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6BC45" w14:textId="694355FB" w:rsidR="00907F76" w:rsidRDefault="001A43ED" w:rsidP="00907F76">
      <w:pPr>
        <w:jc w:val="center"/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</w:pPr>
      <w:r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  <w:t>HTML Basics and Validation</w:t>
      </w:r>
    </w:p>
    <w:p w14:paraId="6733A459" w14:textId="77777777" w:rsidR="001A43ED" w:rsidRDefault="001A43ED" w:rsidP="001A43ED">
      <w:pPr>
        <w:rPr>
          <w:rFonts w:ascii="Arial" w:hAnsi="Arial" w:cs="Arial"/>
        </w:rPr>
      </w:pPr>
    </w:p>
    <w:p w14:paraId="45EE4CCD" w14:textId="6E8C3A4A" w:rsidR="001A43ED" w:rsidRDefault="001A43ED" w:rsidP="001A43ED">
      <w:pPr>
        <w:rPr>
          <w:rFonts w:ascii="Arial" w:hAnsi="Arial" w:cs="Arial"/>
        </w:rPr>
      </w:pPr>
      <w:r>
        <w:rPr>
          <w:rFonts w:ascii="Arial" w:hAnsi="Arial" w:cs="Arial"/>
        </w:rPr>
        <w:t>Below are the errors in the initial HTML file before the corrections</w:t>
      </w:r>
      <w:r w:rsidR="00CE0EE0">
        <w:rPr>
          <w:rFonts w:ascii="Arial" w:hAnsi="Arial" w:cs="Arial"/>
        </w:rPr>
        <w:br/>
      </w:r>
      <w:r w:rsidRPr="001A43ED">
        <w:rPr>
          <w:rFonts w:ascii="Arial" w:hAnsi="Arial" w:cs="Arial"/>
        </w:rPr>
        <w:drawing>
          <wp:inline distT="0" distB="0" distL="0" distR="0" wp14:anchorId="17ED27D5" wp14:editId="16537481">
            <wp:extent cx="4275190" cy="3494073"/>
            <wp:effectExtent l="0" t="0" r="0" b="0"/>
            <wp:docPr id="146127428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7428" name="Picture 1" descr="A screenshot of a computer error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4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75B1" w14:textId="115C2D50" w:rsidR="001C6C3D" w:rsidRDefault="001C6C3D" w:rsidP="001A43ED">
      <w:pPr>
        <w:rPr>
          <w:rFonts w:ascii="Arial" w:hAnsi="Arial" w:cs="Arial"/>
        </w:rPr>
      </w:pPr>
      <w:r>
        <w:rPr>
          <w:rFonts w:ascii="Arial" w:hAnsi="Arial" w:cs="Arial"/>
        </w:rPr>
        <w:t>Below is a screenshot after the corrections</w:t>
      </w:r>
    </w:p>
    <w:p w14:paraId="616CA6CD" w14:textId="437FBEA8" w:rsidR="001C6C3D" w:rsidRDefault="001C6C3D" w:rsidP="001A43ED">
      <w:pPr>
        <w:rPr>
          <w:rFonts w:ascii="Arial" w:hAnsi="Arial" w:cs="Arial"/>
        </w:rPr>
      </w:pPr>
      <w:r w:rsidRPr="001C6C3D">
        <w:rPr>
          <w:rFonts w:ascii="Arial" w:hAnsi="Arial" w:cs="Arial"/>
        </w:rPr>
        <w:drawing>
          <wp:inline distT="0" distB="0" distL="0" distR="0" wp14:anchorId="16C20A53" wp14:editId="47B83AAE">
            <wp:extent cx="5639289" cy="3010161"/>
            <wp:effectExtent l="0" t="0" r="0" b="0"/>
            <wp:docPr id="23756254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6254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5299" w14:textId="64BD529A" w:rsidR="0074708E" w:rsidRDefault="0074708E" w:rsidP="001A43E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Below are the final updates to the html doc with no errors</w:t>
      </w:r>
    </w:p>
    <w:p w14:paraId="5A0B1AE1" w14:textId="77777777" w:rsidR="0074708E" w:rsidRDefault="0074708E" w:rsidP="001A43ED">
      <w:pPr>
        <w:rPr>
          <w:rFonts w:ascii="Arial" w:hAnsi="Arial" w:cs="Arial"/>
        </w:rPr>
      </w:pPr>
    </w:p>
    <w:p w14:paraId="2F9F94E3" w14:textId="21000A42" w:rsidR="0074708E" w:rsidRDefault="0074708E" w:rsidP="001A43ED">
      <w:pPr>
        <w:rPr>
          <w:rFonts w:ascii="Arial" w:hAnsi="Arial" w:cs="Arial"/>
        </w:rPr>
      </w:pPr>
      <w:r w:rsidRPr="0074708E">
        <w:rPr>
          <w:rFonts w:ascii="Arial" w:hAnsi="Arial" w:cs="Arial"/>
        </w:rPr>
        <w:drawing>
          <wp:inline distT="0" distB="0" distL="0" distR="0" wp14:anchorId="19964D63" wp14:editId="247CBDE0">
            <wp:extent cx="5856478" cy="3246401"/>
            <wp:effectExtent l="0" t="0" r="0" b="0"/>
            <wp:docPr id="439750025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50025" name="Picture 1" descr="A screenshot of a computer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647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A8C1" w14:textId="77777777" w:rsidR="001C6C3D" w:rsidRDefault="001C6C3D" w:rsidP="001A43ED">
      <w:pPr>
        <w:rPr>
          <w:rFonts w:ascii="Arial" w:hAnsi="Arial" w:cs="Arial"/>
        </w:rPr>
      </w:pPr>
    </w:p>
    <w:p w14:paraId="39829D16" w14:textId="781DE5AB" w:rsidR="00C35F07" w:rsidRDefault="00C35F07" w:rsidP="00E33D1F">
      <w:pPr>
        <w:rPr>
          <w:rFonts w:ascii="Arial" w:hAnsi="Arial" w:cs="Arial"/>
        </w:rPr>
      </w:pPr>
    </w:p>
    <w:sectPr w:rsidR="00C35F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4FEBA" w14:textId="77777777" w:rsidR="002B651C" w:rsidRDefault="002B651C" w:rsidP="009D2C60">
      <w:pPr>
        <w:spacing w:after="0" w:line="240" w:lineRule="auto"/>
      </w:pPr>
      <w:r>
        <w:separator/>
      </w:r>
    </w:p>
  </w:endnote>
  <w:endnote w:type="continuationSeparator" w:id="0">
    <w:p w14:paraId="7A0B68BD" w14:textId="77777777" w:rsidR="002B651C" w:rsidRDefault="002B651C" w:rsidP="009D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CA692" w14:textId="77777777" w:rsidR="002B651C" w:rsidRDefault="002B651C" w:rsidP="009D2C60">
      <w:pPr>
        <w:spacing w:after="0" w:line="240" w:lineRule="auto"/>
      </w:pPr>
      <w:r>
        <w:separator/>
      </w:r>
    </w:p>
  </w:footnote>
  <w:footnote w:type="continuationSeparator" w:id="0">
    <w:p w14:paraId="7F505250" w14:textId="77777777" w:rsidR="002B651C" w:rsidRDefault="002B651C" w:rsidP="009D2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35BFA" w14:textId="326F6FB9" w:rsidR="009D2C60" w:rsidRDefault="009D2C60" w:rsidP="009D2C60">
    <w:pPr>
      <w:pStyle w:val="NoSpacing"/>
    </w:pPr>
    <w:r>
      <w:t>Jelani Jenkins</w:t>
    </w:r>
    <w:r>
      <w:br/>
      <w:t>Module 1.</w:t>
    </w:r>
    <w:r w:rsidR="001A43ED">
      <w:t>3</w:t>
    </w:r>
    <w:r>
      <w:br/>
    </w:r>
    <w:r w:rsidR="00907F76">
      <w:t>Friday, May 30,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0741F"/>
    <w:multiLevelType w:val="multilevel"/>
    <w:tmpl w:val="338E5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0E71FD4"/>
    <w:multiLevelType w:val="multilevel"/>
    <w:tmpl w:val="5B0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A5A7C"/>
    <w:multiLevelType w:val="multilevel"/>
    <w:tmpl w:val="41D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44695"/>
    <w:multiLevelType w:val="hybridMultilevel"/>
    <w:tmpl w:val="15C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53602"/>
    <w:multiLevelType w:val="multilevel"/>
    <w:tmpl w:val="1A36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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238B3"/>
    <w:multiLevelType w:val="multilevel"/>
    <w:tmpl w:val="F21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7F0DBF"/>
    <w:multiLevelType w:val="hybridMultilevel"/>
    <w:tmpl w:val="26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0621">
    <w:abstractNumId w:val="2"/>
  </w:num>
  <w:num w:numId="2" w16cid:durableId="1212381649">
    <w:abstractNumId w:val="3"/>
  </w:num>
  <w:num w:numId="3" w16cid:durableId="384528894">
    <w:abstractNumId w:val="0"/>
  </w:num>
  <w:num w:numId="4" w16cid:durableId="1706826346">
    <w:abstractNumId w:val="6"/>
  </w:num>
  <w:num w:numId="5" w16cid:durableId="1273782319">
    <w:abstractNumId w:val="1"/>
  </w:num>
  <w:num w:numId="6" w16cid:durableId="1874146047">
    <w:abstractNumId w:val="5"/>
  </w:num>
  <w:num w:numId="7" w16cid:durableId="41179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9"/>
    <w:rsid w:val="000974B1"/>
    <w:rsid w:val="000B6001"/>
    <w:rsid w:val="000E043B"/>
    <w:rsid w:val="001A43ED"/>
    <w:rsid w:val="001C6C3D"/>
    <w:rsid w:val="001D3828"/>
    <w:rsid w:val="001F5127"/>
    <w:rsid w:val="002043EE"/>
    <w:rsid w:val="002B651C"/>
    <w:rsid w:val="002F5DC7"/>
    <w:rsid w:val="003228AB"/>
    <w:rsid w:val="003E24EA"/>
    <w:rsid w:val="00433ADF"/>
    <w:rsid w:val="00553E16"/>
    <w:rsid w:val="005F6A98"/>
    <w:rsid w:val="006136B1"/>
    <w:rsid w:val="0062274B"/>
    <w:rsid w:val="0074708E"/>
    <w:rsid w:val="007C6615"/>
    <w:rsid w:val="00816729"/>
    <w:rsid w:val="008623FD"/>
    <w:rsid w:val="00881DBC"/>
    <w:rsid w:val="008C1BE6"/>
    <w:rsid w:val="008C76CF"/>
    <w:rsid w:val="00907F76"/>
    <w:rsid w:val="009D2C60"/>
    <w:rsid w:val="00A06F8C"/>
    <w:rsid w:val="00A80444"/>
    <w:rsid w:val="00AC70EB"/>
    <w:rsid w:val="00B24D64"/>
    <w:rsid w:val="00B42782"/>
    <w:rsid w:val="00BA055D"/>
    <w:rsid w:val="00C35F07"/>
    <w:rsid w:val="00C36AF9"/>
    <w:rsid w:val="00CC3FC7"/>
    <w:rsid w:val="00CE0EE0"/>
    <w:rsid w:val="00CE7248"/>
    <w:rsid w:val="00D07E1B"/>
    <w:rsid w:val="00E33D1F"/>
    <w:rsid w:val="00EC6268"/>
    <w:rsid w:val="00F96D11"/>
    <w:rsid w:val="00FC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13A"/>
  <w15:chartTrackingRefBased/>
  <w15:docId w15:val="{045BD720-D3B6-4121-A0FC-6D749089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74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D2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0"/>
  </w:style>
  <w:style w:type="paragraph" w:styleId="Footer">
    <w:name w:val="footer"/>
    <w:basedOn w:val="Normal"/>
    <w:link w:val="FooterChar"/>
    <w:uiPriority w:val="99"/>
    <w:unhideWhenUsed/>
    <w:rsid w:val="009D2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0"/>
  </w:style>
  <w:style w:type="paragraph" w:styleId="NoSpacing">
    <w:name w:val="No Spacing"/>
    <w:uiPriority w:val="1"/>
    <w:qFormat/>
    <w:rsid w:val="009D2C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51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1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6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0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1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32</cp:revision>
  <dcterms:created xsi:type="dcterms:W3CDTF">2025-01-11T21:21:00Z</dcterms:created>
  <dcterms:modified xsi:type="dcterms:W3CDTF">2025-05-30T15:17:00Z</dcterms:modified>
</cp:coreProperties>
</file>