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7D9EE" w14:textId="3B523641" w:rsidR="00345D1B" w:rsidRDefault="00345D1B" w:rsidP="00345D1B">
      <w:pPr>
        <w:pStyle w:val="Heading1"/>
        <w:jc w:val="center"/>
      </w:pPr>
      <w:proofErr w:type="spellStart"/>
      <w:r>
        <w:t>BioSite</w:t>
      </w:r>
      <w:proofErr w:type="spellEnd"/>
      <w:r>
        <w:t xml:space="preserve"> Project</w:t>
      </w:r>
    </w:p>
    <w:p w14:paraId="5E049F58" w14:textId="7EC95211" w:rsidR="00345D1B" w:rsidRDefault="00345D1B" w:rsidP="00345D1B">
      <w:r>
        <w:t xml:space="preserve">I will design the site for my wife Jennifer Jenkins.  Below is the information that I’ve gathered for this </w:t>
      </w:r>
      <w:proofErr w:type="gramStart"/>
      <w:r>
        <w:t>project</w:t>
      </w:r>
      <w:proofErr w:type="gramEnd"/>
      <w:r>
        <w:t xml:space="preserve"> and I’ve included the images in the zip folder.</w:t>
      </w:r>
      <w:r w:rsidR="00E81A2F">
        <w:t xml:space="preserve">  I will design this site as an </w:t>
      </w:r>
      <w:proofErr w:type="gramStart"/>
      <w:r w:rsidR="00E81A2F">
        <w:t>auto-biography</w:t>
      </w:r>
      <w:proofErr w:type="gramEnd"/>
      <w:r w:rsidR="00E81A2F">
        <w:t xml:space="preserve"> from the perspective of Jennifer.</w:t>
      </w:r>
    </w:p>
    <w:p w14:paraId="377FBA37" w14:textId="5BCE3F04" w:rsidR="00345D1B" w:rsidRPr="00345D1B" w:rsidRDefault="00345D1B" w:rsidP="00345D1B">
      <w:pPr>
        <w:rPr>
          <w:b/>
          <w:bCs/>
        </w:rPr>
      </w:pPr>
      <w:r w:rsidRPr="00345D1B">
        <w:rPr>
          <w:b/>
          <w:bCs/>
        </w:rPr>
        <w:t>General Information:</w:t>
      </w:r>
    </w:p>
    <w:p w14:paraId="1F1A6390" w14:textId="754B94C9" w:rsidR="0025398A" w:rsidRPr="0025398A" w:rsidRDefault="0025398A" w:rsidP="0025398A">
      <w:r w:rsidRPr="0025398A">
        <w:t>My name is Jennifer Jenkins, and I am a dedicated teacher, creative builder, and a loving person who finds joy in helping others. I enjoy my daily routine which includes teaching, cooking, and keeping a cozy and welcoming home. Since I was a child, I have always loved animals, especially lizards, and that love for pets is still a big part of who I am today.</w:t>
      </w:r>
    </w:p>
    <w:p w14:paraId="526A5CD5" w14:textId="77777777" w:rsidR="0025398A" w:rsidRPr="0025398A" w:rsidRDefault="0025398A" w:rsidP="0025398A">
      <w:r w:rsidRPr="0025398A">
        <w:t>One of my proudest accomplishments was earning my Hillsborough County teaching certificate and officially becoming a certified teacher. Reaching that goal gave me the opportunity to inspire and guide students through important moments in their lives. I find deep purpose in supporting and protecting those who may be going through difficult times.</w:t>
      </w:r>
    </w:p>
    <w:p w14:paraId="56C27597" w14:textId="73DEC34A" w:rsidR="00BD7565" w:rsidRDefault="00170F93" w:rsidP="0025398A">
      <w:r>
        <w:t>I</w:t>
      </w:r>
      <w:r w:rsidR="0025398A" w:rsidRPr="0025398A">
        <w:t>f someone visits this site, I hope they see the real me</w:t>
      </w:r>
      <w:r w:rsidR="0025398A">
        <w:t xml:space="preserve">, </w:t>
      </w:r>
      <w:r w:rsidR="0025398A" w:rsidRPr="0025398A">
        <w:t>a caring, supportive, and creative person who leads with heart</w:t>
      </w:r>
    </w:p>
    <w:p w14:paraId="48B5EA76" w14:textId="6D7871A8" w:rsidR="00345D1B" w:rsidRPr="00170F93" w:rsidRDefault="00345D1B" w:rsidP="0025398A">
      <w:pPr>
        <w:rPr>
          <w:b/>
          <w:bCs/>
        </w:rPr>
      </w:pPr>
      <w:r w:rsidRPr="00170F93">
        <w:rPr>
          <w:b/>
          <w:bCs/>
        </w:rPr>
        <w:t>Color Schema:</w:t>
      </w:r>
    </w:p>
    <w:p w14:paraId="4EE53576" w14:textId="1F96C2C9" w:rsidR="00345D1B" w:rsidRDefault="00345D1B" w:rsidP="0025398A">
      <w:r>
        <w:t>I want to use either a neutral black/white/gray with the below tags</w:t>
      </w:r>
    </w:p>
    <w:p w14:paraId="45179104" w14:textId="70E08E73" w:rsidR="00345D1B" w:rsidRPr="00345D1B" w:rsidRDefault="00345D1B" w:rsidP="00345D1B">
      <w:r w:rsidRPr="00345D1B">
        <w:rPr>
          <w:b/>
          <w:bCs/>
        </w:rPr>
        <w:t>Primary Color:</w:t>
      </w:r>
      <w:r w:rsidRPr="00345D1B">
        <w:t xml:space="preserve"> Soft Coral (#F28C8C) </w:t>
      </w:r>
    </w:p>
    <w:p w14:paraId="34233220" w14:textId="77CD37A4" w:rsidR="00345D1B" w:rsidRPr="00345D1B" w:rsidRDefault="00345D1B" w:rsidP="00345D1B">
      <w:r w:rsidRPr="00345D1B">
        <w:rPr>
          <w:b/>
          <w:bCs/>
        </w:rPr>
        <w:t>Secondary Color:</w:t>
      </w:r>
      <w:r w:rsidRPr="00345D1B">
        <w:t xml:space="preserve"> </w:t>
      </w:r>
      <w:proofErr w:type="gramStart"/>
      <w:r w:rsidRPr="00345D1B">
        <w:t>Green (#</w:t>
      </w:r>
      <w:proofErr w:type="gramEnd"/>
      <w:r w:rsidRPr="00345D1B">
        <w:t>A8C3A0)</w:t>
      </w:r>
    </w:p>
    <w:p w14:paraId="4546D023" w14:textId="520A7F94" w:rsidR="00345D1B" w:rsidRPr="00345D1B" w:rsidRDefault="00345D1B" w:rsidP="00345D1B">
      <w:r w:rsidRPr="00345D1B">
        <w:rPr>
          <w:b/>
          <w:bCs/>
        </w:rPr>
        <w:t>Accent Color:</w:t>
      </w:r>
      <w:r w:rsidRPr="00345D1B">
        <w:t xml:space="preserve"> </w:t>
      </w:r>
      <w:proofErr w:type="gramStart"/>
      <w:r w:rsidRPr="00345D1B">
        <w:t>Blue (#</w:t>
      </w:r>
      <w:proofErr w:type="gramEnd"/>
      <w:r w:rsidRPr="00345D1B">
        <w:t>89CFF0)</w:t>
      </w:r>
    </w:p>
    <w:p w14:paraId="48ABB8BD" w14:textId="7B7870C4" w:rsidR="00345D1B" w:rsidRPr="00345D1B" w:rsidRDefault="00345D1B" w:rsidP="00345D1B">
      <w:r w:rsidRPr="00345D1B">
        <w:rPr>
          <w:b/>
          <w:bCs/>
        </w:rPr>
        <w:t>Background:</w:t>
      </w:r>
      <w:r w:rsidRPr="00345D1B">
        <w:t xml:space="preserve"> </w:t>
      </w:r>
      <w:proofErr w:type="gramStart"/>
      <w:r w:rsidRPr="00345D1B">
        <w:t>White (#</w:t>
      </w:r>
      <w:proofErr w:type="gramEnd"/>
      <w:r w:rsidRPr="00345D1B">
        <w:t>FFFFFF)</w:t>
      </w:r>
    </w:p>
    <w:p w14:paraId="7EDB0552" w14:textId="16DC777B" w:rsidR="00345D1B" w:rsidRPr="00345D1B" w:rsidRDefault="00345D1B" w:rsidP="00345D1B">
      <w:r w:rsidRPr="00345D1B">
        <w:rPr>
          <w:b/>
          <w:bCs/>
        </w:rPr>
        <w:t>Text:</w:t>
      </w:r>
      <w:r w:rsidRPr="00345D1B">
        <w:t xml:space="preserve"> Dark </w:t>
      </w:r>
      <w:proofErr w:type="gramStart"/>
      <w:r w:rsidRPr="00345D1B">
        <w:t>Gray (#</w:t>
      </w:r>
      <w:proofErr w:type="gramEnd"/>
      <w:r w:rsidRPr="00345D1B">
        <w:t>333333</w:t>
      </w:r>
      <w:r>
        <w:t>)</w:t>
      </w:r>
    </w:p>
    <w:p w14:paraId="49F72367" w14:textId="77777777" w:rsidR="00B304FC" w:rsidRDefault="00B304FC">
      <w:pPr>
        <w:rPr>
          <w:b/>
          <w:bCs/>
        </w:rPr>
      </w:pPr>
      <w:r>
        <w:rPr>
          <w:b/>
          <w:bCs/>
        </w:rPr>
        <w:br w:type="page"/>
      </w:r>
    </w:p>
    <w:p w14:paraId="1156D3B0" w14:textId="5D4C0F63" w:rsidR="00B304FC" w:rsidRPr="00B304FC" w:rsidRDefault="00B304FC" w:rsidP="0025398A">
      <w:pPr>
        <w:rPr>
          <w:b/>
          <w:bCs/>
        </w:rPr>
      </w:pPr>
      <w:r w:rsidRPr="00B304FC">
        <w:rPr>
          <w:b/>
          <w:bCs/>
        </w:rPr>
        <w:lastRenderedPageBreak/>
        <w:t>Rough Draft Sketch:</w:t>
      </w:r>
    </w:p>
    <w:p w14:paraId="18AEF438" w14:textId="7ABD6194" w:rsidR="00B304FC" w:rsidRPr="00B304FC" w:rsidRDefault="00B304FC" w:rsidP="00B304FC">
      <w:r w:rsidRPr="00B304FC">
        <w:drawing>
          <wp:inline distT="0" distB="0" distL="0" distR="0" wp14:anchorId="0904D012" wp14:editId="7DEF3834">
            <wp:extent cx="5943600" cy="5164455"/>
            <wp:effectExtent l="0" t="0" r="0" b="0"/>
            <wp:docPr id="7535793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936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44B3" w14:textId="77777777" w:rsidR="00B304FC" w:rsidRPr="0025398A" w:rsidRDefault="00B304FC" w:rsidP="0025398A"/>
    <w:sectPr w:rsidR="00B304FC" w:rsidRPr="002539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A398E" w14:textId="77777777" w:rsidR="00EC46E8" w:rsidRDefault="00EC46E8" w:rsidP="00345D1B">
      <w:pPr>
        <w:spacing w:after="0" w:line="240" w:lineRule="auto"/>
      </w:pPr>
      <w:r>
        <w:separator/>
      </w:r>
    </w:p>
  </w:endnote>
  <w:endnote w:type="continuationSeparator" w:id="0">
    <w:p w14:paraId="61EFC303" w14:textId="77777777" w:rsidR="00EC46E8" w:rsidRDefault="00EC46E8" w:rsidP="0034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101B0" w14:textId="77777777" w:rsidR="00EC46E8" w:rsidRDefault="00EC46E8" w:rsidP="00345D1B">
      <w:pPr>
        <w:spacing w:after="0" w:line="240" w:lineRule="auto"/>
      </w:pPr>
      <w:r>
        <w:separator/>
      </w:r>
    </w:p>
  </w:footnote>
  <w:footnote w:type="continuationSeparator" w:id="0">
    <w:p w14:paraId="1EAD0724" w14:textId="77777777" w:rsidR="00EC46E8" w:rsidRDefault="00EC46E8" w:rsidP="00345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809D5" w14:textId="1DBBD622" w:rsidR="00345D1B" w:rsidRDefault="00345D1B">
    <w:pPr>
      <w:pStyle w:val="Header"/>
    </w:pPr>
    <w:r>
      <w:t>Jelani Jenkins</w:t>
    </w:r>
  </w:p>
  <w:p w14:paraId="44F93348" w14:textId="5AB4AF39" w:rsidR="00345D1B" w:rsidRDefault="00345D1B">
    <w:pPr>
      <w:pStyle w:val="Header"/>
    </w:pPr>
    <w:r>
      <w:t>Module 5.2</w:t>
    </w:r>
  </w:p>
  <w:p w14:paraId="4C738BAB" w14:textId="2CE492EB" w:rsidR="00345D1B" w:rsidRDefault="00345D1B">
    <w:pPr>
      <w:pStyle w:val="Header"/>
    </w:pPr>
    <w:r>
      <w:t>Date: 06-15-2025</w:t>
    </w:r>
  </w:p>
  <w:p w14:paraId="0A604328" w14:textId="77777777" w:rsidR="00345D1B" w:rsidRDefault="00345D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65"/>
    <w:rsid w:val="00170F93"/>
    <w:rsid w:val="0025398A"/>
    <w:rsid w:val="00345D1B"/>
    <w:rsid w:val="009E5A0E"/>
    <w:rsid w:val="00B304FC"/>
    <w:rsid w:val="00BD7565"/>
    <w:rsid w:val="00E81A2F"/>
    <w:rsid w:val="00E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C4BD"/>
  <w15:chartTrackingRefBased/>
  <w15:docId w15:val="{15FDBDD8-2969-4ABF-96F3-4D5E99FC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5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D1B"/>
  </w:style>
  <w:style w:type="paragraph" w:styleId="Footer">
    <w:name w:val="footer"/>
    <w:basedOn w:val="Normal"/>
    <w:link w:val="FooterChar"/>
    <w:uiPriority w:val="99"/>
    <w:unhideWhenUsed/>
    <w:rsid w:val="0034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6</cp:revision>
  <dcterms:created xsi:type="dcterms:W3CDTF">2025-06-16T02:14:00Z</dcterms:created>
  <dcterms:modified xsi:type="dcterms:W3CDTF">2025-06-16T02:21:00Z</dcterms:modified>
</cp:coreProperties>
</file>