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0F667" w14:textId="77777777" w:rsidR="001372EB" w:rsidRPr="001372EB" w:rsidRDefault="001372EB" w:rsidP="001372EB">
      <w:pPr>
        <w:rPr>
          <w:b/>
          <w:bCs/>
        </w:rPr>
      </w:pPr>
      <w:r w:rsidRPr="001372EB">
        <w:rPr>
          <w:b/>
          <w:bCs/>
        </w:rPr>
        <w:t>One-Pager: Google-Anzeigen, die neue Kunden bringen (Katzenelnbogen + 30 km)</w:t>
      </w:r>
    </w:p>
    <w:p w14:paraId="28F9BBA4" w14:textId="77777777" w:rsidR="001372EB" w:rsidRPr="001372EB" w:rsidRDefault="001372EB" w:rsidP="001372EB">
      <w:pPr>
        <w:rPr>
          <w:b/>
          <w:bCs/>
        </w:rPr>
      </w:pPr>
      <w:r w:rsidRPr="001372EB">
        <w:rPr>
          <w:b/>
          <w:bCs/>
        </w:rPr>
        <w:t>Sticky Header (oben, immer sichtbar)</w:t>
      </w:r>
    </w:p>
    <w:p w14:paraId="0FA03D8D" w14:textId="77777777" w:rsidR="001372EB" w:rsidRPr="001372EB" w:rsidRDefault="001372EB" w:rsidP="001372EB">
      <w:r w:rsidRPr="001372EB">
        <w:t xml:space="preserve">Start | Für wen | So helfe ich | Ablauf | Preise | Über mich | FAQ | </w:t>
      </w:r>
      <w:r w:rsidRPr="001372EB">
        <w:rPr>
          <w:b/>
          <w:bCs/>
        </w:rPr>
        <w:t>Kostenloser Check</w:t>
      </w:r>
      <w:r w:rsidRPr="001372EB">
        <w:t xml:space="preserve"> (Button → #check)</w:t>
      </w:r>
    </w:p>
    <w:p w14:paraId="1165FBD4" w14:textId="77777777" w:rsidR="001372EB" w:rsidRPr="001372EB" w:rsidRDefault="001372EB" w:rsidP="001372EB">
      <w:r w:rsidRPr="001372EB">
        <w:pict w14:anchorId="39343347">
          <v:rect id="_x0000_i1091" style="width:0;height:1.5pt" o:hralign="center" o:hrstd="t" o:hr="t" fillcolor="#a0a0a0" stroked="f"/>
        </w:pict>
      </w:r>
    </w:p>
    <w:p w14:paraId="107AB0F0" w14:textId="77777777" w:rsidR="001372EB" w:rsidRPr="001372EB" w:rsidRDefault="001372EB" w:rsidP="001372EB">
      <w:pPr>
        <w:rPr>
          <w:b/>
          <w:bCs/>
        </w:rPr>
      </w:pPr>
      <w:r w:rsidRPr="001372EB">
        <w:rPr>
          <w:b/>
          <w:bCs/>
        </w:rPr>
        <w:t>1) Start (Hero)</w:t>
      </w:r>
    </w:p>
    <w:p w14:paraId="4DE28E26" w14:textId="77777777" w:rsidR="001372EB" w:rsidRPr="001372EB" w:rsidRDefault="001372EB" w:rsidP="001372EB">
      <w:pPr>
        <w:rPr>
          <w:b/>
          <w:bCs/>
        </w:rPr>
      </w:pPr>
      <w:r w:rsidRPr="001372EB">
        <w:rPr>
          <w:b/>
          <w:bCs/>
        </w:rPr>
        <w:t>Wenn jemand bei Google nach deiner Leistung sucht, soll er dich finden. Nicht die Konkurrenz.</w:t>
      </w:r>
    </w:p>
    <w:p w14:paraId="07743308" w14:textId="77777777" w:rsidR="001372EB" w:rsidRPr="001372EB" w:rsidRDefault="001372EB" w:rsidP="001372EB">
      <w:r w:rsidRPr="001372EB">
        <w:t xml:space="preserve">Ich helfe regionalen Betrieben im Umkreis </w:t>
      </w:r>
      <w:r w:rsidRPr="001372EB">
        <w:rPr>
          <w:b/>
          <w:bCs/>
        </w:rPr>
        <w:t>Katzenelnbogen + 30 km</w:t>
      </w:r>
      <w:r w:rsidRPr="001372EB">
        <w:t>, bei Google genau dann sichtbar zu sein, wenn Menschen aktiv nach einem Anbieter suchen.</w:t>
      </w:r>
      <w:r w:rsidRPr="001372EB">
        <w:br/>
        <w:t xml:space="preserve">Ergebnis: </w:t>
      </w:r>
      <w:r w:rsidRPr="001372EB">
        <w:rPr>
          <w:b/>
          <w:bCs/>
        </w:rPr>
        <w:t>mehr Anrufe, mehr Terminanfragen, mehr Auftragsanfragen</w:t>
      </w:r>
      <w:r w:rsidRPr="001372EB">
        <w:t xml:space="preserve"> aus deiner Region.</w:t>
      </w:r>
    </w:p>
    <w:p w14:paraId="0FD66A9D" w14:textId="77777777" w:rsidR="001372EB" w:rsidRPr="001372EB" w:rsidRDefault="001372EB" w:rsidP="001372EB">
      <w:r w:rsidRPr="001372EB">
        <w:rPr>
          <w:b/>
          <w:bCs/>
        </w:rPr>
        <w:t>Button:</w:t>
      </w:r>
      <w:r w:rsidRPr="001372EB">
        <w:t xml:space="preserve"> Kostenloser Check (15 Minuten) → #check</w:t>
      </w:r>
      <w:r w:rsidRPr="001372EB">
        <w:br/>
      </w:r>
      <w:r w:rsidRPr="001372EB">
        <w:rPr>
          <w:b/>
          <w:bCs/>
        </w:rPr>
        <w:t>Oder direkt anrufen:</w:t>
      </w:r>
      <w:r w:rsidRPr="001372EB">
        <w:t xml:space="preserve"> [Telefonnummer]</w:t>
      </w:r>
    </w:p>
    <w:p w14:paraId="2FC4BF0F" w14:textId="77777777" w:rsidR="001372EB" w:rsidRPr="001372EB" w:rsidRDefault="001372EB" w:rsidP="001372EB">
      <w:r w:rsidRPr="001372EB">
        <w:rPr>
          <w:b/>
          <w:bCs/>
        </w:rPr>
        <w:t>Kurz &amp; klar:</w:t>
      </w:r>
    </w:p>
    <w:p w14:paraId="29E27ADE" w14:textId="77777777" w:rsidR="001372EB" w:rsidRPr="001372EB" w:rsidRDefault="001372EB" w:rsidP="001372EB">
      <w:pPr>
        <w:numPr>
          <w:ilvl w:val="0"/>
          <w:numId w:val="1"/>
        </w:numPr>
      </w:pPr>
      <w:r w:rsidRPr="001372EB">
        <w:t>nur in deinem Gebiet (keine Anfragen von „ganz woanders“)</w:t>
      </w:r>
    </w:p>
    <w:p w14:paraId="70905702" w14:textId="77777777" w:rsidR="001372EB" w:rsidRPr="001372EB" w:rsidRDefault="001372EB" w:rsidP="001372EB">
      <w:pPr>
        <w:numPr>
          <w:ilvl w:val="0"/>
          <w:numId w:val="1"/>
        </w:numPr>
      </w:pPr>
      <w:r w:rsidRPr="001372EB">
        <w:t>nur dann, wenn es Sinn macht (z. B. zu Öffnungszeiten)</w:t>
      </w:r>
    </w:p>
    <w:p w14:paraId="6C66E90D" w14:textId="77777777" w:rsidR="001372EB" w:rsidRPr="001372EB" w:rsidRDefault="001372EB" w:rsidP="001372EB">
      <w:pPr>
        <w:numPr>
          <w:ilvl w:val="0"/>
          <w:numId w:val="1"/>
        </w:numPr>
      </w:pPr>
      <w:r w:rsidRPr="001372EB">
        <w:t>du siehst, was passiert (Anrufe/Anfragen werden gezählt)</w:t>
      </w:r>
    </w:p>
    <w:p w14:paraId="43078558" w14:textId="77777777" w:rsidR="001372EB" w:rsidRPr="001372EB" w:rsidRDefault="001372EB" w:rsidP="001372EB">
      <w:r w:rsidRPr="001372EB">
        <w:pict w14:anchorId="22A00802">
          <v:rect id="_x0000_i1092" style="width:0;height:1.5pt" o:hralign="center" o:hrstd="t" o:hr="t" fillcolor="#a0a0a0" stroked="f"/>
        </w:pict>
      </w:r>
    </w:p>
    <w:p w14:paraId="129350EC" w14:textId="77777777" w:rsidR="001372EB" w:rsidRPr="001372EB" w:rsidRDefault="001372EB" w:rsidP="001372EB">
      <w:pPr>
        <w:rPr>
          <w:b/>
          <w:bCs/>
        </w:rPr>
      </w:pPr>
      <w:r w:rsidRPr="001372EB">
        <w:rPr>
          <w:b/>
          <w:bCs/>
        </w:rPr>
        <w:t>2) Der Unterschied, den viele übersehen: „Gefunden werden“ reicht nicht</w:t>
      </w:r>
    </w:p>
    <w:p w14:paraId="389419F1" w14:textId="77777777" w:rsidR="001372EB" w:rsidRPr="001372EB" w:rsidRDefault="001372EB" w:rsidP="001372EB">
      <w:pPr>
        <w:rPr>
          <w:b/>
          <w:bCs/>
        </w:rPr>
      </w:pPr>
      <w:r w:rsidRPr="001372EB">
        <w:rPr>
          <w:b/>
          <w:bCs/>
        </w:rPr>
        <w:t>Viele denken: „Wir werden bei Google gefunden.“</w:t>
      </w:r>
    </w:p>
    <w:p w14:paraId="24B412D6" w14:textId="77777777" w:rsidR="001372EB" w:rsidRPr="001372EB" w:rsidRDefault="001372EB" w:rsidP="001372EB">
      <w:r w:rsidRPr="001372EB">
        <w:t xml:space="preserve">Stimmt oft – </w:t>
      </w:r>
      <w:r w:rsidRPr="001372EB">
        <w:rPr>
          <w:b/>
          <w:bCs/>
        </w:rPr>
        <w:t>wenn jemand deinen Firmennamen eingibt</w:t>
      </w:r>
      <w:r w:rsidRPr="001372EB">
        <w:t>, bist du auf Seite 1.</w:t>
      </w:r>
    </w:p>
    <w:p w14:paraId="2B435EE1" w14:textId="77777777" w:rsidR="001372EB" w:rsidRPr="001372EB" w:rsidRDefault="001372EB" w:rsidP="001372EB">
      <w:r w:rsidRPr="001372EB">
        <w:t>Aber:</w:t>
      </w:r>
      <w:r w:rsidRPr="001372EB">
        <w:br/>
      </w:r>
      <w:r w:rsidRPr="001372EB">
        <w:rPr>
          <w:b/>
          <w:bCs/>
        </w:rPr>
        <w:t>Wer deinen Namen googelt, kennt dich meistens schon</w:t>
      </w:r>
      <w:r w:rsidRPr="001372EB">
        <w:t xml:space="preserve"> (Empfehlung, Stammkunde, Nachbar).</w:t>
      </w:r>
    </w:p>
    <w:p w14:paraId="529BADFC" w14:textId="77777777" w:rsidR="001372EB" w:rsidRPr="001372EB" w:rsidRDefault="001372EB" w:rsidP="001372EB">
      <w:pPr>
        <w:rPr>
          <w:b/>
          <w:bCs/>
        </w:rPr>
      </w:pPr>
      <w:r w:rsidRPr="001372EB">
        <w:rPr>
          <w:b/>
          <w:bCs/>
        </w:rPr>
        <w:t>Neue Kunden machen etwas anderes:</w:t>
      </w:r>
    </w:p>
    <w:p w14:paraId="396E8AFE" w14:textId="77777777" w:rsidR="001372EB" w:rsidRPr="001372EB" w:rsidRDefault="001372EB" w:rsidP="001372EB">
      <w:r w:rsidRPr="001372EB">
        <w:t>Sie tippen nicht deinen Namen ein. Sie tippen ihr Problem ein, z. B.:</w:t>
      </w:r>
    </w:p>
    <w:p w14:paraId="60D70212" w14:textId="77777777" w:rsidR="001372EB" w:rsidRPr="001372EB" w:rsidRDefault="001372EB" w:rsidP="001372EB">
      <w:pPr>
        <w:numPr>
          <w:ilvl w:val="0"/>
          <w:numId w:val="2"/>
        </w:numPr>
      </w:pPr>
      <w:r w:rsidRPr="001372EB">
        <w:t>„Umzugsfirma Limburg“</w:t>
      </w:r>
    </w:p>
    <w:p w14:paraId="3377578A" w14:textId="77777777" w:rsidR="001372EB" w:rsidRPr="001372EB" w:rsidRDefault="001372EB" w:rsidP="001372EB">
      <w:pPr>
        <w:numPr>
          <w:ilvl w:val="0"/>
          <w:numId w:val="2"/>
        </w:numPr>
      </w:pPr>
      <w:r w:rsidRPr="001372EB">
        <w:t>„Elektriker in der Nähe“</w:t>
      </w:r>
    </w:p>
    <w:p w14:paraId="04660B4C" w14:textId="77777777" w:rsidR="001372EB" w:rsidRPr="001372EB" w:rsidRDefault="001372EB" w:rsidP="001372EB">
      <w:pPr>
        <w:numPr>
          <w:ilvl w:val="0"/>
          <w:numId w:val="2"/>
        </w:numPr>
      </w:pPr>
      <w:r w:rsidRPr="001372EB">
        <w:t>„Heizung Notdienst“</w:t>
      </w:r>
    </w:p>
    <w:p w14:paraId="59CC24FF" w14:textId="77777777" w:rsidR="001372EB" w:rsidRPr="001372EB" w:rsidRDefault="001372EB" w:rsidP="001372EB">
      <w:pPr>
        <w:numPr>
          <w:ilvl w:val="0"/>
          <w:numId w:val="2"/>
        </w:numPr>
      </w:pPr>
      <w:r w:rsidRPr="001372EB">
        <w:t>„Rohrreinigung heute“</w:t>
      </w:r>
    </w:p>
    <w:p w14:paraId="07B421EF" w14:textId="77777777" w:rsidR="001372EB" w:rsidRPr="001372EB" w:rsidRDefault="001372EB" w:rsidP="001372EB">
      <w:pPr>
        <w:numPr>
          <w:ilvl w:val="0"/>
          <w:numId w:val="2"/>
        </w:numPr>
      </w:pPr>
      <w:r w:rsidRPr="001372EB">
        <w:t>„Anwalt Verkehrsrecht Diez“</w:t>
      </w:r>
    </w:p>
    <w:p w14:paraId="24867264" w14:textId="77777777" w:rsidR="001372EB" w:rsidRPr="001372EB" w:rsidRDefault="001372EB" w:rsidP="001372EB">
      <w:pPr>
        <w:numPr>
          <w:ilvl w:val="0"/>
          <w:numId w:val="2"/>
        </w:numPr>
      </w:pPr>
      <w:r w:rsidRPr="001372EB">
        <w:t>„Physio Termin Bad Ems“</w:t>
      </w:r>
    </w:p>
    <w:p w14:paraId="54DF3261" w14:textId="77777777" w:rsidR="001372EB" w:rsidRPr="001372EB" w:rsidRDefault="001372EB" w:rsidP="001372EB">
      <w:r w:rsidRPr="001372EB">
        <w:rPr>
          <w:b/>
          <w:bCs/>
        </w:rPr>
        <w:t>Und genau dort sorge ich dafür, dass du oben auftauchst.</w:t>
      </w:r>
    </w:p>
    <w:p w14:paraId="119C9B18" w14:textId="77777777" w:rsidR="001372EB" w:rsidRPr="001372EB" w:rsidRDefault="001372EB" w:rsidP="001372EB">
      <w:r w:rsidRPr="001372EB">
        <w:rPr>
          <w:b/>
          <w:bCs/>
        </w:rPr>
        <w:lastRenderedPageBreak/>
        <w:t>Kurz gesagt:</w:t>
      </w:r>
      <w:r w:rsidRPr="001372EB">
        <w:br/>
        <w:t>Ich bringe dich nicht nur zu Leuten, die dich schon kennen –</w:t>
      </w:r>
      <w:r w:rsidRPr="001372EB">
        <w:br/>
        <w:t xml:space="preserve">sondern zu denen, die </w:t>
      </w:r>
      <w:r w:rsidRPr="001372EB">
        <w:rPr>
          <w:b/>
          <w:bCs/>
        </w:rPr>
        <w:t>jetzt</w:t>
      </w:r>
      <w:r w:rsidRPr="001372EB">
        <w:t xml:space="preserve"> aktiv suchen und anrufen oder anfragen wollen.</w:t>
      </w:r>
    </w:p>
    <w:p w14:paraId="3FF691C1" w14:textId="77777777" w:rsidR="001372EB" w:rsidRPr="001372EB" w:rsidRDefault="001372EB" w:rsidP="001372EB">
      <w:r w:rsidRPr="001372EB">
        <w:pict w14:anchorId="705FE6B3">
          <v:rect id="_x0000_i1093" style="width:0;height:1.5pt" o:hralign="center" o:hrstd="t" o:hr="t" fillcolor="#a0a0a0" stroked="f"/>
        </w:pict>
      </w:r>
    </w:p>
    <w:p w14:paraId="71426F21" w14:textId="77777777" w:rsidR="001372EB" w:rsidRPr="001372EB" w:rsidRDefault="001372EB" w:rsidP="001372EB">
      <w:pPr>
        <w:rPr>
          <w:b/>
          <w:bCs/>
        </w:rPr>
      </w:pPr>
      <w:r w:rsidRPr="001372EB">
        <w:rPr>
          <w:b/>
          <w:bCs/>
        </w:rPr>
        <w:t>3) Für wen das ist (schneller Fit-Check)</w:t>
      </w:r>
    </w:p>
    <w:p w14:paraId="1CAE32E9" w14:textId="77777777" w:rsidR="001372EB" w:rsidRPr="001372EB" w:rsidRDefault="001372EB" w:rsidP="001372EB">
      <w:pPr>
        <w:rPr>
          <w:b/>
          <w:bCs/>
        </w:rPr>
      </w:pPr>
      <w:r w:rsidRPr="001372EB">
        <w:rPr>
          <w:b/>
          <w:bCs/>
        </w:rPr>
        <w:t>Das passt gut, wenn …</w:t>
      </w:r>
    </w:p>
    <w:p w14:paraId="61E3DA1A" w14:textId="77777777" w:rsidR="001372EB" w:rsidRPr="001372EB" w:rsidRDefault="001372EB" w:rsidP="001372EB">
      <w:pPr>
        <w:numPr>
          <w:ilvl w:val="0"/>
          <w:numId w:val="3"/>
        </w:numPr>
      </w:pPr>
      <w:r w:rsidRPr="001372EB">
        <w:t>du regional arbeitest (z. B. 10–40 km Umkreis oder bestimmte Orte)</w:t>
      </w:r>
    </w:p>
    <w:p w14:paraId="7D32FFE4" w14:textId="77777777" w:rsidR="001372EB" w:rsidRPr="001372EB" w:rsidRDefault="001372EB" w:rsidP="001372EB">
      <w:pPr>
        <w:numPr>
          <w:ilvl w:val="0"/>
          <w:numId w:val="3"/>
        </w:numPr>
      </w:pPr>
      <w:r w:rsidRPr="001372EB">
        <w:t>ein Auftrag für dich nicht „Kleinkram“ ist, sondern sich wirklich lohnt</w:t>
      </w:r>
    </w:p>
    <w:p w14:paraId="288FD5F9" w14:textId="77777777" w:rsidR="001372EB" w:rsidRPr="001372EB" w:rsidRDefault="001372EB" w:rsidP="001372EB">
      <w:pPr>
        <w:numPr>
          <w:ilvl w:val="0"/>
          <w:numId w:val="3"/>
        </w:numPr>
      </w:pPr>
      <w:r w:rsidRPr="001372EB">
        <w:t>du mehr planbare Anfragen willst, statt nur auf Empfehlungen zu hoffen</w:t>
      </w:r>
    </w:p>
    <w:p w14:paraId="31108CF2" w14:textId="77777777" w:rsidR="001372EB" w:rsidRPr="001372EB" w:rsidRDefault="001372EB" w:rsidP="001372EB">
      <w:pPr>
        <w:numPr>
          <w:ilvl w:val="0"/>
          <w:numId w:val="3"/>
        </w:numPr>
      </w:pPr>
      <w:r w:rsidRPr="001372EB">
        <w:t>du Anfragen zeitnah beantworten kannst (oder wir stellen es so ein, dass es passt)</w:t>
      </w:r>
    </w:p>
    <w:p w14:paraId="62FBF16F" w14:textId="77777777" w:rsidR="001372EB" w:rsidRPr="001372EB" w:rsidRDefault="001372EB" w:rsidP="001372EB">
      <w:pPr>
        <w:rPr>
          <w:b/>
          <w:bCs/>
        </w:rPr>
      </w:pPr>
      <w:r w:rsidRPr="001372EB">
        <w:rPr>
          <w:b/>
          <w:bCs/>
        </w:rPr>
        <w:t>Das passt eher nicht, wenn …</w:t>
      </w:r>
    </w:p>
    <w:p w14:paraId="766A2123" w14:textId="77777777" w:rsidR="001372EB" w:rsidRPr="001372EB" w:rsidRDefault="001372EB" w:rsidP="001372EB">
      <w:pPr>
        <w:numPr>
          <w:ilvl w:val="0"/>
          <w:numId w:val="4"/>
        </w:numPr>
      </w:pPr>
      <w:r w:rsidRPr="001372EB">
        <w:t>du nur „ein bisschen Werbung“ willst, aber keine neuen Anfragen</w:t>
      </w:r>
    </w:p>
    <w:p w14:paraId="6086388B" w14:textId="77777777" w:rsidR="001372EB" w:rsidRPr="001372EB" w:rsidRDefault="001372EB" w:rsidP="001372EB">
      <w:pPr>
        <w:numPr>
          <w:ilvl w:val="0"/>
          <w:numId w:val="4"/>
        </w:numPr>
      </w:pPr>
      <w:r w:rsidRPr="001372EB">
        <w:t>du gar keine Kapazität für neue Kunden hast</w:t>
      </w:r>
    </w:p>
    <w:p w14:paraId="18341E04" w14:textId="77777777" w:rsidR="001372EB" w:rsidRPr="001372EB" w:rsidRDefault="001372EB" w:rsidP="001372EB">
      <w:pPr>
        <w:numPr>
          <w:ilvl w:val="0"/>
          <w:numId w:val="4"/>
        </w:numPr>
      </w:pPr>
      <w:r w:rsidRPr="001372EB">
        <w:t>du erwartest, dass man mit Mini-Budget über Nacht alles verändert</w:t>
      </w:r>
    </w:p>
    <w:p w14:paraId="22703A0D" w14:textId="77777777" w:rsidR="001372EB" w:rsidRPr="001372EB" w:rsidRDefault="001372EB" w:rsidP="001372EB">
      <w:r w:rsidRPr="001372EB">
        <w:pict w14:anchorId="2A226727">
          <v:rect id="_x0000_i1094" style="width:0;height:1.5pt" o:hralign="center" o:hrstd="t" o:hr="t" fillcolor="#a0a0a0" stroked="f"/>
        </w:pict>
      </w:r>
    </w:p>
    <w:p w14:paraId="466FB9D9" w14:textId="77777777" w:rsidR="001372EB" w:rsidRPr="001372EB" w:rsidRDefault="001372EB" w:rsidP="001372EB">
      <w:pPr>
        <w:rPr>
          <w:b/>
          <w:bCs/>
        </w:rPr>
      </w:pPr>
      <w:r w:rsidRPr="001372EB">
        <w:rPr>
          <w:b/>
          <w:bCs/>
        </w:rPr>
        <w:t>4) So helfe ich dir (in normaler Sprache)</w:t>
      </w:r>
    </w:p>
    <w:p w14:paraId="47398B5B" w14:textId="77777777" w:rsidR="001372EB" w:rsidRPr="001372EB" w:rsidRDefault="001372EB" w:rsidP="001372EB">
      <w:pPr>
        <w:rPr>
          <w:b/>
          <w:bCs/>
        </w:rPr>
      </w:pPr>
      <w:r w:rsidRPr="001372EB">
        <w:rPr>
          <w:b/>
          <w:bCs/>
        </w:rPr>
        <w:t>Ich sorge dafür, dass du dort auftauchst, wo Kunden suchen</w:t>
      </w:r>
    </w:p>
    <w:p w14:paraId="05A3ED84" w14:textId="77777777" w:rsidR="001372EB" w:rsidRPr="001372EB" w:rsidRDefault="001372EB" w:rsidP="001372EB">
      <w:r w:rsidRPr="001372EB">
        <w:t>Wir stellen es so ein, dass du bei passenden Suchanfragen in deiner Region sichtbar wirst – und zwar so, dass möglichst wenig Zeit verschwendet wird.</w:t>
      </w:r>
    </w:p>
    <w:p w14:paraId="7CDB910E" w14:textId="77777777" w:rsidR="001372EB" w:rsidRPr="001372EB" w:rsidRDefault="001372EB" w:rsidP="001372EB">
      <w:pPr>
        <w:rPr>
          <w:b/>
          <w:bCs/>
        </w:rPr>
      </w:pPr>
      <w:r w:rsidRPr="001372EB">
        <w:rPr>
          <w:b/>
          <w:bCs/>
        </w:rPr>
        <w:t>Wichtig dabei:</w:t>
      </w:r>
    </w:p>
    <w:p w14:paraId="0E58B775" w14:textId="77777777" w:rsidR="001372EB" w:rsidRPr="001372EB" w:rsidRDefault="001372EB" w:rsidP="001372EB">
      <w:pPr>
        <w:numPr>
          <w:ilvl w:val="0"/>
          <w:numId w:val="5"/>
        </w:numPr>
      </w:pPr>
      <w:r w:rsidRPr="001372EB">
        <w:rPr>
          <w:b/>
          <w:bCs/>
        </w:rPr>
        <w:t>Gebiet:</w:t>
      </w:r>
      <w:r w:rsidRPr="001372EB">
        <w:t xml:space="preserve"> nur dort, wo du wirklich arbeitest</w:t>
      </w:r>
    </w:p>
    <w:p w14:paraId="7C82B03C" w14:textId="77777777" w:rsidR="001372EB" w:rsidRPr="001372EB" w:rsidRDefault="001372EB" w:rsidP="001372EB">
      <w:pPr>
        <w:numPr>
          <w:ilvl w:val="0"/>
          <w:numId w:val="5"/>
        </w:numPr>
      </w:pPr>
      <w:r w:rsidRPr="001372EB">
        <w:rPr>
          <w:b/>
          <w:bCs/>
        </w:rPr>
        <w:t>Leistungen:</w:t>
      </w:r>
      <w:r w:rsidRPr="001372EB">
        <w:t xml:space="preserve"> nur das, was du wirklich anbietest</w:t>
      </w:r>
    </w:p>
    <w:p w14:paraId="3CAFD87F" w14:textId="77777777" w:rsidR="001372EB" w:rsidRPr="001372EB" w:rsidRDefault="001372EB" w:rsidP="001372EB">
      <w:pPr>
        <w:numPr>
          <w:ilvl w:val="0"/>
          <w:numId w:val="5"/>
        </w:numPr>
      </w:pPr>
      <w:r w:rsidRPr="001372EB">
        <w:rPr>
          <w:b/>
          <w:bCs/>
        </w:rPr>
        <w:t>Zeiten:</w:t>
      </w:r>
      <w:r w:rsidRPr="001372EB">
        <w:t xml:space="preserve"> so, dass Anfragen dann kommen, wenn du sie auch annehmen kannst</w:t>
      </w:r>
    </w:p>
    <w:p w14:paraId="41114CCA" w14:textId="77777777" w:rsidR="001372EB" w:rsidRPr="001372EB" w:rsidRDefault="001372EB" w:rsidP="001372EB">
      <w:pPr>
        <w:numPr>
          <w:ilvl w:val="0"/>
          <w:numId w:val="5"/>
        </w:numPr>
      </w:pPr>
      <w:r w:rsidRPr="001372EB">
        <w:rPr>
          <w:b/>
          <w:bCs/>
        </w:rPr>
        <w:t>Qualität:</w:t>
      </w:r>
      <w:r w:rsidRPr="001372EB">
        <w:t xml:space="preserve"> weniger falsche Anfragen, mehr passende Anfragen</w:t>
      </w:r>
    </w:p>
    <w:p w14:paraId="4FBBB441" w14:textId="77777777" w:rsidR="001372EB" w:rsidRPr="001372EB" w:rsidRDefault="001372EB" w:rsidP="001372EB">
      <w:pPr>
        <w:numPr>
          <w:ilvl w:val="0"/>
          <w:numId w:val="5"/>
        </w:numPr>
      </w:pPr>
      <w:r w:rsidRPr="001372EB">
        <w:rPr>
          <w:b/>
          <w:bCs/>
        </w:rPr>
        <w:t>Übersicht:</w:t>
      </w:r>
      <w:r w:rsidRPr="001372EB">
        <w:t xml:space="preserve"> du siehst, wie viele Anrufe/Anfragen wirklich reinkommen</w:t>
      </w:r>
    </w:p>
    <w:p w14:paraId="6EFEF767" w14:textId="77777777" w:rsidR="001372EB" w:rsidRPr="001372EB" w:rsidRDefault="001372EB" w:rsidP="001372EB">
      <w:r w:rsidRPr="001372EB">
        <w:pict w14:anchorId="04DBFC0B">
          <v:rect id="_x0000_i1095" style="width:0;height:1.5pt" o:hralign="center" o:hrstd="t" o:hr="t" fillcolor="#a0a0a0" stroked="f"/>
        </w:pict>
      </w:r>
    </w:p>
    <w:p w14:paraId="466629CC" w14:textId="77777777" w:rsidR="001372EB" w:rsidRPr="001372EB" w:rsidRDefault="001372EB" w:rsidP="001372EB">
      <w:pPr>
        <w:rPr>
          <w:b/>
          <w:bCs/>
        </w:rPr>
      </w:pPr>
      <w:r w:rsidRPr="001372EB">
        <w:rPr>
          <w:b/>
          <w:bCs/>
        </w:rPr>
        <w:t>5) Drei typische Situationen (damit jeder sofort versteht, was gemeint ist)</w:t>
      </w:r>
    </w:p>
    <w:p w14:paraId="585E48DB" w14:textId="77777777" w:rsidR="001372EB" w:rsidRPr="001372EB" w:rsidRDefault="001372EB" w:rsidP="001372EB">
      <w:pPr>
        <w:rPr>
          <w:b/>
          <w:bCs/>
        </w:rPr>
      </w:pPr>
      <w:r w:rsidRPr="001372EB">
        <w:rPr>
          <w:b/>
          <w:bCs/>
        </w:rPr>
        <w:t>A) Notfall &amp; Termin (Heizung, Sanitär, Elektro, Rohr, Glas, Schädlingsbekämpfung …)</w:t>
      </w:r>
    </w:p>
    <w:p w14:paraId="341DD9EB" w14:textId="77777777" w:rsidR="001372EB" w:rsidRPr="001372EB" w:rsidRDefault="001372EB" w:rsidP="001372EB">
      <w:pPr>
        <w:numPr>
          <w:ilvl w:val="0"/>
          <w:numId w:val="6"/>
        </w:numPr>
      </w:pPr>
      <w:r w:rsidRPr="001372EB">
        <w:t xml:space="preserve">Fokus auf </w:t>
      </w:r>
      <w:r w:rsidRPr="001372EB">
        <w:rPr>
          <w:b/>
          <w:bCs/>
        </w:rPr>
        <w:t>Telefon</w:t>
      </w:r>
      <w:r w:rsidRPr="001372EB">
        <w:t xml:space="preserve"> (weil es schnell gehen muss)</w:t>
      </w:r>
    </w:p>
    <w:p w14:paraId="783DD679" w14:textId="77777777" w:rsidR="001372EB" w:rsidRPr="001372EB" w:rsidRDefault="001372EB" w:rsidP="001372EB">
      <w:pPr>
        <w:numPr>
          <w:ilvl w:val="0"/>
          <w:numId w:val="6"/>
        </w:numPr>
      </w:pPr>
      <w:r w:rsidRPr="001372EB">
        <w:t>Anzeigen nur, wenn ihr erreichbar seid (oder klare Notdienstzeiten)</w:t>
      </w:r>
    </w:p>
    <w:p w14:paraId="7759D272" w14:textId="77777777" w:rsidR="001372EB" w:rsidRPr="001372EB" w:rsidRDefault="001372EB" w:rsidP="001372EB">
      <w:pPr>
        <w:numPr>
          <w:ilvl w:val="0"/>
          <w:numId w:val="6"/>
        </w:numPr>
      </w:pPr>
      <w:r w:rsidRPr="001372EB">
        <w:t xml:space="preserve">Ziel: </w:t>
      </w:r>
      <w:r w:rsidRPr="001372EB">
        <w:rPr>
          <w:b/>
          <w:bCs/>
        </w:rPr>
        <w:t>mehr passende Anrufe</w:t>
      </w:r>
      <w:r w:rsidRPr="001372EB">
        <w:t xml:space="preserve"> statt „falsche Nummer / falsches Gebiet“</w:t>
      </w:r>
    </w:p>
    <w:p w14:paraId="4BEB4E3C" w14:textId="77777777" w:rsidR="001372EB" w:rsidRPr="001372EB" w:rsidRDefault="001372EB" w:rsidP="001372EB">
      <w:pPr>
        <w:rPr>
          <w:b/>
          <w:bCs/>
        </w:rPr>
      </w:pPr>
      <w:r w:rsidRPr="001372EB">
        <w:rPr>
          <w:b/>
          <w:bCs/>
        </w:rPr>
        <w:t>B) Teurere Aufträge (Umzug, Dach, Fenster, Bad, Küche, Treppenlift …)</w:t>
      </w:r>
    </w:p>
    <w:p w14:paraId="1D252027" w14:textId="77777777" w:rsidR="001372EB" w:rsidRPr="001372EB" w:rsidRDefault="001372EB" w:rsidP="001372EB">
      <w:pPr>
        <w:numPr>
          <w:ilvl w:val="0"/>
          <w:numId w:val="7"/>
        </w:numPr>
      </w:pPr>
      <w:r w:rsidRPr="001372EB">
        <w:t xml:space="preserve">Fokus auf </w:t>
      </w:r>
      <w:r w:rsidRPr="001372EB">
        <w:rPr>
          <w:b/>
          <w:bCs/>
        </w:rPr>
        <w:t>Auftragsanfragen</w:t>
      </w:r>
      <w:r w:rsidRPr="001372EB">
        <w:t xml:space="preserve"> (mit kurzen Fragen, damit du vorab weißt, worum es geht)</w:t>
      </w:r>
    </w:p>
    <w:p w14:paraId="344F2F2B" w14:textId="77777777" w:rsidR="001372EB" w:rsidRPr="001372EB" w:rsidRDefault="001372EB" w:rsidP="001372EB">
      <w:pPr>
        <w:numPr>
          <w:ilvl w:val="0"/>
          <w:numId w:val="7"/>
        </w:numPr>
      </w:pPr>
      <w:r w:rsidRPr="001372EB">
        <w:lastRenderedPageBreak/>
        <w:t xml:space="preserve">Ziel: </w:t>
      </w:r>
      <w:r w:rsidRPr="001372EB">
        <w:rPr>
          <w:b/>
          <w:bCs/>
        </w:rPr>
        <w:t>weniger Zeitfresser-Anfragen</w:t>
      </w:r>
      <w:r w:rsidRPr="001372EB">
        <w:t>, mehr ernsthafte Anfragen</w:t>
      </w:r>
    </w:p>
    <w:p w14:paraId="5CD14489" w14:textId="77777777" w:rsidR="001372EB" w:rsidRPr="001372EB" w:rsidRDefault="001372EB" w:rsidP="001372EB">
      <w:pPr>
        <w:rPr>
          <w:b/>
          <w:bCs/>
        </w:rPr>
      </w:pPr>
      <w:r w:rsidRPr="001372EB">
        <w:rPr>
          <w:b/>
          <w:bCs/>
        </w:rPr>
        <w:t>C) Vertrauen zählt (Anwationwalt, Steuerberater, Physio, B2B …)</w:t>
      </w:r>
    </w:p>
    <w:p w14:paraId="633F1349" w14:textId="77777777" w:rsidR="001372EB" w:rsidRPr="001372EB" w:rsidRDefault="001372EB" w:rsidP="001372EB">
      <w:pPr>
        <w:numPr>
          <w:ilvl w:val="0"/>
          <w:numId w:val="8"/>
        </w:numPr>
      </w:pPr>
      <w:r w:rsidRPr="001372EB">
        <w:t>seriöser Auftritt, klare Spezialisierung, passende Suchanfragen</w:t>
      </w:r>
    </w:p>
    <w:p w14:paraId="05D3B75B" w14:textId="77777777" w:rsidR="001372EB" w:rsidRPr="001372EB" w:rsidRDefault="001372EB" w:rsidP="001372EB">
      <w:pPr>
        <w:numPr>
          <w:ilvl w:val="0"/>
          <w:numId w:val="8"/>
        </w:numPr>
      </w:pPr>
      <w:r w:rsidRPr="001372EB">
        <w:t xml:space="preserve">Ziel: </w:t>
      </w:r>
      <w:r w:rsidRPr="001372EB">
        <w:rPr>
          <w:b/>
          <w:bCs/>
        </w:rPr>
        <w:t>Anfragen, die wirklich passen</w:t>
      </w:r>
      <w:r w:rsidRPr="001372EB">
        <w:t>, statt Masse</w:t>
      </w:r>
    </w:p>
    <w:p w14:paraId="262DDDC0" w14:textId="77777777" w:rsidR="001372EB" w:rsidRPr="001372EB" w:rsidRDefault="001372EB" w:rsidP="001372EB">
      <w:r w:rsidRPr="001372EB">
        <w:pict w14:anchorId="0660E04E">
          <v:rect id="_x0000_i1096" style="width:0;height:1.5pt" o:hralign="center" o:hrstd="t" o:hr="t" fillcolor="#a0a0a0" stroked="f"/>
        </w:pict>
      </w:r>
    </w:p>
    <w:p w14:paraId="48A0D15C" w14:textId="77777777" w:rsidR="001372EB" w:rsidRPr="001372EB" w:rsidRDefault="001372EB" w:rsidP="001372EB">
      <w:pPr>
        <w:rPr>
          <w:b/>
          <w:bCs/>
        </w:rPr>
      </w:pPr>
      <w:r w:rsidRPr="001372EB">
        <w:rPr>
          <w:b/>
          <w:bCs/>
        </w:rPr>
        <w:t>6) Ablauf (3 Schritte, einfach)</w:t>
      </w:r>
    </w:p>
    <w:p w14:paraId="5C8CA29E" w14:textId="77777777" w:rsidR="001372EB" w:rsidRPr="001372EB" w:rsidRDefault="001372EB" w:rsidP="001372EB">
      <w:pPr>
        <w:rPr>
          <w:b/>
          <w:bCs/>
        </w:rPr>
      </w:pPr>
      <w:r w:rsidRPr="001372EB">
        <w:rPr>
          <w:b/>
          <w:bCs/>
        </w:rPr>
        <w:t>Schritt 1: Kostenloser Check (15 Minuten)</w:t>
      </w:r>
    </w:p>
    <w:p w14:paraId="1A476C54" w14:textId="77777777" w:rsidR="001372EB" w:rsidRPr="001372EB" w:rsidRDefault="001372EB" w:rsidP="001372EB">
      <w:r w:rsidRPr="001372EB">
        <w:t>Wir schauen kurz:</w:t>
      </w:r>
    </w:p>
    <w:p w14:paraId="41139FB1" w14:textId="77777777" w:rsidR="001372EB" w:rsidRPr="001372EB" w:rsidRDefault="001372EB" w:rsidP="001372EB">
      <w:pPr>
        <w:numPr>
          <w:ilvl w:val="0"/>
          <w:numId w:val="9"/>
        </w:numPr>
      </w:pPr>
      <w:r w:rsidRPr="001372EB">
        <w:t>Was bietest du an – und wo genau?</w:t>
      </w:r>
    </w:p>
    <w:p w14:paraId="28E22697" w14:textId="77777777" w:rsidR="001372EB" w:rsidRPr="001372EB" w:rsidRDefault="001372EB" w:rsidP="001372EB">
      <w:pPr>
        <w:numPr>
          <w:ilvl w:val="0"/>
          <w:numId w:val="9"/>
        </w:numPr>
      </w:pPr>
      <w:r w:rsidRPr="001372EB">
        <w:t>Wie suchen Menschen danach?</w:t>
      </w:r>
    </w:p>
    <w:p w14:paraId="06EF27CE" w14:textId="77777777" w:rsidR="001372EB" w:rsidRPr="001372EB" w:rsidRDefault="001372EB" w:rsidP="001372EB">
      <w:pPr>
        <w:numPr>
          <w:ilvl w:val="0"/>
          <w:numId w:val="9"/>
        </w:numPr>
      </w:pPr>
      <w:r w:rsidRPr="001372EB">
        <w:t>Wer steht bei Google gerade vor dir?</w:t>
      </w:r>
    </w:p>
    <w:p w14:paraId="1FD6BF1D" w14:textId="77777777" w:rsidR="001372EB" w:rsidRPr="001372EB" w:rsidRDefault="001372EB" w:rsidP="001372EB">
      <w:pPr>
        <w:numPr>
          <w:ilvl w:val="0"/>
          <w:numId w:val="9"/>
        </w:numPr>
      </w:pPr>
      <w:r w:rsidRPr="001372EB">
        <w:t>Was ist realistisch an Anrufen/Anfragen?</w:t>
      </w:r>
    </w:p>
    <w:p w14:paraId="0C6E74A2" w14:textId="77777777" w:rsidR="001372EB" w:rsidRPr="001372EB" w:rsidRDefault="001372EB" w:rsidP="001372EB">
      <w:r w:rsidRPr="001372EB">
        <w:t>Danach bekommst du eine klare Aussage:</w:t>
      </w:r>
      <w:r w:rsidRPr="001372EB">
        <w:br/>
      </w:r>
      <w:r w:rsidRPr="001372EB">
        <w:rPr>
          <w:b/>
          <w:bCs/>
        </w:rPr>
        <w:t>„Lohnt sich das bei euch – und wie würden wir es aufsetzen?“</w:t>
      </w:r>
    </w:p>
    <w:p w14:paraId="047D2E11" w14:textId="77777777" w:rsidR="001372EB" w:rsidRPr="001372EB" w:rsidRDefault="001372EB" w:rsidP="001372EB">
      <w:pPr>
        <w:rPr>
          <w:b/>
          <w:bCs/>
        </w:rPr>
      </w:pPr>
      <w:r w:rsidRPr="001372EB">
        <w:rPr>
          <w:b/>
          <w:bCs/>
        </w:rPr>
        <w:t>Schritt 2: Einrichten (meist 7–14 Tage)</w:t>
      </w:r>
    </w:p>
    <w:p w14:paraId="515CF307" w14:textId="77777777" w:rsidR="001372EB" w:rsidRPr="001372EB" w:rsidRDefault="001372EB" w:rsidP="001372EB">
      <w:r w:rsidRPr="001372EB">
        <w:t>Ich richte alles sauber ein:</w:t>
      </w:r>
    </w:p>
    <w:p w14:paraId="75E43DDD" w14:textId="77777777" w:rsidR="001372EB" w:rsidRPr="001372EB" w:rsidRDefault="001372EB" w:rsidP="001372EB">
      <w:pPr>
        <w:numPr>
          <w:ilvl w:val="0"/>
          <w:numId w:val="10"/>
        </w:numPr>
      </w:pPr>
      <w:r w:rsidRPr="001372EB">
        <w:t>passende Anzeigen und Suchbegriffe</w:t>
      </w:r>
    </w:p>
    <w:p w14:paraId="50263DD2" w14:textId="77777777" w:rsidR="001372EB" w:rsidRPr="001372EB" w:rsidRDefault="001372EB" w:rsidP="001372EB">
      <w:pPr>
        <w:numPr>
          <w:ilvl w:val="0"/>
          <w:numId w:val="10"/>
        </w:numPr>
      </w:pPr>
      <w:r w:rsidRPr="001372EB">
        <w:t>Gebiet/Orte, die du wirklich bedienst</w:t>
      </w:r>
    </w:p>
    <w:p w14:paraId="661E88EA" w14:textId="77777777" w:rsidR="001372EB" w:rsidRPr="001372EB" w:rsidRDefault="001372EB" w:rsidP="001372EB">
      <w:pPr>
        <w:numPr>
          <w:ilvl w:val="0"/>
          <w:numId w:val="10"/>
        </w:numPr>
      </w:pPr>
      <w:r w:rsidRPr="001372EB">
        <w:t>Zeiten, wann es laufen soll</w:t>
      </w:r>
    </w:p>
    <w:p w14:paraId="3C775ADD" w14:textId="77777777" w:rsidR="001372EB" w:rsidRPr="001372EB" w:rsidRDefault="001372EB" w:rsidP="001372EB">
      <w:pPr>
        <w:numPr>
          <w:ilvl w:val="0"/>
          <w:numId w:val="10"/>
        </w:numPr>
      </w:pPr>
      <w:r w:rsidRPr="001372EB">
        <w:t>Zählung von Anrufen/Anfragen, damit du nicht im Nebel fährst</w:t>
      </w:r>
    </w:p>
    <w:p w14:paraId="49E5B2AA" w14:textId="77777777" w:rsidR="001372EB" w:rsidRPr="001372EB" w:rsidRDefault="001372EB" w:rsidP="001372EB">
      <w:pPr>
        <w:rPr>
          <w:b/>
          <w:bCs/>
        </w:rPr>
      </w:pPr>
      <w:r w:rsidRPr="001372EB">
        <w:rPr>
          <w:b/>
          <w:bCs/>
        </w:rPr>
        <w:t>Schritt 3: Besser machen (laufend)</w:t>
      </w:r>
    </w:p>
    <w:p w14:paraId="0C04108F" w14:textId="77777777" w:rsidR="001372EB" w:rsidRPr="001372EB" w:rsidRDefault="001372EB" w:rsidP="001372EB">
      <w:r w:rsidRPr="001372EB">
        <w:t>Nach dem Start wird’s jeden Monat besser:</w:t>
      </w:r>
    </w:p>
    <w:p w14:paraId="12FBE78A" w14:textId="77777777" w:rsidR="001372EB" w:rsidRPr="001372EB" w:rsidRDefault="001372EB" w:rsidP="001372EB">
      <w:pPr>
        <w:numPr>
          <w:ilvl w:val="0"/>
          <w:numId w:val="11"/>
        </w:numPr>
      </w:pPr>
      <w:r w:rsidRPr="001372EB">
        <w:t>unnötige Suchanfragen rauswerfen</w:t>
      </w:r>
    </w:p>
    <w:p w14:paraId="64EE4557" w14:textId="77777777" w:rsidR="001372EB" w:rsidRPr="001372EB" w:rsidRDefault="001372EB" w:rsidP="001372EB">
      <w:pPr>
        <w:numPr>
          <w:ilvl w:val="0"/>
          <w:numId w:val="11"/>
        </w:numPr>
      </w:pPr>
      <w:r w:rsidRPr="001372EB">
        <w:t>gute Suchanfragen ausbauen</w:t>
      </w:r>
    </w:p>
    <w:p w14:paraId="23E6FAE4" w14:textId="77777777" w:rsidR="001372EB" w:rsidRPr="001372EB" w:rsidRDefault="001372EB" w:rsidP="001372EB">
      <w:pPr>
        <w:numPr>
          <w:ilvl w:val="0"/>
          <w:numId w:val="11"/>
        </w:numPr>
      </w:pPr>
      <w:r w:rsidRPr="001372EB">
        <w:t>Texte verbessern</w:t>
      </w:r>
    </w:p>
    <w:p w14:paraId="6F33BFF6" w14:textId="77777777" w:rsidR="001372EB" w:rsidRPr="001372EB" w:rsidRDefault="001372EB" w:rsidP="001372EB">
      <w:pPr>
        <w:numPr>
          <w:ilvl w:val="0"/>
          <w:numId w:val="11"/>
        </w:numPr>
      </w:pPr>
      <w:r w:rsidRPr="001372EB">
        <w:t>Kosten pro Anfrage senken</w:t>
      </w:r>
    </w:p>
    <w:p w14:paraId="2F5836FB" w14:textId="77777777" w:rsidR="001372EB" w:rsidRPr="001372EB" w:rsidRDefault="001372EB" w:rsidP="001372EB">
      <w:pPr>
        <w:numPr>
          <w:ilvl w:val="0"/>
          <w:numId w:val="11"/>
        </w:numPr>
      </w:pPr>
      <w:r w:rsidRPr="001372EB">
        <w:t>Qualität der Anfragen erhöhen</w:t>
      </w:r>
    </w:p>
    <w:p w14:paraId="66420356" w14:textId="77777777" w:rsidR="001372EB" w:rsidRPr="001372EB" w:rsidRDefault="001372EB" w:rsidP="001372EB">
      <w:r w:rsidRPr="001372EB">
        <w:pict w14:anchorId="4D89CD8D">
          <v:rect id="_x0000_i1097" style="width:0;height:1.5pt" o:hralign="center" o:hrstd="t" o:hr="t" fillcolor="#a0a0a0" stroked="f"/>
        </w:pict>
      </w:r>
    </w:p>
    <w:p w14:paraId="0D86F760" w14:textId="77777777" w:rsidR="001372EB" w:rsidRPr="001372EB" w:rsidRDefault="001372EB" w:rsidP="001372EB">
      <w:pPr>
        <w:rPr>
          <w:b/>
          <w:bCs/>
        </w:rPr>
      </w:pPr>
      <w:r w:rsidRPr="001372EB">
        <w:rPr>
          <w:b/>
          <w:bCs/>
        </w:rPr>
        <w:t>7) Preise (einfach erklärt)</w:t>
      </w:r>
    </w:p>
    <w:p w14:paraId="0DCCDE64" w14:textId="77777777" w:rsidR="001372EB" w:rsidRPr="001372EB" w:rsidRDefault="001372EB" w:rsidP="001372EB">
      <w:pPr>
        <w:rPr>
          <w:b/>
          <w:bCs/>
        </w:rPr>
      </w:pPr>
      <w:r w:rsidRPr="001372EB">
        <w:rPr>
          <w:b/>
          <w:bCs/>
        </w:rPr>
        <w:t>Du zahlst für zwei Dinge:</w:t>
      </w:r>
    </w:p>
    <w:p w14:paraId="077C64DE" w14:textId="77777777" w:rsidR="001372EB" w:rsidRPr="001372EB" w:rsidRDefault="001372EB" w:rsidP="001372EB">
      <w:pPr>
        <w:numPr>
          <w:ilvl w:val="0"/>
          <w:numId w:val="12"/>
        </w:numPr>
      </w:pPr>
      <w:r w:rsidRPr="001372EB">
        <w:rPr>
          <w:b/>
          <w:bCs/>
        </w:rPr>
        <w:t>Geld an Google</w:t>
      </w:r>
      <w:r w:rsidRPr="001372EB">
        <w:t xml:space="preserve"> (damit du sichtbar wirst)</w:t>
      </w:r>
    </w:p>
    <w:p w14:paraId="4A365783" w14:textId="77777777" w:rsidR="001372EB" w:rsidRPr="001372EB" w:rsidRDefault="001372EB" w:rsidP="001372EB">
      <w:pPr>
        <w:numPr>
          <w:ilvl w:val="0"/>
          <w:numId w:val="12"/>
        </w:numPr>
      </w:pPr>
      <w:r w:rsidRPr="001372EB">
        <w:rPr>
          <w:b/>
          <w:bCs/>
        </w:rPr>
        <w:t>meine Arbeit</w:t>
      </w:r>
      <w:r w:rsidRPr="001372EB">
        <w:t xml:space="preserve"> (einrichten, betreuen, verbessern)</w:t>
      </w:r>
    </w:p>
    <w:p w14:paraId="21C825A4" w14:textId="77777777" w:rsidR="001372EB" w:rsidRPr="001372EB" w:rsidRDefault="001372EB" w:rsidP="001372EB">
      <w:pPr>
        <w:rPr>
          <w:b/>
          <w:bCs/>
        </w:rPr>
      </w:pPr>
      <w:r w:rsidRPr="001372EB">
        <w:rPr>
          <w:b/>
          <w:bCs/>
        </w:rPr>
        <w:lastRenderedPageBreak/>
        <w:t>Pakete (Beispiel, wird im Check passend gemacht)</w:t>
      </w:r>
    </w:p>
    <w:p w14:paraId="1658D162" w14:textId="77777777" w:rsidR="001372EB" w:rsidRPr="001372EB" w:rsidRDefault="001372EB" w:rsidP="001372EB">
      <w:r w:rsidRPr="001372EB">
        <w:rPr>
          <w:b/>
          <w:bCs/>
        </w:rPr>
        <w:t>Start-Paket (sauber starten)</w:t>
      </w:r>
    </w:p>
    <w:p w14:paraId="6865570B" w14:textId="77777777" w:rsidR="001372EB" w:rsidRPr="001372EB" w:rsidRDefault="001372EB" w:rsidP="001372EB">
      <w:pPr>
        <w:numPr>
          <w:ilvl w:val="0"/>
          <w:numId w:val="13"/>
        </w:numPr>
      </w:pPr>
      <w:r w:rsidRPr="001372EB">
        <w:t>Einrichtung + Gebiet/Zeiten/Leistungen</w:t>
      </w:r>
    </w:p>
    <w:p w14:paraId="12C934EA" w14:textId="77777777" w:rsidR="001372EB" w:rsidRPr="001372EB" w:rsidRDefault="001372EB" w:rsidP="001372EB">
      <w:pPr>
        <w:numPr>
          <w:ilvl w:val="0"/>
          <w:numId w:val="13"/>
        </w:numPr>
      </w:pPr>
      <w:r w:rsidRPr="001372EB">
        <w:t>Zählung von Anrufen/Anfragen</w:t>
      </w:r>
    </w:p>
    <w:p w14:paraId="4BFFA869" w14:textId="77777777" w:rsidR="001372EB" w:rsidRPr="001372EB" w:rsidRDefault="001372EB" w:rsidP="001372EB">
      <w:pPr>
        <w:numPr>
          <w:ilvl w:val="0"/>
          <w:numId w:val="13"/>
        </w:numPr>
      </w:pPr>
      <w:r w:rsidRPr="001372EB">
        <w:t>Nachbesserungen in den ersten Wochen</w:t>
      </w:r>
    </w:p>
    <w:p w14:paraId="29EC8EDA" w14:textId="77777777" w:rsidR="001372EB" w:rsidRPr="001372EB" w:rsidRDefault="001372EB" w:rsidP="001372EB">
      <w:r w:rsidRPr="001372EB">
        <w:rPr>
          <w:b/>
          <w:bCs/>
        </w:rPr>
        <w:t>Monatliche Betreuung (damit es besser wird)</w:t>
      </w:r>
    </w:p>
    <w:p w14:paraId="7330F857" w14:textId="77777777" w:rsidR="001372EB" w:rsidRPr="001372EB" w:rsidRDefault="001372EB" w:rsidP="001372EB">
      <w:pPr>
        <w:numPr>
          <w:ilvl w:val="0"/>
          <w:numId w:val="14"/>
        </w:numPr>
      </w:pPr>
      <w:r w:rsidRPr="001372EB">
        <w:t>laufende Verbesserungen, Ausmisten, Ausbau</w:t>
      </w:r>
    </w:p>
    <w:p w14:paraId="38B415D2" w14:textId="77777777" w:rsidR="001372EB" w:rsidRPr="001372EB" w:rsidRDefault="001372EB" w:rsidP="001372EB">
      <w:pPr>
        <w:numPr>
          <w:ilvl w:val="0"/>
          <w:numId w:val="14"/>
        </w:numPr>
      </w:pPr>
      <w:r w:rsidRPr="001372EB">
        <w:t>kurze monatliche Rückmeldung: was kam rein, was wurde geändert</w:t>
      </w:r>
    </w:p>
    <w:p w14:paraId="6FB5E8A3" w14:textId="77777777" w:rsidR="001372EB" w:rsidRPr="001372EB" w:rsidRDefault="001372EB" w:rsidP="001372EB">
      <w:r w:rsidRPr="001372EB">
        <w:rPr>
          <w:b/>
          <w:bCs/>
        </w:rPr>
        <w:t>Wichtig:</w:t>
      </w:r>
      <w:r w:rsidRPr="001372EB">
        <w:t xml:space="preserve"> Das Google-Budget zahlst du direkt an Google – unabhängig von meiner Betreuung.</w:t>
      </w:r>
    </w:p>
    <w:p w14:paraId="30AA9CC4" w14:textId="77777777" w:rsidR="001372EB" w:rsidRPr="001372EB" w:rsidRDefault="001372EB" w:rsidP="001372EB">
      <w:r w:rsidRPr="001372EB">
        <w:pict w14:anchorId="3A9F836C">
          <v:rect id="_x0000_i1098" style="width:0;height:1.5pt" o:hralign="center" o:hrstd="t" o:hr="t" fillcolor="#a0a0a0" stroked="f"/>
        </w:pict>
      </w:r>
    </w:p>
    <w:p w14:paraId="1C4CE63E" w14:textId="77777777" w:rsidR="001372EB" w:rsidRPr="001372EB" w:rsidRDefault="001372EB" w:rsidP="001372EB">
      <w:pPr>
        <w:rPr>
          <w:b/>
          <w:bCs/>
        </w:rPr>
      </w:pPr>
      <w:r w:rsidRPr="001372EB">
        <w:rPr>
          <w:b/>
          <w:bCs/>
        </w:rPr>
        <w:t>8) Über mich</w:t>
      </w:r>
    </w:p>
    <w:p w14:paraId="4D29A699" w14:textId="77777777" w:rsidR="001372EB" w:rsidRPr="001372EB" w:rsidRDefault="001372EB" w:rsidP="001372EB">
      <w:r w:rsidRPr="001372EB">
        <w:t xml:space="preserve">Ich bin </w:t>
      </w:r>
      <w:r w:rsidRPr="001372EB">
        <w:rPr>
          <w:b/>
          <w:bCs/>
        </w:rPr>
        <w:t>[Name]</w:t>
      </w:r>
      <w:r w:rsidRPr="001372EB">
        <w:t xml:space="preserve"> und arbeite mit lokalen Betrieben, die keine Lust auf Marketing-Blabla haben, sondern auf mehr Aufträge.</w:t>
      </w:r>
      <w:r w:rsidRPr="001372EB">
        <w:br/>
        <w:t>Ich erkläre alles verständlich, setze es sauber auf und mache es Schritt für Schritt besser.</w:t>
      </w:r>
    </w:p>
    <w:p w14:paraId="51E91FC3" w14:textId="77777777" w:rsidR="001372EB" w:rsidRPr="001372EB" w:rsidRDefault="001372EB" w:rsidP="001372EB">
      <w:r w:rsidRPr="001372EB">
        <w:t xml:space="preserve">Fokus: </w:t>
      </w:r>
      <w:r w:rsidRPr="001372EB">
        <w:rPr>
          <w:b/>
          <w:bCs/>
        </w:rPr>
        <w:t>Katzenelnbogen + 30 km</w:t>
      </w:r>
      <w:r w:rsidRPr="001372EB">
        <w:br/>
        <w:t xml:space="preserve">Arbeitsweise: </w:t>
      </w:r>
      <w:r w:rsidRPr="001372EB">
        <w:rPr>
          <w:b/>
          <w:bCs/>
        </w:rPr>
        <w:t>direkt, klar, nachvollziehbar</w:t>
      </w:r>
    </w:p>
    <w:p w14:paraId="7774500E" w14:textId="77777777" w:rsidR="001372EB" w:rsidRPr="001372EB" w:rsidRDefault="001372EB" w:rsidP="001372EB">
      <w:r w:rsidRPr="001372EB">
        <w:pict w14:anchorId="1481A0FA">
          <v:rect id="_x0000_i1099" style="width:0;height:1.5pt" o:hralign="center" o:hrstd="t" o:hr="t" fillcolor="#a0a0a0" stroked="f"/>
        </w:pict>
      </w:r>
    </w:p>
    <w:p w14:paraId="44302F95" w14:textId="77777777" w:rsidR="001372EB" w:rsidRPr="001372EB" w:rsidRDefault="001372EB" w:rsidP="001372EB">
      <w:pPr>
        <w:rPr>
          <w:b/>
          <w:bCs/>
        </w:rPr>
      </w:pPr>
      <w:r w:rsidRPr="001372EB">
        <w:rPr>
          <w:b/>
          <w:bCs/>
        </w:rPr>
        <w:t>9) Häufige Fragen</w:t>
      </w:r>
    </w:p>
    <w:p w14:paraId="079E42C5" w14:textId="77777777" w:rsidR="001372EB" w:rsidRPr="001372EB" w:rsidRDefault="001372EB" w:rsidP="001372EB">
      <w:r w:rsidRPr="001372EB">
        <w:rPr>
          <w:b/>
          <w:bCs/>
        </w:rPr>
        <w:t>Wie schnell kommen die ersten Anfragen?</w:t>
      </w:r>
      <w:r w:rsidRPr="001372EB">
        <w:br/>
        <w:t>Oft innerhalb weniger Tage. Stabiler wird es meistens nach 2–4 Wochen, weil wir dann sehen, was wirklich funktioniert und gezielt verbessern.</w:t>
      </w:r>
    </w:p>
    <w:p w14:paraId="5D7438A9" w14:textId="77777777" w:rsidR="001372EB" w:rsidRPr="001372EB" w:rsidRDefault="001372EB" w:rsidP="001372EB">
      <w:r w:rsidRPr="001372EB">
        <w:rPr>
          <w:b/>
          <w:bCs/>
        </w:rPr>
        <w:t>Bekomme ich dann auch falsche Anfragen?</w:t>
      </w:r>
      <w:r w:rsidRPr="001372EB">
        <w:br/>
        <w:t>Wir reduzieren das stark (Gebiet, Zeiten, passende Suchanfragen, klare Leistung). Ganz verhindern lässt es sich nie – aber man kann es deutlich besser machen als „einfach laufen lassen“.</w:t>
      </w:r>
    </w:p>
    <w:p w14:paraId="4EAE94F8" w14:textId="77777777" w:rsidR="001372EB" w:rsidRPr="001372EB" w:rsidRDefault="001372EB" w:rsidP="001372EB">
      <w:r w:rsidRPr="001372EB">
        <w:rPr>
          <w:b/>
          <w:bCs/>
        </w:rPr>
        <w:t>Brauche ich eine neue Website?</w:t>
      </w:r>
      <w:r w:rsidRPr="001372EB">
        <w:br/>
        <w:t>Nicht immer. Oft reicht eine schlanke Seite, die sofort sagt: Was du machst, wo du arbeitest, und wie man dich erreicht. Wenn nötig, kann ich eine einfache Anfrage-Seite mit aufsetzen.</w:t>
      </w:r>
    </w:p>
    <w:p w14:paraId="1A95C550" w14:textId="77777777" w:rsidR="001372EB" w:rsidRPr="001372EB" w:rsidRDefault="001372EB" w:rsidP="001372EB">
      <w:r w:rsidRPr="001372EB">
        <w:rPr>
          <w:b/>
          <w:bCs/>
        </w:rPr>
        <w:t>Ich bin nicht immer erreichbar. Was dann?</w:t>
      </w:r>
      <w:r w:rsidRPr="001372EB">
        <w:br/>
        <w:t>Dann stellen wir es so ein, dass Anzeigen nur laufen, wenn es Sinn macht – oder wir setzen mehr auf Anfragen per Formular.</w:t>
      </w:r>
    </w:p>
    <w:p w14:paraId="7EBF5205" w14:textId="77777777" w:rsidR="001372EB" w:rsidRPr="001372EB" w:rsidRDefault="001372EB" w:rsidP="001372EB">
      <w:r w:rsidRPr="001372EB">
        <w:rPr>
          <w:b/>
          <w:bCs/>
        </w:rPr>
        <w:t>Wir hatten das schon mal, war teuer.</w:t>
      </w:r>
      <w:r w:rsidRPr="001372EB">
        <w:br/>
        <w:t>Das ist häufig ein Zeichen für falsche Suchanfragen, falsches Gebiet, falsche Zeiten oder fehlende saubere Zählung. Genau das räumen wir im Check auf.</w:t>
      </w:r>
    </w:p>
    <w:p w14:paraId="0CBA805B" w14:textId="77777777" w:rsidR="001372EB" w:rsidRPr="001372EB" w:rsidRDefault="001372EB" w:rsidP="001372EB">
      <w:r w:rsidRPr="001372EB">
        <w:pict w14:anchorId="4C094906">
          <v:rect id="_x0000_i1100" style="width:0;height:1.5pt" o:hralign="center" o:hrstd="t" o:hr="t" fillcolor="#a0a0a0" stroked="f"/>
        </w:pict>
      </w:r>
    </w:p>
    <w:p w14:paraId="69DAE452" w14:textId="77777777" w:rsidR="001372EB" w:rsidRPr="001372EB" w:rsidRDefault="001372EB" w:rsidP="001372EB">
      <w:pPr>
        <w:rPr>
          <w:b/>
          <w:bCs/>
        </w:rPr>
      </w:pPr>
      <w:r w:rsidRPr="001372EB">
        <w:rPr>
          <w:b/>
          <w:bCs/>
        </w:rPr>
        <w:t>10) Kostenloser Check (CTA)</w:t>
      </w:r>
    </w:p>
    <w:p w14:paraId="0D75FFA6" w14:textId="77777777" w:rsidR="001372EB" w:rsidRPr="001372EB" w:rsidRDefault="001372EB" w:rsidP="001372EB">
      <w:pPr>
        <w:rPr>
          <w:b/>
          <w:bCs/>
        </w:rPr>
      </w:pPr>
      <w:r w:rsidRPr="001372EB">
        <w:rPr>
          <w:b/>
          <w:bCs/>
        </w:rPr>
        <w:t>Kostenloser Check (15 Minuten)</w:t>
      </w:r>
    </w:p>
    <w:p w14:paraId="02DD3F54" w14:textId="77777777" w:rsidR="001372EB" w:rsidRPr="001372EB" w:rsidRDefault="001372EB" w:rsidP="001372EB">
      <w:r w:rsidRPr="001372EB">
        <w:lastRenderedPageBreak/>
        <w:t>Du sagst mir kurz, was du machst und wo du unterwegs bist. Ich sage dir ehrlich, ob Google-Anzeigen bei dir Sinn ergeben – und wie man es richtig aufsetzt.</w:t>
      </w:r>
    </w:p>
    <w:p w14:paraId="7CD31995" w14:textId="77777777" w:rsidR="001372EB" w:rsidRPr="001372EB" w:rsidRDefault="001372EB" w:rsidP="001372EB">
      <w:r w:rsidRPr="001372EB">
        <w:rPr>
          <w:b/>
          <w:bCs/>
        </w:rPr>
        <w:t>Mini-Formular:</w:t>
      </w:r>
    </w:p>
    <w:p w14:paraId="49895F71" w14:textId="77777777" w:rsidR="001372EB" w:rsidRPr="001372EB" w:rsidRDefault="001372EB" w:rsidP="001372EB">
      <w:pPr>
        <w:numPr>
          <w:ilvl w:val="0"/>
          <w:numId w:val="15"/>
        </w:numPr>
      </w:pPr>
      <w:r w:rsidRPr="001372EB">
        <w:t>Name + Firma</w:t>
      </w:r>
    </w:p>
    <w:p w14:paraId="361F5BA0" w14:textId="77777777" w:rsidR="001372EB" w:rsidRPr="001372EB" w:rsidRDefault="001372EB" w:rsidP="001372EB">
      <w:pPr>
        <w:numPr>
          <w:ilvl w:val="0"/>
          <w:numId w:val="15"/>
        </w:numPr>
      </w:pPr>
      <w:r w:rsidRPr="001372EB">
        <w:t>Telefon</w:t>
      </w:r>
    </w:p>
    <w:p w14:paraId="6C0AE057" w14:textId="77777777" w:rsidR="001372EB" w:rsidRPr="001372EB" w:rsidRDefault="001372EB" w:rsidP="001372EB">
      <w:pPr>
        <w:numPr>
          <w:ilvl w:val="0"/>
          <w:numId w:val="15"/>
        </w:numPr>
      </w:pPr>
      <w:r w:rsidRPr="001372EB">
        <w:t>Ort / Gebiet</w:t>
      </w:r>
    </w:p>
    <w:p w14:paraId="784D53ED" w14:textId="77777777" w:rsidR="001372EB" w:rsidRPr="001372EB" w:rsidRDefault="001372EB" w:rsidP="001372EB">
      <w:pPr>
        <w:numPr>
          <w:ilvl w:val="0"/>
          <w:numId w:val="15"/>
        </w:numPr>
      </w:pPr>
      <w:r w:rsidRPr="001372EB">
        <w:t>Welche Leistung(en)</w:t>
      </w:r>
    </w:p>
    <w:p w14:paraId="4999A1B5" w14:textId="77777777" w:rsidR="001372EB" w:rsidRPr="001372EB" w:rsidRDefault="001372EB" w:rsidP="001372EB">
      <w:pPr>
        <w:numPr>
          <w:ilvl w:val="0"/>
          <w:numId w:val="15"/>
        </w:numPr>
      </w:pPr>
      <w:r w:rsidRPr="001372EB">
        <w:t xml:space="preserve">Was soll eher reinkommen: </w:t>
      </w:r>
      <w:r w:rsidRPr="001372EB">
        <w:rPr>
          <w:b/>
          <w:bCs/>
        </w:rPr>
        <w:t>Anrufe</w:t>
      </w:r>
      <w:r w:rsidRPr="001372EB">
        <w:t xml:space="preserve"> oder </w:t>
      </w:r>
      <w:r w:rsidRPr="001372EB">
        <w:rPr>
          <w:b/>
          <w:bCs/>
        </w:rPr>
        <w:t>Anfragen per Formular</w:t>
      </w:r>
    </w:p>
    <w:p w14:paraId="25DD8B46" w14:textId="77777777" w:rsidR="001372EB" w:rsidRPr="001372EB" w:rsidRDefault="001372EB" w:rsidP="001372EB">
      <w:pPr>
        <w:numPr>
          <w:ilvl w:val="0"/>
          <w:numId w:val="15"/>
        </w:numPr>
      </w:pPr>
      <w:r w:rsidRPr="001372EB">
        <w:t>Ab wann möchtest du starten?</w:t>
      </w:r>
    </w:p>
    <w:p w14:paraId="3F34D332" w14:textId="77777777" w:rsidR="001372EB" w:rsidRPr="001372EB" w:rsidRDefault="001372EB" w:rsidP="001372EB">
      <w:r w:rsidRPr="001372EB">
        <w:rPr>
          <w:b/>
          <w:bCs/>
        </w:rPr>
        <w:t>Button:</w:t>
      </w:r>
      <w:r w:rsidRPr="001372EB">
        <w:t xml:space="preserve"> Kostenlosen Check anfragen</w:t>
      </w:r>
      <w:r w:rsidRPr="001372EB">
        <w:br/>
      </w:r>
      <w:r w:rsidRPr="001372EB">
        <w:rPr>
          <w:b/>
          <w:bCs/>
        </w:rPr>
        <w:t>Oder:</w:t>
      </w:r>
      <w:r w:rsidRPr="001372EB">
        <w:t xml:space="preserve"> Direkt anrufen: [Telefonnummer]</w:t>
      </w:r>
    </w:p>
    <w:p w14:paraId="68970C0A" w14:textId="77777777" w:rsidR="001372EB" w:rsidRPr="001372EB" w:rsidRDefault="001372EB" w:rsidP="001372EB">
      <w:r w:rsidRPr="001372EB">
        <w:pict w14:anchorId="1B43397B">
          <v:rect id="_x0000_i1101" style="width:0;height:1.5pt" o:hralign="center" o:hrstd="t" o:hr="t" fillcolor="#a0a0a0" stroked="f"/>
        </w:pict>
      </w:r>
    </w:p>
    <w:p w14:paraId="05B5C489" w14:textId="77777777" w:rsidR="001372EB" w:rsidRPr="001372EB" w:rsidRDefault="001372EB" w:rsidP="001372EB">
      <w:pPr>
        <w:rPr>
          <w:b/>
          <w:bCs/>
        </w:rPr>
      </w:pPr>
      <w:r w:rsidRPr="001372EB">
        <w:rPr>
          <w:b/>
          <w:bCs/>
        </w:rPr>
        <w:t>Footer</w:t>
      </w:r>
    </w:p>
    <w:p w14:paraId="29417AA3" w14:textId="77777777" w:rsidR="001372EB" w:rsidRPr="001372EB" w:rsidRDefault="001372EB" w:rsidP="001372EB">
      <w:r w:rsidRPr="001372EB">
        <w:t>Kontakt: [Telefon] • [E-Mail]</w:t>
      </w:r>
      <w:r w:rsidRPr="001372EB">
        <w:br/>
        <w:t>Impressum | Datenschutz</w:t>
      </w:r>
    </w:p>
    <w:p w14:paraId="318A47BA" w14:textId="77777777" w:rsidR="00D349DF" w:rsidRDefault="00D349DF"/>
    <w:sectPr w:rsidR="00D349D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65E67"/>
    <w:multiLevelType w:val="multilevel"/>
    <w:tmpl w:val="A68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660CF"/>
    <w:multiLevelType w:val="multilevel"/>
    <w:tmpl w:val="8588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1306A"/>
    <w:multiLevelType w:val="multilevel"/>
    <w:tmpl w:val="0B1A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B3EAF"/>
    <w:multiLevelType w:val="multilevel"/>
    <w:tmpl w:val="DCAC3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094A08"/>
    <w:multiLevelType w:val="multilevel"/>
    <w:tmpl w:val="9E6C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C5F7B"/>
    <w:multiLevelType w:val="multilevel"/>
    <w:tmpl w:val="6FE0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31AE9"/>
    <w:multiLevelType w:val="multilevel"/>
    <w:tmpl w:val="35E8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93CA2"/>
    <w:multiLevelType w:val="multilevel"/>
    <w:tmpl w:val="A960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E3879"/>
    <w:multiLevelType w:val="multilevel"/>
    <w:tmpl w:val="5D54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61937"/>
    <w:multiLevelType w:val="multilevel"/>
    <w:tmpl w:val="0C5A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B42E3"/>
    <w:multiLevelType w:val="multilevel"/>
    <w:tmpl w:val="A258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5F2C69"/>
    <w:multiLevelType w:val="multilevel"/>
    <w:tmpl w:val="CE5E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C2C05"/>
    <w:multiLevelType w:val="multilevel"/>
    <w:tmpl w:val="D5B4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9A5121"/>
    <w:multiLevelType w:val="multilevel"/>
    <w:tmpl w:val="7162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AC34FD"/>
    <w:multiLevelType w:val="multilevel"/>
    <w:tmpl w:val="F462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999887">
    <w:abstractNumId w:val="0"/>
  </w:num>
  <w:num w:numId="2" w16cid:durableId="507865588">
    <w:abstractNumId w:val="6"/>
  </w:num>
  <w:num w:numId="3" w16cid:durableId="303972103">
    <w:abstractNumId w:val="2"/>
  </w:num>
  <w:num w:numId="4" w16cid:durableId="1767309578">
    <w:abstractNumId w:val="5"/>
  </w:num>
  <w:num w:numId="5" w16cid:durableId="539322452">
    <w:abstractNumId w:val="1"/>
  </w:num>
  <w:num w:numId="6" w16cid:durableId="1251618725">
    <w:abstractNumId w:val="4"/>
  </w:num>
  <w:num w:numId="7" w16cid:durableId="1331367886">
    <w:abstractNumId w:val="14"/>
  </w:num>
  <w:num w:numId="8" w16cid:durableId="1101603153">
    <w:abstractNumId w:val="13"/>
  </w:num>
  <w:num w:numId="9" w16cid:durableId="1872647001">
    <w:abstractNumId w:val="10"/>
  </w:num>
  <w:num w:numId="10" w16cid:durableId="1360543780">
    <w:abstractNumId w:val="9"/>
  </w:num>
  <w:num w:numId="11" w16cid:durableId="288898645">
    <w:abstractNumId w:val="12"/>
  </w:num>
  <w:num w:numId="12" w16cid:durableId="1374577518">
    <w:abstractNumId w:val="3"/>
  </w:num>
  <w:num w:numId="13" w16cid:durableId="1834443893">
    <w:abstractNumId w:val="8"/>
  </w:num>
  <w:num w:numId="14" w16cid:durableId="166293744">
    <w:abstractNumId w:val="7"/>
  </w:num>
  <w:num w:numId="15" w16cid:durableId="6174457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14A"/>
    <w:rsid w:val="00111266"/>
    <w:rsid w:val="001372EB"/>
    <w:rsid w:val="0091014A"/>
    <w:rsid w:val="00911F9A"/>
    <w:rsid w:val="009A09ED"/>
    <w:rsid w:val="00C22505"/>
    <w:rsid w:val="00D34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A8EFC"/>
  <w15:chartTrackingRefBased/>
  <w15:docId w15:val="{16B655F2-2EF3-4986-BDB7-60BBA4C0B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10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0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0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10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10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10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10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10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10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10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0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0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1014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1014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1014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1014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1014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1014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10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10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10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10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10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1014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1014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1014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10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1014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101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902</Words>
  <Characters>5685</Characters>
  <Application>Microsoft Office Word</Application>
  <DocSecurity>0</DocSecurity>
  <Lines>47</Lines>
  <Paragraphs>13</Paragraphs>
  <ScaleCrop>false</ScaleCrop>
  <Company/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 G</dc:creator>
  <cp:keywords/>
  <dc:description/>
  <cp:lastModifiedBy>Jona G</cp:lastModifiedBy>
  <cp:revision>2</cp:revision>
  <dcterms:created xsi:type="dcterms:W3CDTF">2026-01-19T17:58:00Z</dcterms:created>
  <dcterms:modified xsi:type="dcterms:W3CDTF">2026-01-19T17:58:00Z</dcterms:modified>
</cp:coreProperties>
</file>