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4BD7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技术文档与游戏系统设计总结</w:t>
      </w:r>
    </w:p>
    <w:p w14:paraId="720A1E24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Technical Documentation &amp; Game System Design Summary</w:t>
      </w:r>
    </w:p>
    <w:p w14:paraId="09333D46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1. 项目概况 (Project Overview)</w:t>
      </w:r>
    </w:p>
    <w:p w14:paraId="0DC26167" w14:textId="77777777" w:rsidR="00FE3DE4" w:rsidRPr="00FE3DE4" w:rsidRDefault="00FE3DE4" w:rsidP="00FE3DE4">
      <w:pPr>
        <w:numPr>
          <w:ilvl w:val="0"/>
          <w:numId w:val="1"/>
        </w:numPr>
        <w:rPr>
          <w:rFonts w:hint="eastAsia"/>
        </w:rPr>
      </w:pPr>
      <w:r w:rsidRPr="00FE3DE4">
        <w:rPr>
          <w:b/>
          <w:bCs/>
        </w:rPr>
        <w:t>游戏名称 (Game Name)</w:t>
      </w:r>
      <w:r w:rsidRPr="00FE3DE4">
        <w:t xml:space="preserve">: </w:t>
      </w:r>
      <w:proofErr w:type="gramStart"/>
      <w:r w:rsidRPr="00FE3DE4">
        <w:t>早八大</w:t>
      </w:r>
      <w:proofErr w:type="gramEnd"/>
      <w:r w:rsidRPr="00FE3DE4">
        <w:t>冒险 (Morning Rush)</w:t>
      </w:r>
    </w:p>
    <w:p w14:paraId="751F5E05" w14:textId="77777777" w:rsidR="00FE3DE4" w:rsidRPr="00FE3DE4" w:rsidRDefault="00FE3DE4" w:rsidP="00FE3DE4">
      <w:pPr>
        <w:numPr>
          <w:ilvl w:val="0"/>
          <w:numId w:val="1"/>
        </w:numPr>
        <w:rPr>
          <w:rFonts w:hint="eastAsia"/>
        </w:rPr>
      </w:pPr>
      <w:r w:rsidRPr="00FE3DE4">
        <w:rPr>
          <w:b/>
          <w:bCs/>
        </w:rPr>
        <w:t>游戏类型 (Genre)</w:t>
      </w:r>
      <w:r w:rsidRPr="00FE3DE4">
        <w:t>: 竖版无尽跑酷 / 躲避类 (Vertical Endless Runner / Dodge)</w:t>
      </w:r>
    </w:p>
    <w:p w14:paraId="4F66C919" w14:textId="77777777" w:rsidR="00FE3DE4" w:rsidRPr="00FE3DE4" w:rsidRDefault="00FE3DE4" w:rsidP="00FE3DE4">
      <w:pPr>
        <w:numPr>
          <w:ilvl w:val="0"/>
          <w:numId w:val="1"/>
        </w:numPr>
        <w:rPr>
          <w:rFonts w:hint="eastAsia"/>
        </w:rPr>
      </w:pPr>
      <w:r w:rsidRPr="00FE3DE4">
        <w:rPr>
          <w:b/>
          <w:bCs/>
        </w:rPr>
        <w:t>核心玩法 (Core Gameplay)</w:t>
      </w:r>
      <w:r w:rsidRPr="00FE3DE4">
        <w:t>: 玩家扮演一名赶着上班的打工人，在早高峰的街道上骑行，通过左右移动和加减速来躲避车辆和小偷，收集手机（积分/生命值），目标是在规定时间内到达公司（普通模式）或坚持尽可能长的时间（无尽模式）。</w:t>
      </w:r>
    </w:p>
    <w:p w14:paraId="353D917C" w14:textId="77777777" w:rsidR="00FE3DE4" w:rsidRPr="00FE3DE4" w:rsidRDefault="00FE3DE4" w:rsidP="00FE3DE4">
      <w:pPr>
        <w:numPr>
          <w:ilvl w:val="0"/>
          <w:numId w:val="1"/>
        </w:numPr>
        <w:rPr>
          <w:rFonts w:hint="eastAsia"/>
        </w:rPr>
      </w:pPr>
      <w:r w:rsidRPr="00FE3DE4">
        <w:rPr>
          <w:b/>
          <w:bCs/>
        </w:rPr>
        <w:t>技术</w:t>
      </w:r>
      <w:proofErr w:type="gramStart"/>
      <w:r w:rsidRPr="00FE3DE4">
        <w:rPr>
          <w:b/>
          <w:bCs/>
        </w:rPr>
        <w:t>栈</w:t>
      </w:r>
      <w:proofErr w:type="gramEnd"/>
      <w:r w:rsidRPr="00FE3DE4">
        <w:rPr>
          <w:b/>
          <w:bCs/>
        </w:rPr>
        <w:t xml:space="preserve"> (Tech Stack)</w:t>
      </w:r>
      <w:r w:rsidRPr="00FE3DE4">
        <w:t xml:space="preserve">: React, TypeScript, Tailwind CSS, </w:t>
      </w:r>
      <w:proofErr w:type="spellStart"/>
      <w:r w:rsidRPr="00FE3DE4">
        <w:t>Lucide</w:t>
      </w:r>
      <w:proofErr w:type="spellEnd"/>
      <w:r w:rsidRPr="00FE3DE4">
        <w:t xml:space="preserve"> React (Icons), HTML2Canvas (截图分享).</w:t>
      </w:r>
    </w:p>
    <w:p w14:paraId="16030DE1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2. 游戏系统设计 (Game System Design)</w:t>
      </w:r>
    </w:p>
    <w:p w14:paraId="0E381D53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2.1 关卡系统 (Level System)</w:t>
      </w:r>
    </w:p>
    <w:p w14:paraId="19C9AF8E" w14:textId="77777777" w:rsidR="00FE3DE4" w:rsidRPr="00FE3DE4" w:rsidRDefault="00FE3DE4" w:rsidP="00FE3DE4">
      <w:pPr>
        <w:rPr>
          <w:rFonts w:hint="eastAsia"/>
        </w:rPr>
      </w:pPr>
      <w:r w:rsidRPr="00FE3DE4">
        <w:t>游戏包含三种预设难度的普通关卡和一种无尽模式。</w:t>
      </w:r>
      <w:r w:rsidRPr="00FE3DE4">
        <w:br/>
        <w:t>(The game includes three preset difficulty levels and one endless mode.)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31"/>
        <w:gridCol w:w="1932"/>
        <w:gridCol w:w="1503"/>
        <w:gridCol w:w="1868"/>
      </w:tblGrid>
      <w:tr w:rsidR="00FE3DE4" w:rsidRPr="00FE3DE4" w14:paraId="4895F9FE" w14:textId="77777777" w:rsidTr="00FE3DE4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60891D" w14:textId="77777777" w:rsidR="00FE3DE4" w:rsidRPr="00FE3DE4" w:rsidRDefault="00FE3DE4" w:rsidP="00FE3DE4">
            <w:pPr>
              <w:rPr>
                <w:rFonts w:hint="eastAsia"/>
                <w:b/>
                <w:bCs/>
              </w:rPr>
            </w:pPr>
            <w:r w:rsidRPr="00FE3DE4">
              <w:rPr>
                <w:b/>
                <w:bCs/>
              </w:rPr>
              <w:t>关卡 ID (ID)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791605" w14:textId="77777777" w:rsidR="00FE3DE4" w:rsidRPr="00FE3DE4" w:rsidRDefault="00FE3DE4" w:rsidP="00FE3DE4">
            <w:pPr>
              <w:rPr>
                <w:rFonts w:hint="eastAsia"/>
                <w:b/>
                <w:bCs/>
              </w:rPr>
            </w:pPr>
            <w:r w:rsidRPr="00FE3DE4">
              <w:rPr>
                <w:b/>
                <w:bCs/>
              </w:rPr>
              <w:t>名称 (Name)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4E9AA7" w14:textId="77777777" w:rsidR="00FE3DE4" w:rsidRPr="00FE3DE4" w:rsidRDefault="00FE3DE4" w:rsidP="00FE3DE4">
            <w:pPr>
              <w:rPr>
                <w:rFonts w:hint="eastAsia"/>
                <w:b/>
                <w:bCs/>
              </w:rPr>
            </w:pPr>
            <w:r w:rsidRPr="00FE3DE4">
              <w:rPr>
                <w:b/>
                <w:bCs/>
              </w:rPr>
              <w:t>特点 (Features)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8FD488" w14:textId="77777777" w:rsidR="00FE3DE4" w:rsidRPr="00FE3DE4" w:rsidRDefault="00FE3DE4" w:rsidP="00FE3DE4">
            <w:pPr>
              <w:rPr>
                <w:rFonts w:hint="eastAsia"/>
                <w:b/>
                <w:bCs/>
              </w:rPr>
            </w:pPr>
            <w:r w:rsidRPr="00FE3DE4">
              <w:rPr>
                <w:b/>
                <w:bCs/>
              </w:rPr>
              <w:t>基础速度 (Base Speed)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D93369" w14:textId="77777777" w:rsidR="00FE3DE4" w:rsidRPr="00FE3DE4" w:rsidRDefault="00FE3DE4" w:rsidP="00FE3DE4">
            <w:pPr>
              <w:rPr>
                <w:rFonts w:hint="eastAsia"/>
                <w:b/>
                <w:bCs/>
              </w:rPr>
            </w:pPr>
            <w:r w:rsidRPr="00FE3DE4">
              <w:rPr>
                <w:b/>
                <w:bCs/>
              </w:rPr>
              <w:t>路障概率 (Blockade Chance)</w:t>
            </w:r>
          </w:p>
        </w:tc>
      </w:tr>
      <w:tr w:rsidR="00FE3DE4" w:rsidRPr="00FE3DE4" w14:paraId="121A14CD" w14:textId="77777777" w:rsidTr="00FE3DE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A45D9D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rPr>
                <w:b/>
                <w:bCs/>
              </w:rPr>
              <w:t>EASY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A82FCC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悠闲实习生 (Intern)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3E5DD5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速度慢，路障少，适合新手。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A27B1C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1.3 m/s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59CCFE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20%</w:t>
            </w:r>
          </w:p>
        </w:tc>
      </w:tr>
      <w:tr w:rsidR="00FE3DE4" w:rsidRPr="00FE3DE4" w14:paraId="1A4C2F4D" w14:textId="77777777" w:rsidTr="00FE3DE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9CBEDD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rPr>
                <w:b/>
                <w:bCs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2D536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资深打工人 (Pro Worker)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CA69E8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标准难度，速度适中。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4DDBB1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1.6 m/s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F22397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40%</w:t>
            </w:r>
          </w:p>
        </w:tc>
      </w:tr>
      <w:tr w:rsidR="00FE3DE4" w:rsidRPr="00FE3DE4" w14:paraId="718A9A19" w14:textId="77777777" w:rsidTr="00FE3DE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BF4F79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rPr>
                <w:b/>
                <w:bCs/>
              </w:rPr>
              <w:t>HARD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58BF22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极限踩点王 (Sprint King)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A93DAA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速度快，路障密集，小偷多。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AF7315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1.9 m/s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DEC725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55%</w:t>
            </w:r>
          </w:p>
        </w:tc>
      </w:tr>
      <w:tr w:rsidR="00FE3DE4" w:rsidRPr="00FE3DE4" w14:paraId="27909080" w14:textId="77777777" w:rsidTr="00FE3DE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46B21B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rPr>
                <w:b/>
                <w:bCs/>
              </w:rPr>
              <w:t>ENDLESS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BADEB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无尽早高峰 (Endless Rush)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BBF0CE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难度</w:t>
            </w:r>
            <w:proofErr w:type="gramStart"/>
            <w:r w:rsidRPr="00FE3DE4">
              <w:t>随时间</w:t>
            </w:r>
            <w:proofErr w:type="gramEnd"/>
            <w:r w:rsidRPr="00FE3DE4">
              <w:t>线性增加，无终点。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11DFE9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1.6 m/s (初始)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C7B5A7" w14:textId="77777777" w:rsidR="00FE3DE4" w:rsidRPr="00FE3DE4" w:rsidRDefault="00FE3DE4" w:rsidP="00FE3DE4">
            <w:pPr>
              <w:rPr>
                <w:rFonts w:hint="eastAsia"/>
              </w:rPr>
            </w:pPr>
            <w:r w:rsidRPr="00FE3DE4">
              <w:t>初始 40%，随时间增加</w:t>
            </w:r>
          </w:p>
        </w:tc>
      </w:tr>
    </w:tbl>
    <w:p w14:paraId="70044741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2.2 实体系统 (Entity System)</w:t>
      </w:r>
    </w:p>
    <w:p w14:paraId="6F2E70C3" w14:textId="77777777" w:rsidR="00FE3DE4" w:rsidRPr="00FE3DE4" w:rsidRDefault="00FE3DE4" w:rsidP="00FE3DE4">
      <w:pPr>
        <w:rPr>
          <w:rFonts w:hint="eastAsia"/>
        </w:rPr>
      </w:pPr>
      <w:r w:rsidRPr="00FE3DE4">
        <w:t>游戏中的所有移动物体统称为实体。</w:t>
      </w:r>
      <w:r w:rsidRPr="00FE3DE4">
        <w:br/>
        <w:t>(All moving objects in the game are entities.)</w:t>
      </w:r>
    </w:p>
    <w:p w14:paraId="63A8D542" w14:textId="77777777" w:rsidR="00FE3DE4" w:rsidRPr="00FE3DE4" w:rsidRDefault="00FE3DE4" w:rsidP="00FE3DE4">
      <w:pPr>
        <w:numPr>
          <w:ilvl w:val="0"/>
          <w:numId w:val="2"/>
        </w:numPr>
        <w:rPr>
          <w:rFonts w:hint="eastAsia"/>
        </w:rPr>
      </w:pPr>
      <w:r w:rsidRPr="00FE3DE4">
        <w:rPr>
          <w:b/>
          <w:bCs/>
        </w:rPr>
        <w:t>玩家 (Player)</w:t>
      </w:r>
      <w:r w:rsidRPr="00FE3DE4">
        <w:t>:</w:t>
      </w:r>
    </w:p>
    <w:p w14:paraId="5F0A3EE2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控制 (Controls)</w:t>
      </w:r>
      <w:r w:rsidRPr="00FE3DE4">
        <w:t>: 左右变道 (5车道)，上下微调速度。支持键盘 (方向键/WASD) 和触摸 (跟随手指/滑动)。</w:t>
      </w:r>
    </w:p>
    <w:p w14:paraId="271B523F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状态 (State)</w:t>
      </w:r>
      <w:r w:rsidRPr="00FE3DE4">
        <w:t>: 车道位置，护盾状态，无敌状态，手机数量。</w:t>
      </w:r>
    </w:p>
    <w:p w14:paraId="5E2F152C" w14:textId="77777777" w:rsidR="00FE3DE4" w:rsidRPr="00FE3DE4" w:rsidRDefault="00FE3DE4" w:rsidP="00FE3DE4">
      <w:pPr>
        <w:numPr>
          <w:ilvl w:val="0"/>
          <w:numId w:val="2"/>
        </w:numPr>
        <w:rPr>
          <w:rFonts w:hint="eastAsia"/>
        </w:rPr>
      </w:pPr>
      <w:r w:rsidRPr="00FE3DE4">
        <w:rPr>
          <w:b/>
          <w:bCs/>
        </w:rPr>
        <w:t>障碍物 (Obstacles)</w:t>
      </w:r>
      <w:r w:rsidRPr="00FE3DE4">
        <w:t>:</w:t>
      </w:r>
    </w:p>
    <w:p w14:paraId="4F4C3477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车辆 (Car/Bus)</w:t>
      </w:r>
      <w:r w:rsidRPr="00FE3DE4">
        <w:t>: 直线向下移动，碰撞导致游戏失败。公交车体积更大。</w:t>
      </w:r>
    </w:p>
    <w:p w14:paraId="3985A042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小偷 (Thief)</w:t>
      </w:r>
      <w:r w:rsidRPr="00FE3DE4">
        <w:t>: 会横向移动追踪玩家，碰撞会偷走一部手机。如果手机归零，游戏失败。</w:t>
      </w:r>
    </w:p>
    <w:p w14:paraId="5661D473" w14:textId="77777777" w:rsidR="00FE3DE4" w:rsidRPr="00FE3DE4" w:rsidRDefault="00FE3DE4" w:rsidP="00FE3DE4">
      <w:pPr>
        <w:numPr>
          <w:ilvl w:val="0"/>
          <w:numId w:val="2"/>
        </w:numPr>
        <w:rPr>
          <w:rFonts w:hint="eastAsia"/>
        </w:rPr>
      </w:pPr>
      <w:r w:rsidRPr="00FE3DE4">
        <w:rPr>
          <w:b/>
          <w:bCs/>
        </w:rPr>
        <w:t>道具 (Items)</w:t>
      </w:r>
      <w:r w:rsidRPr="00FE3DE4">
        <w:t>:</w:t>
      </w:r>
    </w:p>
    <w:p w14:paraId="02201CC4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手机 (Phone/Coin)</w:t>
      </w:r>
      <w:r w:rsidRPr="00FE3DE4">
        <w:t>: 增加手机数量（生命值/积分）。</w:t>
      </w:r>
    </w:p>
    <w:p w14:paraId="24FC4EA4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护盾 (Shield)</w:t>
      </w:r>
      <w:r w:rsidRPr="00FE3DE4">
        <w:t>: 抵挡一次伤害或偷窃。</w:t>
      </w:r>
    </w:p>
    <w:p w14:paraId="7E61AF56" w14:textId="77777777" w:rsidR="00FE3DE4" w:rsidRPr="00FE3DE4" w:rsidRDefault="00FE3DE4" w:rsidP="00FE3DE4">
      <w:pPr>
        <w:numPr>
          <w:ilvl w:val="1"/>
          <w:numId w:val="2"/>
        </w:numPr>
        <w:rPr>
          <w:rFonts w:hint="eastAsia"/>
        </w:rPr>
      </w:pPr>
      <w:r w:rsidRPr="00FE3DE4">
        <w:rPr>
          <w:b/>
          <w:bCs/>
        </w:rPr>
        <w:t>减速 (Slow Mo)</w:t>
      </w:r>
      <w:r w:rsidRPr="00FE3DE4">
        <w:t>: 暂时减缓游戏速度（目前逻辑中作为预留类型）。</w:t>
      </w:r>
    </w:p>
    <w:p w14:paraId="04906B36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lastRenderedPageBreak/>
        <w:t>2.3 游戏机制 (Game Mechanics)</w:t>
      </w:r>
    </w:p>
    <w:p w14:paraId="336D9890" w14:textId="77777777" w:rsidR="00FE3DE4" w:rsidRPr="00FE3DE4" w:rsidRDefault="00FE3DE4" w:rsidP="00FE3DE4">
      <w:pPr>
        <w:numPr>
          <w:ilvl w:val="0"/>
          <w:numId w:val="3"/>
        </w:numPr>
        <w:rPr>
          <w:rFonts w:hint="eastAsia"/>
        </w:rPr>
      </w:pPr>
      <w:r w:rsidRPr="00FE3DE4">
        <w:rPr>
          <w:b/>
          <w:bCs/>
        </w:rPr>
        <w:t>生成逻辑 (Spawning)</w:t>
      </w:r>
      <w:r w:rsidRPr="00FE3DE4">
        <w:t>: 根据玩家行驶距离和关卡配置动态生成实体。无尽模式下，生成难度随生存时间增加。</w:t>
      </w:r>
    </w:p>
    <w:p w14:paraId="0E828AA8" w14:textId="77777777" w:rsidR="00FE3DE4" w:rsidRPr="00FE3DE4" w:rsidRDefault="00FE3DE4" w:rsidP="00FE3DE4">
      <w:pPr>
        <w:numPr>
          <w:ilvl w:val="0"/>
          <w:numId w:val="3"/>
        </w:numPr>
        <w:rPr>
          <w:rFonts w:hint="eastAsia"/>
        </w:rPr>
      </w:pPr>
      <w:r w:rsidRPr="00FE3DE4">
        <w:rPr>
          <w:b/>
          <w:bCs/>
        </w:rPr>
        <w:t>碰撞检测 (Collision)</w:t>
      </w:r>
      <w:r w:rsidRPr="00FE3DE4">
        <w:t>: 基于矩形包围盒 (AABB) 的碰撞检测，视觉判定区域略小于图片实际大小以优化手感。</w:t>
      </w:r>
    </w:p>
    <w:p w14:paraId="410E074D" w14:textId="77777777" w:rsidR="00FE3DE4" w:rsidRPr="00FE3DE4" w:rsidRDefault="00FE3DE4" w:rsidP="00FE3DE4">
      <w:pPr>
        <w:numPr>
          <w:ilvl w:val="0"/>
          <w:numId w:val="3"/>
        </w:numPr>
        <w:rPr>
          <w:rFonts w:hint="eastAsia"/>
        </w:rPr>
      </w:pPr>
      <w:r w:rsidRPr="00FE3DE4">
        <w:rPr>
          <w:b/>
          <w:bCs/>
        </w:rPr>
        <w:t>季节系统 (Season System)</w:t>
      </w:r>
      <w:r w:rsidRPr="00FE3DE4">
        <w:t>:</w:t>
      </w:r>
    </w:p>
    <w:p w14:paraId="523AFE9F" w14:textId="77777777" w:rsidR="00FE3DE4" w:rsidRPr="00FE3DE4" w:rsidRDefault="00FE3DE4" w:rsidP="00FE3DE4">
      <w:pPr>
        <w:numPr>
          <w:ilvl w:val="1"/>
          <w:numId w:val="3"/>
        </w:numPr>
        <w:rPr>
          <w:rFonts w:hint="eastAsia"/>
        </w:rPr>
      </w:pPr>
      <w:r w:rsidRPr="00FE3DE4">
        <w:t>游戏包含春、夏、秋、冬四季。</w:t>
      </w:r>
    </w:p>
    <w:p w14:paraId="3C46F7F2" w14:textId="77777777" w:rsidR="00FE3DE4" w:rsidRPr="00FE3DE4" w:rsidRDefault="00FE3DE4" w:rsidP="00FE3DE4">
      <w:pPr>
        <w:numPr>
          <w:ilvl w:val="1"/>
          <w:numId w:val="3"/>
        </w:numPr>
        <w:rPr>
          <w:rFonts w:hint="eastAsia"/>
        </w:rPr>
      </w:pPr>
      <w:r w:rsidRPr="00FE3DE4">
        <w:t>普通模式随机锁定一个季节。</w:t>
      </w:r>
    </w:p>
    <w:p w14:paraId="09A2E51F" w14:textId="77777777" w:rsidR="00FE3DE4" w:rsidRPr="00FE3DE4" w:rsidRDefault="00FE3DE4" w:rsidP="00FE3DE4">
      <w:pPr>
        <w:numPr>
          <w:ilvl w:val="1"/>
          <w:numId w:val="3"/>
        </w:numPr>
        <w:rPr>
          <w:rFonts w:hint="eastAsia"/>
        </w:rPr>
      </w:pPr>
      <w:r w:rsidRPr="00FE3DE4">
        <w:t>无尽模式每 20 秒自动切换季节。</w:t>
      </w:r>
    </w:p>
    <w:p w14:paraId="493C8072" w14:textId="77777777" w:rsidR="00FE3DE4" w:rsidRPr="00FE3DE4" w:rsidRDefault="00FE3DE4" w:rsidP="00FE3DE4">
      <w:pPr>
        <w:numPr>
          <w:ilvl w:val="1"/>
          <w:numId w:val="3"/>
        </w:numPr>
        <w:rPr>
          <w:rFonts w:hint="eastAsia"/>
        </w:rPr>
      </w:pPr>
      <w:r w:rsidRPr="00FE3DE4">
        <w:t>季节影响道路颜色、路边装饰（花/叶/雪）和车辆配色。</w:t>
      </w:r>
    </w:p>
    <w:p w14:paraId="3118795F" w14:textId="77777777" w:rsidR="00FE3DE4" w:rsidRPr="00FE3DE4" w:rsidRDefault="00FE3DE4" w:rsidP="00FE3DE4">
      <w:pPr>
        <w:numPr>
          <w:ilvl w:val="0"/>
          <w:numId w:val="3"/>
        </w:numPr>
        <w:rPr>
          <w:rFonts w:hint="eastAsia"/>
        </w:rPr>
      </w:pPr>
      <w:r w:rsidRPr="00FE3DE4">
        <w:rPr>
          <w:b/>
          <w:bCs/>
        </w:rPr>
        <w:t>开场剧情 (Story Intro)</w:t>
      </w:r>
      <w:r w:rsidRPr="00FE3DE4">
        <w:t>: 游戏开始前有 3 秒倒计时动画，展示主角买奶茶 -&gt; 发现迟到 -&gt; 冲刺的剧情。</w:t>
      </w:r>
    </w:p>
    <w:p w14:paraId="12F4F0D4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2.4 UI与交互 (UI &amp; Interaction)</w:t>
      </w:r>
    </w:p>
    <w:p w14:paraId="59C7BB26" w14:textId="77777777" w:rsidR="00FE3DE4" w:rsidRPr="00FE3DE4" w:rsidRDefault="00FE3DE4" w:rsidP="00FE3DE4">
      <w:pPr>
        <w:numPr>
          <w:ilvl w:val="0"/>
          <w:numId w:val="4"/>
        </w:numPr>
        <w:rPr>
          <w:rFonts w:hint="eastAsia"/>
        </w:rPr>
      </w:pPr>
      <w:r w:rsidRPr="00FE3DE4">
        <w:rPr>
          <w:b/>
          <w:bCs/>
        </w:rPr>
        <w:t>首页 (Start Screen)</w:t>
      </w:r>
      <w:r w:rsidRPr="00FE3DE4">
        <w:t>: 动态季节背景，关卡选择卡片，无尽模式入口，规则说明，语言切换。</w:t>
      </w:r>
    </w:p>
    <w:p w14:paraId="5E637B3E" w14:textId="77777777" w:rsidR="00FE3DE4" w:rsidRPr="00FE3DE4" w:rsidRDefault="00FE3DE4" w:rsidP="00FE3DE4">
      <w:pPr>
        <w:numPr>
          <w:ilvl w:val="0"/>
          <w:numId w:val="4"/>
        </w:numPr>
        <w:rPr>
          <w:rFonts w:hint="eastAsia"/>
        </w:rPr>
      </w:pPr>
      <w:r w:rsidRPr="00FE3DE4">
        <w:rPr>
          <w:b/>
          <w:bCs/>
        </w:rPr>
        <w:t>游戏界面 (HUD)</w:t>
      </w:r>
      <w:r w:rsidRPr="00FE3DE4">
        <w:t>: 实时显示时间/倒计时，当前关卡，手机数量。暂停按钮。</w:t>
      </w:r>
    </w:p>
    <w:p w14:paraId="297BDC95" w14:textId="77777777" w:rsidR="00FE3DE4" w:rsidRPr="00FE3DE4" w:rsidRDefault="00FE3DE4" w:rsidP="00FE3DE4">
      <w:pPr>
        <w:numPr>
          <w:ilvl w:val="0"/>
          <w:numId w:val="4"/>
        </w:numPr>
        <w:rPr>
          <w:rFonts w:hint="eastAsia"/>
        </w:rPr>
      </w:pPr>
      <w:r w:rsidRPr="00FE3DE4">
        <w:rPr>
          <w:b/>
          <w:bCs/>
        </w:rPr>
        <w:t>结算页面 (Result Screen)</w:t>
      </w:r>
      <w:r w:rsidRPr="00FE3DE4">
        <w:t>:</w:t>
      </w:r>
    </w:p>
    <w:p w14:paraId="0FC9F88E" w14:textId="77777777" w:rsidR="00FE3DE4" w:rsidRPr="00FE3DE4" w:rsidRDefault="00FE3DE4" w:rsidP="00FE3DE4">
      <w:pPr>
        <w:numPr>
          <w:ilvl w:val="1"/>
          <w:numId w:val="4"/>
        </w:numPr>
        <w:rPr>
          <w:rFonts w:hint="eastAsia"/>
        </w:rPr>
      </w:pPr>
      <w:r w:rsidRPr="00FE3DE4">
        <w:t>根据胜负和无尽模式段位展示不同的</w:t>
      </w:r>
      <w:r w:rsidRPr="00FE3DE4">
        <w:rPr>
          <w:b/>
          <w:bCs/>
        </w:rPr>
        <w:t>情绪氛围</w:t>
      </w:r>
      <w:r w:rsidRPr="00FE3DE4">
        <w:t>（配色、图标、动效）。</w:t>
      </w:r>
    </w:p>
    <w:p w14:paraId="52510A72" w14:textId="77777777" w:rsidR="00FE3DE4" w:rsidRPr="00FE3DE4" w:rsidRDefault="00FE3DE4" w:rsidP="00FE3DE4">
      <w:pPr>
        <w:numPr>
          <w:ilvl w:val="1"/>
          <w:numId w:val="4"/>
        </w:numPr>
        <w:rPr>
          <w:rFonts w:hint="eastAsia"/>
        </w:rPr>
      </w:pPr>
      <w:r w:rsidRPr="00FE3DE4">
        <w:rPr>
          <w:b/>
          <w:bCs/>
        </w:rPr>
        <w:t>无尽模式段位</w:t>
      </w:r>
      <w:r w:rsidRPr="00FE3DE4">
        <w:t xml:space="preserve">: 根据坚持时间授予 7 </w:t>
      </w:r>
      <w:proofErr w:type="gramStart"/>
      <w:r w:rsidRPr="00FE3DE4">
        <w:t>个</w:t>
      </w:r>
      <w:proofErr w:type="gramEnd"/>
      <w:r w:rsidRPr="00FE3DE4">
        <w:t>等级称号（从“早起困难户”到“时间管理大师”）。</w:t>
      </w:r>
    </w:p>
    <w:p w14:paraId="0A0A8D5C" w14:textId="77777777" w:rsidR="00FE3DE4" w:rsidRPr="00FE3DE4" w:rsidRDefault="00FE3DE4" w:rsidP="00FE3DE4">
      <w:pPr>
        <w:numPr>
          <w:ilvl w:val="1"/>
          <w:numId w:val="4"/>
        </w:numPr>
        <w:rPr>
          <w:rFonts w:hint="eastAsia"/>
        </w:rPr>
      </w:pPr>
      <w:r w:rsidRPr="00FE3DE4">
        <w:rPr>
          <w:b/>
          <w:bCs/>
        </w:rPr>
        <w:t>分享功能</w:t>
      </w:r>
      <w:r w:rsidRPr="00FE3DE4">
        <w:t>: 生成精美的战绩海报（包含二维码），支持保存分享。</w:t>
      </w:r>
    </w:p>
    <w:p w14:paraId="51DDC302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3. 技术实现细节 (Technical Implementation Details)</w:t>
      </w:r>
    </w:p>
    <w:p w14:paraId="438F1398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3.1 核心组件 (Core Components)</w:t>
      </w:r>
    </w:p>
    <w:p w14:paraId="62EF8F53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proofErr w:type="spellStart"/>
      <w:r w:rsidRPr="00FE3DE4">
        <w:rPr>
          <w:b/>
          <w:bCs/>
        </w:rPr>
        <w:t>App.tsx</w:t>
      </w:r>
      <w:proofErr w:type="spellEnd"/>
      <w:r w:rsidRPr="00FE3DE4">
        <w:t>: 游戏主入口。负责管理全局状态（游戏状态、玩家数据、分数）、游戏主循环 (</w:t>
      </w:r>
      <w:proofErr w:type="spellStart"/>
      <w:r w:rsidRPr="00FE3DE4">
        <w:t>requestAnimationFrame</w:t>
      </w:r>
      <w:proofErr w:type="spellEnd"/>
      <w:r w:rsidRPr="00FE3DE4">
        <w:t>)、输入处理和场景渲染调度。</w:t>
      </w:r>
    </w:p>
    <w:p w14:paraId="1B5A4C94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r w:rsidRPr="00FE3DE4">
        <w:rPr>
          <w:b/>
          <w:bCs/>
        </w:rPr>
        <w:t>services/</w:t>
      </w:r>
      <w:proofErr w:type="spellStart"/>
      <w:r w:rsidRPr="00FE3DE4">
        <w:rPr>
          <w:b/>
          <w:bCs/>
        </w:rPr>
        <w:t>gameEngine.ts</w:t>
      </w:r>
      <w:proofErr w:type="spellEnd"/>
      <w:r w:rsidRPr="00FE3DE4">
        <w:t>: 纯逻辑层。处理实体生成 (</w:t>
      </w:r>
      <w:proofErr w:type="spellStart"/>
      <w:r w:rsidRPr="00FE3DE4">
        <w:t>spawnEntity</w:t>
      </w:r>
      <w:proofErr w:type="spellEnd"/>
      <w:r w:rsidRPr="00FE3DE4">
        <w:t>)、小偷AI (</w:t>
      </w:r>
      <w:proofErr w:type="spellStart"/>
      <w:r w:rsidRPr="00FE3DE4">
        <w:t>updateThiefLogic</w:t>
      </w:r>
      <w:proofErr w:type="spellEnd"/>
      <w:r w:rsidRPr="00FE3DE4">
        <w:t>) 和碰撞检测 (</w:t>
      </w:r>
      <w:proofErr w:type="spellStart"/>
      <w:r w:rsidRPr="00FE3DE4">
        <w:t>checkCollision</w:t>
      </w:r>
      <w:proofErr w:type="spellEnd"/>
      <w:r w:rsidRPr="00FE3DE4">
        <w:t>)。</w:t>
      </w:r>
    </w:p>
    <w:p w14:paraId="7238930B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r w:rsidRPr="00FE3DE4">
        <w:rPr>
          <w:b/>
          <w:bCs/>
        </w:rPr>
        <w:t>components/</w:t>
      </w:r>
      <w:proofErr w:type="spellStart"/>
      <w:r w:rsidRPr="00FE3DE4">
        <w:rPr>
          <w:b/>
          <w:bCs/>
        </w:rPr>
        <w:t>GameOverlay.tsx</w:t>
      </w:r>
      <w:proofErr w:type="spellEnd"/>
      <w:r w:rsidRPr="00FE3DE4">
        <w:t>: UI 层。负责渲染首页、暂停菜单、结算页面和分享卡片。包含大量的条件渲染和样式逻辑。</w:t>
      </w:r>
    </w:p>
    <w:p w14:paraId="7F6DFF8F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r w:rsidRPr="00FE3DE4">
        <w:rPr>
          <w:b/>
          <w:bCs/>
        </w:rPr>
        <w:t>components/</w:t>
      </w:r>
      <w:proofErr w:type="spellStart"/>
      <w:r w:rsidRPr="00FE3DE4">
        <w:rPr>
          <w:b/>
          <w:bCs/>
        </w:rPr>
        <w:t>Entities.tsx</w:t>
      </w:r>
      <w:proofErr w:type="spellEnd"/>
      <w:r w:rsidRPr="00FE3DE4">
        <w:t>: 渲染层。负责绘制玩家和各种游戏实体的 SVG 图形，根据季节参数调整配色。</w:t>
      </w:r>
    </w:p>
    <w:p w14:paraId="39F206D0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r w:rsidRPr="00FE3DE4">
        <w:rPr>
          <w:b/>
          <w:bCs/>
        </w:rPr>
        <w:t>components/</w:t>
      </w:r>
      <w:proofErr w:type="spellStart"/>
      <w:r w:rsidRPr="00FE3DE4">
        <w:rPr>
          <w:b/>
          <w:bCs/>
        </w:rPr>
        <w:t>Road.tsx</w:t>
      </w:r>
      <w:proofErr w:type="spellEnd"/>
      <w:r w:rsidRPr="00FE3DE4">
        <w:t>: 渲染层。绘制滚动的道路背景和路边的季节性装饰物。</w:t>
      </w:r>
    </w:p>
    <w:p w14:paraId="14FC28C4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r w:rsidRPr="00FE3DE4">
        <w:rPr>
          <w:b/>
          <w:bCs/>
        </w:rPr>
        <w:t>components/</w:t>
      </w:r>
      <w:proofErr w:type="spellStart"/>
      <w:r w:rsidRPr="00FE3DE4">
        <w:rPr>
          <w:b/>
          <w:bCs/>
        </w:rPr>
        <w:t>StoryScene.tsx</w:t>
      </w:r>
      <w:proofErr w:type="spellEnd"/>
      <w:r w:rsidRPr="00FE3DE4">
        <w:t>: 渲染层。负责开场 3 秒的剧情动画演出。</w:t>
      </w:r>
    </w:p>
    <w:p w14:paraId="28B49A75" w14:textId="77777777" w:rsidR="00FE3DE4" w:rsidRPr="00FE3DE4" w:rsidRDefault="00FE3DE4" w:rsidP="00FE3DE4">
      <w:pPr>
        <w:numPr>
          <w:ilvl w:val="0"/>
          <w:numId w:val="5"/>
        </w:numPr>
        <w:rPr>
          <w:rFonts w:hint="eastAsia"/>
        </w:rPr>
      </w:pPr>
      <w:r w:rsidRPr="00FE3DE4">
        <w:rPr>
          <w:b/>
          <w:bCs/>
        </w:rPr>
        <w:t>components/</w:t>
      </w:r>
      <w:proofErr w:type="spellStart"/>
      <w:r w:rsidRPr="00FE3DE4">
        <w:rPr>
          <w:b/>
          <w:bCs/>
        </w:rPr>
        <w:t>SeasonalBackground.tsx</w:t>
      </w:r>
      <w:proofErr w:type="spellEnd"/>
      <w:r w:rsidRPr="00FE3DE4">
        <w:t>: 渲染层。负责全局的前景粒子特效（飘落的花瓣/雪花）。</w:t>
      </w:r>
    </w:p>
    <w:p w14:paraId="33963746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3.2 关键算法 (Key Algorithms)</w:t>
      </w:r>
    </w:p>
    <w:p w14:paraId="24D337D2" w14:textId="77777777" w:rsidR="00FE3DE4" w:rsidRPr="00FE3DE4" w:rsidRDefault="00FE3DE4" w:rsidP="00FE3DE4">
      <w:pPr>
        <w:numPr>
          <w:ilvl w:val="0"/>
          <w:numId w:val="6"/>
        </w:numPr>
        <w:rPr>
          <w:rFonts w:hint="eastAsia"/>
        </w:rPr>
      </w:pPr>
      <w:r w:rsidRPr="00FE3DE4">
        <w:rPr>
          <w:b/>
          <w:bCs/>
        </w:rPr>
        <w:t>游戏循环 (Game Loop)</w:t>
      </w:r>
      <w:r w:rsidRPr="00FE3DE4">
        <w:t>: 使用 </w:t>
      </w:r>
      <w:proofErr w:type="spellStart"/>
      <w:r w:rsidRPr="00FE3DE4">
        <w:t>requestAnimationFrame</w:t>
      </w:r>
      <w:proofErr w:type="spellEnd"/>
      <w:r w:rsidRPr="00FE3DE4">
        <w:t> 计算 </w:t>
      </w:r>
      <w:proofErr w:type="spellStart"/>
      <w:r w:rsidRPr="00FE3DE4">
        <w:t>deltaTime</w:t>
      </w:r>
      <w:proofErr w:type="spellEnd"/>
      <w:r w:rsidRPr="00FE3DE4">
        <w:t>，确保在</w:t>
      </w:r>
      <w:proofErr w:type="gramStart"/>
      <w:r w:rsidRPr="00FE3DE4">
        <w:t>不同帧率下</w:t>
      </w:r>
      <w:proofErr w:type="gramEnd"/>
      <w:r w:rsidRPr="00FE3DE4">
        <w:t>游戏速度一致。</w:t>
      </w:r>
    </w:p>
    <w:p w14:paraId="56114064" w14:textId="77777777" w:rsidR="00FE3DE4" w:rsidRPr="00FE3DE4" w:rsidRDefault="00FE3DE4" w:rsidP="00FE3DE4">
      <w:pPr>
        <w:numPr>
          <w:ilvl w:val="0"/>
          <w:numId w:val="6"/>
        </w:numPr>
        <w:rPr>
          <w:rFonts w:hint="eastAsia"/>
        </w:rPr>
      </w:pPr>
      <w:r w:rsidRPr="00FE3DE4">
        <w:rPr>
          <w:b/>
          <w:bCs/>
        </w:rPr>
        <w:t>无尽模式难度曲线 (Endless Scaling)</w:t>
      </w:r>
      <w:r w:rsidRPr="00FE3DE4">
        <w:t>:</w:t>
      </w:r>
    </w:p>
    <w:p w14:paraId="6EE012A5" w14:textId="77777777" w:rsidR="00FE3DE4" w:rsidRPr="00FE3DE4" w:rsidRDefault="00FE3DE4" w:rsidP="00FE3DE4">
      <w:pPr>
        <w:rPr>
          <w:rFonts w:hint="eastAsia"/>
        </w:rPr>
      </w:pPr>
      <w:proofErr w:type="spellStart"/>
      <w:r w:rsidRPr="00FE3DE4">
        <w:t>codeTypeScript</w:t>
      </w:r>
      <w:proofErr w:type="spellEnd"/>
    </w:p>
    <w:p w14:paraId="25382760" w14:textId="77777777" w:rsidR="00FE3DE4" w:rsidRPr="00FE3DE4" w:rsidRDefault="00FE3DE4" w:rsidP="00FE3DE4">
      <w:pPr>
        <w:rPr>
          <w:rFonts w:hint="eastAsia"/>
        </w:rPr>
      </w:pPr>
      <w:r w:rsidRPr="00FE3DE4">
        <w:t>// 伪代码</w:t>
      </w:r>
    </w:p>
    <w:p w14:paraId="764B42D9" w14:textId="77777777" w:rsidR="00FE3DE4" w:rsidRPr="00FE3DE4" w:rsidRDefault="00FE3DE4" w:rsidP="00FE3DE4">
      <w:pPr>
        <w:rPr>
          <w:rFonts w:hint="eastAsia"/>
        </w:rPr>
      </w:pPr>
      <w:proofErr w:type="spellStart"/>
      <w:r w:rsidRPr="00FE3DE4">
        <w:t>scalingFactor</w:t>
      </w:r>
      <w:proofErr w:type="spellEnd"/>
      <w:r w:rsidRPr="00FE3DE4">
        <w:t xml:space="preserve"> = </w:t>
      </w:r>
      <w:proofErr w:type="spellStart"/>
      <w:r w:rsidRPr="00FE3DE4">
        <w:t>elapsedTime</w:t>
      </w:r>
      <w:proofErr w:type="spellEnd"/>
      <w:r w:rsidRPr="00FE3DE4">
        <w:t xml:space="preserve"> / 60; // 每分钟难度基数增加</w:t>
      </w:r>
    </w:p>
    <w:p w14:paraId="405068C8" w14:textId="77777777" w:rsidR="00FE3DE4" w:rsidRPr="00FE3DE4" w:rsidRDefault="00FE3DE4" w:rsidP="00FE3DE4">
      <w:pPr>
        <w:rPr>
          <w:rFonts w:hint="eastAsia"/>
        </w:rPr>
      </w:pPr>
      <w:proofErr w:type="spellStart"/>
      <w:r w:rsidRPr="00FE3DE4">
        <w:t>currentSpeed</w:t>
      </w:r>
      <w:proofErr w:type="spellEnd"/>
      <w:r w:rsidRPr="00FE3DE4">
        <w:t xml:space="preserve"> = </w:t>
      </w:r>
      <w:proofErr w:type="spellStart"/>
      <w:r w:rsidRPr="00FE3DE4">
        <w:t>baseSpeed</w:t>
      </w:r>
      <w:proofErr w:type="spellEnd"/>
      <w:r w:rsidRPr="00FE3DE4">
        <w:t xml:space="preserve"> + min(1.0, </w:t>
      </w:r>
      <w:proofErr w:type="spellStart"/>
      <w:r w:rsidRPr="00FE3DE4">
        <w:t>scalingFactor</w:t>
      </w:r>
      <w:proofErr w:type="spellEnd"/>
      <w:r w:rsidRPr="00FE3DE4">
        <w:t>); // 速度上限控制</w:t>
      </w:r>
    </w:p>
    <w:p w14:paraId="67D09480" w14:textId="77777777" w:rsidR="00FE3DE4" w:rsidRPr="00FE3DE4" w:rsidRDefault="00FE3DE4" w:rsidP="00FE3DE4">
      <w:pPr>
        <w:rPr>
          <w:rFonts w:hint="eastAsia"/>
        </w:rPr>
      </w:pPr>
      <w:proofErr w:type="spellStart"/>
      <w:r w:rsidRPr="00FE3DE4">
        <w:t>spawnRate</w:t>
      </w:r>
      <w:proofErr w:type="spellEnd"/>
      <w:r w:rsidRPr="00FE3DE4">
        <w:t xml:space="preserve"> = max(400, </w:t>
      </w:r>
      <w:proofErr w:type="spellStart"/>
      <w:r w:rsidRPr="00FE3DE4">
        <w:t>baseSpawnRate</w:t>
      </w:r>
      <w:proofErr w:type="spellEnd"/>
      <w:r w:rsidRPr="00FE3DE4">
        <w:t xml:space="preserve"> - (</w:t>
      </w:r>
      <w:proofErr w:type="spellStart"/>
      <w:r w:rsidRPr="00FE3DE4">
        <w:t>elapsedTime</w:t>
      </w:r>
      <w:proofErr w:type="spellEnd"/>
      <w:r w:rsidRPr="00FE3DE4">
        <w:t xml:space="preserve"> * 5)); // 生成频率加快</w:t>
      </w:r>
    </w:p>
    <w:p w14:paraId="47DDD628" w14:textId="77777777" w:rsidR="00FE3DE4" w:rsidRPr="00FE3DE4" w:rsidRDefault="00FE3DE4" w:rsidP="00FE3DE4">
      <w:pPr>
        <w:numPr>
          <w:ilvl w:val="0"/>
          <w:numId w:val="6"/>
        </w:numPr>
        <w:rPr>
          <w:rFonts w:hint="eastAsia"/>
        </w:rPr>
      </w:pPr>
      <w:r w:rsidRPr="00FE3DE4">
        <w:rPr>
          <w:b/>
          <w:bCs/>
        </w:rPr>
        <w:lastRenderedPageBreak/>
        <w:t>触摸跟随 (Touch Follow)</w:t>
      </w:r>
      <w:r w:rsidRPr="00FE3DE4">
        <w:t>: 将屏幕宽度映射为 0-100 的百分比，再映射到 0-4 的车道索引，实现手指滑到哪车就在哪的 1:1 跟随手感。</w:t>
      </w:r>
    </w:p>
    <w:p w14:paraId="246D8656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3.3 数据与配置 (Data &amp; Config)</w:t>
      </w:r>
    </w:p>
    <w:p w14:paraId="18C767DD" w14:textId="77777777" w:rsidR="00FE3DE4" w:rsidRPr="00FE3DE4" w:rsidRDefault="00FE3DE4" w:rsidP="00FE3DE4">
      <w:pPr>
        <w:numPr>
          <w:ilvl w:val="0"/>
          <w:numId w:val="7"/>
        </w:numPr>
        <w:rPr>
          <w:rFonts w:hint="eastAsia"/>
        </w:rPr>
      </w:pPr>
      <w:proofErr w:type="spellStart"/>
      <w:r w:rsidRPr="00FE3DE4">
        <w:rPr>
          <w:b/>
          <w:bCs/>
        </w:rPr>
        <w:t>constants.ts</w:t>
      </w:r>
      <w:proofErr w:type="spellEnd"/>
      <w:r w:rsidRPr="00FE3DE4">
        <w:t>: 存储所有静态配置，包括关卡数据 (LEVELS)、实体属性 (ENTITY_CONFIG)、段位阈值 (RANKS)、季节样式 (SEASON_STYLES) 和多语言字典 (TRANSLATIONS)。</w:t>
      </w:r>
    </w:p>
    <w:p w14:paraId="34E83BDD" w14:textId="77777777" w:rsidR="00FE3DE4" w:rsidRPr="00FE3DE4" w:rsidRDefault="00FE3DE4" w:rsidP="00FE3DE4">
      <w:pPr>
        <w:numPr>
          <w:ilvl w:val="0"/>
          <w:numId w:val="7"/>
        </w:numPr>
        <w:rPr>
          <w:rFonts w:hint="eastAsia"/>
        </w:rPr>
      </w:pPr>
      <w:r w:rsidRPr="00FE3DE4">
        <w:rPr>
          <w:b/>
          <w:bCs/>
        </w:rPr>
        <w:t>国际化 (i18n)</w:t>
      </w:r>
      <w:r w:rsidRPr="00FE3DE4">
        <w:t>: 通过 Language 类型和字典对象实现简单的中英文切换。</w:t>
      </w:r>
    </w:p>
    <w:p w14:paraId="4C4D5810" w14:textId="77777777" w:rsidR="00FE3DE4" w:rsidRPr="00FE3DE4" w:rsidRDefault="00000000" w:rsidP="00FE3DE4">
      <w:pPr>
        <w:rPr>
          <w:rFonts w:hint="eastAsia"/>
        </w:rPr>
      </w:pPr>
      <w:r>
        <w:pict w14:anchorId="648CF631">
          <v:rect id="_x0000_i1025" style="width:420.6pt;height:1.5pt" o:hrpct="0" o:hralign="center" o:hrstd="t" o:hr="t" fillcolor="#a0a0a0" stroked="f"/>
        </w:pict>
      </w:r>
    </w:p>
    <w:p w14:paraId="4E38424A" w14:textId="77777777" w:rsidR="00FE3DE4" w:rsidRPr="00FE3DE4" w:rsidRDefault="00FE3DE4" w:rsidP="00FE3DE4">
      <w:pPr>
        <w:rPr>
          <w:rFonts w:hint="eastAsia"/>
          <w:b/>
          <w:bCs/>
        </w:rPr>
      </w:pPr>
      <w:r w:rsidRPr="00FE3DE4">
        <w:rPr>
          <w:b/>
          <w:bCs/>
        </w:rPr>
        <w:t>4. 未来优化方向 (Future Improvements)</w:t>
      </w:r>
    </w:p>
    <w:p w14:paraId="5F5400F9" w14:textId="77777777" w:rsidR="00FE3DE4" w:rsidRPr="00FE3DE4" w:rsidRDefault="00FE3DE4" w:rsidP="00FE3DE4">
      <w:pPr>
        <w:numPr>
          <w:ilvl w:val="0"/>
          <w:numId w:val="8"/>
        </w:numPr>
        <w:rPr>
          <w:rFonts w:hint="eastAsia"/>
        </w:rPr>
      </w:pPr>
      <w:r w:rsidRPr="00FE3DE4">
        <w:rPr>
          <w:b/>
          <w:bCs/>
        </w:rPr>
        <w:t>性能优化</w:t>
      </w:r>
      <w:r w:rsidRPr="00FE3DE4">
        <w:t>: 在极低端设备上，大量的 SVG 渲染和粒子动画可能会导致掉帧，可考虑使用 Canvas API 重构渲染层。</w:t>
      </w:r>
    </w:p>
    <w:p w14:paraId="34B64678" w14:textId="77777777" w:rsidR="00FE3DE4" w:rsidRPr="00FE3DE4" w:rsidRDefault="00FE3DE4" w:rsidP="00FE3DE4">
      <w:pPr>
        <w:numPr>
          <w:ilvl w:val="0"/>
          <w:numId w:val="8"/>
        </w:numPr>
        <w:rPr>
          <w:rFonts w:hint="eastAsia"/>
        </w:rPr>
      </w:pPr>
      <w:r w:rsidRPr="00FE3DE4">
        <w:rPr>
          <w:b/>
          <w:bCs/>
        </w:rPr>
        <w:t>持久化存储</w:t>
      </w:r>
      <w:r w:rsidRPr="00FE3DE4">
        <w:t>: 目前游戏数据仅在单局有效，未来可接入 </w:t>
      </w:r>
      <w:proofErr w:type="spellStart"/>
      <w:r w:rsidRPr="00FE3DE4">
        <w:t>localStorage</w:t>
      </w:r>
      <w:proofErr w:type="spellEnd"/>
      <w:r w:rsidRPr="00FE3DE4">
        <w:t> 或后端数据库保存用户的最佳成绩和解锁状态。</w:t>
      </w:r>
    </w:p>
    <w:p w14:paraId="4FBA46A7" w14:textId="77777777" w:rsidR="00FE3DE4" w:rsidRPr="00FE3DE4" w:rsidRDefault="00FE3DE4" w:rsidP="00FE3DE4">
      <w:pPr>
        <w:numPr>
          <w:ilvl w:val="0"/>
          <w:numId w:val="8"/>
        </w:numPr>
        <w:rPr>
          <w:rFonts w:hint="eastAsia"/>
        </w:rPr>
      </w:pPr>
      <w:r w:rsidRPr="00FE3DE4">
        <w:rPr>
          <w:b/>
          <w:bCs/>
        </w:rPr>
        <w:t>音效系统</w:t>
      </w:r>
      <w:r w:rsidRPr="00FE3DE4">
        <w:t>: 添加背景音乐和操作音效（如目前计划中但未实现的 BGM/SFX）。</w:t>
      </w:r>
    </w:p>
    <w:p w14:paraId="38356570" w14:textId="77777777" w:rsidR="00FE3DE4" w:rsidRPr="00FE3DE4" w:rsidRDefault="00000000" w:rsidP="00FE3DE4">
      <w:pPr>
        <w:rPr>
          <w:rFonts w:hint="eastAsia"/>
        </w:rPr>
      </w:pPr>
      <w:r>
        <w:pict w14:anchorId="0ECD96D6">
          <v:rect id="_x0000_i1026" style="width:420.6pt;height:1.5pt" o:hrpct="0" o:hralign="center" o:hrstd="t" o:hr="t" fillcolor="#a0a0a0" stroked="f"/>
        </w:pict>
      </w:r>
    </w:p>
    <w:p w14:paraId="73813B52" w14:textId="77777777" w:rsidR="00FE3DE4" w:rsidRPr="00FE3DE4" w:rsidRDefault="00FE3DE4" w:rsidP="00FE3DE4">
      <w:pPr>
        <w:rPr>
          <w:rFonts w:hint="eastAsia"/>
        </w:rPr>
      </w:pPr>
      <w:r w:rsidRPr="00FE3DE4">
        <w:rPr>
          <w:b/>
          <w:bCs/>
        </w:rPr>
        <w:t>Summary (English Version)</w:t>
      </w:r>
    </w:p>
    <w:p w14:paraId="3FCDBD7D" w14:textId="77777777" w:rsidR="00FE3DE4" w:rsidRPr="00FE3DE4" w:rsidRDefault="00FE3DE4" w:rsidP="00FE3DE4">
      <w:pPr>
        <w:rPr>
          <w:rFonts w:hint="eastAsia"/>
        </w:rPr>
      </w:pPr>
      <w:r w:rsidRPr="00FE3DE4">
        <w:rPr>
          <w:b/>
          <w:bCs/>
        </w:rPr>
        <w:t>1. Project Overview</w:t>
      </w:r>
    </w:p>
    <w:p w14:paraId="52EB3243" w14:textId="77777777" w:rsidR="00FE3DE4" w:rsidRPr="00FE3DE4" w:rsidRDefault="00FE3DE4" w:rsidP="00FE3DE4">
      <w:pPr>
        <w:numPr>
          <w:ilvl w:val="0"/>
          <w:numId w:val="9"/>
        </w:numPr>
        <w:rPr>
          <w:rFonts w:hint="eastAsia"/>
        </w:rPr>
      </w:pPr>
      <w:r w:rsidRPr="00FE3DE4">
        <w:rPr>
          <w:b/>
          <w:bCs/>
        </w:rPr>
        <w:t>Name</w:t>
      </w:r>
      <w:r w:rsidRPr="00FE3DE4">
        <w:t>: Morning Rush</w:t>
      </w:r>
    </w:p>
    <w:p w14:paraId="23F4039E" w14:textId="77777777" w:rsidR="00FE3DE4" w:rsidRPr="00FE3DE4" w:rsidRDefault="00FE3DE4" w:rsidP="00FE3DE4">
      <w:pPr>
        <w:numPr>
          <w:ilvl w:val="0"/>
          <w:numId w:val="9"/>
        </w:numPr>
        <w:rPr>
          <w:rFonts w:hint="eastAsia"/>
        </w:rPr>
      </w:pPr>
      <w:r w:rsidRPr="00FE3DE4">
        <w:rPr>
          <w:b/>
          <w:bCs/>
        </w:rPr>
        <w:t>Genre</w:t>
      </w:r>
      <w:r w:rsidRPr="00FE3DE4">
        <w:t>: Vertical Endless Runner</w:t>
      </w:r>
    </w:p>
    <w:p w14:paraId="633B7E9E" w14:textId="77777777" w:rsidR="00FE3DE4" w:rsidRPr="00FE3DE4" w:rsidRDefault="00FE3DE4" w:rsidP="00FE3DE4">
      <w:pPr>
        <w:numPr>
          <w:ilvl w:val="0"/>
          <w:numId w:val="9"/>
        </w:numPr>
        <w:rPr>
          <w:rFonts w:hint="eastAsia"/>
        </w:rPr>
      </w:pPr>
      <w:r w:rsidRPr="00FE3DE4">
        <w:rPr>
          <w:b/>
          <w:bCs/>
        </w:rPr>
        <w:t>Core Gameplay</w:t>
      </w:r>
      <w:r w:rsidRPr="00FE3DE4">
        <w:t>: Dodge traffic and thieves, collect phones, and race against time to clock in at work.</w:t>
      </w:r>
    </w:p>
    <w:p w14:paraId="7C755267" w14:textId="77777777" w:rsidR="00FE3DE4" w:rsidRPr="00FE3DE4" w:rsidRDefault="00FE3DE4" w:rsidP="00FE3DE4">
      <w:pPr>
        <w:numPr>
          <w:ilvl w:val="0"/>
          <w:numId w:val="9"/>
        </w:numPr>
        <w:rPr>
          <w:rFonts w:hint="eastAsia"/>
        </w:rPr>
      </w:pPr>
      <w:r w:rsidRPr="00FE3DE4">
        <w:rPr>
          <w:b/>
          <w:bCs/>
        </w:rPr>
        <w:t>Stack</w:t>
      </w:r>
      <w:r w:rsidRPr="00FE3DE4">
        <w:t>: React, TypeScript, Tailwind CSS.</w:t>
      </w:r>
    </w:p>
    <w:p w14:paraId="3BE745E9" w14:textId="77777777" w:rsidR="00FE3DE4" w:rsidRPr="00FE3DE4" w:rsidRDefault="00FE3DE4" w:rsidP="00FE3DE4">
      <w:pPr>
        <w:rPr>
          <w:rFonts w:hint="eastAsia"/>
        </w:rPr>
      </w:pPr>
      <w:r w:rsidRPr="00FE3DE4">
        <w:rPr>
          <w:b/>
          <w:bCs/>
        </w:rPr>
        <w:t>2. System Design</w:t>
      </w:r>
    </w:p>
    <w:p w14:paraId="3271C54D" w14:textId="77777777" w:rsidR="00FE3DE4" w:rsidRPr="00FE3DE4" w:rsidRDefault="00FE3DE4" w:rsidP="00FE3DE4">
      <w:pPr>
        <w:numPr>
          <w:ilvl w:val="0"/>
          <w:numId w:val="10"/>
        </w:numPr>
        <w:rPr>
          <w:rFonts w:hint="eastAsia"/>
        </w:rPr>
      </w:pPr>
      <w:r w:rsidRPr="00FE3DE4">
        <w:rPr>
          <w:b/>
          <w:bCs/>
        </w:rPr>
        <w:t>Level System</w:t>
      </w:r>
      <w:r w:rsidRPr="00FE3DE4">
        <w:t>: 3 difficulties (Intern/Pro/King) + 1 Endless mode.</w:t>
      </w:r>
    </w:p>
    <w:p w14:paraId="51AAE3A7" w14:textId="77777777" w:rsidR="00FE3DE4" w:rsidRPr="00FE3DE4" w:rsidRDefault="00FE3DE4" w:rsidP="00FE3DE4">
      <w:pPr>
        <w:numPr>
          <w:ilvl w:val="0"/>
          <w:numId w:val="10"/>
        </w:numPr>
        <w:rPr>
          <w:rFonts w:hint="eastAsia"/>
        </w:rPr>
      </w:pPr>
      <w:r w:rsidRPr="00FE3DE4">
        <w:rPr>
          <w:b/>
          <w:bCs/>
        </w:rPr>
        <w:t>Entities</w:t>
      </w:r>
      <w:r w:rsidRPr="00FE3DE4">
        <w:t>: Player, Cars/Buses (Obstacles), Thieves (Tracking enemies), Phones (Health/Score), Shields.</w:t>
      </w:r>
    </w:p>
    <w:p w14:paraId="23EC5EDA" w14:textId="77777777" w:rsidR="00FE3DE4" w:rsidRPr="00FE3DE4" w:rsidRDefault="00FE3DE4" w:rsidP="00FE3DE4">
      <w:pPr>
        <w:numPr>
          <w:ilvl w:val="0"/>
          <w:numId w:val="10"/>
        </w:numPr>
        <w:rPr>
          <w:rFonts w:hint="eastAsia"/>
        </w:rPr>
      </w:pPr>
      <w:r w:rsidRPr="00FE3DE4">
        <w:rPr>
          <w:b/>
          <w:bCs/>
        </w:rPr>
        <w:t>Seasons</w:t>
      </w:r>
      <w:r w:rsidRPr="00FE3DE4">
        <w:t>: Dynamic Spring/Summer/Autumn/Winter visual themes affecting road, decorations, and colors.</w:t>
      </w:r>
    </w:p>
    <w:p w14:paraId="3DFF9B3A" w14:textId="77777777" w:rsidR="00FE3DE4" w:rsidRPr="00FE3DE4" w:rsidRDefault="00FE3DE4" w:rsidP="00FE3DE4">
      <w:pPr>
        <w:numPr>
          <w:ilvl w:val="0"/>
          <w:numId w:val="10"/>
        </w:numPr>
        <w:rPr>
          <w:rFonts w:hint="eastAsia"/>
        </w:rPr>
      </w:pPr>
      <w:r w:rsidRPr="00FE3DE4">
        <w:rPr>
          <w:b/>
          <w:bCs/>
        </w:rPr>
        <w:t>UI</w:t>
      </w:r>
      <w:r w:rsidRPr="00FE3DE4">
        <w:t>: Comprehensive Start/Pause/Result screens with emotional feedback, dynamic styling based on game outcome, and a snapshot sharing feature.</w:t>
      </w:r>
    </w:p>
    <w:p w14:paraId="11F2C53B" w14:textId="77777777" w:rsidR="00FE3DE4" w:rsidRPr="00FE3DE4" w:rsidRDefault="00FE3DE4" w:rsidP="00FE3DE4">
      <w:pPr>
        <w:rPr>
          <w:rFonts w:hint="eastAsia"/>
        </w:rPr>
      </w:pPr>
      <w:r w:rsidRPr="00FE3DE4">
        <w:rPr>
          <w:b/>
          <w:bCs/>
        </w:rPr>
        <w:t>3. Technical Details</w:t>
      </w:r>
    </w:p>
    <w:p w14:paraId="29853503" w14:textId="77777777" w:rsidR="00FE3DE4" w:rsidRPr="00FE3DE4" w:rsidRDefault="00FE3DE4" w:rsidP="00FE3DE4">
      <w:pPr>
        <w:numPr>
          <w:ilvl w:val="0"/>
          <w:numId w:val="11"/>
        </w:numPr>
        <w:rPr>
          <w:rFonts w:hint="eastAsia"/>
        </w:rPr>
      </w:pPr>
      <w:r w:rsidRPr="00FE3DE4">
        <w:rPr>
          <w:b/>
          <w:bCs/>
        </w:rPr>
        <w:t>Architecture</w:t>
      </w:r>
      <w:r w:rsidRPr="00FE3DE4">
        <w:t>: Loop-based game engine managed in </w:t>
      </w:r>
      <w:proofErr w:type="spellStart"/>
      <w:r w:rsidRPr="00FE3DE4">
        <w:t>App.tsx</w:t>
      </w:r>
      <w:proofErr w:type="spellEnd"/>
      <w:r w:rsidRPr="00FE3DE4">
        <w:t> with separate logic in </w:t>
      </w:r>
      <w:proofErr w:type="spellStart"/>
      <w:r w:rsidRPr="00FE3DE4">
        <w:t>gameEngine.ts</w:t>
      </w:r>
      <w:proofErr w:type="spellEnd"/>
      <w:r w:rsidRPr="00FE3DE4">
        <w:t>.</w:t>
      </w:r>
    </w:p>
    <w:p w14:paraId="764F7FFD" w14:textId="77777777" w:rsidR="00FE3DE4" w:rsidRPr="00FE3DE4" w:rsidRDefault="00FE3DE4" w:rsidP="00FE3DE4">
      <w:pPr>
        <w:numPr>
          <w:ilvl w:val="0"/>
          <w:numId w:val="11"/>
        </w:numPr>
        <w:rPr>
          <w:rFonts w:hint="eastAsia"/>
        </w:rPr>
      </w:pPr>
      <w:r w:rsidRPr="00FE3DE4">
        <w:rPr>
          <w:b/>
          <w:bCs/>
        </w:rPr>
        <w:t>Rendering</w:t>
      </w:r>
      <w:r w:rsidRPr="00FE3DE4">
        <w:t>: React components using Tailwind for layout and inline SVG for game graphics.</w:t>
      </w:r>
    </w:p>
    <w:p w14:paraId="62EE0D30" w14:textId="77777777" w:rsidR="00FE3DE4" w:rsidRPr="00FE3DE4" w:rsidRDefault="00FE3DE4" w:rsidP="00FE3DE4">
      <w:pPr>
        <w:numPr>
          <w:ilvl w:val="0"/>
          <w:numId w:val="11"/>
        </w:numPr>
        <w:rPr>
          <w:rFonts w:hint="eastAsia"/>
        </w:rPr>
      </w:pPr>
      <w:r w:rsidRPr="00FE3DE4">
        <w:rPr>
          <w:b/>
          <w:bCs/>
        </w:rPr>
        <w:t>Input</w:t>
      </w:r>
      <w:r w:rsidRPr="00FE3DE4">
        <w:t>: Discrete keyboard input and continuous touch "follow" input for mobile.</w:t>
      </w:r>
    </w:p>
    <w:p w14:paraId="617CC313" w14:textId="77777777" w:rsidR="00FE3DE4" w:rsidRPr="00FE3DE4" w:rsidRDefault="00FE3DE4" w:rsidP="00FE3DE4">
      <w:pPr>
        <w:numPr>
          <w:ilvl w:val="0"/>
          <w:numId w:val="11"/>
        </w:numPr>
        <w:rPr>
          <w:rFonts w:hint="eastAsia"/>
        </w:rPr>
      </w:pPr>
      <w:r w:rsidRPr="00FE3DE4">
        <w:rPr>
          <w:b/>
          <w:bCs/>
        </w:rPr>
        <w:t>Dynamic Difficulty</w:t>
      </w:r>
      <w:r w:rsidRPr="00FE3DE4">
        <w:t>: Endless mode scales speed and spawn rates linearly over time.</w:t>
      </w:r>
    </w:p>
    <w:p w14:paraId="52974FA5" w14:textId="77777777" w:rsidR="00414157" w:rsidRDefault="00414157"/>
    <w:p w14:paraId="0EE4121F" w14:textId="5C48F9E4" w:rsidR="00CE630B" w:rsidRDefault="00CE630B">
      <w:r>
        <w:rPr>
          <w:rFonts w:hint="eastAsia"/>
        </w:rPr>
        <w:t>本游戏使用Gemini 3 Pro生成</w:t>
      </w:r>
    </w:p>
    <w:p w14:paraId="12CDDCF8" w14:textId="5F334022" w:rsidR="00CE630B" w:rsidRPr="00CE630B" w:rsidRDefault="00CE630B">
      <w:pPr>
        <w:rPr>
          <w:rFonts w:hint="eastAsia"/>
        </w:rPr>
      </w:pPr>
      <w:r>
        <w:rPr>
          <w:rFonts w:hint="eastAsia"/>
        </w:rPr>
        <w:t>联系创作者：agentwayne@foxmail.com</w:t>
      </w:r>
    </w:p>
    <w:sectPr w:rsidR="00CE630B" w:rsidRPr="00CE6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584C"/>
    <w:multiLevelType w:val="multilevel"/>
    <w:tmpl w:val="470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24B5"/>
    <w:multiLevelType w:val="multilevel"/>
    <w:tmpl w:val="E16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3BDD"/>
    <w:multiLevelType w:val="multilevel"/>
    <w:tmpl w:val="75B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22B20"/>
    <w:multiLevelType w:val="multilevel"/>
    <w:tmpl w:val="421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65B51"/>
    <w:multiLevelType w:val="multilevel"/>
    <w:tmpl w:val="E0C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76CA1"/>
    <w:multiLevelType w:val="multilevel"/>
    <w:tmpl w:val="55B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86D58"/>
    <w:multiLevelType w:val="multilevel"/>
    <w:tmpl w:val="254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253A1"/>
    <w:multiLevelType w:val="multilevel"/>
    <w:tmpl w:val="252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D75E3"/>
    <w:multiLevelType w:val="multilevel"/>
    <w:tmpl w:val="CF8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20343"/>
    <w:multiLevelType w:val="multilevel"/>
    <w:tmpl w:val="B2E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E4B9C"/>
    <w:multiLevelType w:val="multilevel"/>
    <w:tmpl w:val="E8E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00924">
    <w:abstractNumId w:val="1"/>
  </w:num>
  <w:num w:numId="2" w16cid:durableId="1606883206">
    <w:abstractNumId w:val="8"/>
  </w:num>
  <w:num w:numId="3" w16cid:durableId="1032537552">
    <w:abstractNumId w:val="3"/>
  </w:num>
  <w:num w:numId="4" w16cid:durableId="594436580">
    <w:abstractNumId w:val="0"/>
  </w:num>
  <w:num w:numId="5" w16cid:durableId="2082093920">
    <w:abstractNumId w:val="4"/>
  </w:num>
  <w:num w:numId="6" w16cid:durableId="1922761141">
    <w:abstractNumId w:val="2"/>
  </w:num>
  <w:num w:numId="7" w16cid:durableId="1210994989">
    <w:abstractNumId w:val="5"/>
  </w:num>
  <w:num w:numId="8" w16cid:durableId="821116935">
    <w:abstractNumId w:val="7"/>
  </w:num>
  <w:num w:numId="9" w16cid:durableId="804395351">
    <w:abstractNumId w:val="10"/>
  </w:num>
  <w:num w:numId="10" w16cid:durableId="452136262">
    <w:abstractNumId w:val="6"/>
  </w:num>
  <w:num w:numId="11" w16cid:durableId="401490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28"/>
    <w:rsid w:val="00414157"/>
    <w:rsid w:val="004707D6"/>
    <w:rsid w:val="00646B1C"/>
    <w:rsid w:val="00B67C77"/>
    <w:rsid w:val="00C103D4"/>
    <w:rsid w:val="00CE630B"/>
    <w:rsid w:val="00D70928"/>
    <w:rsid w:val="00F30FCB"/>
    <w:rsid w:val="00FD1895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249B9"/>
  <w14:defaultImageDpi w14:val="32767"/>
  <w15:chartTrackingRefBased/>
  <w15:docId w15:val="{FD90AB24-3373-49EB-A247-EDB92B6F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0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9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9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9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9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9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9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9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9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9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09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9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9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9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9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9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9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3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9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4557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144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0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4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9600">
          <w:marLeft w:val="0"/>
          <w:marRight w:val="0"/>
          <w:marTop w:val="120"/>
          <w:marBottom w:val="180"/>
          <w:divBdr>
            <w:top w:val="single" w:sz="4" w:space="0" w:color="EEEEEC"/>
            <w:left w:val="single" w:sz="4" w:space="0" w:color="EEEEEC"/>
            <w:bottom w:val="single" w:sz="4" w:space="0" w:color="EEEEEC"/>
            <w:right w:val="single" w:sz="4" w:space="0" w:color="EEEEEC"/>
          </w:divBdr>
          <w:divsChild>
            <w:div w:id="844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卫航 辛</dc:creator>
  <cp:keywords/>
  <dc:description/>
  <cp:lastModifiedBy>卫航 辛</cp:lastModifiedBy>
  <cp:revision>4</cp:revision>
  <dcterms:created xsi:type="dcterms:W3CDTF">2025-11-26T02:52:00Z</dcterms:created>
  <dcterms:modified xsi:type="dcterms:W3CDTF">2025-11-26T02:55:00Z</dcterms:modified>
</cp:coreProperties>
</file>