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7CF" w:rsidRDefault="00572C88">
      <w:pPr>
        <w:pStyle w:val="Title"/>
        <w:spacing w:before="400" w:after="200"/>
        <w:jc w:val="center"/>
      </w:pPr>
      <w:r>
        <w:t>Kubernetes Probes — Complete Hands-On Lab (Beginner → Advanced)</w:t>
      </w:r>
    </w:p>
    <w:p w:rsidR="001F47CF" w:rsidRDefault="00572C88">
      <w:pPr>
        <w:pStyle w:val="Heading3"/>
      </w:pPr>
      <w:r>
        <w:t>Liveness | Readiness | Startup Probes — Real-time DevOps/SRE Training Material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0. Intro — What Are Probes? (Simple Explanation)</w:t>
      </w:r>
    </w:p>
    <w:p w:rsidR="001F47CF" w:rsidRDefault="00572C88">
      <w:pPr>
        <w:spacing w:after="120"/>
      </w:pPr>
      <w:r>
        <w:t>Kubernetes knowing "your pod is running"</w:t>
      </w:r>
      <w:r>
        <w:t xml:space="preserve"> does not mean it knows "the pod is actually healthy and can serve traffic." That's the core problem.</w:t>
      </w:r>
    </w:p>
    <w:p w:rsidR="001F47CF" w:rsidRDefault="00572C88">
      <w:pPr>
        <w:spacing w:after="120"/>
      </w:pPr>
      <w:r>
        <w:t xml:space="preserve">Example: even if the Nginx process doesn't crash, the application can deadlock and hang (process alive, but no response).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get pods</w:t>
      </w:r>
      <w:r>
        <w:t xml:space="preserve"> will still show</w:t>
      </w:r>
      <w:r>
        <w:t xml:space="preserve"> "Running." But the app won't respond to traffic.</w:t>
      </w:r>
    </w:p>
    <w:p w:rsidR="001F47CF" w:rsidRDefault="00572C88">
      <w:pPr>
        <w:spacing w:after="120"/>
      </w:pPr>
      <w:r>
        <w:t>To fix this, Kubernetes provides 3 health-check mechanisms:</w:t>
      </w:r>
    </w:p>
    <w:tbl>
      <w:tblPr>
        <w:tblW w:w="1008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60"/>
        <w:gridCol w:w="3360"/>
        <w:gridCol w:w="3360"/>
      </w:tblGrid>
      <w:tr w:rsidR="001F47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Probe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Question it asks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What happens on failure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Liveness Probe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"Are you still alive, or stuck/hung?"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Kubernetes </w:t>
            </w:r>
            <w:r>
              <w:rPr>
                <w:b/>
                <w:bCs/>
                <w:sz w:val="18"/>
                <w:szCs w:val="18"/>
              </w:rPr>
              <w:t>restarts the container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Readiness Probe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"Are you ready to receive traffic?"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Kubernetes </w:t>
            </w:r>
            <w:r>
              <w:rPr>
                <w:b/>
                <w:bCs/>
                <w:sz w:val="18"/>
                <w:szCs w:val="18"/>
              </w:rPr>
              <w:t>removes the pod from Service endpoints</w:t>
            </w:r>
            <w:r>
              <w:rPr>
                <w:sz w:val="18"/>
                <w:szCs w:val="18"/>
              </w:rPr>
              <w:t xml:space="preserve"> (does not restart it)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Startup Probe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"Have you finished starting up yet?"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Pauses</w:t>
            </w:r>
            <w:r>
              <w:rPr>
                <w:sz w:val="18"/>
                <w:szCs w:val="18"/>
              </w:rPr>
              <w:t xml:space="preserve"> liveness/readiness until startup finishes</w:t>
            </w:r>
          </w:p>
        </w:tc>
      </w:tr>
    </w:tbl>
    <w:p w:rsidR="001F47CF" w:rsidRDefault="001F47CF">
      <w:pPr>
        <w:spacing w:after="160"/>
      </w:pPr>
    </w:p>
    <w:p w:rsidR="001F47CF" w:rsidRDefault="00572C88">
      <w:pPr>
        <w:spacing w:after="120"/>
      </w:pPr>
      <w:r>
        <w:rPr>
          <w:b/>
          <w:bCs/>
        </w:rPr>
        <w:t>Production analogy:</w:t>
      </w:r>
      <w:r>
        <w:t xml:space="preserve"> Think of </w:t>
      </w:r>
      <w:r>
        <w:t>a call center agent.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Liveness</w:t>
      </w:r>
      <w:r>
        <w:t xml:space="preserve"> = "Is the agent at their seat, or have they passed out?" — if unconscious, the manager wakes them up (restart).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Readiness</w:t>
      </w:r>
      <w:r>
        <w:t xml:space="preserve"> = "Is the agent ready to take a call, or are they on lunch break?"</w:t>
      </w:r>
      <w:r>
        <w:t xml:space="preserve"> — on lunch break, calls stop being routed to them (endpoint removal), but they aren't fired.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Startup</w:t>
      </w:r>
      <w:r>
        <w:t xml:space="preserve"> = "Has the new hire finished onboarding training?" — until training is done, the manager won't route calls to them, even though they're sitting at their s</w:t>
      </w:r>
      <w:r>
        <w:t>eat.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0.1 Comparison Table — Liveness vs Readiness vs Startup</w:t>
      </w:r>
    </w:p>
    <w:tbl>
      <w:tblPr>
        <w:tblW w:w="1008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20"/>
        <w:gridCol w:w="2520"/>
        <w:gridCol w:w="2520"/>
        <w:gridCol w:w="2520"/>
      </w:tblGrid>
      <w:tr w:rsidR="001F47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Liveness Probe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Readiness Probe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Startup Probe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Detect deadlock/hang, restart container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Detect if pod can serve traffic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Detect slow-starting apps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Action on failure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Container </w:t>
            </w:r>
            <w:r>
              <w:rPr>
                <w:b/>
                <w:bCs/>
                <w:sz w:val="18"/>
                <w:szCs w:val="18"/>
              </w:rPr>
              <w:t>restarted</w:t>
            </w:r>
            <w:r>
              <w:rPr>
                <w:sz w:val="18"/>
                <w:szCs w:val="18"/>
              </w:rPr>
              <w:t xml:space="preserve"> (kubelet kills + recreates)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Pod </w:t>
            </w:r>
            <w:r>
              <w:rPr>
                <w:b/>
                <w:bCs/>
                <w:sz w:val="18"/>
                <w:szCs w:val="18"/>
              </w:rPr>
              <w:t>removed from Service endpoints</w:t>
            </w:r>
            <w:r>
              <w:rPr>
                <w:sz w:val="18"/>
                <w:szCs w:val="18"/>
              </w:rPr>
              <w:t xml:space="preserve"> (no restart)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Kills container if startup fails within limit; blocks liveness/readiness until success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Runs when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Throughout container lifetime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Throughout container lifetime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Only at cont</w:t>
            </w:r>
            <w:r>
              <w:rPr>
                <w:sz w:val="18"/>
                <w:szCs w:val="18"/>
              </w:rPr>
              <w:t>ainer startup, before liveness/readiness kick in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lastRenderedPageBreak/>
              <w:t>Effect on Service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Pod restarts, briefly 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NotReady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Pod removed from 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Endpoints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EndpointSlice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Pod not added to endpoints until startup succeeds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Restart count impact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Increases 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RESTARTS</w:t>
            </w:r>
            <w:r>
              <w:rPr>
                <w:sz w:val="18"/>
                <w:szCs w:val="18"/>
              </w:rPr>
              <w:t xml:space="preserve"> count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No change to restart count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Increases 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RESTARTS</w:t>
            </w:r>
            <w:r>
              <w:rPr>
                <w:sz w:val="18"/>
                <w:szCs w:val="18"/>
              </w:rPr>
              <w:t xml:space="preserve"> if startup fails (CrashLoopBackOff)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Typical use case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App hung/deadlocked, memory leak causing freeze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DB connection not ready, cache warmup, dependency down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JVM/Spring Boot cold start, large cache load, migrations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Real world example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Nginx worker hung, no response but process alive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App up but DB connection pool not ready yet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Spring Boot app taking 90s to load Hibernate + cache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Config field prefix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livenessProb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readinessProbe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startupProbe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sz w:val="18"/>
                <w:szCs w:val="18"/>
              </w:rPr>
              <w:t>If misconfigured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Unnecessary restarts → CrashLoopBackOff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Pod never gets traffic → 503 from LB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App killed before it boots → CrashLoopBackOff</w:t>
            </w:r>
          </w:p>
        </w:tc>
      </w:tr>
    </w:tbl>
    <w:p w:rsidR="001F47CF" w:rsidRDefault="001F47CF">
      <w:pPr>
        <w:spacing w:after="160"/>
      </w:pPr>
    </w:p>
    <w:p w:rsidR="001F47CF" w:rsidRDefault="00572C88">
      <w:pPr>
        <w:spacing w:after="120"/>
      </w:pPr>
      <w:r>
        <w:rPr>
          <w:b/>
          <w:bCs/>
        </w:rPr>
        <w:t>Interview one-liner:</w:t>
      </w:r>
      <w:r>
        <w:t>"</w:t>
      </w:r>
      <w:r>
        <w:t>Liveness solves *is it alive*, Readiness solves *is it ready for traffic*, Startup solves *give it enough time to become alive without liveness killing it too early*."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0.2 Probe Fields Explained — Deep Dive</w:t>
      </w:r>
    </w:p>
    <w:p w:rsidR="001F47CF" w:rsidRDefault="00572C88">
      <w:pPr>
        <w:spacing w:after="120"/>
      </w:pPr>
      <w:r>
        <w:t>Every probe (liveness/readiness/startup) support</w:t>
      </w:r>
      <w:r>
        <w:t>s these tuning fields: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path: /healthz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initialDelaySeconds: 10   # wait before first 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periodSeconds: 10         # how often to 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timeoutSeconds: 2         # how long to wait for probe response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successThreshold: 1       # consecutive successes to mark healthy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failureThreshold: 3       # consecutive failures to mark unhealthy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20"/>
        <w:gridCol w:w="2520"/>
        <w:gridCol w:w="2520"/>
        <w:gridCol w:w="2520"/>
      </w:tblGrid>
      <w:tr w:rsidR="001F47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Meaning (Plain English)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Production Tip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initialDelaySeconds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Don'</w:t>
            </w:r>
            <w:r>
              <w:rPr>
                <w:sz w:val="18"/>
                <w:szCs w:val="18"/>
              </w:rPr>
              <w:t>t start probing the moment the container starts — wait this many seconds first, then begin checks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Match this to your app's boot time. Too low → false restarts during boot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periodSeconds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Repeat interval — probe runs every X 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10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Too low = CPU/network overhead + noisy logs. Too high = slow failure detection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timeoutSeconds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Max wait time for a probe response. If it doesn't reply in time, that attempt counts as a failure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Too low (1s) for GC pauses/slow-DB apps — use 3-5s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successTh</w:t>
            </w:r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reshold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Number of consecutive successes needed to flip from Failed back to Healthy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 (must be 1 for liveness/startup)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Bump to 2-3 for readiness to reduce flapping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failureThreshold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Number of consecutive </w:t>
            </w:r>
            <w:r>
              <w:rPr>
                <w:sz w:val="18"/>
                <w:szCs w:val="18"/>
              </w:rPr>
              <w:lastRenderedPageBreak/>
              <w:t>failures needed to flip from Healthy to Unhealthy (restart/remove)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 xml:space="preserve">Low value = premature </w:t>
            </w:r>
            <w:r>
              <w:rPr>
                <w:sz w:val="18"/>
                <w:szCs w:val="18"/>
              </w:rPr>
              <w:lastRenderedPageBreak/>
              <w:t>restarts. High value = slow detection of real issues</w:t>
            </w:r>
          </w:p>
        </w:tc>
      </w:tr>
    </w:tbl>
    <w:p w:rsidR="001F47CF" w:rsidRDefault="001F47CF">
      <w:pPr>
        <w:spacing w:after="160"/>
      </w:pPr>
    </w:p>
    <w:p w:rsidR="001F47CF" w:rsidRDefault="00572C88">
      <w:pPr>
        <w:spacing w:after="120"/>
      </w:pPr>
      <w:r>
        <w:rPr>
          <w:b/>
          <w:bCs/>
        </w:rPr>
        <w:t>Formula to remember (important for startup probe):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Max time app allowed to start = initi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alDelaySeconds + (periodSeconds * failureThreshold)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Example: </w:t>
      </w:r>
      <w:r>
        <w:rPr>
          <w:rFonts w:ascii="Consolas" w:eastAsia="Consolas" w:hAnsi="Consolas" w:cs="Consolas"/>
          <w:color w:val="595959"/>
          <w:sz w:val="20"/>
          <w:szCs w:val="20"/>
        </w:rPr>
        <w:t>initialDelaySeconds: 0, periodSeconds: 10, failureThreshold: 30</w:t>
      </w:r>
      <w:r>
        <w:t xml:space="preserve"> → app gets </w:t>
      </w:r>
      <w:r>
        <w:rPr>
          <w:b/>
          <w:bCs/>
        </w:rPr>
        <w:t>300 seconds (5 min)</w:t>
      </w:r>
      <w:r>
        <w:t xml:space="preserve"> to start before being killed.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0.3 Lab Environment Setup (Common for All Labs)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Check cluster access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cluster-info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Check nodes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nodes -o wide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Confirm kubectl version compatibility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version --short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Kubernetes control plane is running at https://&lt;api-server&gt;:6443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CoreDNS is running at https://&lt;api-server&gt;:6443/api/v1/namespaces/kube-system/services/kube-dns:dns/proxy</w:t>
            </w:r>
          </w:p>
        </w:tc>
      </w:tr>
    </w:tbl>
    <w:p w:rsidR="001F47CF" w:rsidRDefault="001F47CF">
      <w:pPr>
        <w:spacing w:after="12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LAB 1 — LIVENESS PROBE</w:t>
      </w:r>
    </w:p>
    <w:p w:rsidR="001F47CF" w:rsidRDefault="00572C88">
      <w:pPr>
        <w:pStyle w:val="Heading2"/>
      </w:pPr>
      <w:r>
        <w:t>1. Goal</w:t>
      </w:r>
    </w:p>
    <w:p w:rsidR="001F47CF" w:rsidRDefault="00572C88">
      <w:pPr>
        <w:spacing w:after="120"/>
      </w:pPr>
      <w:r>
        <w:t>See how Kubernetes detects a "hung/deadlocked" Nginx pod and automatically restarts it. We'll intentionally misco</w:t>
      </w:r>
      <w:r>
        <w:t>nfigure the health endpoint to see what happens on failure.</w:t>
      </w:r>
    </w:p>
    <w:p w:rsidR="001F47CF" w:rsidRDefault="00572C88">
      <w:pPr>
        <w:pStyle w:val="Heading2"/>
      </w:pPr>
      <w:r>
        <w:t>2. Real-Time Production Scenario</w:t>
      </w:r>
    </w:p>
    <w:p w:rsidR="001F47CF" w:rsidRDefault="00572C88">
      <w:pPr>
        <w:pBdr>
          <w:left w:val="single" w:sz="12" w:space="8" w:color="1F4E79"/>
        </w:pBdr>
        <w:shd w:val="clear" w:color="auto" w:fill="EEF3F8"/>
        <w:spacing w:before="120" w:after="120"/>
        <w:ind w:left="360"/>
      </w:pPr>
      <w:r>
        <w:rPr>
          <w:b/>
          <w:bCs/>
          <w:i/>
          <w:iCs/>
        </w:rPr>
        <w:t>Scenario:</w:t>
      </w:r>
      <w:r>
        <w:rPr>
          <w:i/>
          <w:iCs/>
        </w:rPr>
        <w:t xml:space="preserve"> E-commerce checkout service (nginx reverse proxy in front of a Node.js API) — in production, a memory leak or thread-pool exhaustion causes the process to get stuck at 100% CPU. The process is still "alive" (PID exists), but it stops responding to HTTP re</w:t>
      </w:r>
      <w:r>
        <w:rPr>
          <w:i/>
          <w:iCs/>
        </w:rPr>
        <w:t>quests. Without a liveness probe, this pod would show "Running" forever while requests keep timing out → customers can't complete checkout → revenue loss.  With a liveness probe in place, after 3 consecutive failures Kubernetes automatically restarts the c</w:t>
      </w:r>
      <w:r>
        <w:rPr>
          <w:i/>
          <w:iCs/>
        </w:rPr>
        <w:t>ontainer — self-healing with no manual intervention needed.</w:t>
      </w:r>
    </w:p>
    <w:p w:rsidR="001F47CF" w:rsidRDefault="00572C88">
      <w:pPr>
        <w:pStyle w:val="Heading2"/>
      </w:pPr>
      <w:r>
        <w:t>3. Namespace Creation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Create dedicated namespace for this 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create namespace probes-lab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Verify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ns probes-lab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namespace/probes-lab created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STATUS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probes-lab    Active   5s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4. Full YAML Manifest — WORKING Liveness Probe (Baseline)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liveness-working.yaml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nginx-liveness-demo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nginx-liveness-demo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nginx-liveness-demo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nginx-liveness-demo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- name: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nginx:1.25-alpine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/index.html      # valid nginx default page - EXISTS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initialDelaySecond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successThreshold: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5. Deployment Steps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liveness-working.yaml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Watch rollout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rollout status deployment/nginx-liveness-demo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deployment.apps/nginx-liveness-demo created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Waiting for deployment "nginx-liveness-demo" rollout to finish: 0 of 1 updated replicas are available...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deployment "nginx-li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veness-demo" successfully rolled out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6. kubectl Commands — Verification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-o wide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app=nginx-liveness-demo | grep -A5 Liveness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          READY   STATUS    RESTARTS   AGE   IP           NODE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nginx-liveness-demo-6d8b7c9f6d-x4h2p    1/1     Running   0          30s   10.244.1.15  node-1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Liveness:       http-get http://:80/index.html delay=5s timeout=2s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period=10s #success=1 #failure=3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7. Expected Pod Behavior (Healthy State)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RESTARTS = 0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STATUS = Running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READY = 1/1</w:t>
      </w:r>
      <w:r>
        <w:t xml:space="preserve">. Probe silently succeeds every 10s — no events generated for success (Kubernetes only logs probe </w:t>
      </w:r>
      <w:r>
        <w:rPr>
          <w:b/>
          <w:bCs/>
        </w:rPr>
        <w:t>failures</w:t>
      </w:r>
      <w:r>
        <w:t xml:space="preserve"> as events).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8. INTENTIONAL FA</w:t>
      </w:r>
      <w:r>
        <w:t>ILURE SCENARIO — Wrong Liveness Path</w:t>
      </w:r>
    </w:p>
    <w:p w:rsidR="001F47CF" w:rsidRDefault="00572C88">
      <w:pPr>
        <w:spacing w:after="120"/>
      </w:pPr>
      <w:r>
        <w:lastRenderedPageBreak/>
        <w:t>This is the main teaching moment. We intentionally set a wrong Nginx path (</w:t>
      </w:r>
      <w:r>
        <w:rPr>
          <w:rFonts w:ascii="Consolas" w:eastAsia="Consolas" w:hAnsi="Consolas" w:cs="Consolas"/>
          <w:color w:val="595959"/>
          <w:sz w:val="20"/>
          <w:szCs w:val="20"/>
        </w:rPr>
        <w:t>/wrong-health-check</w:t>
      </w:r>
      <w:r>
        <w:t xml:space="preserve"> — this doesn't exist, so nginx returns 404), so liveness fails and Kubernetes restarts the container repeatedly.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liveness-failing.yaml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nginx-liveness-fail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nginx-liveness-fail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nginx-liveness-fail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nginx-liveness-fail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nginx:1.25-alpine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ath: /wrong-health-check   # INTENTIONAL BUG: path does not exist -&gt; 404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initialDelaySeconds: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successThreshold: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            # after 3 fails -&gt; restart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liveness-failing.yaml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Watch pod restart count increasing in real time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app=nginx-liveness-fail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 (watch, live ov</w:t>
      </w:r>
      <w:r>
        <w:rPr>
          <w:b/>
          <w:bCs/>
        </w:rPr>
        <w:t>er ~2 minutes):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          READY   STATUS    RESTARTS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nginx-liveness-fail-7f9d5c6b8-p2k9m     1/1     Running   0          10s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nginx-liveness-fail-7f9d5c6b8-p2k9m     1/1     Running   1          45s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nginx-liveness-fail-7f9d5c6b8-p2k9m     0/1     CrashLoopBackOff   1   50s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nginx-liveness-fail-7f9d5c6b8-p2k9m     1/1     Running   2          80s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nginx-liveness-fail-7f9d5c6b8-p2k9m     0/1     CrashLoopBackOff   2   90s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Press </w:t>
      </w:r>
      <w:r>
        <w:rPr>
          <w:rFonts w:ascii="Consolas" w:eastAsia="Consolas" w:hAnsi="Consolas" w:cs="Consolas"/>
          <w:color w:val="595959"/>
          <w:sz w:val="20"/>
          <w:szCs w:val="20"/>
        </w:rPr>
        <w:t>Ctrl+C</w:t>
      </w:r>
      <w:r>
        <w:t xml:space="preserve"> to stop watching.</w:t>
      </w:r>
    </w:p>
    <w:p w:rsidR="001F47CF" w:rsidRDefault="00572C88">
      <w:pPr>
        <w:pStyle w:val="Heading2"/>
      </w:pPr>
      <w:r>
        <w:t>9. Events Output (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describe</w:t>
      </w:r>
      <w:r>
        <w:t>)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app=nginx-liveness-fail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Events section: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Events: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Type     Reason     Age                From               Message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----     ------     ----               ----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-------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Scheduled  2m                 default-scheduler  Successfully assigned probes-lab/nginx-liveness-fail-7f9d5c6b8-p2k9m to node-1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Pulled     2m                 kubelet            Container image "nginx:1.25-alpine"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already present on machine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Created    2m                 kubelet            Created container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Started    2m                 kubelet            Started container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Warning  Unhealthy  95s (x3 over 105s) kubelet 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Liveness probe failed: HTTP probe failed with statuscode: 404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Killing    95s                kubelet            Container nginx failed liveness probe, will be restarted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Pulled     90s                kubelet            Container image "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nginx:1.25-alpine" already present on machine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Created    90s                kubelet            Created container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Started    90s                kubelet            Started container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Warning  Unhealthy  30s (x3 over 40s)  k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ubelet            Liveness probe failed: HTTP probe failed with statuscode: 404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Killing    30s                kubelet            Container nginx failed liveness probe, will be restarted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Warning  BackOff    5s (x2 over 20s)   kubelet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Back-off restarting failed container nginx in pod nginx-liveness-fail-7f9d5c6b8-p2k9m_probes-lab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10. Logs Output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logs -l app=nginx-liveness-fail --previous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10.244.1.1 - - [08/Jul/2026:10:15:32 +0000] "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 /wrong-health-check HTTP/1.1" 404 153 "-""kube-probe/1.29"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10.244.1.1 - - [08/Jul/2026:10:15:37 +0000] "GET /wrong-health-check HTTP/1.1" 404 153 "-""kube-probe/1.29"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10.244.1.1 - - [08/Jul/2026:10:15:42 +0000] "GET /wrong-health-check HTTP/1.1" 404 15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3 "-""kube-probe/1.29"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2026/07/08 10:15:44 [notice] 1#1: signal 15 (SIGTERM) received, exiting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Notice the </w:t>
      </w:r>
      <w:r>
        <w:rPr>
          <w:rFonts w:ascii="Consolas" w:eastAsia="Consolas" w:hAnsi="Consolas" w:cs="Consolas"/>
          <w:color w:val="595959"/>
          <w:sz w:val="20"/>
          <w:szCs w:val="20"/>
        </w:rPr>
        <w:t>kube-probe/1.29</w:t>
      </w:r>
      <w:r>
        <w:t xml:space="preserve"> user-agent — this confirms in the logs that it's kubelet performing the probe check, not real user traffic.</w:t>
      </w:r>
    </w:p>
    <w:p w:rsidR="001F47CF" w:rsidRDefault="00572C88">
      <w:pPr>
        <w:pStyle w:val="Heading2"/>
      </w:pPr>
      <w:r>
        <w:t>11. Restart Count Verifi</w:t>
      </w:r>
      <w:r>
        <w:t>cation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 -l app=nginx-liveness-fail -o jsonpath='{.items[0].status.containerStatuses[0].restartCount}'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  <w:r>
        <w:rPr>
          <w:rFonts w:ascii="Consolas" w:eastAsia="Consolas" w:hAnsi="Consolas" w:cs="Consolas"/>
          <w:color w:val="595959"/>
          <w:sz w:val="20"/>
          <w:szCs w:val="20"/>
        </w:rPr>
        <w:t>3</w:t>
      </w:r>
      <w:r>
        <w:t xml:space="preserve"> (keeps increasing every ~probe cycle till you fix it)</w:t>
      </w:r>
    </w:p>
    <w:p w:rsidR="001F47CF" w:rsidRDefault="00572C88">
      <w:pPr>
        <w:pStyle w:val="Heading2"/>
      </w:pPr>
      <w:r>
        <w:t>12. Exec Into Pod — Confirm the Bug Manually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kubect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 -n probes-lab exec -it deploy/nginx-liveness-fail -- sh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Inside pod: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curl -i http://localhost:80/wrong-health-check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curl -i http://localhost:80/index.html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exit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HTTP/1.1 404 Not Found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...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HTTP/1.1 200 OK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...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This proves: nginx is perfectly healthy, only the </w:t>
      </w:r>
      <w:r>
        <w:rPr>
          <w:b/>
          <w:bCs/>
        </w:rPr>
        <w:t>probe path is wrong</w:t>
      </w:r>
      <w:r>
        <w:t xml:space="preserve"> — a classic misconfiguration, not a real app failure.</w:t>
      </w:r>
    </w:p>
    <w:p w:rsidR="001F47CF" w:rsidRDefault="00572C88">
      <w:pPr>
        <w:pStyle w:val="Heading2"/>
      </w:pPr>
      <w:r>
        <w:t>13. Troubleshooting Steps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25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1: Check restart count &amp; last state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app=nginx-liveness-fail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2: Describe pod, look at Events -&gt;"Liveness probe failed"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app=nginx-liveness-fail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3: Check what path/port the probe is actually hitting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deploy nginx-liveness-fail -o yaml | grep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-A6 livenessProbe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4: Manually curl the same path from inside pod to reproduce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exec -it deploy/nginx-liveness-fail -- curl -i http://localhost:80/wrong-health-check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5: FIX -&gt; patch the deployment with correct path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ctl -n probes-lab patch deployment nginx-liveness-fail --type='json' \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-p='[{"op":"replace","path":"/spec/template/spec/containers/0/livenessProbe/httpGet/path","value":"/index.html"}]'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6: Confirm rollout stabilizes, no more restarts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robes-lab rollout status deployment/nginx-liveness-fail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app=nginx-liveness-fail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14. Cleanup Commands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delete -f liveness-working.yaml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delete -f liveness-failing.yaml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or simply: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delete deployment nginx-liveness-demo nginx-liveness-fail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15. Production Interpretation</w:t>
      </w:r>
    </w:p>
    <w:p w:rsidR="001F47CF" w:rsidRDefault="00572C88">
      <w:pPr>
        <w:pStyle w:val="ListParagraph"/>
        <w:numPr>
          <w:ilvl w:val="0"/>
          <w:numId w:val="2"/>
        </w:numPr>
      </w:pPr>
      <w:r>
        <w:lastRenderedPageBreak/>
        <w:t xml:space="preserve">Liveness probe failures = </w:t>
      </w:r>
      <w:r>
        <w:rPr>
          <w:b/>
          <w:bCs/>
        </w:rPr>
        <w:t>restart storm risk</w:t>
      </w:r>
      <w:r>
        <w:t xml:space="preserve">. If failureThreshold too low + periodSeconds too low → app under momentary load (GC pause, DB slow </w:t>
      </w:r>
      <w:r>
        <w:t>query) gets killed unnecessarily → makes outage WORSE, not better.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Rule of thumb: </w:t>
      </w:r>
      <w:r>
        <w:rPr>
          <w:b/>
          <w:bCs/>
        </w:rPr>
        <w:t>Liveness probe should only check "is the process alive/responsive," never check downstream dependencies (DB, cache, other services).</w:t>
      </w:r>
      <w:r>
        <w:t xml:space="preserve"> If DB is down and liveness checks DB, ALL</w:t>
      </w:r>
      <w:r>
        <w:t xml:space="preserve"> pods restart in a loop = cascading failure. That's readiness probe's job.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Always correlate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</w:t>
      </w:r>
      <w:r>
        <w:t xml:space="preserve"> count spikes with deploy events / incident timeline in Grafana/Prometheus (</w:t>
      </w:r>
      <w:r>
        <w:rPr>
          <w:rFonts w:ascii="Consolas" w:eastAsia="Consolas" w:hAnsi="Consolas" w:cs="Consolas"/>
          <w:color w:val="595959"/>
          <w:sz w:val="20"/>
          <w:szCs w:val="20"/>
        </w:rPr>
        <w:t>kube_pod_container_status_restarts_total</w:t>
      </w:r>
      <w:r>
        <w:t>).</w:t>
      </w:r>
    </w:p>
    <w:p w:rsidR="001F47CF" w:rsidRDefault="00572C88">
      <w:pPr>
        <w:pStyle w:val="Heading2"/>
      </w:pPr>
      <w:r>
        <w:t>16. Common Interview Questions — Live</w:t>
      </w:r>
      <w:r>
        <w:t>ness Probe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What happens if liveness probe fails 3 times?</w:t>
      </w:r>
    </w:p>
    <w:p w:rsidR="001F47CF" w:rsidRDefault="00572C88">
      <w:pPr>
        <w:spacing w:after="120"/>
      </w:pPr>
      <w:r>
        <w:t xml:space="preserve">   A: Kubelet kills the container (SIGTERM, then SIGKILL after grace period) and restarts it per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restartPolicy</w:t>
      </w:r>
      <w:r>
        <w:t xml:space="preserve">. Restart count increments; container goes to </w:t>
      </w:r>
      <w:r>
        <w:rPr>
          <w:rFonts w:ascii="Consolas" w:eastAsia="Consolas" w:hAnsi="Consolas" w:cs="Consolas"/>
          <w:color w:val="595959"/>
          <w:sz w:val="20"/>
          <w:szCs w:val="20"/>
        </w:rPr>
        <w:t>CrashLoopBackOff</w:t>
      </w:r>
      <w:r>
        <w:t xml:space="preserve"> if it keeps failing.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Should liveness probe check database connectivity?</w:t>
      </w:r>
    </w:p>
    <w:p w:rsidR="001F47CF" w:rsidRDefault="00572C88">
      <w:pPr>
        <w:spacing w:after="120"/>
      </w:pPr>
      <w:r>
        <w:t xml:space="preserve">   A: No — that causes cascading restarts across all replicas when DB is briefly down. Use readiness for dependency checks.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Difference between `initialDelaySeconds` and `periodSeconds`?</w:t>
      </w:r>
    </w:p>
    <w:p w:rsidR="001F47CF" w:rsidRDefault="00572C88">
      <w:pPr>
        <w:spacing w:after="120"/>
      </w:pPr>
      <w:r>
        <w:t xml:space="preserve">   A: </w:t>
      </w:r>
      <w:r>
        <w:rPr>
          <w:rFonts w:ascii="Consolas" w:eastAsia="Consolas" w:hAnsi="Consolas" w:cs="Consolas"/>
          <w:color w:val="595959"/>
          <w:sz w:val="20"/>
          <w:szCs w:val="20"/>
        </w:rPr>
        <w:t>initial</w:t>
      </w:r>
      <w:r>
        <w:rPr>
          <w:rFonts w:ascii="Consolas" w:eastAsia="Consolas" w:hAnsi="Consolas" w:cs="Consolas"/>
          <w:color w:val="595959"/>
          <w:sz w:val="20"/>
          <w:szCs w:val="20"/>
        </w:rPr>
        <w:t>DelaySeconds</w:t>
      </w:r>
      <w:r>
        <w:t xml:space="preserve"> = one-time wait before the *first* probe; </w:t>
      </w:r>
      <w:r>
        <w:rPr>
          <w:rFonts w:ascii="Consolas" w:eastAsia="Consolas" w:hAnsi="Consolas" w:cs="Consolas"/>
          <w:color w:val="595959"/>
          <w:sz w:val="20"/>
          <w:szCs w:val="20"/>
        </w:rPr>
        <w:t>periodSeconds</w:t>
      </w:r>
      <w:r>
        <w:t xml:space="preserve"> = repeat interval for every probe after that.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Pod is `Running` but not receiving traffic — is that a liveness problem?</w:t>
      </w:r>
    </w:p>
    <w:p w:rsidR="001F47CF" w:rsidRDefault="00572C88">
      <w:pPr>
        <w:spacing w:after="120"/>
      </w:pPr>
      <w:r>
        <w:t xml:space="preserve">   A: No, that'</w:t>
      </w:r>
      <w:r>
        <w:t>s readiness-related (endpoints), not liveness (liveness only controls restarts).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What restartPolicy values work with liveness probes?</w:t>
      </w:r>
    </w:p>
    <w:p w:rsidR="001F47CF" w:rsidRDefault="00572C88">
      <w:pPr>
        <w:spacing w:after="120"/>
      </w:pPr>
      <w:r>
        <w:t xml:space="preserve">   A: </w:t>
      </w:r>
      <w:r>
        <w:rPr>
          <w:rFonts w:ascii="Consolas" w:eastAsia="Consolas" w:hAnsi="Consolas" w:cs="Consolas"/>
          <w:color w:val="595959"/>
          <w:sz w:val="20"/>
          <w:szCs w:val="20"/>
        </w:rPr>
        <w:t>Always</w:t>
      </w:r>
      <w:r>
        <w:t xml:space="preserve"> (default) and </w:t>
      </w:r>
      <w:r>
        <w:rPr>
          <w:rFonts w:ascii="Consolas" w:eastAsia="Consolas" w:hAnsi="Consolas" w:cs="Consolas"/>
          <w:color w:val="595959"/>
          <w:sz w:val="20"/>
          <w:szCs w:val="20"/>
        </w:rPr>
        <w:t>OnFailure</w:t>
      </w:r>
      <w:r>
        <w:t xml:space="preserve">. </w:t>
      </w:r>
      <w:r>
        <w:rPr>
          <w:rFonts w:ascii="Consolas" w:eastAsia="Consolas" w:hAnsi="Consolas" w:cs="Consolas"/>
          <w:color w:val="595959"/>
          <w:sz w:val="20"/>
          <w:szCs w:val="20"/>
        </w:rPr>
        <w:t>Never</w:t>
      </w:r>
      <w:r>
        <w:t xml:space="preserve"> means the pod won't be auto-restarted even if liveness fails — pod goes to </w:t>
      </w:r>
      <w:r>
        <w:rPr>
          <w:rFonts w:ascii="Consolas" w:eastAsia="Consolas" w:hAnsi="Consolas" w:cs="Consolas"/>
          <w:color w:val="595959"/>
          <w:sz w:val="20"/>
          <w:szCs w:val="20"/>
        </w:rPr>
        <w:t>Failed</w:t>
      </w:r>
      <w:r>
        <w:t>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LAB 2 — READINESS PROBE</w:t>
      </w:r>
    </w:p>
    <w:p w:rsidR="001F47CF" w:rsidRDefault="00572C88">
      <w:pPr>
        <w:pStyle w:val="Heading2"/>
      </w:pPr>
      <w:r>
        <w:t>1. Goal</w:t>
      </w:r>
    </w:p>
    <w:p w:rsidR="001F47CF" w:rsidRDefault="00572C88">
      <w:pPr>
        <w:spacing w:after="120"/>
      </w:pPr>
      <w:r>
        <w:t xml:space="preserve">See how a pod gets silently removed from </w:t>
      </w:r>
      <w:r>
        <w:rPr>
          <w:b/>
          <w:bCs/>
        </w:rPr>
        <w:t>Service endpoints</w:t>
      </w:r>
      <w:r>
        <w:t xml:space="preserve"> without being restarted. Using a sample API (</w:t>
      </w:r>
      <w:r>
        <w:rPr>
          <w:rFonts w:ascii="Consolas" w:eastAsia="Consolas" w:hAnsi="Consolas" w:cs="Consolas"/>
          <w:color w:val="595959"/>
          <w:sz w:val="20"/>
          <w:szCs w:val="20"/>
        </w:rPr>
        <w:t>traefik/whoami</w:t>
      </w:r>
      <w:r>
        <w:t>), we'll simulate the "app up but not ready for traffic" scenario.</w:t>
      </w:r>
    </w:p>
    <w:p w:rsidR="001F47CF" w:rsidRDefault="00572C88">
      <w:pPr>
        <w:pStyle w:val="Heading2"/>
      </w:pPr>
      <w:r>
        <w:t>2. Real-Time Production Sce</w:t>
      </w:r>
      <w:r>
        <w:t>nario</w:t>
      </w:r>
    </w:p>
    <w:p w:rsidR="001F47CF" w:rsidRDefault="00572C88">
      <w:pPr>
        <w:pBdr>
          <w:left w:val="single" w:sz="12" w:space="8" w:color="1F4E79"/>
        </w:pBdr>
        <w:shd w:val="clear" w:color="auto" w:fill="EEF3F8"/>
        <w:spacing w:before="120" w:after="120"/>
        <w:ind w:left="360"/>
      </w:pPr>
      <w:r>
        <w:rPr>
          <w:b/>
          <w:bCs/>
          <w:i/>
          <w:iCs/>
        </w:rPr>
        <w:t>Scenario:</w:t>
      </w:r>
      <w:r>
        <w:rPr>
          <w:i/>
          <w:iCs/>
        </w:rPr>
        <w:t xml:space="preserve"> When a payment-service pod starts, the container shows </w:t>
      </w:r>
      <w:r>
        <w:rPr>
          <w:rFonts w:ascii="Consolas" w:eastAsia="Consolas" w:hAnsi="Consolas" w:cs="Consolas"/>
          <w:i/>
          <w:iCs/>
          <w:color w:val="595959"/>
          <w:sz w:val="20"/>
          <w:szCs w:val="20"/>
        </w:rPr>
        <w:t>Running</w:t>
      </w:r>
      <w:r>
        <w:rPr>
          <w:i/>
          <w:iCs/>
        </w:rPr>
        <w:t xml:space="preserve">, but internally the app is still warming up its Redis cache (takes ~20s). If traffic hits the pod during those 20 seconds, it returns NPE/500 errors. Without a readiness probe, </w:t>
      </w:r>
      <w:r>
        <w:rPr>
          <w:i/>
          <w:iCs/>
        </w:rPr>
        <w:t xml:space="preserve">Kubernetes would immediately add this pod to the Service's load-balancing pool → live customer errors.  With a readiness probe: the pod stays out of the </w:t>
      </w:r>
      <w:r>
        <w:rPr>
          <w:rFonts w:ascii="Consolas" w:eastAsia="Consolas" w:hAnsi="Consolas" w:cs="Consolas"/>
          <w:i/>
          <w:iCs/>
          <w:color w:val="595959"/>
          <w:sz w:val="20"/>
          <w:szCs w:val="20"/>
        </w:rPr>
        <w:t>Service</w:t>
      </w:r>
      <w:r>
        <w:rPr>
          <w:i/>
          <w:iCs/>
        </w:rPr>
        <w:t xml:space="preserve"> endpoints list until cache warm-up finishes (silently excluded), and traffic only goes to pods </w:t>
      </w:r>
      <w:r>
        <w:rPr>
          <w:i/>
          <w:iCs/>
        </w:rPr>
        <w:t>that are actually ready. Zero customer impact.</w:t>
      </w:r>
    </w:p>
    <w:p w:rsidR="001F47CF" w:rsidRDefault="00572C88">
      <w:pPr>
        <w:pStyle w:val="Heading2"/>
      </w:pPr>
      <w:r>
        <w:t>3. Namespace (reuse from Lab 1)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ns probes-lab || kubectl create namespace probes-lab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4. Full YAML — WORKING Readiness Probe (Sample API: traefik/whoami)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readiness-working.yaml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sample-api-readiness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sample-api-readiness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sample-api-readiness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sample-api-readiness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whoami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traefik/whoami:v1.10          # lightweight sample HTTP API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                            # whoami responds 200 on "/"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initialDelaySeconds: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successThreshold: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---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Service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sample-api-svc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sample-api-readiness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-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targetPort: 80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5. Deployment Steps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readiness-working.yaml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rollout status deployment/sample-api-readiness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deployment.apps/sample-api-readiness created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service/sample-api-svc created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deployment "sample-api-readiness" successfully rolled out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6. kubectl Commands — Endpoint Verification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app=sample-api-readiness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endpoints sample-api-svc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endpointslices -l kubernetes.io/service-name=sample-api-svc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</w:t>
      </w:r>
      <w:r>
        <w:rPr>
          <w:b/>
          <w:bCs/>
        </w:rPr>
        <w:t>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           READY   STATUS    RESTARTS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sample-api-readiness-5d9f8c7b6-a1b2c     1/1     Running   0          20s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sample-api-readiness-5d9f8c7b6-d3e4f     1/1     Running   0          20s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sample-api-readiness-5d9f8c7b6-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g5h6i     1/1     Running   0          20s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ENDPOINTS                                         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sample-api-svc   10.244.1.20:80,10.244.1.21:80,10.244.1.22:80         25s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>All 3 pod IPs present = all 3 are Ready and receiving traffic.</w:t>
      </w:r>
    </w:p>
    <w:p w:rsidR="001F47CF" w:rsidRDefault="00572C88">
      <w:pPr>
        <w:pStyle w:val="Heading2"/>
      </w:pPr>
      <w:r>
        <w:t>7. Expected Pod Behavior (Healthy)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READY 1/1</w:t>
      </w:r>
      <w:r>
        <w:t xml:space="preserve">, all pod IPs listed under Service </w:t>
      </w:r>
      <w:r>
        <w:rPr>
          <w:rFonts w:ascii="Consolas" w:eastAsia="Consolas" w:hAnsi="Consolas" w:cs="Consolas"/>
          <w:color w:val="595959"/>
          <w:sz w:val="20"/>
          <w:szCs w:val="20"/>
        </w:rPr>
        <w:t>ENDPOINTS</w:t>
      </w:r>
      <w:r>
        <w:t xml:space="preserve">.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</w:t>
      </w:r>
      <w:r>
        <w:t xml:space="preserve"> stays </w:t>
      </w:r>
      <w:r>
        <w:rPr>
          <w:rFonts w:ascii="Consolas" w:eastAsia="Consolas" w:hAnsi="Consolas" w:cs="Consolas"/>
          <w:color w:val="595959"/>
          <w:sz w:val="20"/>
          <w:szCs w:val="20"/>
        </w:rPr>
        <w:t>0</w:t>
      </w:r>
      <w:r>
        <w:t xml:space="preserve"> — readiness never restarts a container.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8. INTENTIONAL FAILURE SCENARIO — Break Readiness on One Pod</w:t>
      </w:r>
    </w:p>
    <w:p w:rsidR="001F47CF" w:rsidRDefault="00572C88">
      <w:pPr>
        <w:spacing w:after="120"/>
      </w:pPr>
      <w:r>
        <w:lastRenderedPageBreak/>
        <w:t>We'll replicate this manually via exec — simul</w:t>
      </w:r>
      <w:r>
        <w:t>ating one pod's whoami process as "not ready" by pointing readiness to a path that returns non-200.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readiness-failing.yaml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sample-api-fail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sample-api-fail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sample-api-fail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sample-api-fail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whoami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traefik/whoami:v1.10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/not-ready-yet     # INTENTIONAL: this path returns 404 on whoami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initialDelaySeconds: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successThreshold: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                  # liveness stays correct -&gt; pod won't restart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initialDelaySeconds: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---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Service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sample-api-fail-svc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sample-api-fail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-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targetPort: 80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readiness-failing.yaml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Watch READY column flip to 0/1 while STATUS stays Running (no restart!)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app=sample-api-fail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lastRenderedPageBreak/>
        <w:t>Expected output (watch):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      READY   STATUS    RES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sample-api-fail-6c7d8e9f0-j1k2l     0/1     Running   0          8s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sample-api-fail-6c7d8e9f0-j1k2l     0/1     Running   0          20s     &lt;- stuck NotReady, RESTARTS=0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sample-api-fail-6c7d8e9f0-m3n4o     0/1     Running   0          8s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e-api-fail-6c7d8e9f0-m3n4o     0/1     Running   0          20s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sample-api-fail-6c7d8e9f0-p5q6r     0/1     Running   0          8s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KEY TEACHING POINT: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</w:t>
      </w:r>
      <w:r>
        <w:t xml:space="preserve"> stays </w:t>
      </w:r>
      <w:r>
        <w:rPr>
          <w:b/>
          <w:bCs/>
        </w:rPr>
        <w:t>0</w:t>
      </w:r>
      <w:r>
        <w:t xml:space="preserve"> forever — this is the #1 way to differentiate a readiness problem from a liveness problem in an interview or in production triage.</w:t>
      </w:r>
    </w:p>
    <w:p w:rsidR="001F47CF" w:rsidRDefault="00572C88">
      <w:pPr>
        <w:pStyle w:val="Heading2"/>
      </w:pPr>
      <w:r>
        <w:t>9. Endpoint Verification — Readiness Removal Proof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endpoints sample-api-fail-svc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</w:t>
      </w:r>
      <w:r>
        <w:rPr>
          <w:b/>
          <w:bCs/>
        </w:rPr>
        <w:t>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ENDPOINTS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sample-api-fail-svc                55s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ENDPOINTS</w:t>
      </w:r>
      <w:r>
        <w:t xml:space="preserve"> column is </w:t>
      </w:r>
      <w:r>
        <w:rPr>
          <w:b/>
          <w:bCs/>
        </w:rPr>
        <w:t>empty</w:t>
      </w:r>
      <w:r>
        <w:t xml:space="preserve"> — all 3 pods removed from load-balancing rotation, even though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get pods</w:t>
      </w:r>
      <w:r>
        <w:t xml:space="preserve"> shows them </w:t>
      </w:r>
      <w:r>
        <w:rPr>
          <w:rFonts w:ascii="Consolas" w:eastAsia="Consolas" w:hAnsi="Consolas" w:cs="Consolas"/>
          <w:color w:val="595959"/>
          <w:sz w:val="20"/>
          <w:szCs w:val="20"/>
        </w:rPr>
        <w:t>Running</w:t>
      </w:r>
      <w:r>
        <w:t>. This is exactly what protects production traffic</w:t>
      </w:r>
      <w:r>
        <w:t>.</w:t>
      </w:r>
    </w:p>
    <w:p w:rsidR="001F47CF" w:rsidRDefault="00572C88">
      <w:pPr>
        <w:pStyle w:val="Heading2"/>
      </w:pPr>
      <w:r>
        <w:t>10. Events Output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app=sample-api-fail | grep -A10 Events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Events: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Type     Reason     Age                From     Message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----     ------     ----               ----     -------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Scheduled  60s                default-scheduler  Successfully assigned probes-lab/sample-api-fail-6c7d8e9f0-j1k2l to node-1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Pulled     60s                kubelet  Container image "traefik/whoami:v1.10" already present on machine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mal   Created    60s                kubelet  Created container whoami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Started    60s                kubelet  Started container whoami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Warning  Unhealthy  15s (x9 over 55s)  kubelet  Readiness probe failed: HTTP probe failed with statuscode: 40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4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Notice: </w:t>
      </w:r>
      <w:r>
        <w:rPr>
          <w:b/>
          <w:bCs/>
        </w:rPr>
        <w:t>no `Killing` event</w:t>
      </w:r>
      <w:r>
        <w:t xml:space="preserve"> — that only happens for liveness/startup failures, never for readiness.</w:t>
      </w:r>
    </w:p>
    <w:p w:rsidR="001F47CF" w:rsidRDefault="00572C88">
      <w:pPr>
        <w:pStyle w:val="Heading2"/>
      </w:pPr>
      <w:r>
        <w:t>11. Logs Output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logs -l app=sample-api-fail --tail=5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lastRenderedPageBreak/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 /not-ready-yet HTTP/1.1 404 kube-probe/1.29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 /not-ready-yet HTTP/1.1 404 kube-probe/1.29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 /not-ready-yet HTTP/1.1 404 kube-probe/1.29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12. Exec Verification Inside Pod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exec -it deploy/sample-api-fail -- sh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Inside pod: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wget -qO- http://localhost:80/          # returns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whoami info -&gt; app itself is fine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wget -S http://localhost:80/not-ready-yet   # returns 404 -&gt; confirms wrong readiness path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exit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13. Troubleshooting Steps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25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1: Check pod READY column vs RESTARTS -&gt;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0/1 with RESTARTS=0 = readiness issue, not liveness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app=sample-api-fail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2: Confirm Service has zero/partial endpoints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endpoints sample-api-fail-svc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3: Describe pod -&gt; look for "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Readiness probe failed"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app=sample-api-fail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4: Check configured readiness path/port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deploy sample-api-fail -o jsonpath='{.spec.template.spec.containers[0].readinessProbe}'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5: E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xec + curl the exact path to reproduce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exec -it deploy/sample-api-fail -- wget -S -O- http://localhost:80/not-ready-yet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6: FIX -&gt; patch correct path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patch deployment sample-api-fail --type='json' \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-p='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[{"op":"replace","path":"/spec/template/spec/containers/0/readinessProbe/httpGet/path","value":"/"}]'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7: Confirm endpoints repopulate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endpoints sample-api-fail-svc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14. Cleanup Commands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delete -f readiness-working.yaml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delete -f readiness-failing.yaml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15. Production Interpretation</w:t>
      </w:r>
    </w:p>
    <w:p w:rsidR="001F47CF" w:rsidRDefault="00572C88">
      <w:pPr>
        <w:pStyle w:val="ListParagraph"/>
        <w:numPr>
          <w:ilvl w:val="0"/>
          <w:numId w:val="2"/>
        </w:numPr>
      </w:pPr>
      <w:r>
        <w:lastRenderedPageBreak/>
        <w:t xml:space="preserve">Readiness probes are your </w:t>
      </w:r>
      <w:r>
        <w:rPr>
          <w:b/>
          <w:bCs/>
        </w:rPr>
        <w:t>rolling deployment safety net</w:t>
      </w:r>
      <w:r>
        <w:t xml:space="preserve">. During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rollout</w:t>
      </w:r>
      <w:r>
        <w:t xml:space="preserve"> / </w:t>
      </w:r>
      <w:r>
        <w:rPr>
          <w:rFonts w:ascii="Consolas" w:eastAsia="Consolas" w:hAnsi="Consolas" w:cs="Consolas"/>
          <w:color w:val="595959"/>
          <w:sz w:val="20"/>
          <w:szCs w:val="20"/>
        </w:rPr>
        <w:t>RollingUpdate</w:t>
      </w:r>
      <w:r>
        <w:t>, Kubernetes only p</w:t>
      </w:r>
      <w:r>
        <w:t>roceeds to kill old pods once new pods pass readiness — misconfigured readiness = deployment hangs (protective) or premature traffic to broken pods (dangerous, if the probe is too lenient).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Use readiness for </w:t>
      </w:r>
      <w:r>
        <w:rPr>
          <w:b/>
          <w:bCs/>
        </w:rPr>
        <w:t>dependency checks</w:t>
      </w:r>
      <w:r>
        <w:t>: DB connection pool ready, mes</w:t>
      </w:r>
      <w:r>
        <w:t>sage queue connected, config loaded, cache warmed. This is exactly where liveness should NOT check.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Behind a </w:t>
      </w:r>
      <w:r>
        <w:rPr>
          <w:rFonts w:ascii="Consolas" w:eastAsia="Consolas" w:hAnsi="Consolas" w:cs="Consolas"/>
          <w:color w:val="595959"/>
          <w:sz w:val="20"/>
          <w:szCs w:val="20"/>
        </w:rPr>
        <w:t>Service</w:t>
      </w:r>
      <w:r>
        <w:t xml:space="preserve">/Ingress/ALB — readiness directly drives </w:t>
      </w:r>
      <w:r>
        <w:rPr>
          <w:rFonts w:ascii="Consolas" w:eastAsia="Consolas" w:hAnsi="Consolas" w:cs="Consolas"/>
          <w:color w:val="595959"/>
          <w:sz w:val="20"/>
          <w:szCs w:val="20"/>
        </w:rPr>
        <w:t>EndpointSlice</w:t>
      </w:r>
      <w:r>
        <w:t xml:space="preserve"> membership, which is what kube-proxy (iptables/IPVS) and any Ingress controller uses </w:t>
      </w:r>
      <w:r>
        <w:t>for routing decisions.</w:t>
      </w:r>
    </w:p>
    <w:p w:rsidR="001F47CF" w:rsidRDefault="00572C88">
      <w:pPr>
        <w:pStyle w:val="Heading2"/>
      </w:pPr>
      <w:r>
        <w:t>16. Common Interview Questions — Readiness Probe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Pod shows `Running` but `0/1` Ready with `RESTARTS=0` forever — what's wrong?</w:t>
      </w:r>
    </w:p>
    <w:p w:rsidR="001F47CF" w:rsidRDefault="00572C88">
      <w:pPr>
        <w:spacing w:after="120"/>
      </w:pPr>
      <w:r>
        <w:t xml:space="preserve">   A: Readiness probe is failing (app not ready or misconfigured path/port); this is not a crash, conta</w:t>
      </w:r>
      <w:r>
        <w:t>iner is fine — only excluded from Service endpoints.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During a rolling update, new pod's readiness never passes — what happens?</w:t>
      </w:r>
    </w:p>
    <w:p w:rsidR="001F47CF" w:rsidRDefault="00572C88">
      <w:pPr>
        <w:spacing w:after="120"/>
      </w:pPr>
      <w:r>
        <w:t xml:space="preserve">   A: Rollout </w:t>
      </w:r>
      <w:r>
        <w:rPr>
          <w:b/>
          <w:bCs/>
        </w:rPr>
        <w:t>pauses</w:t>
      </w:r>
      <w:r>
        <w:t>, old pods keep serving traffic (</w:t>
      </w:r>
      <w:r>
        <w:rPr>
          <w:rFonts w:ascii="Consolas" w:eastAsia="Consolas" w:hAnsi="Consolas" w:cs="Consolas"/>
          <w:color w:val="595959"/>
          <w:sz w:val="20"/>
          <w:szCs w:val="20"/>
        </w:rPr>
        <w:t>maxUnavailable</w:t>
      </w:r>
      <w:r>
        <w:t xml:space="preserve"> respected), preventing a bad deploy from taking down the service.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rollout status</w:t>
      </w:r>
      <w:r>
        <w:t xml:space="preserve"> will hang until you fix or rollback.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Can a pod be Ready but fail Liveness?</w:t>
      </w:r>
    </w:p>
    <w:p w:rsidR="001F47CF" w:rsidRDefault="00572C88">
      <w:pPr>
        <w:spacing w:after="120"/>
      </w:pPr>
      <w:r>
        <w:t xml:space="preserve">   A: Yes, sequence: healthy → liveness starts failing → gets killed &amp; restarted. Readin</w:t>
      </w:r>
      <w:r>
        <w:t>ess may pass all along until the restart itself happens.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Does readiness probe failing affect `kubectl get pods` RESTARTS column?</w:t>
      </w:r>
    </w:p>
    <w:p w:rsidR="001F47CF" w:rsidRDefault="00572C88">
      <w:pPr>
        <w:spacing w:after="120"/>
      </w:pPr>
      <w:r>
        <w:t xml:space="preserve">   A: No — readiness never triggers restarts, only Service endpoint membership changes.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Real difference between readinessProbe and livenessProbe when both configured with the same endpoint?</w:t>
      </w:r>
    </w:p>
    <w:p w:rsidR="001F47CF" w:rsidRDefault="00572C88">
      <w:pPr>
        <w:spacing w:after="120"/>
      </w:pPr>
      <w:r>
        <w:t xml:space="preserve">   A: Same check, different consequence: fail readiness → removed from LB; fail liveness → container restarted. Many real apps intentionally use differ</w:t>
      </w:r>
      <w:r>
        <w:t>ent endpoints (</w:t>
      </w:r>
      <w:r>
        <w:rPr>
          <w:rFonts w:ascii="Consolas" w:eastAsia="Consolas" w:hAnsi="Consolas" w:cs="Consolas"/>
          <w:color w:val="595959"/>
          <w:sz w:val="20"/>
          <w:szCs w:val="20"/>
        </w:rPr>
        <w:t>/health/live</w:t>
      </w:r>
      <w:r>
        <w:t xml:space="preserve"> vs </w:t>
      </w:r>
      <w:r>
        <w:rPr>
          <w:rFonts w:ascii="Consolas" w:eastAsia="Consolas" w:hAnsi="Consolas" w:cs="Consolas"/>
          <w:color w:val="595959"/>
          <w:sz w:val="20"/>
          <w:szCs w:val="20"/>
        </w:rPr>
        <w:t>/health/ready</w:t>
      </w:r>
      <w:r>
        <w:t>, e.g. Spring Boot Actuator).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LAB 3 — STARTUP PROBE</w:t>
      </w:r>
    </w:p>
    <w:p w:rsidR="001F47CF" w:rsidRDefault="00572C88">
      <w:pPr>
        <w:pStyle w:val="Heading2"/>
      </w:pPr>
      <w:r>
        <w:t>1. Goal</w:t>
      </w:r>
    </w:p>
    <w:p w:rsidR="001F47CF" w:rsidRDefault="00572C88">
      <w:pPr>
        <w:spacing w:after="120"/>
      </w:pPr>
      <w:r>
        <w:t>Simulate a slow-booting application and see how a startup probe "pauses" liveness/readiness to give the app time to boot. We'll also intentionally b</w:t>
      </w:r>
      <w:r>
        <w:t>reak it to show what happens without proper startup handling (premature kill).</w:t>
      </w:r>
    </w:p>
    <w:p w:rsidR="001F47CF" w:rsidRDefault="00572C88">
      <w:pPr>
        <w:pStyle w:val="Heading2"/>
      </w:pPr>
      <w:r>
        <w:t>2. Real-Time Production Scenario</w:t>
      </w:r>
    </w:p>
    <w:p w:rsidR="001F47CF" w:rsidRDefault="00572C88">
      <w:pPr>
        <w:pBdr>
          <w:left w:val="single" w:sz="12" w:space="8" w:color="1F4E79"/>
        </w:pBdr>
        <w:shd w:val="clear" w:color="auto" w:fill="EEF3F8"/>
        <w:spacing w:before="120" w:after="120"/>
        <w:ind w:left="360"/>
      </w:pPr>
      <w:r>
        <w:rPr>
          <w:b/>
          <w:bCs/>
          <w:i/>
          <w:iCs/>
        </w:rPr>
        <w:t>Scenario:</w:t>
      </w:r>
      <w:r>
        <w:rPr>
          <w:i/>
          <w:iCs/>
        </w:rPr>
        <w:t xml:space="preserve"> A Spring Boot microservice — Hibernate entity scan + Flyway migrations + local cache warm-up — takes </w:t>
      </w:r>
      <w:r>
        <w:rPr>
          <w:b/>
          <w:bCs/>
          <w:i/>
          <w:iCs/>
        </w:rPr>
        <w:t>70-90 seconds</w:t>
      </w:r>
      <w:r>
        <w:rPr>
          <w:i/>
          <w:iCs/>
        </w:rPr>
        <w:t xml:space="preserve"> to boot. If you onl</w:t>
      </w:r>
      <w:r>
        <w:rPr>
          <w:i/>
          <w:iCs/>
        </w:rPr>
        <w:t xml:space="preserve">y set liveness probe's </w:t>
      </w:r>
      <w:r>
        <w:rPr>
          <w:rFonts w:ascii="Consolas" w:eastAsia="Consolas" w:hAnsi="Consolas" w:cs="Consolas"/>
          <w:i/>
          <w:iCs/>
          <w:color w:val="595959"/>
          <w:sz w:val="20"/>
          <w:szCs w:val="20"/>
        </w:rPr>
        <w:t>initialDelaySeconds: 10</w:t>
      </w:r>
      <w:r>
        <w:rPr>
          <w:i/>
          <w:iCs/>
        </w:rPr>
        <w:t xml:space="preserve">, the app is still booting when liveness starts checking, liveness fails, Kubernetes kills the container → app restarts → boots for 90s again → killed again → </w:t>
      </w:r>
      <w:r>
        <w:rPr>
          <w:b/>
          <w:bCs/>
          <w:i/>
          <w:iCs/>
        </w:rPr>
        <w:t>infinite CrashLoopBackOff</w:t>
      </w:r>
      <w:r>
        <w:rPr>
          <w:i/>
          <w:iCs/>
        </w:rPr>
        <w:t xml:space="preserve">, the app never comes up! </w:t>
      </w:r>
      <w:r>
        <w:rPr>
          <w:i/>
          <w:iCs/>
        </w:rPr>
        <w:t xml:space="preserve"> With a startup probe: tell Kubernetes "wait for boot to finish before liveness/readiness kick in" — after that, normal liveness/readiness take over.</w:t>
      </w:r>
    </w:p>
    <w:p w:rsidR="001F47CF" w:rsidRDefault="00572C88">
      <w:pPr>
        <w:pStyle w:val="Heading2"/>
      </w:pPr>
      <w:r>
        <w:t>3. Namespace (reuse)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ns probes-lab || kubectl create namespace probes-lab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4. Full YAML — WORKING Startup Probe (Simulated Slow-Boot Nginx)</w:t>
      </w:r>
    </w:p>
    <w:p w:rsidR="001F47CF" w:rsidRDefault="00572C88">
      <w:pPr>
        <w:spacing w:after="120"/>
      </w:pPr>
      <w:r>
        <w:t>We simulate a slow-starting app using nginx with a custom start command (</w:t>
      </w:r>
      <w:r>
        <w:rPr>
          <w:rFonts w:ascii="Consolas" w:eastAsia="Consolas" w:hAnsi="Consolas" w:cs="Consolas"/>
          <w:color w:val="595959"/>
          <w:sz w:val="20"/>
          <w:szCs w:val="20"/>
        </w:rPr>
        <w:t>sleep 30</w:t>
      </w:r>
      <w:r>
        <w:t xml:space="preserve"> before nginx actually starts listening).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startup-working.yaml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nginx-slow-boot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nginx-slow-boot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nginx-slow-boot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nginx-slow-boot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nginx:1.25-alpine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command: ["/bin/sh", "-c"]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args: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"echo 'Simulating slow boot (30s)...'; sleep 30; nginx -g 'daemon off;'"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startupProbe: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initialDelaySeconds: 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10       # 10 * 5s = 50s max boot time all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owed (&gt; 30s actual boot) OK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5. Deployment Steps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startup-working.yaml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 -l app=nginx-slow-boot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 (watch, ~35 seconds):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    READY   STATUS    RESTARTS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nginx-slow-boot-5f6g7h8i9-s1t2u   0/1     Running   0          5s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nginx-slow-boot-5f6g7h8i9-s1t2u   0/1     Running   0          15s     &lt;- startupProbe still checking, liveness/readiness PAUSED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nginx-slow-boot-5f6g7h8i9-s1t2u   0/1     Running   0          25s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nginx-slow-boot-5f6g7h8i9-s1t2u   1/1     Running   0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35s     &lt;- startupProbe passed, normal probes now active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6. kubectl Commands — Confirm Startup Probe Behavior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app=nginx-slow-boot | grep -A3 "Startup:"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logs -l app=nginx-slow-boot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 xml:space="preserve">Expected </w:t>
      </w:r>
      <w:r>
        <w:rPr>
          <w:b/>
          <w:bCs/>
        </w:rPr>
        <w:t>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Startup:        http-get http://:80/index.html delay=0s timeout=2s period=5s #success=1 #failure=10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Simulating slow boot (30s)...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2026/07/08 10:40:12 [notice] 1#1: start worker processes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7. Expected Pod Behavior (Healthy Slow-Boot Handled)</w:t>
      </w:r>
    </w:p>
    <w:p w:rsidR="001F47CF" w:rsidRDefault="00572C88">
      <w:pPr>
        <w:spacing w:after="120"/>
      </w:pPr>
      <w:r>
        <w:lastRenderedPageBreak/>
        <w:t xml:space="preserve">For the first ~30-35s: </w:t>
      </w:r>
      <w:r>
        <w:rPr>
          <w:rFonts w:ascii="Consolas" w:eastAsia="Consolas" w:hAnsi="Consolas" w:cs="Consolas"/>
          <w:color w:val="595959"/>
          <w:sz w:val="20"/>
          <w:szCs w:val="20"/>
        </w:rPr>
        <w:t>0/1 Running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RESTARTS=0</w:t>
      </w:r>
      <w:r>
        <w:t xml:space="preserve"> (startup probe retries silently, no kill because within </w:t>
      </w:r>
      <w:r>
        <w:rPr>
          <w:rFonts w:ascii="Consolas" w:eastAsia="Consolas" w:hAnsi="Consolas" w:cs="Consolas"/>
          <w:color w:val="595959"/>
          <w:sz w:val="20"/>
          <w:szCs w:val="20"/>
        </w:rPr>
        <w:t>failureThreshold</w:t>
      </w:r>
      <w:r>
        <w:t xml:space="preserve">). After boot completes: </w:t>
      </w:r>
      <w:r>
        <w:rPr>
          <w:rFonts w:ascii="Consolas" w:eastAsia="Consolas" w:hAnsi="Consolas" w:cs="Consolas"/>
          <w:color w:val="595959"/>
          <w:sz w:val="20"/>
          <w:szCs w:val="20"/>
        </w:rPr>
        <w:t>1/1 Running</w:t>
      </w:r>
      <w:r>
        <w:t>, liveness/readiness take over normally.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pStyle w:val="Heading2"/>
      </w:pPr>
      <w:r>
        <w:t>8. INTENTIONAL FAILURE SCENARIO — Startup Probe Too Strict</w:t>
      </w:r>
    </w:p>
    <w:p w:rsidR="001F47CF" w:rsidRDefault="00572C88">
      <w:pPr>
        <w:spacing w:after="120"/>
      </w:pPr>
      <w:r>
        <w:t xml:space="preserve">This is a real-world production mistake — </w:t>
      </w:r>
      <w:r>
        <w:rPr>
          <w:rFonts w:ascii="Consolas" w:eastAsia="Consolas" w:hAnsi="Consolas" w:cs="Consolas"/>
          <w:color w:val="595959"/>
          <w:sz w:val="20"/>
          <w:szCs w:val="20"/>
        </w:rPr>
        <w:t>failureThreshold</w:t>
      </w:r>
      <w:r>
        <w:t xml:space="preserve"> is set too low, so the app gets killed before it finishes booting → infinite CrashLoopBackOff.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startup-failing.yaml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nginx-slow-boot-fail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app: nginx-slow-boot-fail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nginx-slow-boot-fail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nginx-slow-boot-fail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nginx:1.25-alpine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command: ["/bin/sh", "-c"]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args: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"echo 'Simulating slow boot (30s)...'; sleep 30; nginx -g 'daemon off;'"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startupProbe: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timeoutSeconds: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      # INTENTIONAL BUG: 3*5=15s &lt; 30s actual boot time -&gt; killed before rea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dy!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startup-failing.yaml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app=nginx-slow-boot-fail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 (watch — infinite CrashLoopBackOff loop):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         READY   STATUS             RESTARTS   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nginx-slow-boot-fail-9a8b7c6d5-v3w4x   0/1     Run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ning            0             8s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nginx-slow-boot-fail-9a8b7c6d5-v3w4x   0/1     Running            0             15s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nginx-slow-boot-fail-9a8b7c6d5-v3w4x   0/1     CrashLoopBackOff   1             20s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nginx-slow-boot-fail-9a8b7c6d5-v3w4x   0/1     Running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1             35s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nginx-slow-boot-fail-9a8b7c6d5-v3w4x   0/1     CrashLoopBackOff   2             50s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nginx-slow-boot-fail-9a8b7c6d5-v3w4x   0/1     Running            2             65s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nginx-slow-boot-fail-9a8b7c6d5-v3w4x   0/1     CrashLoopBackOff   3             80s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Pod </w:t>
      </w:r>
      <w:r>
        <w:rPr>
          <w:b/>
          <w:bCs/>
        </w:rPr>
        <w:t>never</w:t>
      </w:r>
      <w:r>
        <w:t xml:space="preserve"> reaches </w:t>
      </w:r>
      <w:r>
        <w:rPr>
          <w:rFonts w:ascii="Consolas" w:eastAsia="Consolas" w:hAnsi="Consolas" w:cs="Consolas"/>
          <w:color w:val="595959"/>
          <w:sz w:val="20"/>
          <w:szCs w:val="20"/>
        </w:rPr>
        <w:t>1/1 Running</w:t>
      </w:r>
      <w:r>
        <w:t xml:space="preserve"> — classic "app that never boots because probe is too aggressive."</w:t>
      </w:r>
    </w:p>
    <w:p w:rsidR="001F47CF" w:rsidRDefault="00572C88">
      <w:pPr>
        <w:pStyle w:val="Heading2"/>
      </w:pPr>
      <w:r>
        <w:t>9. Events Output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app=nginx-slow-boot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-fail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Events: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Events: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Type     Reason     Age                 From     Message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----     ------     ----                ----     -------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Scheduled  90s                 default-scheduler  Successfully assigned probes-lab/nginx-slow-boot-fail-9a8b7c6d5-v3w4x to node-1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Pulled     90s                 kubelet  Container image "nginx:1.25-alpine" already present on machine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Created    90s                 kubelet  Created container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Started    90s                 kubelet  Started container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Warning  Unhealthy  75s (x3 over 85s)   kubelet  Startup probe failed: HTTP probe failed with statuscode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: 000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Normal   Killing    75s                 kubelet  Container nginx failed startup probe, will be restarted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Warning  BackOff    20s (x4 over 60s)   kubelet  Back-off restarting failed container nginx in pod nginx-slow-boot-fail-9a8b7c6d5-v3w4x_probe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s-lab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10. Logs Output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logs -l app=nginx-slow-boot-fail --previous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Simulating slow boot (30s)...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>(Container killed mid-</w:t>
      </w:r>
      <w:r>
        <w:rPr>
          <w:rFonts w:ascii="Consolas" w:eastAsia="Consolas" w:hAnsi="Consolas" w:cs="Consolas"/>
          <w:color w:val="595959"/>
          <w:sz w:val="20"/>
          <w:szCs w:val="20"/>
        </w:rPr>
        <w:t>sleep</w:t>
      </w:r>
      <w:r>
        <w:t>, before nginx even starts — log just cuts off. This itself is diagnostic proof of prema</w:t>
      </w:r>
      <w:r>
        <w:t>ture kill.)</w:t>
      </w:r>
    </w:p>
    <w:p w:rsidR="001F47CF" w:rsidRDefault="00572C88">
      <w:pPr>
        <w:pStyle w:val="Heading2"/>
      </w:pPr>
      <w:r>
        <w:t>11. Restart Count Verification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 -l app=nginx-slow-boot-fail -o jsonpath='{.items[0].status.containerStatuses[0].restartCount}{"\n"}'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  <w:r>
        <w:t xml:space="preserve"> increasing number (</w:t>
      </w:r>
      <w:r>
        <w:rPr>
          <w:rFonts w:ascii="Consolas" w:eastAsia="Consolas" w:hAnsi="Consolas" w:cs="Consolas"/>
          <w:color w:val="595959"/>
          <w:sz w:val="20"/>
          <w:szCs w:val="20"/>
        </w:rPr>
        <w:t>3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4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5</w:t>
      </w:r>
      <w:r>
        <w:t>...) every ~20-35s cycle.</w:t>
      </w:r>
    </w:p>
    <w:p w:rsidR="001F47CF" w:rsidRDefault="00572C88">
      <w:pPr>
        <w:pStyle w:val="Heading2"/>
      </w:pPr>
      <w:r>
        <w:lastRenderedPageBreak/>
        <w:t>12. Exec Verification (during the brief Running window)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In a separate terminal, race to exec before it's killed: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exec -it deploy/nginx-slow-boot-fail -- ps aux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 (mid-sleep):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PID   USER     TIME  COMMAND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1 root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0:00 /bin/sh -c echo 'Simulating slow boot (30s)...'; sleep 30; nginx -g 'daemon off;'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7 root      0:00 sleep 30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This proves nginx process itself never even started — the container was killed while still inside </w:t>
      </w:r>
      <w:r>
        <w:rPr>
          <w:rFonts w:ascii="Consolas" w:eastAsia="Consolas" w:hAnsi="Consolas" w:cs="Consolas"/>
          <w:color w:val="595959"/>
          <w:sz w:val="20"/>
          <w:szCs w:val="20"/>
        </w:rPr>
        <w:t>sleep 30</w:t>
      </w:r>
      <w:r>
        <w:t>.</w:t>
      </w:r>
    </w:p>
    <w:p w:rsidR="001F47CF" w:rsidRDefault="00572C88">
      <w:pPr>
        <w:pStyle w:val="Heading2"/>
      </w:pPr>
      <w:r>
        <w:t>13. Troubleshooting Steps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25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1: Check if pod ever reaches 1/1 -&gt; if stuck at 0/1 + rising RESTARTS = startup probe issue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 -l app=nginx-slow-boot-fail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2: Describe -&gt; look for "Startup probe failed" + "Killing" events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escribe pod -l app=nginx-slow-boot-fail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3: Calculate current allowed boot window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deploy nginx-slow-boot-fail -o jsonpath='{.spec.template.spec.containers[0].startupProbe}'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# periodSeconds * failureThreshold = allowed boot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time -&gt; compare with actual app boot time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4: Check actual app boot duration from logs/APM (add timestamps in app startup logs)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5: FIX -&gt; increase failureThreshold so periodSeconds*failureThreshold &gt; actual boot time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patch deployment nginx-slow-boot-fail --type='json' \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-p='[{"op":"replace","path":"/spec/template/spec/containers/0/startupProbe/failureThreshold","value":10}]'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Step 6: Confirm pod reaches 1/1 Running and stays stable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kubectl -n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probes-lab get pods -l app=nginx-slow-boot-fail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14. Cleanup Commands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delete -f startup-working.yaml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delete -f startup-failing.yaml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15. Production Interpretation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Startup probe is </w:t>
      </w:r>
      <w:r>
        <w:rPr>
          <w:b/>
          <w:bCs/>
        </w:rPr>
        <w:t>essential for JVM/Spring Boot/.NET apps</w:t>
      </w:r>
      <w:r>
        <w:t xml:space="preserve"> with variable cold-start time (autoscaling events, cache rebuild after eviction, DB migration on deploy).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Without startup probe, engineers historically "hacked" this by setting a huge </w:t>
      </w:r>
      <w:r>
        <w:rPr>
          <w:rFonts w:ascii="Consolas" w:eastAsia="Consolas" w:hAnsi="Consolas" w:cs="Consolas"/>
          <w:color w:val="595959"/>
          <w:sz w:val="20"/>
          <w:szCs w:val="20"/>
        </w:rPr>
        <w:t>initialDelaySeconds</w:t>
      </w:r>
      <w:r>
        <w:t xml:space="preserve"> on liveness </w:t>
      </w:r>
      <w:r>
        <w:t>— bad, because that also delays detecting a genuinely hung app for that same huge duration, for the entire pod lifetime, not just startup.</w:t>
      </w:r>
    </w:p>
    <w:p w:rsidR="001F47CF" w:rsidRDefault="00572C88">
      <w:pPr>
        <w:pStyle w:val="ListParagraph"/>
        <w:numPr>
          <w:ilvl w:val="0"/>
          <w:numId w:val="2"/>
        </w:numPr>
      </w:pPr>
      <w:r>
        <w:lastRenderedPageBreak/>
        <w:t xml:space="preserve">Startup probe = best of both worlds: generous timeout </w:t>
      </w:r>
      <w:r>
        <w:rPr>
          <w:b/>
          <w:bCs/>
        </w:rPr>
        <w:t>only during boot</w:t>
      </w:r>
      <w:r>
        <w:t xml:space="preserve">, strict/fast detection </w:t>
      </w:r>
      <w:r>
        <w:rPr>
          <w:b/>
          <w:bCs/>
        </w:rPr>
        <w:t>after boot</w:t>
      </w:r>
      <w:r>
        <w:t>.</w:t>
      </w:r>
    </w:p>
    <w:p w:rsidR="001F47CF" w:rsidRDefault="00572C88">
      <w:pPr>
        <w:pStyle w:val="Heading2"/>
      </w:pPr>
      <w:r>
        <w:t xml:space="preserve">16. Common </w:t>
      </w:r>
      <w:r>
        <w:t>Interview Questions — Startup Probe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Why not just increase `initialDelaySeconds` on liveness probe instead of using startupProbe?</w:t>
      </w:r>
    </w:p>
    <w:p w:rsidR="001F47CF" w:rsidRDefault="00572C88">
      <w:pPr>
        <w:spacing w:after="120"/>
      </w:pPr>
      <w:r>
        <w:t xml:space="preserve">   A: </w:t>
      </w:r>
      <w:r>
        <w:rPr>
          <w:rFonts w:ascii="Consolas" w:eastAsia="Consolas" w:hAnsi="Consolas" w:cs="Consolas"/>
          <w:color w:val="595959"/>
          <w:sz w:val="20"/>
          <w:szCs w:val="20"/>
        </w:rPr>
        <w:t>initialDelaySeconds</w:t>
      </w:r>
      <w:r>
        <w:t xml:space="preserve"> on liveness delays failure detection for the container's *entire lifetime*, not just startup — a r</w:t>
      </w:r>
      <w:r>
        <w:t>eal hang 2 hours into runtime would also wait that long to be detected. Startup probe only affects the boot window.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What happens to liveness/readiness probes while startupProbe is running?</w:t>
      </w:r>
    </w:p>
    <w:p w:rsidR="001F47CF" w:rsidRDefault="00572C88">
      <w:pPr>
        <w:spacing w:after="120"/>
      </w:pPr>
      <w:r>
        <w:t xml:space="preserve">   A: They are completely disabled/paused until startupProbe succeeds once (</w:t>
      </w:r>
      <w:r>
        <w:rPr>
          <w:rFonts w:ascii="Consolas" w:eastAsia="Consolas" w:hAnsi="Consolas" w:cs="Consolas"/>
          <w:color w:val="595959"/>
          <w:sz w:val="20"/>
          <w:szCs w:val="20"/>
        </w:rPr>
        <w:t>successThreshold</w:t>
      </w:r>
      <w:r>
        <w:t xml:space="preserve"> reached, default 1).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Startup probe fails `failureThreshold` times — what happens?</w:t>
      </w:r>
    </w:p>
    <w:p w:rsidR="001F47CF" w:rsidRDefault="00572C88">
      <w:pPr>
        <w:spacing w:after="120"/>
      </w:pPr>
      <w:r>
        <w:t xml:space="preserve">   A: Kubelet kills the container, same as liveness failure — container restar</w:t>
      </w:r>
      <w:r>
        <w:t xml:space="preserve">ts,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</w:t>
      </w:r>
      <w:r>
        <w:t xml:space="preserve"> increments.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How do you size `failureThreshold` and `periodSeconds` for startup probe?</w:t>
      </w:r>
    </w:p>
    <w:p w:rsidR="001F47CF" w:rsidRDefault="00572C88">
      <w:pPr>
        <w:spacing w:after="120"/>
      </w:pPr>
      <w:r>
        <w:t xml:space="preserve">   A: Measure actual worst-case boot time (cold cache, migrations running) from logs/APM, add buffer (~30-50%), then set </w:t>
      </w:r>
      <w:r>
        <w:rPr>
          <w:rFonts w:ascii="Consolas" w:eastAsia="Consolas" w:hAnsi="Consolas" w:cs="Consolas"/>
          <w:color w:val="595959"/>
          <w:sz w:val="20"/>
          <w:szCs w:val="20"/>
        </w:rPr>
        <w:t>periodSeconds * failureThreshold</w:t>
      </w:r>
      <w:r>
        <w:t>&gt;</w:t>
      </w:r>
      <w:r>
        <w:t>= that.</w:t>
      </w:r>
    </w:p>
    <w:p w:rsidR="001F47CF" w:rsidRDefault="00572C88">
      <w:pPr>
        <w:pStyle w:val="ListParagraph"/>
        <w:numPr>
          <w:ilvl w:val="0"/>
          <w:numId w:val="3"/>
        </w:numPr>
        <w:spacing w:before="80"/>
      </w:pPr>
      <w:r>
        <w:rPr>
          <w:b/>
          <w:bCs/>
        </w:rPr>
        <w:t>Q: Is startupProbe mandatory?</w:t>
      </w:r>
    </w:p>
    <w:p w:rsidR="001F47CF" w:rsidRDefault="00572C88">
      <w:pPr>
        <w:spacing w:after="120"/>
      </w:pPr>
      <w:r>
        <w:t xml:space="preserve">   A: No — optional. Needed only for apps with slow/variable startup. Fast apps (plain nginx, static sites) usually skip it.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ADVANCED SCENARIOS</w:t>
      </w:r>
    </w:p>
    <w:p w:rsidR="001F47CF" w:rsidRDefault="00572C88">
      <w:pPr>
        <w:pStyle w:val="Heading2"/>
      </w:pPr>
      <w:r>
        <w:t>A1. TCP Probe — Port-Only Health Check</w:t>
      </w:r>
    </w:p>
    <w:p w:rsidR="001F47CF" w:rsidRDefault="00572C88">
      <w:pPr>
        <w:spacing w:after="120"/>
      </w:pPr>
      <w:r>
        <w:rPr>
          <w:b/>
          <w:bCs/>
        </w:rPr>
        <w:t>When to use:</w:t>
      </w:r>
      <w:r>
        <w:t xml:space="preserve"> Non-HTTP services </w:t>
      </w:r>
      <w:r>
        <w:t>— Redis, Kafka, custom TCP servers, or when you just want "is the port accepting connections" without an HTTP endpoint.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tcp-probe-demo.yaml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nginx-tcp-probe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nginx-tcp-probe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nginx-tcp-probe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nginx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nginx:1.25-alpine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tcpSocket: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initialDelaySeconds: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tcpSocket: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init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ialDelaySeconds: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tcp-probe-demo.yaml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-l app=nginx-tcp-probe | grep -E "Liveness|Readiness"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Liveness:   tcp-socket :80 delay=10s timeout=1s period=15s #success=1 #failure=3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Readiness:  tcp-socket :80 delay=5s timeout=1s period=10s #success=1 #failure=3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Intentional failure:</w:t>
      </w:r>
      <w:r>
        <w:t xml:space="preserve"> change </w:t>
      </w:r>
      <w:r>
        <w:rPr>
          <w:rFonts w:ascii="Consolas" w:eastAsia="Consolas" w:hAnsi="Consolas" w:cs="Consolas"/>
          <w:color w:val="595959"/>
          <w:sz w:val="20"/>
          <w:szCs w:val="20"/>
        </w:rPr>
        <w:t>port: 80</w:t>
      </w:r>
      <w:r>
        <w:t xml:space="preserve"> to </w:t>
      </w:r>
      <w:r>
        <w:rPr>
          <w:rFonts w:ascii="Consolas" w:eastAsia="Consolas" w:hAnsi="Consolas" w:cs="Consolas"/>
          <w:color w:val="595959"/>
          <w:sz w:val="20"/>
          <w:szCs w:val="20"/>
        </w:rPr>
        <w:t>port: 8080</w:t>
      </w:r>
      <w:r>
        <w:t xml:space="preserve"> (nginx not listening there) → probe fails </w:t>
      </w:r>
      <w:r>
        <w:t xml:space="preserve">with </w:t>
      </w:r>
      <w:r>
        <w:rPr>
          <w:rFonts w:ascii="Consolas" w:eastAsia="Consolas" w:hAnsi="Consolas" w:cs="Consolas"/>
          <w:color w:val="595959"/>
          <w:sz w:val="20"/>
          <w:szCs w:val="20"/>
        </w:rPr>
        <w:t>dial tcp &lt;ip&gt;:8080: connect: connection refused</w:t>
      </w:r>
      <w:r>
        <w:t xml:space="preserve"> in Events, pod goes </w:t>
      </w:r>
      <w:r>
        <w:rPr>
          <w:rFonts w:ascii="Consolas" w:eastAsia="Consolas" w:hAnsi="Consolas" w:cs="Consolas"/>
          <w:color w:val="595959"/>
          <w:sz w:val="20"/>
          <w:szCs w:val="20"/>
        </w:rPr>
        <w:t>0/1</w:t>
      </w:r>
      <w:r>
        <w:t xml:space="preserve"> and eventually restarts (liveness) — good for teaching </w:t>
      </w:r>
      <w:r>
        <w:rPr>
          <w:b/>
          <w:bCs/>
        </w:rPr>
        <w:t>port mismatch</w:t>
      </w:r>
      <w:r>
        <w:t xml:space="preserve"> class of bugs.</w:t>
      </w:r>
    </w:p>
    <w:p w:rsidR="001F47CF" w:rsidRDefault="00572C88">
      <w:pPr>
        <w:spacing w:after="120"/>
      </w:pPr>
      <w:r>
        <w:rPr>
          <w:b/>
          <w:bCs/>
        </w:rPr>
        <w:lastRenderedPageBreak/>
        <w:t>Limitation to explain to students:</w:t>
      </w:r>
      <w:r>
        <w:t xml:space="preserve"> TCP probe only proves "port is open"</w:t>
      </w:r>
      <w:r>
        <w:t xml:space="preserve"> — it does NOT prove the app logic is healthy (e.g., app could accept the connection but hang forever on the actual request). Use HTTP/exec probes when you need deeper checks.</w:t>
      </w:r>
    </w:p>
    <w:p w:rsidR="001F47CF" w:rsidRDefault="00572C88">
      <w:pPr>
        <w:pStyle w:val="Heading2"/>
      </w:pPr>
      <w:r>
        <w:t>A2. Exec Probe — Command-Based Health Check</w:t>
      </w:r>
    </w:p>
    <w:p w:rsidR="001F47CF" w:rsidRDefault="00572C88">
      <w:pPr>
        <w:spacing w:after="120"/>
      </w:pPr>
      <w:r>
        <w:rPr>
          <w:b/>
          <w:bCs/>
        </w:rPr>
        <w:t>Classic real-world pattern:</w:t>
      </w:r>
      <w:r>
        <w:t xml:space="preserve"> app writ</w:t>
      </w:r>
      <w:r>
        <w:t>es/removes a sentinel file (</w:t>
      </w:r>
      <w:r>
        <w:rPr>
          <w:rFonts w:ascii="Consolas" w:eastAsia="Consolas" w:hAnsi="Consolas" w:cs="Consolas"/>
          <w:color w:val="595959"/>
          <w:sz w:val="20"/>
          <w:szCs w:val="20"/>
        </w:rPr>
        <w:t>/tmp/healthy</w:t>
      </w:r>
      <w:r>
        <w:t xml:space="preserve">) to represent health; probe just checks file existence via </w:t>
      </w:r>
      <w:r>
        <w:rPr>
          <w:rFonts w:ascii="Consolas" w:eastAsia="Consolas" w:hAnsi="Consolas" w:cs="Consolas"/>
          <w:color w:val="595959"/>
          <w:sz w:val="20"/>
          <w:szCs w:val="20"/>
        </w:rPr>
        <w:t>cat</w:t>
      </w:r>
      <w:r>
        <w:t>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exec-probe-demo.yaml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Pod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exec-probe-demo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- name: healthcheck-demo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image: busybox:1.36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args: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/bin/sh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-c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touch /tmp/healthy; sleep 30; rm -f /tmp/healthy; sleep 600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exec: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command: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cat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/t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mp/healthy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initialDelaySeconds: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failureThreshold: 1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What happens:</w:t>
      </w:r>
      <w:r>
        <w:t xml:space="preserve"> File exists for first 30s → liveness passes. After 30s, file is deleted (</w:t>
      </w:r>
      <w:r>
        <w:rPr>
          <w:rFonts w:ascii="Consolas" w:eastAsia="Consolas" w:hAnsi="Consolas" w:cs="Consolas"/>
          <w:color w:val="595959"/>
          <w:sz w:val="20"/>
          <w:szCs w:val="20"/>
        </w:rPr>
        <w:t>rm -f /tmp/healthy</w:t>
      </w:r>
      <w:r>
        <w:t xml:space="preserve">) → next </w:t>
      </w:r>
      <w:r>
        <w:rPr>
          <w:rFonts w:ascii="Consolas" w:eastAsia="Consolas" w:hAnsi="Consolas" w:cs="Consolas"/>
          <w:color w:val="595959"/>
          <w:sz w:val="20"/>
          <w:szCs w:val="20"/>
        </w:rPr>
        <w:t>cat</w:t>
      </w:r>
      <w:r>
        <w:t xml:space="preserve"> fails (exit code 1, "No such file"</w:t>
      </w:r>
      <w:r>
        <w:t xml:space="preserve">) → liveness fails → </w:t>
      </w:r>
      <w:r>
        <w:rPr>
          <w:b/>
          <w:bCs/>
        </w:rPr>
        <w:t>pod restarts</w:t>
      </w:r>
      <w:r>
        <w:t xml:space="preserve"> automatically.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exec-probe-demo.yaml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 exec-probe-demo -w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 (watch, ~35-40s):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READY   STATUS    RESTARTS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exec-probe-demo    1/1     Runni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   0          20s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exec-probe-demo    1/1     Running   0          32s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exec-probe-demo    1/1     Running   1          40s     &lt;- restarted after file removed &amp; probe failed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exec-probe-demo | grep -A5 Events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Events: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Warning  Unhealthy  8s    kubelet  Liveness probe failed: cat: can't open '/tmp/healthy': No such file or directory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Normal   Killing    8s    kubelet  Container healthcheck-demo failed liveness probe, will be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restarted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Production use cas</w:t>
      </w:r>
      <w:r>
        <w:rPr>
          <w:b/>
          <w:bCs/>
        </w:rPr>
        <w:t>e:</w:t>
      </w:r>
      <w:r>
        <w:t xml:space="preserve"> exec probes are common for legacy apps that expose health as a file/lock, or for checking process-specific conditions bash can verify (e.g., </w:t>
      </w:r>
      <w:r>
        <w:rPr>
          <w:rFonts w:ascii="Consolas" w:eastAsia="Consolas" w:hAnsi="Consolas" w:cs="Consolas"/>
          <w:color w:val="595959"/>
          <w:sz w:val="20"/>
          <w:szCs w:val="20"/>
        </w:rPr>
        <w:t>pgrep java</w:t>
      </w:r>
      <w:r>
        <w:t>, checking a PID file, verifying a mounted volume is writable).</w:t>
      </w:r>
    </w:p>
    <w:p w:rsidR="001F47CF" w:rsidRDefault="00572C88">
      <w:pPr>
        <w:pStyle w:val="Heading2"/>
      </w:pPr>
      <w:r>
        <w:t>A3. HTTP Probe on a Real Sample API (D</w:t>
      </w:r>
      <w:r>
        <w:t>eep Dive)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http-probe-sample-api.yaml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apps/v1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Deployment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sample-api-http-probe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replicas: 2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selector: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matchLabels: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app: sample-api-http-probe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template: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labels: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app: sample-api-http-probe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name: whoami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image: traefik/whoami:v1.10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httpHeaders: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- name: X-Probe-Check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value: readiness-check      # custom header, useful when app needs to distinguish probe traffic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old: 3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path: /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failureThreshold: 3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Teaching point:</w:t>
      </w:r>
      <w:r>
        <w:rPr>
          <w:rFonts w:ascii="Consolas" w:eastAsia="Consolas" w:hAnsi="Consolas" w:cs="Consolas"/>
          <w:color w:val="595959"/>
          <w:sz w:val="20"/>
          <w:szCs w:val="20"/>
        </w:rPr>
        <w:t>httpHeaders</w:t>
      </w:r>
      <w:r>
        <w:t xml:space="preserve"> field lets you send custom headers with the probe request — useful when app returns different responses based on headers, or you want to filter probe traffic in access logs / APM tools (e.g. Datadog synthetic exclusion).</w:t>
      </w:r>
    </w:p>
    <w:p w:rsidR="001F47CF" w:rsidRDefault="00572C88">
      <w:pPr>
        <w:pStyle w:val="Heading2"/>
      </w:pPr>
      <w:r>
        <w:t>A4. Multi-Container Pod Probes (Si</w:t>
      </w:r>
      <w:r>
        <w:t>decar Pattern)</w:t>
      </w:r>
    </w:p>
    <w:p w:rsidR="001F47CF" w:rsidRDefault="00572C88">
      <w:pPr>
        <w:spacing w:after="120"/>
      </w:pPr>
      <w:r>
        <w:rPr>
          <w:b/>
          <w:bCs/>
        </w:rPr>
        <w:t>Real production scenario:</w:t>
      </w:r>
      <w:r>
        <w:t xml:space="preserve"> App container + Envoy/Istio sidecar, or App + logging sidecar (Fluent Bit). </w:t>
      </w:r>
      <w:r>
        <w:rPr>
          <w:b/>
          <w:bCs/>
        </w:rPr>
        <w:t>Each container has its own independent probes</w:t>
      </w:r>
      <w:r>
        <w:t xml:space="preserve"> — a sidecar failing its liveness restarts only that container, not the whole pod (unless it's</w:t>
      </w:r>
      <w:r>
        <w:t xml:space="preserve"> the main container).</w:t>
      </w: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lastRenderedPageBreak/>
        <w:t>multi-container-probes.yaml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apiVersion: v1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kind: Pod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metadata: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name: multi-container-probe-demo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namespace: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spec: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containers: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- name: nginx-main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image: nginx:1.25-alpine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ports: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- containerPort: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path: /index.html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port: 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-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name: log-sidecar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image: busybox:1.36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command: ["/bin/sh", "-c", "while true; do echo sidecar-alive; sleep 5; done"]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exec: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command: ["pgrep", "-f", "sleep"]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initialDelaySeconds: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periodSeconds: 10</w:t>
            </w:r>
          </w:p>
        </w:tc>
      </w:tr>
    </w:tbl>
    <w:p w:rsidR="001F47CF" w:rsidRDefault="001F47CF">
      <w:pPr>
        <w:spacing w:after="12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apply -f multi-container-probes.yaml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 multi-container-probe-demo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          READY   STATUS    RESTARTS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multi-container-probe-demo    2/2     Running   0          15s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rFonts w:ascii="Consolas" w:eastAsia="Consolas" w:hAnsi="Consolas" w:cs="Consolas"/>
          <w:color w:val="595959"/>
          <w:sz w:val="20"/>
          <w:szCs w:val="20"/>
        </w:rPr>
        <w:t>READY 2/2</w:t>
      </w:r>
      <w:r>
        <w:t xml:space="preserve"> = both containers pass their respective probes. If </w:t>
      </w:r>
      <w:r>
        <w:rPr>
          <w:rFonts w:ascii="Consolas" w:eastAsia="Consolas" w:hAnsi="Consolas" w:cs="Consolas"/>
          <w:color w:val="595959"/>
          <w:sz w:val="20"/>
          <w:szCs w:val="20"/>
        </w:rPr>
        <w:t>log-sidecar</w:t>
      </w:r>
      <w:r>
        <w:t xml:space="preserve"> liveness fails, only that container restarts —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</w:t>
      </w:r>
      <w:r>
        <w:t xml:space="preserve"> column reflects the </w:t>
      </w:r>
      <w:r>
        <w:rPr>
          <w:b/>
          <w:bCs/>
        </w:rPr>
        <w:t>sum across containers</w:t>
      </w:r>
      <w:r>
        <w:t xml:space="preserve">, so check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de</w:t>
      </w:r>
      <w:r>
        <w:rPr>
          <w:rFonts w:ascii="Consolas" w:eastAsia="Consolas" w:hAnsi="Consolas" w:cs="Consolas"/>
          <w:color w:val="595959"/>
          <w:sz w:val="20"/>
          <w:szCs w:val="20"/>
        </w:rPr>
        <w:t>scribe</w:t>
      </w:r>
      <w:r>
        <w:t xml:space="preserve"> container-by-container to isolate which one is flapping: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 multi-container-probe-demo -o jsonpath='{range .status.containerStatuses[*]}{.name}{"\t"}{.restartCount}{"\n"}{end}'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Expected output: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nginx-main       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log-sidecar      2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Interview point:</w:t>
      </w:r>
      <w:r>
        <w:t xml:space="preserve"> Pod-level </w:t>
      </w:r>
      <w:r>
        <w:rPr>
          <w:rFonts w:ascii="Consolas" w:eastAsia="Consolas" w:hAnsi="Consolas" w:cs="Consolas"/>
          <w:color w:val="595959"/>
          <w:sz w:val="20"/>
          <w:szCs w:val="20"/>
        </w:rPr>
        <w:t>READY x/y</w:t>
      </w:r>
      <w:r>
        <w:t xml:space="preserve"> and </w:t>
      </w:r>
      <w:r>
        <w:rPr>
          <w:rFonts w:ascii="Consolas" w:eastAsia="Consolas" w:hAnsi="Consolas" w:cs="Consolas"/>
          <w:color w:val="595959"/>
          <w:sz w:val="20"/>
          <w:szCs w:val="20"/>
        </w:rPr>
        <w:t>RESTARTS</w:t>
      </w:r>
      <w:r>
        <w:t xml:space="preserve"> are </w:t>
      </w:r>
      <w:r>
        <w:rPr>
          <w:b/>
          <w:bCs/>
        </w:rPr>
        <w:t>aggregates</w:t>
      </w:r>
      <w:r>
        <w:t xml:space="preserve"> — always drill into per-container status for multi-container pods (common in Istio/Envoy sidecar setups, Datadog agent sidecars, log-shipping sidecars).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DEEP-DIVE TRO</w:t>
      </w:r>
      <w:r>
        <w:t>UBLESHOOTING SECTION</w:t>
      </w:r>
    </w:p>
    <w:p w:rsidR="001F47CF" w:rsidRDefault="00572C88">
      <w:pPr>
        <w:pStyle w:val="Heading2"/>
      </w:pPr>
      <w:r>
        <w:t>T1. CrashLoopBackOff</w:t>
      </w:r>
    </w:p>
    <w:p w:rsidR="001F47CF" w:rsidRDefault="00572C88">
      <w:pPr>
        <w:spacing w:after="120"/>
      </w:pPr>
      <w:r>
        <w:rPr>
          <w:b/>
          <w:bCs/>
        </w:rPr>
        <w:t>Symptom: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pods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NAME                READY   STATUS             RESTARTS   AGE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myapp-xxxxx-yyyyy   0/1     CrashLoopBackOff   6          5m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Root cause checklist (in order of likelihood):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1. Check exit code + reason of last termination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myapp-xxxxx-yyyyy | grep -A10 "Last State"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2. Check previous container logs (crash reason usually here)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logs myapp-xxxxx-yyyyy --previous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3. Ch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eck if it's probe-driven (liveness/startup killing it) vs app-driven (app exits itself)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describe pod myapp-xxxxx-yyyyy | grep -i probe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Common causes:</w:t>
      </w:r>
    </w:p>
    <w:p w:rsidR="001F47CF" w:rsidRDefault="00572C88">
      <w:pPr>
        <w:pStyle w:val="ListParagraph"/>
        <w:numPr>
          <w:ilvl w:val="0"/>
          <w:numId w:val="2"/>
        </w:numPr>
      </w:pPr>
      <w:r>
        <w:t>Liveness/startup probe misconfigured (wrong path/port) → app killed repeatedly → c</w:t>
      </w:r>
      <w:r>
        <w:t>overs Lab 1 &amp; Lab 3 patterns above.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App genuinely crashes on boot (missing env var, bad config, DB unreachable and app </w:t>
      </w:r>
      <w:r>
        <w:rPr>
          <w:rFonts w:ascii="Consolas" w:eastAsia="Consolas" w:hAnsi="Consolas" w:cs="Consolas"/>
          <w:color w:val="595959"/>
          <w:sz w:val="20"/>
          <w:szCs w:val="20"/>
        </w:rPr>
        <w:t>exit(1)</w:t>
      </w:r>
      <w:r>
        <w:t>s instead of retrying).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OOMKilled — check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describe pod</w:t>
      </w:r>
      <w:r>
        <w:t xml:space="preserve"> for </w:t>
      </w:r>
      <w:r>
        <w:rPr>
          <w:rFonts w:ascii="Consolas" w:eastAsia="Consolas" w:hAnsi="Consolas" w:cs="Consolas"/>
          <w:color w:val="595959"/>
          <w:sz w:val="20"/>
          <w:szCs w:val="20"/>
        </w:rPr>
        <w:t>Reason: OOMKilled</w:t>
      </w:r>
      <w:r>
        <w:t xml:space="preserve"> under Last State, fix by raising </w:t>
      </w:r>
      <w:r>
        <w:rPr>
          <w:rFonts w:ascii="Consolas" w:eastAsia="Consolas" w:hAnsi="Consolas" w:cs="Consolas"/>
          <w:color w:val="595959"/>
          <w:sz w:val="20"/>
          <w:szCs w:val="20"/>
        </w:rPr>
        <w:t>resources.limits.memory</w:t>
      </w:r>
      <w:r>
        <w:t>.</w:t>
      </w:r>
    </w:p>
    <w:p w:rsidR="001F47CF" w:rsidRDefault="00572C88">
      <w:pPr>
        <w:spacing w:after="120"/>
      </w:pPr>
      <w:r>
        <w:rPr>
          <w:b/>
          <w:bCs/>
        </w:rPr>
        <w:t>Backoff behavior to explain to students:</w:t>
      </w:r>
      <w:r>
        <w:t xml:space="preserve"> Kubernetes increases restart delay exponentially — 10s, 20s, 40s... capped at 5 minutes. So </w:t>
      </w:r>
      <w:r>
        <w:rPr>
          <w:rFonts w:ascii="Consolas" w:eastAsia="Consolas" w:hAnsi="Consolas" w:cs="Consolas"/>
          <w:color w:val="595959"/>
          <w:sz w:val="20"/>
          <w:szCs w:val="20"/>
        </w:rPr>
        <w:t>CrashLoopBackOff</w:t>
      </w:r>
      <w:r>
        <w:t xml:space="preserve"> status doesn't mean "stopped trying," it means "waiting before next attempt."</w:t>
      </w:r>
    </w:p>
    <w:p w:rsidR="001F47CF" w:rsidRDefault="00572C88">
      <w:pPr>
        <w:pStyle w:val="Heading2"/>
      </w:pPr>
      <w:r>
        <w:t>T2.</w:t>
      </w:r>
      <w:r>
        <w:t xml:space="preserve"> Probe Timeout</w:t>
      </w:r>
    </w:p>
    <w:p w:rsidR="001F47CF" w:rsidRDefault="00572C88">
      <w:pPr>
        <w:spacing w:after="120"/>
      </w:pPr>
      <w:r>
        <w:rPr>
          <w:b/>
          <w:bCs/>
        </w:rPr>
        <w:t>Symptom in events: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Warning  Unhealthy  10s  kubelet  Readiness probe failed: Get "http://10.244.1.15:80/health": context deadline exceeded (Client.Timeout exceeded while awaiting headers)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Cause:</w:t>
      </w:r>
      <w:r>
        <w:t xml:space="preserve"> App takes longer to respond than </w:t>
      </w:r>
      <w:r>
        <w:rPr>
          <w:rFonts w:ascii="Consolas" w:eastAsia="Consolas" w:hAnsi="Consolas" w:cs="Consolas"/>
          <w:color w:val="595959"/>
          <w:sz w:val="20"/>
          <w:szCs w:val="20"/>
        </w:rPr>
        <w:t>timeoutSeco</w:t>
      </w:r>
      <w:r>
        <w:rPr>
          <w:rFonts w:ascii="Consolas" w:eastAsia="Consolas" w:hAnsi="Consolas" w:cs="Consolas"/>
          <w:color w:val="595959"/>
          <w:sz w:val="20"/>
          <w:szCs w:val="20"/>
        </w:rPr>
        <w:t>nds</w:t>
      </w:r>
      <w:r>
        <w:t xml:space="preserve"> (default 1s!) — very common with apps doing DB queries inside the health endpoint, or under CPU throttling (check </w:t>
      </w:r>
      <w:r>
        <w:rPr>
          <w:rFonts w:ascii="Consolas" w:eastAsia="Consolas" w:hAnsi="Consolas" w:cs="Consolas"/>
          <w:color w:val="595959"/>
          <w:sz w:val="20"/>
          <w:szCs w:val="20"/>
        </w:rPr>
        <w:t>resources.limits.cpu</w:t>
      </w:r>
      <w:r>
        <w:t xml:space="preserve"> — throttling can slow down even a simple response).</w:t>
      </w:r>
    </w:p>
    <w:p w:rsidR="001F47CF" w:rsidRDefault="00572C88">
      <w:pPr>
        <w:spacing w:after="120"/>
      </w:pPr>
      <w:r>
        <w:rPr>
          <w:b/>
          <w:bCs/>
        </w:rPr>
        <w:t>Fix: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25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Increase timeoutSeconds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patch deploy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ment myapp --type='json' \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-p='[{"op":"replace","path":"/spec/template/spec/containers/0/readinessProbe/timeoutSeconds","value":5}]'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# Also check CPU throttling metrics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top pod myapp-xxxxx-yyyyy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Best practice:</w:t>
      </w:r>
      <w:r>
        <w:t xml:space="preserve"> Health endpoint logic should be </w:t>
      </w:r>
      <w:r>
        <w:rPr>
          <w:b/>
          <w:bCs/>
        </w:rPr>
        <w:t>lightweight</w:t>
      </w:r>
      <w:r>
        <w:t xml:space="preserve"> (no heavy DB query) — return cached/last-known status instead of computing live on every probe hit.</w:t>
      </w:r>
    </w:p>
    <w:p w:rsidR="001F47CF" w:rsidRDefault="00572C88">
      <w:pPr>
        <w:pStyle w:val="Heading2"/>
      </w:pPr>
      <w:r>
        <w:t>T3. Wrong Endpoint (404 / Path Mismatch)</w:t>
      </w:r>
    </w:p>
    <w:p w:rsidR="001F47CF" w:rsidRDefault="00572C88">
      <w:pPr>
        <w:spacing w:after="120"/>
      </w:pPr>
      <w:r>
        <w:rPr>
          <w:b/>
          <w:bCs/>
        </w:rPr>
        <w:t>Symptom: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Warning  Unhealthy  5s  kubelet  Liveness probe failed: HTTP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probe failed with statuscode: 404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Diagnosis: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Confirm configured path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deploy myapp -o jsonpath='{.spec.template.spec.containers[0].livenessProbe.httpGet.path}'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Exec + curl to see the real available paths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 exec -it deploy/myapp -- curl -s -o /dev/null -w "%{http_code}\n" http://localhost:80/&lt;configured-path&gt;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exec -it deploy/myapp -- curl -s http://localhost:80/actuator/health   # e.g. Spring Boot actual path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Fix:</w:t>
      </w:r>
      <w:r>
        <w:t xml:space="preserve"> Match the probe path to the app framework's real health endpoint — this differs per framework (see Best Practices section below for Spring Boot/Node.js specifics).</w:t>
      </w:r>
    </w:p>
    <w:p w:rsidR="001F47CF" w:rsidRDefault="00572C88">
      <w:pPr>
        <w:pStyle w:val="Heading2"/>
      </w:pPr>
      <w:r>
        <w:t>T4. Port Mismatch</w:t>
      </w:r>
    </w:p>
    <w:p w:rsidR="001F47CF" w:rsidRDefault="00572C88">
      <w:pPr>
        <w:spacing w:after="120"/>
      </w:pPr>
      <w:r>
        <w:rPr>
          <w:b/>
          <w:bCs/>
        </w:rPr>
        <w:t>Symptom: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Warning  Unhealthy  5s  kubelet  Liveness probe failed: dial tcp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10.244.1.15:8080: connect: connection refused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Diagnosis: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What port is the container ACTUALLY listening on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exec -it deploy/myapp -- netstat -tlnp 2&gt;/dev/null || kubectl -n probes-lab exec -it deploy/myapp -- ss -tlnp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What port does the probe target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get deploy myapp -o jsonpath='{.spec.template.spec.containers[0].livenessProbe.httpGet.port}'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What port is exposed in containerPort (often just documentation, doesn't enforce)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get deploy myapp -o jsonpath='{.spec.template.spec.containers[0].ports}'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Common real cause:</w:t>
      </w:r>
      <w:r>
        <w:t xml:space="preserve"> App actually listens on </w:t>
      </w:r>
      <w:r>
        <w:rPr>
          <w:rFonts w:ascii="Consolas" w:eastAsia="Consolas" w:hAnsi="Consolas" w:cs="Consolas"/>
          <w:color w:val="595959"/>
          <w:sz w:val="20"/>
          <w:szCs w:val="20"/>
        </w:rPr>
        <w:t>8080</w:t>
      </w:r>
      <w:r>
        <w:t xml:space="preserve"> internally (e.g., Spring Boot default </w:t>
      </w:r>
      <w:r>
        <w:rPr>
          <w:rFonts w:ascii="Consolas" w:eastAsia="Consolas" w:hAnsi="Consolas" w:cs="Consolas"/>
          <w:color w:val="595959"/>
          <w:sz w:val="20"/>
          <w:szCs w:val="20"/>
        </w:rPr>
        <w:t>server.port=8080</w:t>
      </w:r>
      <w:r>
        <w:t>), but manifest's probe/</w:t>
      </w:r>
      <w:r>
        <w:rPr>
          <w:rFonts w:ascii="Consolas" w:eastAsia="Consolas" w:hAnsi="Consolas" w:cs="Consolas"/>
          <w:color w:val="595959"/>
          <w:sz w:val="20"/>
          <w:szCs w:val="20"/>
        </w:rPr>
        <w:t>containerPort</w:t>
      </w:r>
      <w:r>
        <w:t xml:space="preserve">/Service </w:t>
      </w:r>
      <w:r>
        <w:rPr>
          <w:rFonts w:ascii="Consolas" w:eastAsia="Consolas" w:hAnsi="Consolas" w:cs="Consolas"/>
          <w:color w:val="595959"/>
          <w:sz w:val="20"/>
          <w:szCs w:val="20"/>
        </w:rPr>
        <w:t>targetPort</w:t>
      </w:r>
      <w:r>
        <w:t xml:space="preserve"> all say </w:t>
      </w:r>
      <w:r>
        <w:rPr>
          <w:rFonts w:ascii="Consolas" w:eastAsia="Consolas" w:hAnsi="Consolas" w:cs="Consolas"/>
          <w:color w:val="595959"/>
          <w:sz w:val="20"/>
          <w:szCs w:val="20"/>
        </w:rPr>
        <w:t>80</w:t>
      </w:r>
      <w:r>
        <w:t xml:space="preserve"> — classic copy-paste error between microservices with different frameworks.</w:t>
      </w:r>
    </w:p>
    <w:p w:rsidR="001F47CF" w:rsidRDefault="00572C88">
      <w:pPr>
        <w:pStyle w:val="Heading2"/>
      </w:pPr>
      <w:r>
        <w:lastRenderedPageBreak/>
        <w:t>T5. Slow Startup Issue</w:t>
      </w:r>
    </w:p>
    <w:p w:rsidR="001F47CF" w:rsidRDefault="00572C88">
      <w:pPr>
        <w:spacing w:after="120"/>
      </w:pPr>
      <w:r>
        <w:rPr>
          <w:b/>
          <w:bCs/>
        </w:rPr>
        <w:t>Symptom:</w:t>
      </w:r>
      <w:r>
        <w:t xml:space="preserve"> App stuck in </w:t>
      </w:r>
      <w:r>
        <w:rPr>
          <w:rFonts w:ascii="Consolas" w:eastAsia="Consolas" w:hAnsi="Consolas" w:cs="Consolas"/>
          <w:color w:val="595959"/>
          <w:sz w:val="20"/>
          <w:szCs w:val="20"/>
        </w:rPr>
        <w:t>CrashLoopBackOff</w:t>
      </w:r>
      <w:r>
        <w:t xml:space="preserve"> only during deploy/scale-up, never during steady state — classic startup-probe-missing or too-strict pattern (see Lab</w:t>
      </w:r>
      <w:r>
        <w:t xml:space="preserve"> 3).</w:t>
      </w:r>
    </w:p>
    <w:p w:rsidR="001F47CF" w:rsidRDefault="00572C88">
      <w:pPr>
        <w:spacing w:after="120"/>
      </w:pPr>
      <w:r>
        <w:rPr>
          <w:b/>
          <w:bCs/>
        </w:rPr>
        <w:t>Diagnosis: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Time how long the app actually takes to become ready (from container start to first 200 on health endpoint)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logs deploy/myapp --timestamps | head -50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Compare against configured startup allowance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lab get deploy myapp -o jsonpath='{.spec.template.spec.containers[0].startupProbe}'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Fix formula: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periodSeconds * failureThreshold  &gt;=  (measured worst-case boot time * 1.3 buffer)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rPr>
          <w:b/>
          <w:bCs/>
        </w:rPr>
        <w:t>Fix command: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25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-n probes-lab patch deployment myapp --type='json'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-p='[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{"op":"add","path":"/spec/template/spec/containers/0/startupProbe","value":{"httpGet":{"path":"/actuator/health","port":8080},"periodSeconds":10,"failureThreshold":18}}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]'</w:t>
            </w:r>
          </w:p>
        </w:tc>
      </w:tr>
    </w:tbl>
    <w:p w:rsidR="001F47CF" w:rsidRDefault="001F47CF">
      <w:pPr>
        <w:spacing w:after="12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PRODUCTION BEST PRACTICES</w:t>
      </w:r>
    </w:p>
    <w:p w:rsidR="001F47CF" w:rsidRDefault="00572C88">
      <w:pPr>
        <w:pStyle w:val="Heading2"/>
      </w:pPr>
      <w:r>
        <w:t>B1. Recommended Probe Settings (Sane Defaul</w:t>
      </w:r>
      <w:r>
        <w:t>ts)</w:t>
      </w:r>
    </w:p>
    <w:tbl>
      <w:tblPr>
        <w:tblW w:w="1008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20"/>
        <w:gridCol w:w="2520"/>
        <w:gridCol w:w="2520"/>
        <w:gridCol w:w="2520"/>
      </w:tblGrid>
      <w:tr w:rsidR="001F47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Liveness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Readiness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b/>
                <w:bCs/>
                <w:color w:val="FFFFFF"/>
                <w:sz w:val="18"/>
                <w:szCs w:val="18"/>
              </w:rPr>
              <w:t>Startup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initialDelaySeconds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10-15s (or 0 if using startupProbe)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5-10s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0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periodSeconds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10s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5-10s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5-10s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timeoutSeconds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2-5s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2-5s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2-5s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successThreshold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 (must be)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 (or 2-3 to reduce flapping)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1 (must be)</w:t>
            </w:r>
          </w:p>
        </w:tc>
      </w:tr>
      <w:tr w:rsidR="001F47C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rFonts w:ascii="Consolas" w:eastAsia="Consolas" w:hAnsi="Consolas" w:cs="Consolas"/>
                <w:color w:val="595959"/>
                <w:sz w:val="18"/>
                <w:szCs w:val="18"/>
              </w:rPr>
              <w:t>failureThreshold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F47CF" w:rsidRDefault="00572C88">
            <w:r>
              <w:rPr>
                <w:sz w:val="18"/>
                <w:szCs w:val="18"/>
              </w:rPr>
              <w:t>sized to boot time / periodSeconds</w:t>
            </w:r>
          </w:p>
        </w:tc>
      </w:tr>
    </w:tbl>
    <w:p w:rsidR="001F47CF" w:rsidRDefault="001F47CF">
      <w:pPr>
        <w:spacing w:after="160"/>
      </w:pPr>
    </w:p>
    <w:p w:rsidR="001F47CF" w:rsidRDefault="00572C88">
      <w:pPr>
        <w:pStyle w:val="Heading2"/>
      </w:pPr>
      <w:r>
        <w:t>B2. When NOT to Use Probes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Batch Jobs / CronJobs</w:t>
      </w:r>
      <w:r>
        <w:t xml:space="preserve"> that run-to-completion — no long-running server to probe; liveness/readiness are meaningless here (</w:t>
      </w:r>
      <w:r>
        <w:rPr>
          <w:rFonts w:ascii="Consolas" w:eastAsia="Consolas" w:hAnsi="Consolas" w:cs="Consolas"/>
          <w:color w:val="595959"/>
          <w:sz w:val="20"/>
          <w:szCs w:val="20"/>
        </w:rPr>
        <w:t>restartPolicy: OnFailure</w:t>
      </w:r>
      <w:r>
        <w:t>/</w:t>
      </w:r>
      <w:r>
        <w:rPr>
          <w:rFonts w:ascii="Consolas" w:eastAsia="Consolas" w:hAnsi="Consolas" w:cs="Consolas"/>
          <w:color w:val="595959"/>
          <w:sz w:val="20"/>
          <w:szCs w:val="20"/>
        </w:rPr>
        <w:t>Never</w:t>
      </w:r>
      <w:r>
        <w:t xml:space="preserve"> handles retries).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Init containers</w:t>
      </w:r>
      <w:r>
        <w:t xml:space="preserve"> — </w:t>
      </w:r>
      <w:r>
        <w:t>probes are not supported on init containers at all; use proper exit codes instead.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Extremely simple, stateless, always-fast-boot containers</w:t>
      </w:r>
      <w:r>
        <w:t xml:space="preserve"> (e.g., a static file server that starts in &lt;1s) — startupProbe adds no value, skip it to reduce config complexity.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Don't put deep dependency checks (DB/cache/downstream API) inside liveness</w:t>
      </w:r>
      <w:r>
        <w:t xml:space="preserve"> — as shown in Lab 1, this causes cascading restarts cluster-wide when a dependency has a blip. Keep liveness shallow ("is my process/event-loop alive"), put dependency checks in rea</w:t>
      </w:r>
      <w:r>
        <w:t>diness only.</w:t>
      </w:r>
    </w:p>
    <w:p w:rsidR="001F47CF" w:rsidRDefault="00572C88">
      <w:pPr>
        <w:pStyle w:val="Heading2"/>
      </w:pPr>
      <w:r>
        <w:t>B3. Best Practices for Java Apps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JVM apps have </w:t>
      </w:r>
      <w:r>
        <w:rPr>
          <w:b/>
          <w:bCs/>
        </w:rPr>
        <w:t>variable, often long cold-start</w:t>
      </w:r>
      <w:r>
        <w:t xml:space="preserve"> (classloading, JIT warmup) → always use </w:t>
      </w:r>
      <w:r>
        <w:rPr>
          <w:rFonts w:ascii="Consolas" w:eastAsia="Consolas" w:hAnsi="Consolas" w:cs="Consolas"/>
          <w:color w:val="595959"/>
          <w:sz w:val="20"/>
          <w:szCs w:val="20"/>
        </w:rPr>
        <w:t>startupProbe</w:t>
      </w:r>
      <w:r>
        <w:t>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Liveness should check </w:t>
      </w:r>
      <w:r>
        <w:rPr>
          <w:b/>
          <w:bCs/>
        </w:rPr>
        <w:t>thread/heap deadlock</w:t>
      </w:r>
      <w:r>
        <w:t>, not GC pauses — a long GC pause causing one missed probe should no</w:t>
      </w:r>
      <w:r>
        <w:t xml:space="preserve">t equal restart; keep </w:t>
      </w:r>
      <w:r>
        <w:rPr>
          <w:rFonts w:ascii="Consolas" w:eastAsia="Consolas" w:hAnsi="Consolas" w:cs="Consolas"/>
          <w:color w:val="595959"/>
          <w:sz w:val="20"/>
          <w:szCs w:val="20"/>
        </w:rPr>
        <w:t>failureThreshold</w:t>
      </w:r>
      <w:r>
        <w:t xml:space="preserve"> at 3+, </w:t>
      </w:r>
      <w:r>
        <w:rPr>
          <w:rFonts w:ascii="Consolas" w:eastAsia="Consolas" w:hAnsi="Consolas" w:cs="Consolas"/>
          <w:color w:val="595959"/>
          <w:sz w:val="20"/>
          <w:szCs w:val="20"/>
        </w:rPr>
        <w:t>periodSeconds</w:t>
      </w:r>
      <w:r>
        <w:t xml:space="preserve"> 10s+ so a single 8s GC pause doesn't trigger a false restart.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Prefer a lightweight </w:t>
      </w:r>
      <w:r>
        <w:rPr>
          <w:rFonts w:ascii="Consolas" w:eastAsia="Consolas" w:hAnsi="Consolas" w:cs="Consolas"/>
          <w:color w:val="595959"/>
          <w:sz w:val="20"/>
          <w:szCs w:val="20"/>
        </w:rPr>
        <w:t>/health/live</w:t>
      </w:r>
      <w:r>
        <w:t xml:space="preserve"> endpoint that does NOT touch DB/JPA/Hibernate session.</w:t>
      </w:r>
    </w:p>
    <w:p w:rsidR="001F47CF" w:rsidRDefault="00572C88">
      <w:pPr>
        <w:pStyle w:val="Heading2"/>
      </w:pPr>
      <w:r>
        <w:t>B4. Best Practices for Spring Boot</w:t>
      </w:r>
    </w:p>
    <w:p w:rsidR="001F47CF" w:rsidRDefault="00572C88">
      <w:pPr>
        <w:spacing w:after="120"/>
      </w:pPr>
      <w:r>
        <w:t>Spring Boot Actuator (</w:t>
      </w:r>
      <w:r>
        <w:rPr>
          <w:rFonts w:ascii="Consolas" w:eastAsia="Consolas" w:hAnsi="Consolas" w:cs="Consolas"/>
          <w:color w:val="595959"/>
          <w:sz w:val="20"/>
          <w:szCs w:val="20"/>
        </w:rPr>
        <w:t>management.endpoint.health</w:t>
      </w:r>
      <w:r>
        <w:t xml:space="preserve">) natively provides </w:t>
      </w:r>
      <w:r>
        <w:rPr>
          <w:b/>
          <w:bCs/>
        </w:rPr>
        <w:t>separate liveness and readiness groups</w:t>
      </w:r>
      <w:r>
        <w:t xml:space="preserve"> since Spring Boot 2.3+ — use them directly: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livenessProbe: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path: /actuator/health/liveness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port: 8080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initialDelaySeconds: 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p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readinessProbe: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path: /actuator/health/readiness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port: 8080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periodSeconds: 5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startupProbe: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httpGet: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path: /actuator/health/liveness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port: 8080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periodSeconds: 10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failureThreshold: 18    # 180s max boot all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owance for Hibernate/Flyway heavy apps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spacing w:after="120"/>
      </w:pPr>
      <w:r>
        <w:t xml:space="preserve">Enable in </w:t>
      </w:r>
      <w:r>
        <w:rPr>
          <w:rFonts w:ascii="Consolas" w:eastAsia="Consolas" w:hAnsi="Consolas" w:cs="Consolas"/>
          <w:color w:val="595959"/>
          <w:sz w:val="20"/>
          <w:szCs w:val="20"/>
        </w:rPr>
        <w:t>application.yml</w:t>
      </w:r>
      <w:r>
        <w:t>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management: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endpoint: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health: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probes: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enabled: true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health: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livenessState: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enabled: true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readinessState: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enabled: true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Heading2"/>
      </w:pPr>
      <w:r>
        <w:t>B5. Best Practices for Node.js APIs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Node is single-threaded event-loop based — liveness should verify </w:t>
      </w:r>
      <w:r>
        <w:rPr>
          <w:b/>
          <w:bCs/>
        </w:rPr>
        <w:t>event loop is not blocked</w:t>
      </w:r>
      <w:r>
        <w:t xml:space="preserve"> (a simple </w:t>
      </w:r>
      <w:r>
        <w:rPr>
          <w:rFonts w:ascii="Consolas" w:eastAsia="Consolas" w:hAnsi="Consolas" w:cs="Consolas"/>
          <w:color w:val="595959"/>
          <w:sz w:val="20"/>
          <w:szCs w:val="20"/>
        </w:rPr>
        <w:t>GET /health</w:t>
      </w:r>
      <w:r>
        <w:t xml:space="preserve"> that just returns 200 synchronously is usually enough since a blocked event loop won't even respond).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>Readiness should check actual dependencies: DB pool (</w:t>
      </w:r>
      <w:r>
        <w:rPr>
          <w:rFonts w:ascii="Consolas" w:eastAsia="Consolas" w:hAnsi="Consolas" w:cs="Consolas"/>
          <w:color w:val="595959"/>
          <w:sz w:val="20"/>
          <w:szCs w:val="20"/>
        </w:rPr>
        <w:t>pg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mongoose</w:t>
      </w:r>
      <w:r>
        <w:t xml:space="preserve"> connection state), Redis client </w:t>
      </w:r>
      <w:r>
        <w:rPr>
          <w:rFonts w:ascii="Consolas" w:eastAsia="Consolas" w:hAnsi="Consolas" w:cs="Consolas"/>
          <w:color w:val="595959"/>
          <w:sz w:val="20"/>
          <w:szCs w:val="20"/>
        </w:rPr>
        <w:t>.status === 'ready'</w:t>
      </w:r>
      <w:r>
        <w:t>, message broker connection.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>Example minimal Express health routes: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liveness - just proves event loop responds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app.get('/health/live', (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req, res) =&gt; res.status(200).send('OK'));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readiness - proves dependencies are connected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app.get('/health/ready', async (req, res) =&gt; {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const dbOk = mongoose.connection.readyState === 1;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const redisOk = redisClient.status === 'ready';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if (dbOk &amp;&amp;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redisOk) return res.status(200).json({ status: 'ready' });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return res.status(503).json({ status: 'not ready', dbOk, redisOk });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});</w:t>
            </w:r>
          </w:p>
        </w:tc>
      </w:tr>
    </w:tbl>
    <w:p w:rsidR="001F47CF" w:rsidRDefault="001F47CF">
      <w:pPr>
        <w:spacing w:after="120"/>
      </w:pP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Keep </w:t>
      </w:r>
      <w:r>
        <w:rPr>
          <w:rFonts w:ascii="Consolas" w:eastAsia="Consolas" w:hAnsi="Consolas" w:cs="Consolas"/>
          <w:color w:val="595959"/>
          <w:sz w:val="20"/>
          <w:szCs w:val="20"/>
        </w:rPr>
        <w:t>timeoutSeconds</w:t>
      </w:r>
      <w:r>
        <w:t xml:space="preserve"> at 2-3s minimum — Node apps under event-loop pressure can be slow to respond even when healthy.</w:t>
      </w:r>
    </w:p>
    <w:p w:rsidR="001F47CF" w:rsidRDefault="00572C88">
      <w:pPr>
        <w:pStyle w:val="Heading2"/>
      </w:pPr>
      <w:r>
        <w:t>B6. Best Practices for Microservices (General)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Standardize</w:t>
      </w:r>
      <w:r>
        <w:t xml:space="preserve"> health endpoint paths/conventions across all services (</w:t>
      </w:r>
      <w:r>
        <w:rPr>
          <w:rFonts w:ascii="Consolas" w:eastAsia="Consolas" w:hAnsi="Consolas" w:cs="Consolas"/>
          <w:color w:val="595959"/>
          <w:sz w:val="20"/>
          <w:szCs w:val="20"/>
        </w:rPr>
        <w:t>/health/live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/health/ready</w:t>
      </w:r>
      <w:r>
        <w:t>) — makes on-call/incident response much faster across a 14-person team when everyone knows where to look.</w:t>
      </w:r>
    </w:p>
    <w:p w:rsidR="001F47CF" w:rsidRDefault="00572C88">
      <w:pPr>
        <w:pStyle w:val="ListParagraph"/>
        <w:numPr>
          <w:ilvl w:val="0"/>
          <w:numId w:val="2"/>
        </w:numPr>
      </w:pPr>
      <w:r>
        <w:rPr>
          <w:b/>
          <w:bCs/>
        </w:rPr>
        <w:t>Never le</w:t>
      </w:r>
      <w:r>
        <w:rPr>
          <w:b/>
          <w:bCs/>
        </w:rPr>
        <w:t>t readiness depend on other microservices' full availability chain</w:t>
      </w:r>
      <w:r>
        <w:t xml:space="preserve"> — e.g., Service A's readiness should not check Service B, C, D all being healthy; this creates fragile cascading dependency graphs. Each service should independently report readiness based </w:t>
      </w:r>
      <w:r>
        <w:t>on ITS OWN direct dependencies only.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 xml:space="preserve">Combine with </w:t>
      </w:r>
      <w:r>
        <w:rPr>
          <w:b/>
          <w:bCs/>
        </w:rPr>
        <w:t>PodDisruptionBudget</w:t>
      </w:r>
      <w:r>
        <w:t xml:space="preserve"> so voluntary disruptions (node drains, cluster upgrades) respect readiness state and don't take down all replicas simultaneously.</w:t>
      </w:r>
    </w:p>
    <w:p w:rsidR="001F47CF" w:rsidRDefault="00572C88">
      <w:pPr>
        <w:pStyle w:val="ListParagraph"/>
        <w:numPr>
          <w:ilvl w:val="0"/>
          <w:numId w:val="2"/>
        </w:numPr>
      </w:pPr>
      <w:r>
        <w:lastRenderedPageBreak/>
        <w:t xml:space="preserve">Wire probe failure metrics into </w:t>
      </w:r>
      <w:r>
        <w:rPr>
          <w:b/>
          <w:bCs/>
        </w:rPr>
        <w:t>Prometheus/Grafana</w:t>
      </w:r>
      <w:r>
        <w:t xml:space="preserve"> (</w:t>
      </w:r>
      <w:r>
        <w:rPr>
          <w:rFonts w:ascii="Consolas" w:eastAsia="Consolas" w:hAnsi="Consolas" w:cs="Consolas"/>
          <w:color w:val="595959"/>
          <w:sz w:val="20"/>
          <w:szCs w:val="20"/>
        </w:rPr>
        <w:t>kube</w:t>
      </w:r>
      <w:r>
        <w:rPr>
          <w:rFonts w:ascii="Consolas" w:eastAsia="Consolas" w:hAnsi="Consolas" w:cs="Consolas"/>
          <w:color w:val="595959"/>
          <w:sz w:val="20"/>
          <w:szCs w:val="20"/>
        </w:rPr>
        <w:t>_pod_container_status_restarts_total</w:t>
      </w:r>
      <w:r>
        <w:t xml:space="preserve">, </w:t>
      </w:r>
      <w:r>
        <w:rPr>
          <w:rFonts w:ascii="Consolas" w:eastAsia="Consolas" w:hAnsi="Consolas" w:cs="Consolas"/>
          <w:color w:val="595959"/>
          <w:sz w:val="20"/>
          <w:szCs w:val="20"/>
        </w:rPr>
        <w:t>probe_success</w:t>
      </w:r>
      <w:r>
        <w:t xml:space="preserve"> from kube-state-metrics) with alerts — don't rely on manually watching </w:t>
      </w:r>
      <w:r>
        <w:rPr>
          <w:rFonts w:ascii="Consolas" w:eastAsia="Consolas" w:hAnsi="Consolas" w:cs="Consolas"/>
          <w:color w:val="595959"/>
          <w:sz w:val="20"/>
          <w:szCs w:val="20"/>
        </w:rPr>
        <w:t>kubectl get pods</w:t>
      </w:r>
      <w:r>
        <w:t>.</w:t>
      </w:r>
    </w:p>
    <w:p w:rsidR="001F47CF" w:rsidRDefault="00572C88">
      <w:pPr>
        <w:pStyle w:val="ListParagraph"/>
        <w:numPr>
          <w:ilvl w:val="0"/>
          <w:numId w:val="2"/>
        </w:numPr>
      </w:pPr>
      <w:r>
        <w:t>Document expected boot time / probe settings per service in your team's runbook — every new service PR should inclu</w:t>
      </w:r>
      <w:r>
        <w:t>de probe config review, since wrong probes are one of the top causes of "mystery" production incidents.</w:t>
      </w: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QUICK-REFERENCE CHEAT SHEET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 Daily driver commands for probe debugging ----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1. Spot problem class fast (READY column + RESTARTS column)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ectl get pods -n &lt;ns&gt;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  0/1 Running, RESTARTS=0        -&gt; READINESS issue (check Service endpoints)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  CrashLoopBackOff, RESTARTS↑    -&gt; LIVENESS or STARTUP issue (check describe Events)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2. Full picture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describe pod &lt;pod&gt; -n &lt;ns&gt;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3. Endpoint check (readiness proof)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endpoints &lt;svc&gt; -n &lt;ns&gt;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4. Logs (current + previous crashed instance)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logs &lt;pod&gt; -n &lt;ns&gt;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logs &lt;pod&gt; -n &lt;ns&gt; --previous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5. Live watch during any change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pods -n &lt;ns&gt; -w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6. Exec to reproduce probe manually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exec -it &lt;pod&gt; -n &lt;ns&gt; -- sh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curl -i http://localhost:&lt;port&gt;/&lt;probe-path&gt;</w:t>
            </w:r>
          </w:p>
          <w:p w:rsidR="001F47CF" w:rsidRDefault="001F47CF"/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7. Extract exact probe config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deploy &lt;deploy&gt; -n &lt;ns&gt; -o jsonpath='{.spec.template.spec.containers[0].livenessProbe}'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ectl get deploy &lt;deploy&gt; -n &lt;ns&gt; -o jsonpath='{.spec.template.spec.containers[0].readinessProbe}'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get deploy &lt;deploy&gt; -n &lt;ns&gt; -o jsonpath='{.spec.template.spec.containers[0].startupProbe}'</w:t>
            </w:r>
          </w:p>
        </w:tc>
      </w:tr>
    </w:tbl>
    <w:p w:rsidR="001F47CF" w:rsidRDefault="001F47CF">
      <w:pPr>
        <w:spacing w:after="12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r>
        <w:br w:type="page"/>
      </w:r>
    </w:p>
    <w:p w:rsidR="001F47CF" w:rsidRDefault="00572C88">
      <w:pPr>
        <w:pStyle w:val="Heading1"/>
      </w:pPr>
      <w:r>
        <w:lastRenderedPageBreak/>
        <w:t>FULL LAB CLEANUP (Everything in this Training)</w:t>
      </w: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1F47CF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kubectl delete namespace probes-lab</w:t>
            </w:r>
          </w:p>
          <w:p w:rsidR="001F47CF" w:rsidRDefault="00572C88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This removes every Deployment/Pod/Service created across Lab 1, 2, 3 and Advanced Scenarios in one shot.</w:t>
            </w:r>
          </w:p>
        </w:tc>
      </w:tr>
    </w:tbl>
    <w:p w:rsidR="001F47CF" w:rsidRDefault="001F47CF">
      <w:pPr>
        <w:spacing w:after="120"/>
      </w:pPr>
    </w:p>
    <w:p w:rsidR="001F47CF" w:rsidRDefault="001F47CF">
      <w:pPr>
        <w:pBdr>
          <w:bottom w:val="single" w:sz="6" w:space="1" w:color="2E75B6"/>
        </w:pBdr>
        <w:spacing w:before="100" w:after="200"/>
      </w:pPr>
    </w:p>
    <w:p w:rsidR="001F47CF" w:rsidRDefault="00572C88">
      <w:pPr>
        <w:spacing w:after="120"/>
      </w:pPr>
      <w:r>
        <w:t>*End of Training Material — Kubernetes Probes: Liveness, Readiness, Startup (Beginner → Advanced, Production-F</w:t>
      </w:r>
      <w:r>
        <w:t>ocused)*</w:t>
      </w:r>
    </w:p>
    <w:sectPr w:rsidR="001F47CF" w:rsidSect="001F47C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2C88" w:rsidRDefault="00572C88" w:rsidP="001F47CF">
      <w:r>
        <w:separator/>
      </w:r>
    </w:p>
  </w:endnote>
  <w:endnote w:type="continuationSeparator" w:id="1">
    <w:p w:rsidR="00572C88" w:rsidRDefault="00572C88" w:rsidP="001F47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7CF" w:rsidRDefault="00572C88">
    <w:pPr>
      <w:jc w:val="center"/>
    </w:pPr>
    <w:r>
      <w:rPr>
        <w:color w:val="808080"/>
        <w:sz w:val="16"/>
        <w:szCs w:val="16"/>
      </w:rPr>
      <w:t xml:space="preserve">Page </w:t>
    </w:r>
    <w:r w:rsidR="001F47CF"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593ED3">
      <w:rPr>
        <w:color w:val="808080"/>
        <w:sz w:val="16"/>
        <w:szCs w:val="16"/>
      </w:rPr>
      <w:fldChar w:fldCharType="separate"/>
    </w:r>
    <w:r w:rsidR="00593ED3">
      <w:rPr>
        <w:noProof/>
        <w:color w:val="808080"/>
        <w:sz w:val="16"/>
        <w:szCs w:val="16"/>
      </w:rPr>
      <w:t>4</w:t>
    </w:r>
    <w:r w:rsidR="001F47CF"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2C88" w:rsidRDefault="00572C88" w:rsidP="001F47CF">
      <w:r>
        <w:separator/>
      </w:r>
    </w:p>
  </w:footnote>
  <w:footnote w:type="continuationSeparator" w:id="1">
    <w:p w:rsidR="00572C88" w:rsidRDefault="00572C88" w:rsidP="001F47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7CF" w:rsidRDefault="00572C88">
    <w:pPr>
      <w:jc w:val="right"/>
    </w:pPr>
    <w:r>
      <w:rPr>
        <w:color w:val="808080"/>
        <w:sz w:val="16"/>
        <w:szCs w:val="16"/>
      </w:rPr>
      <w:t>Kubernetes Probes — DevOps Training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C53FB"/>
    <w:multiLevelType w:val="hybridMultilevel"/>
    <w:tmpl w:val="3272A510"/>
    <w:lvl w:ilvl="0" w:tplc="C7CEDD04">
      <w:start w:val="1"/>
      <w:numFmt w:val="bullet"/>
      <w:lvlText w:val="●"/>
      <w:lvlJc w:val="left"/>
      <w:pPr>
        <w:ind w:left="720" w:hanging="360"/>
      </w:pPr>
    </w:lvl>
    <w:lvl w:ilvl="1" w:tplc="94F047F4">
      <w:start w:val="1"/>
      <w:numFmt w:val="bullet"/>
      <w:lvlText w:val="○"/>
      <w:lvlJc w:val="left"/>
      <w:pPr>
        <w:ind w:left="1440" w:hanging="360"/>
      </w:pPr>
    </w:lvl>
    <w:lvl w:ilvl="2" w:tplc="EF2271B0">
      <w:start w:val="1"/>
      <w:numFmt w:val="bullet"/>
      <w:lvlText w:val="■"/>
      <w:lvlJc w:val="left"/>
      <w:pPr>
        <w:ind w:left="2160" w:hanging="360"/>
      </w:pPr>
    </w:lvl>
    <w:lvl w:ilvl="3" w:tplc="E6EA6420">
      <w:start w:val="1"/>
      <w:numFmt w:val="bullet"/>
      <w:lvlText w:val="●"/>
      <w:lvlJc w:val="left"/>
      <w:pPr>
        <w:ind w:left="2880" w:hanging="360"/>
      </w:pPr>
    </w:lvl>
    <w:lvl w:ilvl="4" w:tplc="B1A6CAF2">
      <w:start w:val="1"/>
      <w:numFmt w:val="bullet"/>
      <w:lvlText w:val="○"/>
      <w:lvlJc w:val="left"/>
      <w:pPr>
        <w:ind w:left="3600" w:hanging="360"/>
      </w:pPr>
    </w:lvl>
    <w:lvl w:ilvl="5" w:tplc="39D28AA4">
      <w:start w:val="1"/>
      <w:numFmt w:val="bullet"/>
      <w:lvlText w:val="■"/>
      <w:lvlJc w:val="left"/>
      <w:pPr>
        <w:ind w:left="4320" w:hanging="360"/>
      </w:pPr>
    </w:lvl>
    <w:lvl w:ilvl="6" w:tplc="5B3A48E0">
      <w:start w:val="1"/>
      <w:numFmt w:val="bullet"/>
      <w:lvlText w:val="●"/>
      <w:lvlJc w:val="left"/>
      <w:pPr>
        <w:ind w:left="5040" w:hanging="360"/>
      </w:pPr>
    </w:lvl>
    <w:lvl w:ilvl="7" w:tplc="152A48FE">
      <w:start w:val="1"/>
      <w:numFmt w:val="bullet"/>
      <w:lvlText w:val="●"/>
      <w:lvlJc w:val="left"/>
      <w:pPr>
        <w:ind w:left="5760" w:hanging="360"/>
      </w:pPr>
    </w:lvl>
    <w:lvl w:ilvl="8" w:tplc="AB28A5F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9617A09"/>
    <w:multiLevelType w:val="hybridMultilevel"/>
    <w:tmpl w:val="1516382A"/>
    <w:lvl w:ilvl="0" w:tplc="26829B8E">
      <w:start w:val="1"/>
      <w:numFmt w:val="decimal"/>
      <w:lvlText w:val="%1."/>
      <w:lvlJc w:val="left"/>
      <w:pPr>
        <w:ind w:left="540" w:hanging="270"/>
      </w:pPr>
    </w:lvl>
    <w:lvl w:ilvl="1" w:tplc="11AAF31C">
      <w:numFmt w:val="decimal"/>
      <w:lvlText w:val=""/>
      <w:lvlJc w:val="left"/>
    </w:lvl>
    <w:lvl w:ilvl="2" w:tplc="096273AA">
      <w:numFmt w:val="decimal"/>
      <w:lvlText w:val=""/>
      <w:lvlJc w:val="left"/>
    </w:lvl>
    <w:lvl w:ilvl="3" w:tplc="C10C88D6">
      <w:numFmt w:val="decimal"/>
      <w:lvlText w:val=""/>
      <w:lvlJc w:val="left"/>
    </w:lvl>
    <w:lvl w:ilvl="4" w:tplc="14CADBA6">
      <w:numFmt w:val="decimal"/>
      <w:lvlText w:val=""/>
      <w:lvlJc w:val="left"/>
    </w:lvl>
    <w:lvl w:ilvl="5" w:tplc="06BEED3C">
      <w:numFmt w:val="decimal"/>
      <w:lvlText w:val=""/>
      <w:lvlJc w:val="left"/>
    </w:lvl>
    <w:lvl w:ilvl="6" w:tplc="CF56A692">
      <w:numFmt w:val="decimal"/>
      <w:lvlText w:val=""/>
      <w:lvlJc w:val="left"/>
    </w:lvl>
    <w:lvl w:ilvl="7" w:tplc="D78240F2">
      <w:numFmt w:val="decimal"/>
      <w:lvlText w:val=""/>
      <w:lvlJc w:val="left"/>
    </w:lvl>
    <w:lvl w:ilvl="8" w:tplc="F502D884">
      <w:numFmt w:val="decimal"/>
      <w:lvlText w:val=""/>
      <w:lvlJc w:val="left"/>
    </w:lvl>
  </w:abstractNum>
  <w:abstractNum w:abstractNumId="2">
    <w:nsid w:val="55DB7ACC"/>
    <w:multiLevelType w:val="hybridMultilevel"/>
    <w:tmpl w:val="73F6294E"/>
    <w:lvl w:ilvl="0" w:tplc="E29E4FCA">
      <w:start w:val="1"/>
      <w:numFmt w:val="bullet"/>
      <w:lvlText w:val="•"/>
      <w:lvlJc w:val="left"/>
      <w:pPr>
        <w:ind w:left="540" w:hanging="270"/>
      </w:pPr>
    </w:lvl>
    <w:lvl w:ilvl="1" w:tplc="49FE0B7C">
      <w:numFmt w:val="decimal"/>
      <w:lvlText w:val=""/>
      <w:lvlJc w:val="left"/>
    </w:lvl>
    <w:lvl w:ilvl="2" w:tplc="D8CE0ACA">
      <w:numFmt w:val="decimal"/>
      <w:lvlText w:val=""/>
      <w:lvlJc w:val="left"/>
    </w:lvl>
    <w:lvl w:ilvl="3" w:tplc="5BF8AA96">
      <w:numFmt w:val="decimal"/>
      <w:lvlText w:val=""/>
      <w:lvlJc w:val="left"/>
    </w:lvl>
    <w:lvl w:ilvl="4" w:tplc="D3BA3288">
      <w:numFmt w:val="decimal"/>
      <w:lvlText w:val=""/>
      <w:lvlJc w:val="left"/>
    </w:lvl>
    <w:lvl w:ilvl="5" w:tplc="07744D5C">
      <w:numFmt w:val="decimal"/>
      <w:lvlText w:val=""/>
      <w:lvlJc w:val="left"/>
    </w:lvl>
    <w:lvl w:ilvl="6" w:tplc="38243D48">
      <w:numFmt w:val="decimal"/>
      <w:lvlText w:val=""/>
      <w:lvlJc w:val="left"/>
    </w:lvl>
    <w:lvl w:ilvl="7" w:tplc="6F8604B4">
      <w:numFmt w:val="decimal"/>
      <w:lvlText w:val=""/>
      <w:lvlJc w:val="left"/>
    </w:lvl>
    <w:lvl w:ilvl="8" w:tplc="B28065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47CF"/>
    <w:rsid w:val="001F47CF"/>
    <w:rsid w:val="00572C88"/>
    <w:rsid w:val="00593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F47CF"/>
    <w:pPr>
      <w:pBdr>
        <w:bottom w:val="single" w:sz="6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rsid w:val="001F47CF"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1F47CF"/>
    <w:pPr>
      <w:spacing w:before="200" w:after="120"/>
      <w:outlineLvl w:val="2"/>
    </w:pPr>
    <w:rPr>
      <w:b/>
      <w:bCs/>
      <w:color w:val="44546A"/>
      <w:sz w:val="23"/>
      <w:szCs w:val="23"/>
    </w:rPr>
  </w:style>
  <w:style w:type="paragraph" w:styleId="Heading4">
    <w:name w:val="heading 4"/>
    <w:qFormat/>
    <w:rsid w:val="001F47C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F47CF"/>
    <w:pPr>
      <w:outlineLvl w:val="4"/>
    </w:pPr>
    <w:rPr>
      <w:color w:val="2E74B5"/>
    </w:rPr>
  </w:style>
  <w:style w:type="paragraph" w:styleId="Heading6">
    <w:name w:val="heading 6"/>
    <w:qFormat/>
    <w:rsid w:val="001F47C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F47CF"/>
    <w:pPr>
      <w:spacing w:before="240" w:after="240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sid w:val="001F47CF"/>
    <w:rPr>
      <w:b/>
      <w:bCs/>
    </w:rPr>
  </w:style>
  <w:style w:type="paragraph" w:styleId="ListParagraph">
    <w:name w:val="List Paragraph"/>
    <w:qFormat/>
    <w:rsid w:val="001F47CF"/>
  </w:style>
  <w:style w:type="character" w:styleId="Hyperlink">
    <w:name w:val="Hyperlink"/>
    <w:uiPriority w:val="99"/>
    <w:unhideWhenUsed/>
    <w:rsid w:val="001F47C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F47C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F47C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F47C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F47C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F47C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1F47C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8013</Words>
  <Characters>45677</Characters>
  <Application>Microsoft Office Word</Application>
  <DocSecurity>0</DocSecurity>
  <Lines>380</Lines>
  <Paragraphs>107</Paragraphs>
  <ScaleCrop>false</ScaleCrop>
  <Company/>
  <LinksUpToDate>false</LinksUpToDate>
  <CharactersWithSpaces>53583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2026-07-09T03:53:00Z</dcterms:created>
  <dcterms:modified xsi:type="dcterms:W3CDTF">2026-07-09T03:53:00Z</dcterms:modified>
</cp:coreProperties>
</file>