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0259" w14:textId="71D0A472" w:rsidR="00AC429E" w:rsidRDefault="00AC429E">
      <w:r>
        <w:rPr>
          <w:noProof/>
        </w:rPr>
        <w:drawing>
          <wp:inline distT="0" distB="0" distL="0" distR="0" wp14:anchorId="2EA6230A" wp14:editId="24658C45">
            <wp:extent cx="5943600" cy="6963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8F8A" w14:textId="77777777" w:rsidR="00AC429E" w:rsidRDefault="00AC429E">
      <w:r>
        <w:br w:type="page"/>
      </w:r>
    </w:p>
    <w:p w14:paraId="623DA430" w14:textId="55D6CB30" w:rsidR="00EA7BC0" w:rsidRDefault="00AC429E">
      <w:r w:rsidRPr="00AC429E">
        <w:lastRenderedPageBreak/>
        <w:t>70 35 79 15 50 -1 99 18 -1 40 60 a</w:t>
      </w:r>
    </w:p>
    <w:p w14:paraId="2C3DCC3A" w14:textId="59D0941A" w:rsidR="00AC429E" w:rsidRDefault="00AC429E"/>
    <w:p w14:paraId="3B04A51B" w14:textId="77777777" w:rsidR="00AC429E" w:rsidRDefault="00AC429E" w:rsidP="00AC429E">
      <w:r>
        <w:t xml:space="preserve">Enter a list of numbers for a Binary Tree, terminated by any non-digit character: </w:t>
      </w:r>
    </w:p>
    <w:p w14:paraId="3C3EC112" w14:textId="77777777" w:rsidR="00AC429E" w:rsidRDefault="00AC429E" w:rsidP="00AC429E">
      <w:r>
        <w:t>The input binary tree:</w:t>
      </w:r>
    </w:p>
    <w:p w14:paraId="4E819539" w14:textId="77777777" w:rsidR="00AC429E" w:rsidRDefault="00AC429E" w:rsidP="00AC429E">
      <w:r>
        <w:t>70</w:t>
      </w:r>
    </w:p>
    <w:p w14:paraId="5C4682B3" w14:textId="77777777" w:rsidR="00AC429E" w:rsidRDefault="00AC429E" w:rsidP="00AC429E">
      <w:r>
        <w:t>|---35</w:t>
      </w:r>
    </w:p>
    <w:p w14:paraId="1810E273" w14:textId="77777777" w:rsidR="00AC429E" w:rsidRDefault="00AC429E" w:rsidP="00AC429E">
      <w:r>
        <w:t>|</w:t>
      </w:r>
      <w:r>
        <w:tab/>
        <w:t>|---15</w:t>
      </w:r>
    </w:p>
    <w:p w14:paraId="5ACC0BF3" w14:textId="77777777" w:rsidR="00AC429E" w:rsidRDefault="00AC429E" w:rsidP="00AC429E">
      <w:r>
        <w:t>|</w:t>
      </w:r>
      <w:r>
        <w:tab/>
        <w:t>|</w:t>
      </w:r>
      <w:r>
        <w:tab/>
        <w:t>|---18</w:t>
      </w:r>
    </w:p>
    <w:p w14:paraId="60F34FA1" w14:textId="77777777" w:rsidR="00AC429E" w:rsidRDefault="00AC429E" w:rsidP="00AC429E">
      <w:r>
        <w:t>|</w:t>
      </w:r>
      <w:r>
        <w:tab/>
        <w:t>|___50</w:t>
      </w:r>
    </w:p>
    <w:p w14:paraId="7142B1F8" w14:textId="77777777" w:rsidR="00AC429E" w:rsidRDefault="00AC429E" w:rsidP="00AC429E">
      <w:r>
        <w:t>|</w:t>
      </w:r>
      <w:r>
        <w:tab/>
        <w:t>|</w:t>
      </w:r>
      <w:r>
        <w:tab/>
        <w:t>|---40</w:t>
      </w:r>
    </w:p>
    <w:p w14:paraId="26B2792C" w14:textId="77777777" w:rsidR="00AC429E" w:rsidRDefault="00AC429E" w:rsidP="00AC429E">
      <w:r>
        <w:t>|</w:t>
      </w:r>
      <w:r>
        <w:tab/>
        <w:t>|</w:t>
      </w:r>
      <w:r>
        <w:tab/>
        <w:t>|___60</w:t>
      </w:r>
    </w:p>
    <w:p w14:paraId="27DF4D0D" w14:textId="77777777" w:rsidR="00AC429E" w:rsidRDefault="00AC429E" w:rsidP="00AC429E">
      <w:r>
        <w:t>|___79</w:t>
      </w:r>
    </w:p>
    <w:p w14:paraId="3C9BAAD0" w14:textId="77777777" w:rsidR="00AC429E" w:rsidRDefault="00AC429E" w:rsidP="00AC429E">
      <w:r>
        <w:t>|</w:t>
      </w:r>
      <w:r>
        <w:tab/>
        <w:t>|___99</w:t>
      </w:r>
    </w:p>
    <w:p w14:paraId="3AF4C528" w14:textId="77777777" w:rsidR="00AC429E" w:rsidRDefault="00AC429E" w:rsidP="00AC429E"/>
    <w:p w14:paraId="5B3C4FF8" w14:textId="77777777" w:rsidR="00AC429E" w:rsidRDefault="00AC429E" w:rsidP="00AC429E">
      <w:r>
        <w:t>The largest binary search subtree:</w:t>
      </w:r>
    </w:p>
    <w:p w14:paraId="33D4BF07" w14:textId="77777777" w:rsidR="00AC429E" w:rsidRDefault="00AC429E" w:rsidP="00AC429E">
      <w:r>
        <w:t>50</w:t>
      </w:r>
    </w:p>
    <w:p w14:paraId="03B13288" w14:textId="77777777" w:rsidR="00AC429E" w:rsidRDefault="00AC429E" w:rsidP="00AC429E">
      <w:r>
        <w:t>|---40</w:t>
      </w:r>
    </w:p>
    <w:p w14:paraId="31CE8AC7" w14:textId="20370E2A" w:rsidR="00AC429E" w:rsidRDefault="00AC429E" w:rsidP="00AC429E">
      <w:r>
        <w:t>|___60</w:t>
      </w:r>
    </w:p>
    <w:p w14:paraId="7B272643" w14:textId="77777777" w:rsidR="00AC429E" w:rsidRDefault="00AC429E">
      <w:r>
        <w:br w:type="page"/>
      </w:r>
    </w:p>
    <w:p w14:paraId="0FD2ACAC" w14:textId="6AB3A643" w:rsidR="00AC429E" w:rsidRDefault="00AC429E" w:rsidP="00AC429E">
      <w:r>
        <w:rPr>
          <w:noProof/>
        </w:rPr>
        <w:lastRenderedPageBreak/>
        <w:drawing>
          <wp:inline distT="0" distB="0" distL="0" distR="0" wp14:anchorId="00E89B63" wp14:editId="1179000D">
            <wp:extent cx="5943600" cy="661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40CB" w14:textId="77777777" w:rsidR="00AC429E" w:rsidRDefault="00AC429E">
      <w:r>
        <w:br w:type="page"/>
      </w:r>
    </w:p>
    <w:p w14:paraId="29D4FB26" w14:textId="2A3A150F" w:rsidR="00AC429E" w:rsidRDefault="00AC429E" w:rsidP="00AC429E">
      <w:r w:rsidRPr="00AC429E">
        <w:lastRenderedPageBreak/>
        <w:t>4 2 6 1 -1 -1 7 -1 0 a</w:t>
      </w:r>
    </w:p>
    <w:p w14:paraId="114697D3" w14:textId="5C3B360B" w:rsidR="00AC429E" w:rsidRDefault="00AC429E" w:rsidP="00AC429E"/>
    <w:p w14:paraId="65981B82" w14:textId="77777777" w:rsidR="00AC429E" w:rsidRDefault="00AC429E" w:rsidP="00AC429E">
      <w:r>
        <w:t xml:space="preserve">Enter a list of numbers for a Binary Tree, terminated by any non-digit character: </w:t>
      </w:r>
    </w:p>
    <w:p w14:paraId="176449FB" w14:textId="77777777" w:rsidR="00AC429E" w:rsidRDefault="00AC429E" w:rsidP="00AC429E">
      <w:r>
        <w:t>The input binary search tree:</w:t>
      </w:r>
    </w:p>
    <w:p w14:paraId="7D76F068" w14:textId="77777777" w:rsidR="00AC429E" w:rsidRDefault="00AC429E" w:rsidP="00AC429E">
      <w:r>
        <w:t>4</w:t>
      </w:r>
    </w:p>
    <w:p w14:paraId="56F1B7E5" w14:textId="77777777" w:rsidR="00AC429E" w:rsidRDefault="00AC429E" w:rsidP="00AC429E">
      <w:r>
        <w:t>|---2</w:t>
      </w:r>
    </w:p>
    <w:p w14:paraId="1228BE9C" w14:textId="77777777" w:rsidR="00AC429E" w:rsidRDefault="00AC429E" w:rsidP="00AC429E">
      <w:r>
        <w:t>|</w:t>
      </w:r>
      <w:r>
        <w:tab/>
        <w:t>|---1</w:t>
      </w:r>
    </w:p>
    <w:p w14:paraId="40252829" w14:textId="77777777" w:rsidR="00AC429E" w:rsidRDefault="00AC429E" w:rsidP="00AC429E">
      <w:r>
        <w:t>|</w:t>
      </w:r>
      <w:r>
        <w:tab/>
        <w:t>|</w:t>
      </w:r>
      <w:r>
        <w:tab/>
        <w:t>|___0</w:t>
      </w:r>
    </w:p>
    <w:p w14:paraId="6C827D4A" w14:textId="77777777" w:rsidR="00AC429E" w:rsidRDefault="00AC429E" w:rsidP="00AC429E">
      <w:r>
        <w:t>|___6</w:t>
      </w:r>
    </w:p>
    <w:p w14:paraId="650D7C43" w14:textId="77777777" w:rsidR="00AC429E" w:rsidRDefault="00AC429E" w:rsidP="00AC429E">
      <w:r>
        <w:t>|</w:t>
      </w:r>
      <w:r>
        <w:tab/>
        <w:t>|___7</w:t>
      </w:r>
    </w:p>
    <w:p w14:paraId="51650442" w14:textId="77777777" w:rsidR="00AC429E" w:rsidRDefault="00AC429E" w:rsidP="00AC429E"/>
    <w:p w14:paraId="2B6143BA" w14:textId="77777777" w:rsidR="00AC429E" w:rsidRDefault="00AC429E" w:rsidP="00AC429E">
      <w:r>
        <w:t>The corrected binary search tree:</w:t>
      </w:r>
    </w:p>
    <w:p w14:paraId="4D6FF1B0" w14:textId="77777777" w:rsidR="00AC429E" w:rsidRDefault="00AC429E" w:rsidP="00AC429E">
      <w:r>
        <w:t>4</w:t>
      </w:r>
    </w:p>
    <w:p w14:paraId="5A97D2D7" w14:textId="77777777" w:rsidR="00AC429E" w:rsidRDefault="00AC429E" w:rsidP="00AC429E">
      <w:r>
        <w:t>|---2</w:t>
      </w:r>
    </w:p>
    <w:p w14:paraId="0D805D26" w14:textId="77777777" w:rsidR="00AC429E" w:rsidRDefault="00AC429E" w:rsidP="00AC429E">
      <w:r>
        <w:t>|</w:t>
      </w:r>
      <w:r>
        <w:tab/>
        <w:t>|---0</w:t>
      </w:r>
    </w:p>
    <w:p w14:paraId="10822285" w14:textId="77777777" w:rsidR="00AC429E" w:rsidRDefault="00AC429E" w:rsidP="00AC429E">
      <w:r>
        <w:t>|</w:t>
      </w:r>
      <w:r>
        <w:tab/>
        <w:t>|</w:t>
      </w:r>
      <w:r>
        <w:tab/>
        <w:t>|___1</w:t>
      </w:r>
    </w:p>
    <w:p w14:paraId="6B730621" w14:textId="77777777" w:rsidR="00AC429E" w:rsidRDefault="00AC429E" w:rsidP="00AC429E">
      <w:r>
        <w:t>|___6</w:t>
      </w:r>
    </w:p>
    <w:p w14:paraId="66952D45" w14:textId="36BF1A92" w:rsidR="00AC429E" w:rsidRDefault="00AC429E" w:rsidP="00AC429E">
      <w:r>
        <w:t>|</w:t>
      </w:r>
      <w:r>
        <w:tab/>
        <w:t>|___7</w:t>
      </w:r>
    </w:p>
    <w:sectPr w:rsidR="00AC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9E"/>
    <w:rsid w:val="00835199"/>
    <w:rsid w:val="00A26039"/>
    <w:rsid w:val="00AC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ED82"/>
  <w15:chartTrackingRefBased/>
  <w15:docId w15:val="{422CAC40-D31F-48B0-BD67-0DB0E948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RuiTao</dc:creator>
  <cp:keywords/>
  <dc:description/>
  <cp:lastModifiedBy>Kee RuiTao</cp:lastModifiedBy>
  <cp:revision>1</cp:revision>
  <dcterms:created xsi:type="dcterms:W3CDTF">2022-03-02T15:33:00Z</dcterms:created>
  <dcterms:modified xsi:type="dcterms:W3CDTF">2022-03-02T15:35:00Z</dcterms:modified>
</cp:coreProperties>
</file>