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73A" w14:textId="7E5BCFA9" w:rsidR="0000164F" w:rsidRDefault="0018713A" w:rsidP="0018713A">
      <w:r>
        <w:t xml:space="preserve">/ </w:t>
      </w:r>
      <w:proofErr w:type="gramStart"/>
      <w:r>
        <w:t>code</w:t>
      </w:r>
      <w:proofErr w:type="gramEnd"/>
      <w:r>
        <w:t>-local /</w:t>
      </w:r>
    </w:p>
    <w:p w14:paraId="194FD60E" w14:textId="77777777" w:rsidR="0018713A" w:rsidRDefault="0018713A" w:rsidP="0018713A"/>
    <w:p w14:paraId="1B8332FB" w14:textId="79CB1C66" w:rsidR="0018713A" w:rsidRDefault="0018713A" w:rsidP="0018713A">
      <w:r>
        <w:t xml:space="preserve">/ </w:t>
      </w:r>
      <w:proofErr w:type="gramStart"/>
      <w:r>
        <w:t>code</w:t>
      </w:r>
      <w:proofErr w:type="gramEnd"/>
      <w:r>
        <w:t>-</w:t>
      </w:r>
      <w:r>
        <w:t xml:space="preserve">helpdesk </w:t>
      </w:r>
      <w:r>
        <w:t>/</w:t>
      </w:r>
    </w:p>
    <w:p w14:paraId="5AAA2ABF" w14:textId="3FCB6ABD" w:rsidR="00A04AF7" w:rsidRDefault="00D62905" w:rsidP="0018713A">
      <w:r>
        <w:tab/>
        <w:t xml:space="preserve">Fasttrack.py – all functions such as </w:t>
      </w:r>
      <w:proofErr w:type="spellStart"/>
      <w:proofErr w:type="gramStart"/>
      <w:r>
        <w:t>listTracks</w:t>
      </w:r>
      <w:proofErr w:type="spellEnd"/>
      <w:r>
        <w:t>(</w:t>
      </w:r>
      <w:proofErr w:type="gramEnd"/>
      <w:r>
        <w:t xml:space="preserve">), </w:t>
      </w:r>
      <w:proofErr w:type="spellStart"/>
      <w:r>
        <w:t>getMeetingDetail</w:t>
      </w:r>
      <w:proofErr w:type="spellEnd"/>
      <w:r>
        <w:t xml:space="preserve">(), </w:t>
      </w:r>
      <w:proofErr w:type="spellStart"/>
      <w:r>
        <w:t>getRaceResults</w:t>
      </w:r>
      <w:proofErr w:type="spellEnd"/>
      <w:r>
        <w:t xml:space="preserve">(), </w:t>
      </w:r>
      <w:proofErr w:type="spellStart"/>
      <w:r>
        <w:t>getBasicFormat</w:t>
      </w:r>
      <w:proofErr w:type="spellEnd"/>
      <w:r>
        <w:t>()</w:t>
      </w:r>
      <w:r w:rsidR="00A04AF7">
        <w:t xml:space="preserve">, </w:t>
      </w:r>
      <w:proofErr w:type="spellStart"/>
      <w:r w:rsidR="00A04AF7">
        <w:t>getFullFormat</w:t>
      </w:r>
      <w:proofErr w:type="spellEnd"/>
      <w:r w:rsidR="00A04AF7">
        <w:t>() are defined in this file.</w:t>
      </w:r>
    </w:p>
    <w:p w14:paraId="4A209611" w14:textId="57A0683A" w:rsidR="00A04AF7" w:rsidRDefault="00A04AF7" w:rsidP="0018713A">
      <w:r>
        <w:tab/>
      </w:r>
      <w:r>
        <w:t>mapping</w:t>
      </w:r>
      <w:r>
        <w:t>.py –</w:t>
      </w:r>
      <w:r>
        <w:t xml:space="preserve"> lookup dictionary between </w:t>
      </w:r>
      <w:proofErr w:type="spellStart"/>
      <w:r>
        <w:t>trackcode</w:t>
      </w:r>
      <w:proofErr w:type="spellEnd"/>
      <w:r>
        <w:t xml:space="preserve"> – </w:t>
      </w:r>
      <w:proofErr w:type="spellStart"/>
      <w:r>
        <w:t>trackname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fastrack</w:t>
      </w:r>
      <w:proofErr w:type="spellEnd"/>
      <w:r>
        <w:t xml:space="preserve">?) </w:t>
      </w:r>
    </w:p>
    <w:p w14:paraId="0B6DCFAF" w14:textId="77777777" w:rsidR="00A04AF7" w:rsidRDefault="00A04AF7" w:rsidP="0018713A"/>
    <w:p w14:paraId="5E357942" w14:textId="67F33F2A" w:rsidR="0018713A" w:rsidRDefault="0018713A" w:rsidP="0018713A">
      <w:r>
        <w:t xml:space="preserve">/ </w:t>
      </w:r>
      <w:proofErr w:type="gramStart"/>
      <w:r>
        <w:t>code</w:t>
      </w:r>
      <w:proofErr w:type="gramEnd"/>
      <w:r>
        <w:t>-</w:t>
      </w:r>
      <w:r>
        <w:t>cloud</w:t>
      </w:r>
      <w:r>
        <w:t xml:space="preserve"> /</w:t>
      </w:r>
    </w:p>
    <w:p w14:paraId="57FB493C" w14:textId="77777777" w:rsidR="0018713A" w:rsidRDefault="0018713A" w:rsidP="0018713A"/>
    <w:p w14:paraId="0C5BB3A9" w14:textId="77777777" w:rsidR="0018713A" w:rsidRDefault="0018713A" w:rsidP="0018713A"/>
    <w:p w14:paraId="72E44897" w14:textId="77777777" w:rsidR="0018713A" w:rsidRDefault="0018713A" w:rsidP="0018713A"/>
    <w:p w14:paraId="32EFC860" w14:textId="77777777" w:rsidR="0018713A" w:rsidRPr="0018713A" w:rsidRDefault="0018713A" w:rsidP="0018713A"/>
    <w:sectPr w:rsidR="0018713A" w:rsidRPr="0018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30736"/>
    <w:multiLevelType w:val="multilevel"/>
    <w:tmpl w:val="81B6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44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B2"/>
    <w:rsid w:val="0000164F"/>
    <w:rsid w:val="00120883"/>
    <w:rsid w:val="0018713A"/>
    <w:rsid w:val="0043664D"/>
    <w:rsid w:val="004443BF"/>
    <w:rsid w:val="00446338"/>
    <w:rsid w:val="0052001E"/>
    <w:rsid w:val="00931F73"/>
    <w:rsid w:val="00A043EB"/>
    <w:rsid w:val="00A04AF7"/>
    <w:rsid w:val="00A2640E"/>
    <w:rsid w:val="00A76FB2"/>
    <w:rsid w:val="00AE358D"/>
    <w:rsid w:val="00CC61F7"/>
    <w:rsid w:val="00CF0C1D"/>
    <w:rsid w:val="00D62905"/>
    <w:rsid w:val="00F87889"/>
    <w:rsid w:val="00F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7776"/>
  <w15:chartTrackingRefBased/>
  <w15:docId w15:val="{889BA726-8695-46C6-AB77-E93153ED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A76FB2"/>
  </w:style>
  <w:style w:type="paragraph" w:styleId="ListParagraph">
    <w:name w:val="List Paragraph"/>
    <w:basedOn w:val="Normal"/>
    <w:uiPriority w:val="34"/>
    <w:qFormat/>
    <w:rsid w:val="00A0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8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35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192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69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8334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63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9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51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2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6035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683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21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78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5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5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0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7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63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29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2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10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5591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36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9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26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7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9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50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492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03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40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77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4706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8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7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6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57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9435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51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93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30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3055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22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4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Bhatti</dc:creator>
  <cp:keywords/>
  <dc:description/>
  <cp:lastModifiedBy>Karan Bhatti</cp:lastModifiedBy>
  <cp:revision>16</cp:revision>
  <dcterms:created xsi:type="dcterms:W3CDTF">2022-06-06T09:19:00Z</dcterms:created>
  <dcterms:modified xsi:type="dcterms:W3CDTF">2023-06-04T11:06:00Z</dcterms:modified>
</cp:coreProperties>
</file>