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Rating.rID, Rating.mID, Rating.stars, Rating.ratingDate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(SELECT rID, mID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rID, mID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COUNT(mID) = 2) cand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cand.rID = Rating.rID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cand.mID = Rating.mID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cand.RID = Rating.rID AND cand.mID = Rating.mID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 rating.ratingDate 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rID, mID, stars1,stars2, date1, date2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Reviewer.name,Movie.title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rating r1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Movie ON (movie.mID = r1.mID)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Reviewer ON (Reviewer.rID = r1.rID)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rating r2 ON (r1.mID = r2.mID and r1.rID = r2.rID)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r2.ratingDate &gt; r1.ratingDate AND r2.stars &gt; r1.stars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tbl1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aa, bb , 2010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aa, bb, 2009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aa, dd,2013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cc, dd, 2008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self join: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aa,bb,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MySQL Day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https://lagunita.stanford.edu/courses/DB/SQL/SelfPaced/courseware/ch-sql/seq-exercise-sql_movie_query_extra/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Question 2: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 title, stars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name, rID, title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INNER JOIN reviewer ON director = name) ON rID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name, title, stars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(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name, mID, title, rID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INNER JOIN reviewer ON director = name) s ON s.mID = rating.mID AND s.rID = rating.rID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name,title,stars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JOIN Movie USING(mID)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   JOIN Reviewer USING(rID)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Reviewer.name = Movie.director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Reviewer.name, Movie.title, Rating.stars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Rating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Movie.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mID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= Rating.mID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Reviewer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Reviewer.rID = Rating.rID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Reviewer.name = Movie.director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3: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Reviewer.name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Reviewer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Movie.title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Reviewer.name, Movie.title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list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name AS list FROM Reviewer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UNION ALL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 AS list FROM Movie)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list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title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JOIN Movie USING(mID)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mID not in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SELECT 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FROM Reviewer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WHERE name == 'Chris Jackson'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Movie.title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mID NOT IN 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Rating.mID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Reviewer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USING(rID)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Reviewer.name = 'Chris Jackson'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 FROM movie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mID NOT 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mID FROM rating WHERE rID 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rID FROM reviewer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name = 'Chris Jackson'))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Q5: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re1.name, re2.name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r1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Rating r2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r1.mID = r2.mID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Reviewer re1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re1.rID = r1.rID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Reviewer re2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re2.rID = r2.rID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re1.name &lt; re2.name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re1.name, re2.name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rating.rID as r1, r.rID as r2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JOIN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rID, mID FROM rating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(SELECT COUNT(*) FROM rating GROUP BY mID &gt; 1)) 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USING(mID)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 Reviewer rw1 ON rw1.rID = rating.rID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 Reviewer rw2 ON rw2.rID = r.rID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mID, COUNT(*) FROM rating GROUP BY 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mID in (SELECT mID FROM rating GROUP BY mID HAVING COUNT(mID) &gt;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rw1.name, rw2.name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r1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 Rating r2 ON r1.mID = r2.mID and r1.rID &lt; r2.rID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 Reviewer rw1 ON rw1.rID = r1.rID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 Reviewer rw2 ON rw2.rID = r2.rID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Second method: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name1, name2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SELECT r1.name AS name1, r2.name AS name2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FROM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(Rating JOIN Reviewer using(rID)) AS r1,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(Rating JOIN Reviewer using(rID)) AS r2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WHERE r1.mID = r2.mID AND r1.rID != r2.rID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name1 &lt; name2;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8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Reviewer JOIN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(SELECT Rating.rID, COUNT(rID) as reviewCnt FROM Rating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GROUP BY rID) ON (Rating.rID=Reviewer.rID)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reviewCnt &gt;= 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(Rating.rID,Reviewer.rID)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USING(rID)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title,director FROM movie WHERE director IN(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director FROM(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COUNT(*)as num, director FROM movie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GROUP BY director)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num&gt;1)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director,title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title,director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movie,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director 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(SELECT director FROM movie GROUP BY director HAVING COUNT(*)&gt;1)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director, 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 Movie.title, Movie.director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Movie.director IN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Movie.director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GROUP BY Movie.director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HAVING COUNT(Movie.mID) &gt;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Movie.director, Movie.title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10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title, MAX(avgStars)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 JOIN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(SELECT mID,AVG(stars) AS avgStars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FROM Rating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GROUP BY mID) USING(mID)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title, av FROM movie JOIN(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mID, AVG(stars) av FROM rating GROUP BY 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USING(mID)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av = 4.5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av =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AVG(stars) av FROM rating GROUP BY mID ORDER BY av LIMIT 1)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Movie.title, maxRate.maxStar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Rating,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MAX(avgRating.avgStar) as maxStar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AVG(stars) avgStar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GROUP BY mID) avgRating) maxRate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Movie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Movie.mID = Rating.mID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GROUP BY Rating.mID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HAVING AVG (Rating.stars) = maxRate.maxStar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title, maxAvgStars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Movie JOIN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(SELECT mID, MAX(avgStars) AS maxAvgStars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FROM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(SELECT mID,AVG(stars) AS avgStars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FROM Rating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GROUP BY mID))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    USING(mID)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Question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director, title, MAX(av) FROM movie JOIN(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mID, MAX(stars) av FROM rating GROUP BY mID)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USING(mID)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director != '&lt;NULL&gt;'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GROUP BY director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director,title,stars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(movie JOIN rating USING (mID)) 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stars....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SELECT MAX(stars)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FROM rating JOIN movie USING (mID)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WHERE director = m.director)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b.a1, b.a2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Movie.director a1, MAX(Rating.stars) a2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Movie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Movie.mID = Rating.mID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GROUP BY Movie.director) 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b.a1 IS NOT NULL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MAX(stars)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rating JOIN movie USING (mID)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director = 'Steven Spielberg'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u w:val="single"/>
          <w:rtl w:val="0"/>
        </w:rPr>
        <w:t xml:space="preserve">SQL Practice: Social Network Problem set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 FROM highschooler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ID2 FROM friend JOIN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ID FROM highschooler WHERE name = 'Gabriel')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friend.ID1 = 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Highschooler.name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 Highschooler.ID = Friend.ID1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WHERE Friend.ID2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high.ID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as high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high.name = 'Gabriel')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(Friend.ID1 = h1.ID)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(Friend.ID2 = h2.ID)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h2.name = 'Gabriel';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LL.name, LL.grade, H2.name, H2.grade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*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likes ON ID=ID1) 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highschooler H2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H2.ID = LL.ID2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LL.grade &gt;= H2.grade + 2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table1.name, table1.grade, table2.name, table2.grade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(Likes l1 JOIN Highschooler hs1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(l1.ID1 = hs1.ID)) AS table1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(Likes l2 JOIN Highschooler hs2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(l2.ID2 = hs2.ID)) AS table2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ON (table1.ID = table2.ID1 AND table2.ID2 = table1.ID2)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WHERE (table1.grade - table2.grade) &gt;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h1.name,h1.grade, h2.name,h2.grade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JOIN Highschooler h1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ID1 = h1.ID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ID2 = h2.ID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h1.grade &gt;= h2.grade + 2;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br w:type="textWrapping"/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 H1.grade, H2.name, H2.grade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L1.ID1, L1.ID2 FROM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likes L1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likes L2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L1.ID1 = L2.ID2 AND L1.ID2 = L2.ID1) matchIDs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matchIDs.ID1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highschooler 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H2.ID = matchIDs.ID2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H1.name &lt; H2.name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m.name,m.grade,n.name,n.grade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m JOIN Highschooler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(m.ID,n.ID) IN(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l1.ID1,l1.ID2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l1 inner JOIN Likes l2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l1.ID1 = l2.ID2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l1.ID2 = l2.ID1)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m.name &lt; n.name;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 h1.grade, h2.name, h2.grade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L1, Likes L2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L1.ID1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h2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h2.ID = L2.ID1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L1.ID1 = L2.ID2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  L1.ID2 = L2.ID1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  h1.name &lt; h2.name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name,grade FROM highschooler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 NOT IN (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ID1 FROM likes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ID2 FROM likes)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 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 NOT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DISTINCT ID2 FROM Likes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ID1 FROM Likes)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 AS ID FROM Likes)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ID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ID2 AS ID FROM Likes)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-----hjhjhjhjhjhjj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name, 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AS 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LEFT JOIN LIKES AS 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ON h.ID = l.ID1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</w:t>
        <w:tab/>
        <w:t xml:space="preserve">AND h.ID = l.ID1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</w:t>
        <w:tab/>
        <w:t xml:space="preserve">OR h.ID = l.ID2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l.ID1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  AND l.ID2 IS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 name;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 H1.grade, H2.name, H2.grade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 JOIN highschooler 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ID1,ID2 FROM likes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ID2 NOT IN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 FROM likes))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H2.ID = 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 h1.grade, h2.name, h2.grade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Likes.ID1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h2.ID = Likes.ID2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Likes.ID2 NOT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~~~~~~~~~~~~~~~~~~~~~~~~~~~~~~~~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u w:val="single"/>
          <w:rtl w:val="0"/>
        </w:rPr>
        <w:t xml:space="preserve">Problem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H0.name,H0.grade FROM highschooler H0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H0.ID NOT 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D1 FROM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H1.ID AS D1, H1.grade, H2.ID AS D2, H2.grade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 JOIN highschooler H2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ID1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H2.ID = ID2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H1.grade != H2.grade)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h1.name,h1.grade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h1.ID NOT 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h2.ID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 JOIN Highschooler h2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ID1 = h2.ID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h3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ID2 = h3.ID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h2.grade &lt;&gt;h3.grade)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~~~~~~~~~~~~~~~~~~~~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DISTINCT h1.name, h1.grade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ID1 = h1.ID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ID1 NOT 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DISTINCT fh1.ID1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f1.ID1 as ID1, f1.ID2 as ID2, grade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 f1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f1.ID1) fh1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f1.ID1 as ID1, f1.ID2 as ID2, grade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 f1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f1.ID2) fh2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fh1.ID2 = fh2.ID2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fh1.ID1 = fh2.ID1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fh1.grade != fh2.grade)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name,grade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ID not in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SELECT HS1.ID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FROM Friend F1, Highschooler HS1, Highschooler HS2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WHERE F1.ID1 = HS1.ID AND F1.ID2 = HS2.ID AND HS1.grade != HS2.grade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ORDER BY grade,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Problem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h1.name,h1.grade, h2.name,h2.grade, h3.name,h3.grade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 JOIN Highschooler h2 JOIN Highschooler h3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(h1.ID, h2.ID, h3.ID) IN (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nf.ID1 AS IDA, nf.ID2 AS IDB, f1.ID2 AS IDC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 f1 JOIN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ID1,ID2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(ID1,ID2) NOT IN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ID1,ID2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Friend)) AS nf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f1.ID1 = nf.ID1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Friend f2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f2.ID1 = nf.ID2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f2.ID2 = f1.ID2);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*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--SELECT H1.name, H1.grade, H2.name, H2.grade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highschooler H1 JOIN highschooler H2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likes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likes.ID1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H2.ID = likes.ID2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H1.ID IN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ID1 FROM likes)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H1.ID NOT IN (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SELECT friend.ID1 FROM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friend JOIN likes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friend.ID1 = likes.ID1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friend.ID2 = likes.ID2)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~~~~~~~~~~~~~~~~~~~~~~~~</w:t>
        <w:br w:type="textWrapping"/>
        <w:t xml:space="preserve">SELECT h1.name, h1.grade, h2.name, h2.grade, h3.name, h3.grade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DISTINCT L2.ID1 ID1, L2.ID2 ID2, F1.ID2 Fid2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Friend F1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L2.ID1 NOT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 L1.ID1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L1, Friend F1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L1.ID1 = F1.ID1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L1.ID2 = F1.ID2)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F1.ID1 = L2.ID1) friends_ID1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DISTINCT L2.ID1 ID1, L2.ID2 ID2, F1.ID2 Fid2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Friend F1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L2.ID1 NOT 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(SELECT  L1.ID1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FROM Likes L1, Friend F1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WHERE L1.ID1 = F1.ID1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L1.ID2 = F1.ID2)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F1.ID1 = L2.ID2) friends_ID2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JOIN Highschooler h3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ON h1.ID = friends_ID1.ID1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h2.ID = friends_ID2.ID2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h3.ID = friends_ID2.Fid2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friends_ID1.ID1 = friends_ID2.ID1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friends_ID1.ID2 = friends_ID2.ID2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AND friends_ID1.Fid2 = friends_ID2.Fid2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