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42256" w14:textId="1E263F90" w:rsidR="00E521B4" w:rsidRPr="00982E3E" w:rsidRDefault="00025BA0" w:rsidP="00982E3E">
      <w:pPr>
        <w:jc w:val="center"/>
        <w:rPr>
          <w:sz w:val="48"/>
          <w:szCs w:val="48"/>
        </w:rPr>
      </w:pPr>
      <w:r w:rsidRPr="00982E3E">
        <w:rPr>
          <w:sz w:val="48"/>
          <w:szCs w:val="48"/>
        </w:rPr>
        <w:t>Code-</w:t>
      </w:r>
      <w:r w:rsidR="00D32067">
        <w:rPr>
          <w:sz w:val="48"/>
          <w:szCs w:val="48"/>
        </w:rPr>
        <w:t>Buttons</w:t>
      </w:r>
    </w:p>
    <w:p w14:paraId="4D560269" w14:textId="778342F4" w:rsidR="004F6321" w:rsidRDefault="004F6321" w:rsidP="00E521B4"/>
    <w:p w14:paraId="2C94F23D" w14:textId="642C5FFA" w:rsidR="00982E3E" w:rsidRDefault="00982E3E" w:rsidP="00E521B4">
      <w:r>
        <w:t xml:space="preserve">Core 64: Interactive Core Memory Badge, </w:t>
      </w:r>
      <w:r w:rsidR="0010329A">
        <w:t>V0.</w:t>
      </w:r>
      <w:r w:rsidR="00D32067">
        <w:t>3</w:t>
      </w:r>
      <w:r w:rsidR="0010329A">
        <w:t xml:space="preserve">, </w:t>
      </w:r>
      <w:r>
        <w:t>Andrew Geppert, 20</w:t>
      </w:r>
      <w:r w:rsidR="001A4839">
        <w:t>20</w:t>
      </w:r>
      <w:r>
        <w:t>-0</w:t>
      </w:r>
      <w:r w:rsidR="00D32067">
        <w:t>5</w:t>
      </w:r>
      <w:r>
        <w:t>-</w:t>
      </w:r>
      <w:r w:rsidR="00D32067">
        <w:t>31</w:t>
      </w:r>
    </w:p>
    <w:p w14:paraId="30E821E2" w14:textId="33ED997A" w:rsidR="003F11A1" w:rsidRDefault="008314AE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55943" wp14:editId="66FC9F16">
                <wp:simplePos x="0" y="0"/>
                <wp:positionH relativeFrom="column">
                  <wp:posOffset>254833</wp:posOffset>
                </wp:positionH>
                <wp:positionV relativeFrom="paragraph">
                  <wp:posOffset>170181</wp:posOffset>
                </wp:positionV>
                <wp:extent cx="5875655" cy="313758"/>
                <wp:effectExtent l="0" t="0" r="17145" b="1651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655" cy="3137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E8EDD" w14:textId="6BFEDBBB" w:rsidR="00252E19" w:rsidRPr="004F2437" w:rsidRDefault="00252E19" w:rsidP="00252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="005232A5" w:rsidRPr="004F2437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4F2437">
                              <w:rPr>
                                <w:sz w:val="20"/>
                                <w:szCs w:val="20"/>
                              </w:rPr>
                              <w:t>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55943" id="Rounded Rectangle 8" o:spid="_x0000_s1026" style="position:absolute;margin-left:20.05pt;margin-top:13.4pt;width:462.65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" fillcolor="#ffc000 [3207]" strokecolor="#7f5f00 [1607]" strokeweight="1pt">
                <v:stroke joinstyle="miter"/>
                <v:textbox inset="3.6pt,0,3.6pt,0">
                  <w:txbxContent>
                    <w:p w14:paraId="766E8EDD" w14:textId="6BFEDBBB" w:rsidR="00252E19" w:rsidRPr="004F2437" w:rsidRDefault="00252E19" w:rsidP="00252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 xml:space="preserve">User </w:t>
                      </w:r>
                      <w:r w:rsidR="005232A5" w:rsidRPr="004F2437">
                        <w:rPr>
                          <w:sz w:val="20"/>
                          <w:szCs w:val="20"/>
                        </w:rPr>
                        <w:t>A</w:t>
                      </w:r>
                      <w:r w:rsidRPr="004F2437">
                        <w:rPr>
                          <w:sz w:val="20"/>
                          <w:szCs w:val="20"/>
                        </w:rPr>
                        <w:t>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E3A22" wp14:editId="7820F3C0">
                <wp:simplePos x="0" y="0"/>
                <wp:positionH relativeFrom="column">
                  <wp:posOffset>6340839</wp:posOffset>
                </wp:positionH>
                <wp:positionV relativeFrom="paragraph">
                  <wp:posOffset>170181</wp:posOffset>
                </wp:positionV>
                <wp:extent cx="2548328" cy="313758"/>
                <wp:effectExtent l="0" t="0" r="17145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328" cy="3137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9D402" w14:textId="19F005B7" w:rsidR="00857702" w:rsidRPr="004F2437" w:rsidRDefault="007F0604" w:rsidP="00857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 xml:space="preserve">Use the cores to </w:t>
                            </w:r>
                            <w:r w:rsidR="00BB5210">
                              <w:rPr>
                                <w:sz w:val="20"/>
                                <w:szCs w:val="20"/>
                              </w:rPr>
                              <w:t>do something interesting</w:t>
                            </w:r>
                          </w:p>
                          <w:p w14:paraId="75DE57C3" w14:textId="6DD9CC2C" w:rsidR="007F0604" w:rsidRPr="004F2437" w:rsidRDefault="007F0604" w:rsidP="00857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7AA965" w14:textId="77777777" w:rsidR="007F0604" w:rsidRPr="004F2437" w:rsidRDefault="007F0604" w:rsidP="00857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E3A22" id="Rounded Rectangle 9" o:spid="_x0000_s1027" style="position:absolute;margin-left:499.3pt;margin-top:13.4pt;width:200.65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" fillcolor="#ffc000 [3207]" strokecolor="#7f5f00 [1607]" strokeweight="1pt">
                <v:stroke joinstyle="miter"/>
                <v:textbox inset="3.6pt,0,3.6pt,0">
                  <w:txbxContent>
                    <w:p w14:paraId="4929D402" w14:textId="19F005B7" w:rsidR="00857702" w:rsidRPr="004F2437" w:rsidRDefault="007F0604" w:rsidP="00857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 xml:space="preserve">Use the cores to </w:t>
                      </w:r>
                      <w:r w:rsidR="00BB5210">
                        <w:rPr>
                          <w:sz w:val="20"/>
                          <w:szCs w:val="20"/>
                        </w:rPr>
                        <w:t>do something interesting</w:t>
                      </w:r>
                    </w:p>
                    <w:p w14:paraId="75DE57C3" w14:textId="6DD9CC2C" w:rsidR="007F0604" w:rsidRPr="004F2437" w:rsidRDefault="007F0604" w:rsidP="00857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77AA965" w14:textId="77777777" w:rsidR="007F0604" w:rsidRPr="004F2437" w:rsidRDefault="007F0604" w:rsidP="00857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F0E8EBD" w14:textId="5D7B4C96" w:rsidR="0010329A" w:rsidRDefault="0010329A" w:rsidP="00E521B4"/>
    <w:p w14:paraId="0ECE35F7" w14:textId="071ACDF6" w:rsidR="0010329A" w:rsidRDefault="004F2437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ADDDE" wp14:editId="274AA264">
                <wp:simplePos x="0" y="0"/>
                <wp:positionH relativeFrom="column">
                  <wp:posOffset>229870</wp:posOffset>
                </wp:positionH>
                <wp:positionV relativeFrom="paragraph">
                  <wp:posOffset>162560</wp:posOffset>
                </wp:positionV>
                <wp:extent cx="5875655" cy="313690"/>
                <wp:effectExtent l="12700" t="12700" r="17145" b="1651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655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353E2" w14:textId="2D9BD95B" w:rsidR="00C53E9D" w:rsidRPr="004F2437" w:rsidRDefault="00C53E9D" w:rsidP="00C53E9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2437">
                              <w:rPr>
                                <w:sz w:val="20"/>
                                <w:szCs w:val="20"/>
                              </w:rPr>
                              <w:t>FreeRTOS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ADDDE" id="Rounded Rectangle 13" o:spid="_x0000_s1028" style="position:absolute;margin-left:18.1pt;margin-top:12.8pt;width:462.65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" fillcolor="black [3200]" strokecolor="white [3201]" strokeweight="1.5pt">
                <v:stroke joinstyle="miter"/>
                <v:textbox inset="3.6pt,0,3.6pt,0">
                  <w:txbxContent>
                    <w:p w14:paraId="74C353E2" w14:textId="2D9BD95B" w:rsidR="00C53E9D" w:rsidRPr="004F2437" w:rsidRDefault="00C53E9D" w:rsidP="00C53E9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F2437">
                        <w:rPr>
                          <w:sz w:val="20"/>
                          <w:szCs w:val="20"/>
                        </w:rPr>
                        <w:t>FreeRTOS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26A36" wp14:editId="1D71CEF2">
                <wp:simplePos x="0" y="0"/>
                <wp:positionH relativeFrom="column">
                  <wp:posOffset>6337935</wp:posOffset>
                </wp:positionH>
                <wp:positionV relativeFrom="paragraph">
                  <wp:posOffset>163029</wp:posOffset>
                </wp:positionV>
                <wp:extent cx="2547620" cy="313758"/>
                <wp:effectExtent l="12700" t="12700" r="17780" b="1651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31375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5A5D4" w14:textId="1976E0DF" w:rsidR="00DB44A3" w:rsidRPr="004F2437" w:rsidRDefault="00BB5210" w:rsidP="00DB44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Facilitate running all task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6A36" id="Rounded Rectangle 14" o:spid="_x0000_s1029" style="position:absolute;margin-left:499.05pt;margin-top:12.85pt;width:200.6pt;height:2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" fillcolor="black [3200]" strokecolor="white [3201]" strokeweight="1.5pt">
                <v:stroke joinstyle="miter"/>
                <v:textbox inset="3.6pt,0,3.6pt,0">
                  <w:txbxContent>
                    <w:p w14:paraId="25B5A5D4" w14:textId="1976E0DF" w:rsidR="00DB44A3" w:rsidRPr="004F2437" w:rsidRDefault="00BB5210" w:rsidP="00DB44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Facilitate running all task threads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F1BCEC" w14:textId="70F6E4F0" w:rsidR="0010329A" w:rsidRDefault="0010329A" w:rsidP="00E521B4"/>
    <w:p w14:paraId="5CCB2BAD" w14:textId="0E9C6D02" w:rsidR="0010329A" w:rsidRDefault="007E4BE0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E9362B" wp14:editId="2454939E">
                <wp:simplePos x="0" y="0"/>
                <wp:positionH relativeFrom="column">
                  <wp:posOffset>307691</wp:posOffset>
                </wp:positionH>
                <wp:positionV relativeFrom="paragraph">
                  <wp:posOffset>181501</wp:posOffset>
                </wp:positionV>
                <wp:extent cx="5841124" cy="2924503"/>
                <wp:effectExtent l="0" t="0" r="1397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124" cy="29245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D4E09" w14:textId="034A5B2E" w:rsidR="00824C8A" w:rsidRPr="004F2437" w:rsidRDefault="00D32067" w:rsidP="00824C8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HAL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Buttons</w:t>
                            </w:r>
                            <w:r w:rsidR="00824C8A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.h</w:t>
                            </w:r>
                            <w:proofErr w:type="spellEnd"/>
                          </w:p>
                          <w:p w14:paraId="5E4B7421" w14:textId="7A37EBE3" w:rsidR="00824C8A" w:rsidRDefault="00824C8A" w:rsidP="00824C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33090D" w14:textId="7D0B4C65" w:rsidR="001E06A6" w:rsidRDefault="00D95ACE" w:rsidP="001E06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Buttons_Setup</w:t>
                            </w:r>
                            <w:proofErr w:type="spellEnd"/>
                          </w:p>
                          <w:p w14:paraId="357EC065" w14:textId="0FAB8AE6" w:rsidR="00D95ACE" w:rsidRPr="004F2437" w:rsidRDefault="00D95ACE" w:rsidP="001E06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Button1State</w:t>
                            </w:r>
                          </w:p>
                          <w:p w14:paraId="56358A46" w14:textId="77777777" w:rsidR="001E06A6" w:rsidRDefault="001E06A6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C4339" w14:textId="2ADF08D8" w:rsidR="005D6FE3" w:rsidRDefault="005D6FE3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TODO:</w:t>
                            </w:r>
                          </w:p>
                          <w:p w14:paraId="6CB77259" w14:textId="77777777" w:rsidR="00A121BA" w:rsidRPr="0060310F" w:rsidRDefault="00A121BA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9362B" id="Rounded Rectangle 1" o:spid="_x0000_s1030" style="position:absolute;margin-left:24.25pt;margin-top:14.3pt;width:459.95pt;height:23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" fillcolor="#70ad47 [3209]" strokecolor="#375623 [1609]" strokeweight="1pt">
                <v:stroke joinstyle="miter"/>
                <v:textbox inset="3.6pt,0,3.6pt,0">
                  <w:txbxContent>
                    <w:p w14:paraId="0B8D4E09" w14:textId="034A5B2E" w:rsidR="00824C8A" w:rsidRPr="004F2437" w:rsidRDefault="00D32067" w:rsidP="00824C8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HAL :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Buttons</w:t>
                      </w:r>
                      <w:r w:rsidR="00824C8A" w:rsidRPr="004F2437">
                        <w:rPr>
                          <w:b/>
                          <w:bCs/>
                          <w:sz w:val="20"/>
                          <w:szCs w:val="20"/>
                        </w:rPr>
                        <w:t>.h</w:t>
                      </w:r>
                      <w:proofErr w:type="spellEnd"/>
                    </w:p>
                    <w:p w14:paraId="5E4B7421" w14:textId="7A37EBE3" w:rsidR="00824C8A" w:rsidRDefault="00824C8A" w:rsidP="00824C8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33090D" w14:textId="7D0B4C65" w:rsidR="001E06A6" w:rsidRDefault="00D95ACE" w:rsidP="001E06A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Buttons_Setup</w:t>
                      </w:r>
                      <w:proofErr w:type="spellEnd"/>
                    </w:p>
                    <w:p w14:paraId="357EC065" w14:textId="0FAB8AE6" w:rsidR="00D95ACE" w:rsidRPr="004F2437" w:rsidRDefault="00D95ACE" w:rsidP="001E06A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Button1State</w:t>
                      </w:r>
                    </w:p>
                    <w:p w14:paraId="56358A46" w14:textId="77777777" w:rsidR="001E06A6" w:rsidRDefault="001E06A6" w:rsidP="0060310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FC4339" w14:textId="2ADF08D8" w:rsidR="005D6FE3" w:rsidRDefault="005D6FE3" w:rsidP="00603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TODO:</w:t>
                      </w:r>
                    </w:p>
                    <w:p w14:paraId="6CB77259" w14:textId="77777777" w:rsidR="00A121BA" w:rsidRPr="0060310F" w:rsidRDefault="00A121BA" w:rsidP="006031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AD34C5E" w14:textId="5D65DC63" w:rsidR="0010329A" w:rsidRDefault="004E7CB1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48AD8" wp14:editId="68121FD0">
                <wp:simplePos x="0" y="0"/>
                <wp:positionH relativeFrom="column">
                  <wp:posOffset>6574155</wp:posOffset>
                </wp:positionH>
                <wp:positionV relativeFrom="paragraph">
                  <wp:posOffset>30480</wp:posOffset>
                </wp:positionV>
                <wp:extent cx="2277745" cy="763270"/>
                <wp:effectExtent l="0" t="0" r="8255" b="114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45" cy="763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3F4FD" w14:textId="3DED041D" w:rsidR="00DB6806" w:rsidRPr="004F2437" w:rsidRDefault="00A13260" w:rsidP="00DB68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HAL</w:t>
                            </w:r>
                            <w:r w:rsidR="00C4692B" w:rsidRPr="004F243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Interact with the hardware in an abstract and conceptual way, using </w:t>
                            </w:r>
                            <w:r w:rsidR="000307AC">
                              <w:rPr>
                                <w:sz w:val="20"/>
                                <w:szCs w:val="20"/>
                              </w:rPr>
                              <w:t xml:space="preserve">high level perspective. </w:t>
                            </w:r>
                            <w:r w:rsidR="004E7CB1">
                              <w:rPr>
                                <w:sz w:val="20"/>
                                <w:szCs w:val="20"/>
                              </w:rPr>
                              <w:t>Such as</w:t>
                            </w:r>
                            <w:r w:rsidR="000307AC">
                              <w:rPr>
                                <w:sz w:val="20"/>
                                <w:szCs w:val="20"/>
                              </w:rPr>
                              <w:t xml:space="preserve"> visual and logical arrangements.</w:t>
                            </w:r>
                          </w:p>
                          <w:p w14:paraId="3E9A8259" w14:textId="77777777" w:rsidR="00DB6806" w:rsidRPr="004F2437" w:rsidRDefault="00DB6806" w:rsidP="00DB68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8774A9" w14:textId="77777777" w:rsidR="00DB6806" w:rsidRPr="004F2437" w:rsidRDefault="00DB6806" w:rsidP="00DB68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48AD8" id="Rounded Rectangle 10" o:spid="_x0000_s1031" style="position:absolute;margin-left:517.65pt;margin-top:2.4pt;width:179.35pt;height:6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" fillcolor="#70ad47 [3209]" strokecolor="#375623 [1609]" strokeweight="1pt">
                <v:stroke joinstyle="miter"/>
                <v:textbox inset="3.6pt,0,3.6pt,0">
                  <w:txbxContent>
                    <w:p w14:paraId="7EC3F4FD" w14:textId="3DED041D" w:rsidR="00DB6806" w:rsidRPr="004F2437" w:rsidRDefault="00A13260" w:rsidP="00DB68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HAL</w:t>
                      </w:r>
                      <w:r w:rsidR="00C4692B" w:rsidRPr="004F2437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 xml:space="preserve">Interact with the hardware in an abstract and conceptual way, using </w:t>
                      </w:r>
                      <w:r w:rsidR="000307AC">
                        <w:rPr>
                          <w:sz w:val="20"/>
                          <w:szCs w:val="20"/>
                        </w:rPr>
                        <w:t xml:space="preserve">high level perspective. </w:t>
                      </w:r>
                      <w:r w:rsidR="004E7CB1">
                        <w:rPr>
                          <w:sz w:val="20"/>
                          <w:szCs w:val="20"/>
                        </w:rPr>
                        <w:t>Such as</w:t>
                      </w:r>
                      <w:r w:rsidR="000307AC">
                        <w:rPr>
                          <w:sz w:val="20"/>
                          <w:szCs w:val="20"/>
                        </w:rPr>
                        <w:t xml:space="preserve"> visual and logical arrangements.</w:t>
                      </w:r>
                    </w:p>
                    <w:p w14:paraId="3E9A8259" w14:textId="77777777" w:rsidR="00DB6806" w:rsidRPr="004F2437" w:rsidRDefault="00DB6806" w:rsidP="00DB68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88774A9" w14:textId="77777777" w:rsidR="00DB6806" w:rsidRPr="004F2437" w:rsidRDefault="00DB6806" w:rsidP="00DB68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3AF5AA8" w14:textId="11FE65E8" w:rsidR="0010329A" w:rsidRDefault="0010329A" w:rsidP="00E521B4"/>
    <w:p w14:paraId="5ADFED41" w14:textId="566D54FC" w:rsidR="0010329A" w:rsidRDefault="0010329A" w:rsidP="00E521B4"/>
    <w:p w14:paraId="4DD1896E" w14:textId="234B7093" w:rsidR="0010329A" w:rsidRDefault="0010329A" w:rsidP="00E521B4"/>
    <w:p w14:paraId="5288373B" w14:textId="209A5337" w:rsidR="0010329A" w:rsidRDefault="0010329A" w:rsidP="00E521B4"/>
    <w:p w14:paraId="1042D150" w14:textId="169CB73D" w:rsidR="0010329A" w:rsidRDefault="0010329A" w:rsidP="00E521B4"/>
    <w:p w14:paraId="25D13F3D" w14:textId="320F0E08" w:rsidR="0010329A" w:rsidRDefault="0010329A" w:rsidP="00E521B4"/>
    <w:p w14:paraId="5E054E4C" w14:textId="3C98E817" w:rsidR="0010329A" w:rsidRDefault="0010329A" w:rsidP="00E521B4"/>
    <w:p w14:paraId="7F8E7CD6" w14:textId="43554B38" w:rsidR="0010329A" w:rsidRDefault="0010329A" w:rsidP="00E521B4"/>
    <w:p w14:paraId="0656AC1D" w14:textId="0134882C" w:rsidR="0010329A" w:rsidRDefault="0010329A" w:rsidP="00E521B4"/>
    <w:p w14:paraId="4506B621" w14:textId="1312B700" w:rsidR="0010329A" w:rsidRDefault="0010329A" w:rsidP="00E521B4"/>
    <w:p w14:paraId="067F0F26" w14:textId="48C4E8E5" w:rsidR="0010329A" w:rsidRDefault="0010329A" w:rsidP="00E521B4"/>
    <w:p w14:paraId="421ED069" w14:textId="6A51DDB9" w:rsidR="0010329A" w:rsidRDefault="0010329A" w:rsidP="00E521B4"/>
    <w:p w14:paraId="0AE47833" w14:textId="70FFB57F" w:rsidR="0010329A" w:rsidRDefault="0010329A" w:rsidP="00E521B4"/>
    <w:p w14:paraId="38054D57" w14:textId="3489D2F5" w:rsidR="0010329A" w:rsidRDefault="0010329A" w:rsidP="00E521B4"/>
    <w:p w14:paraId="20BEBB2E" w14:textId="5D2B18A8" w:rsidR="0010329A" w:rsidRDefault="0010329A" w:rsidP="00E521B4"/>
    <w:p w14:paraId="663B7AF8" w14:textId="59AC1638" w:rsidR="0010329A" w:rsidRDefault="0010329A" w:rsidP="00E521B4"/>
    <w:p w14:paraId="1D16BD8D" w14:textId="750225E4" w:rsidR="0010329A" w:rsidRDefault="0010329A" w:rsidP="00E521B4"/>
    <w:p w14:paraId="1F920A99" w14:textId="11AF7442" w:rsidR="0010329A" w:rsidRDefault="00D32067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A97FB" wp14:editId="4524514A">
                <wp:simplePos x="0" y="0"/>
                <wp:positionH relativeFrom="column">
                  <wp:posOffset>6653311</wp:posOffset>
                </wp:positionH>
                <wp:positionV relativeFrom="paragraph">
                  <wp:posOffset>112242</wp:posOffset>
                </wp:positionV>
                <wp:extent cx="2277745" cy="1387365"/>
                <wp:effectExtent l="0" t="0" r="8255" b="101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45" cy="138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81BAA" w14:textId="5F23AF11" w:rsidR="001C0C00" w:rsidRPr="004F2437" w:rsidRDefault="00C4692B" w:rsidP="001C0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 xml:space="preserve">DRIVER: </w:t>
                            </w:r>
                            <w:r w:rsidR="0005748C">
                              <w:rPr>
                                <w:sz w:val="20"/>
                                <w:szCs w:val="20"/>
                              </w:rPr>
                              <w:t xml:space="preserve">Control the signals to the hardware and the hardware itself. </w:t>
                            </w:r>
                            <w:r w:rsidR="001C0C00" w:rsidRPr="004F2437">
                              <w:rPr>
                                <w:sz w:val="20"/>
                                <w:szCs w:val="20"/>
                              </w:rPr>
                              <w:t xml:space="preserve">Control the </w:t>
                            </w:r>
                            <w:r w:rsidR="0025691D" w:rsidRPr="004F2437">
                              <w:rPr>
                                <w:sz w:val="20"/>
                                <w:szCs w:val="20"/>
                              </w:rPr>
                              <w:t>pins of the microcontr</w:t>
                            </w:r>
                            <w:r w:rsidR="0081722E" w:rsidRPr="004F2437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25691D" w:rsidRPr="004F2437">
                              <w:rPr>
                                <w:sz w:val="20"/>
                                <w:szCs w:val="20"/>
                              </w:rPr>
                              <w:t>ller</w:t>
                            </w:r>
                          </w:p>
                          <w:p w14:paraId="7169EC45" w14:textId="77777777" w:rsidR="001C0C00" w:rsidRPr="004F2437" w:rsidRDefault="001C0C00" w:rsidP="001C0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9A1705" w14:textId="77777777" w:rsidR="001C0C00" w:rsidRPr="004F2437" w:rsidRDefault="001C0C00" w:rsidP="001C0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A97FB" id="Rounded Rectangle 12" o:spid="_x0000_s1032" style="position:absolute;margin-left:523.9pt;margin-top:8.85pt;width:179.35pt;height:10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07981BAA" w14:textId="5F23AF11" w:rsidR="001C0C00" w:rsidRPr="004F2437" w:rsidRDefault="00C4692B" w:rsidP="001C0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 xml:space="preserve">DRIVER: </w:t>
                      </w:r>
                      <w:r w:rsidR="0005748C">
                        <w:rPr>
                          <w:sz w:val="20"/>
                          <w:szCs w:val="20"/>
                        </w:rPr>
                        <w:t xml:space="preserve">Control the signals to the hardware and the hardware itself. </w:t>
                      </w:r>
                      <w:r w:rsidR="001C0C00" w:rsidRPr="004F2437">
                        <w:rPr>
                          <w:sz w:val="20"/>
                          <w:szCs w:val="20"/>
                        </w:rPr>
                        <w:t xml:space="preserve">Control the </w:t>
                      </w:r>
                      <w:r w:rsidR="0025691D" w:rsidRPr="004F2437">
                        <w:rPr>
                          <w:sz w:val="20"/>
                          <w:szCs w:val="20"/>
                        </w:rPr>
                        <w:t>pins of the microcontr</w:t>
                      </w:r>
                      <w:r w:rsidR="0081722E" w:rsidRPr="004F2437">
                        <w:rPr>
                          <w:sz w:val="20"/>
                          <w:szCs w:val="20"/>
                        </w:rPr>
                        <w:t>o</w:t>
                      </w:r>
                      <w:r w:rsidR="0025691D" w:rsidRPr="004F2437">
                        <w:rPr>
                          <w:sz w:val="20"/>
                          <w:szCs w:val="20"/>
                        </w:rPr>
                        <w:t>ller</w:t>
                      </w:r>
                    </w:p>
                    <w:p w14:paraId="7169EC45" w14:textId="77777777" w:rsidR="001C0C00" w:rsidRPr="004F2437" w:rsidRDefault="001C0C00" w:rsidP="001C0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79A1705" w14:textId="77777777" w:rsidR="001C0C00" w:rsidRPr="004F2437" w:rsidRDefault="001C0C00" w:rsidP="001C0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07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0FF7C2" wp14:editId="7DC70F4D">
                <wp:simplePos x="0" y="0"/>
                <wp:positionH relativeFrom="column">
                  <wp:posOffset>221615</wp:posOffset>
                </wp:positionH>
                <wp:positionV relativeFrom="paragraph">
                  <wp:posOffset>166370</wp:posOffset>
                </wp:positionV>
                <wp:extent cx="2973705" cy="1446530"/>
                <wp:effectExtent l="0" t="0" r="10795" b="139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05" cy="14465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80D03" w14:textId="25DC4563" w:rsidR="000704A9" w:rsidRPr="004F2437" w:rsidRDefault="00D95ACE" w:rsidP="000704A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Digital Write Fast</w:t>
                            </w:r>
                          </w:p>
                          <w:p w14:paraId="6E33C018" w14:textId="634F3427" w:rsidR="00E8513E" w:rsidRDefault="00E8513E" w:rsidP="00E851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683E80" w14:textId="77777777" w:rsidR="00E8513E" w:rsidRPr="007C5D66" w:rsidRDefault="00E8513E" w:rsidP="00E851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9D5622" w14:textId="59FFAA9E" w:rsidR="00CB5FF9" w:rsidRPr="004F2437" w:rsidRDefault="000D528B" w:rsidP="00CB5FF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Sub-Functions</w:t>
                            </w:r>
                          </w:p>
                          <w:p w14:paraId="7C709A81" w14:textId="3EEFF39F" w:rsidR="00A73BD5" w:rsidRPr="004F2437" w:rsidRDefault="00A73BD5" w:rsidP="00A73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FF7C2" id="Rounded Rectangle 15" o:spid="_x0000_s1033" style="position:absolute;margin-left:17.45pt;margin-top:13.1pt;width:234.15pt;height:113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01B80D03" w14:textId="25DC4563" w:rsidR="000704A9" w:rsidRPr="004F2437" w:rsidRDefault="00D95ACE" w:rsidP="000704A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Digital Write Fast</w:t>
                      </w:r>
                    </w:p>
                    <w:p w14:paraId="6E33C018" w14:textId="634F3427" w:rsidR="00E8513E" w:rsidRDefault="00E8513E" w:rsidP="00E8513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A683E80" w14:textId="77777777" w:rsidR="00E8513E" w:rsidRPr="007C5D66" w:rsidRDefault="00E8513E" w:rsidP="00E8513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09D5622" w14:textId="59FFAA9E" w:rsidR="00CB5FF9" w:rsidRPr="004F2437" w:rsidRDefault="000D528B" w:rsidP="00CB5FF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Sub-Functions</w:t>
                      </w:r>
                    </w:p>
                    <w:p w14:paraId="7C709A81" w14:textId="3EEFF39F" w:rsidR="00A73BD5" w:rsidRPr="004F2437" w:rsidRDefault="00A73BD5" w:rsidP="00A73BD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44E0CF6" w14:textId="062B7412" w:rsidR="0010329A" w:rsidRDefault="0010329A" w:rsidP="00E521B4"/>
    <w:p w14:paraId="23EA0D7A" w14:textId="1E6CBAB2" w:rsidR="0010329A" w:rsidRDefault="00D32067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35574E" wp14:editId="425DFD93">
                <wp:simplePos x="0" y="0"/>
                <wp:positionH relativeFrom="column">
                  <wp:posOffset>3451225</wp:posOffset>
                </wp:positionH>
                <wp:positionV relativeFrom="paragraph">
                  <wp:posOffset>182245</wp:posOffset>
                </wp:positionV>
                <wp:extent cx="3057525" cy="876300"/>
                <wp:effectExtent l="0" t="0" r="15875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4A820" w14:textId="09FC70D6" w:rsidR="000E3566" w:rsidRPr="004F2437" w:rsidRDefault="00D95ACE" w:rsidP="000E356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Digital Write Fast</w:t>
                            </w:r>
                          </w:p>
                          <w:p w14:paraId="715357D7" w14:textId="290EEE7F" w:rsidR="000E3566" w:rsidRPr="004F2437" w:rsidRDefault="00240BA8" w:rsidP="000E35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0E3566" w:rsidRPr="004F2437">
                              <w:rPr>
                                <w:sz w:val="20"/>
                                <w:szCs w:val="20"/>
                              </w:rPr>
                              <w:t>ontrol</w:t>
                            </w:r>
                            <w:r w:rsidR="00AE113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0E3566" w:rsidRPr="004F2437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AE113F">
                              <w:rPr>
                                <w:sz w:val="20"/>
                                <w:szCs w:val="20"/>
                              </w:rPr>
                              <w:t xml:space="preserve">electronics through </w:t>
                            </w:r>
                            <w:r w:rsidR="00A73BD5" w:rsidRPr="004F2437"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r w:rsidR="00A73BD5">
                              <w:rPr>
                                <w:sz w:val="20"/>
                                <w:szCs w:val="20"/>
                              </w:rPr>
                              <w:t xml:space="preserve">include </w:t>
                            </w:r>
                            <w:proofErr w:type="spellStart"/>
                            <w:r w:rsidR="00A73BD5">
                              <w:rPr>
                                <w:sz w:val="20"/>
                                <w:szCs w:val="20"/>
                              </w:rPr>
                              <w:t>HardwareIOmap.h</w:t>
                            </w:r>
                            <w:proofErr w:type="spellEnd"/>
                            <w:r w:rsidR="00A73BD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A73BD5">
                              <w:rPr>
                                <w:sz w:val="20"/>
                                <w:szCs w:val="20"/>
                              </w:rPr>
                              <w:t>Arduino.h</w:t>
                            </w:r>
                            <w:proofErr w:type="spellEnd"/>
                            <w:r w:rsidR="00AE113F">
                              <w:rPr>
                                <w:sz w:val="20"/>
                                <w:szCs w:val="20"/>
                              </w:rPr>
                              <w:t xml:space="preserve">. Translates </w:t>
                            </w:r>
                            <w:r w:rsidR="003A7D70" w:rsidRPr="004F2437">
                              <w:rPr>
                                <w:sz w:val="20"/>
                                <w:szCs w:val="20"/>
                              </w:rPr>
                              <w:t>active</w:t>
                            </w:r>
                            <w:r w:rsidR="00241016" w:rsidRPr="004F2437">
                              <w:rPr>
                                <w:sz w:val="20"/>
                                <w:szCs w:val="20"/>
                              </w:rPr>
                              <w:t>/inact</w:t>
                            </w:r>
                            <w:r w:rsidR="00A1292C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241016" w:rsidRPr="004F2437">
                              <w:rPr>
                                <w:sz w:val="20"/>
                                <w:szCs w:val="20"/>
                              </w:rPr>
                              <w:t>ve</w:t>
                            </w:r>
                            <w:r w:rsidR="00092101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092101" w:rsidRPr="004F2437">
                              <w:rPr>
                                <w:sz w:val="20"/>
                                <w:szCs w:val="20"/>
                              </w:rPr>
                              <w:t>low/high</w:t>
                            </w:r>
                            <w:r w:rsidR="00092101">
                              <w:rPr>
                                <w:sz w:val="20"/>
                                <w:szCs w:val="20"/>
                              </w:rPr>
                              <w:t xml:space="preserve"> for the </w:t>
                            </w:r>
                            <w:r w:rsidR="00AE113F">
                              <w:rPr>
                                <w:sz w:val="20"/>
                                <w:szCs w:val="20"/>
                              </w:rPr>
                              <w:t>IO signals</w:t>
                            </w:r>
                            <w:r w:rsidR="0009210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5574E" id="Rounded Rectangle 16" o:spid="_x0000_s1034" style="position:absolute;margin-left:271.75pt;margin-top:14.35pt;width:240.75pt;height:6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7244A820" w14:textId="09FC70D6" w:rsidR="000E3566" w:rsidRPr="004F2437" w:rsidRDefault="00D95ACE" w:rsidP="000E356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Digital Write Fast</w:t>
                      </w:r>
                    </w:p>
                    <w:p w14:paraId="715357D7" w14:textId="290EEE7F" w:rsidR="000E3566" w:rsidRPr="004F2437" w:rsidRDefault="00240BA8" w:rsidP="000E3566">
                      <w:pPr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>C</w:t>
                      </w:r>
                      <w:r w:rsidR="000E3566" w:rsidRPr="004F2437">
                        <w:rPr>
                          <w:sz w:val="20"/>
                          <w:szCs w:val="20"/>
                        </w:rPr>
                        <w:t>ontrol</w:t>
                      </w:r>
                      <w:r w:rsidR="00AE113F">
                        <w:rPr>
                          <w:sz w:val="20"/>
                          <w:szCs w:val="20"/>
                        </w:rPr>
                        <w:t>s</w:t>
                      </w:r>
                      <w:r w:rsidR="000E3566" w:rsidRPr="004F2437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AE113F">
                        <w:rPr>
                          <w:sz w:val="20"/>
                          <w:szCs w:val="20"/>
                        </w:rPr>
                        <w:t xml:space="preserve">electronics through </w:t>
                      </w:r>
                      <w:r w:rsidR="00A73BD5" w:rsidRPr="004F2437">
                        <w:rPr>
                          <w:sz w:val="20"/>
                          <w:szCs w:val="20"/>
                        </w:rPr>
                        <w:t>#</w:t>
                      </w:r>
                      <w:r w:rsidR="00A73BD5">
                        <w:rPr>
                          <w:sz w:val="20"/>
                          <w:szCs w:val="20"/>
                        </w:rPr>
                        <w:t xml:space="preserve">include </w:t>
                      </w:r>
                      <w:proofErr w:type="spellStart"/>
                      <w:r w:rsidR="00A73BD5">
                        <w:rPr>
                          <w:sz w:val="20"/>
                          <w:szCs w:val="20"/>
                        </w:rPr>
                        <w:t>HardwareIOmap.h</w:t>
                      </w:r>
                      <w:proofErr w:type="spellEnd"/>
                      <w:r w:rsidR="00A73BD5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A73BD5">
                        <w:rPr>
                          <w:sz w:val="20"/>
                          <w:szCs w:val="20"/>
                        </w:rPr>
                        <w:t>Arduino.h</w:t>
                      </w:r>
                      <w:proofErr w:type="spellEnd"/>
                      <w:r w:rsidR="00AE113F">
                        <w:rPr>
                          <w:sz w:val="20"/>
                          <w:szCs w:val="20"/>
                        </w:rPr>
                        <w:t xml:space="preserve">. Translates </w:t>
                      </w:r>
                      <w:r w:rsidR="003A7D70" w:rsidRPr="004F2437">
                        <w:rPr>
                          <w:sz w:val="20"/>
                          <w:szCs w:val="20"/>
                        </w:rPr>
                        <w:t>active</w:t>
                      </w:r>
                      <w:r w:rsidR="00241016" w:rsidRPr="004F2437">
                        <w:rPr>
                          <w:sz w:val="20"/>
                          <w:szCs w:val="20"/>
                        </w:rPr>
                        <w:t>/inact</w:t>
                      </w:r>
                      <w:r w:rsidR="00A1292C">
                        <w:rPr>
                          <w:sz w:val="20"/>
                          <w:szCs w:val="20"/>
                        </w:rPr>
                        <w:t>i</w:t>
                      </w:r>
                      <w:r w:rsidR="00241016" w:rsidRPr="004F2437">
                        <w:rPr>
                          <w:sz w:val="20"/>
                          <w:szCs w:val="20"/>
                        </w:rPr>
                        <w:t>ve</w:t>
                      </w:r>
                      <w:r w:rsidR="00092101">
                        <w:rPr>
                          <w:sz w:val="20"/>
                          <w:szCs w:val="20"/>
                        </w:rPr>
                        <w:t xml:space="preserve"> to </w:t>
                      </w:r>
                      <w:r w:rsidR="00092101" w:rsidRPr="004F2437">
                        <w:rPr>
                          <w:sz w:val="20"/>
                          <w:szCs w:val="20"/>
                        </w:rPr>
                        <w:t>low/high</w:t>
                      </w:r>
                      <w:r w:rsidR="00092101">
                        <w:rPr>
                          <w:sz w:val="20"/>
                          <w:szCs w:val="20"/>
                        </w:rPr>
                        <w:t xml:space="preserve"> for the </w:t>
                      </w:r>
                      <w:r w:rsidR="00AE113F">
                        <w:rPr>
                          <w:sz w:val="20"/>
                          <w:szCs w:val="20"/>
                        </w:rPr>
                        <w:t>IO signals</w:t>
                      </w:r>
                      <w:r w:rsidR="00092101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16F03E" w14:textId="7FBA055D" w:rsidR="0010329A" w:rsidRDefault="0010329A" w:rsidP="00E521B4"/>
    <w:p w14:paraId="2134287D" w14:textId="256606C6" w:rsidR="0010329A" w:rsidRDefault="0010329A" w:rsidP="00E521B4"/>
    <w:p w14:paraId="10BBB6D7" w14:textId="6DF094C6" w:rsidR="0010329A" w:rsidRDefault="0010329A" w:rsidP="00E521B4"/>
    <w:p w14:paraId="287DE626" w14:textId="0CD5456D" w:rsidR="0010329A" w:rsidRDefault="0010329A" w:rsidP="00E521B4"/>
    <w:p w14:paraId="041E1AD0" w14:textId="397FF940" w:rsidR="0010329A" w:rsidRDefault="0010329A" w:rsidP="00E521B4"/>
    <w:p w14:paraId="59CFB413" w14:textId="7D89D633" w:rsidR="0010329A" w:rsidRDefault="009A09F1" w:rsidP="00E521B4">
      <w:r w:rsidRPr="00AA00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9E4CE6" wp14:editId="20993982">
                <wp:simplePos x="0" y="0"/>
                <wp:positionH relativeFrom="column">
                  <wp:posOffset>6647097</wp:posOffset>
                </wp:positionH>
                <wp:positionV relativeFrom="paragraph">
                  <wp:posOffset>87988</wp:posOffset>
                </wp:positionV>
                <wp:extent cx="2277745" cy="668655"/>
                <wp:effectExtent l="0" t="0" r="8255" b="171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45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B5E8" w14:textId="1897CAA4" w:rsidR="00AA007B" w:rsidRPr="004F2437" w:rsidRDefault="00DB6E34" w:rsidP="00DB6E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>BSP</w:t>
                            </w:r>
                            <w:r w:rsidR="00AA007B" w:rsidRPr="004F243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F2437">
                              <w:rPr>
                                <w:sz w:val="20"/>
                                <w:szCs w:val="20"/>
                              </w:rPr>
                              <w:t>Abstraction of MCU pin reference number to the p</w:t>
                            </w:r>
                            <w:r w:rsidR="00CD47FD" w:rsidRPr="004F2437">
                              <w:rPr>
                                <w:sz w:val="20"/>
                                <w:szCs w:val="20"/>
                              </w:rPr>
                              <w:t>hysical pin on the chip</w:t>
                            </w:r>
                          </w:p>
                          <w:p w14:paraId="29224698" w14:textId="77777777" w:rsidR="00AA007B" w:rsidRPr="004F2437" w:rsidRDefault="00AA007B" w:rsidP="00AA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E4CE6" id="Rounded Rectangle 17" o:spid="_x0000_s1037" style="position:absolute;margin-left:523.4pt;margin-top:6.95pt;width:179.35pt;height:5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0AEFB5E8" w14:textId="1897CAA4" w:rsidR="00AA007B" w:rsidRPr="004F2437" w:rsidRDefault="00DB6E34" w:rsidP="00DB6E34">
                      <w:pPr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>BSP</w:t>
                      </w:r>
                      <w:r w:rsidR="00AA007B" w:rsidRPr="004F2437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4F2437">
                        <w:rPr>
                          <w:sz w:val="20"/>
                          <w:szCs w:val="20"/>
                        </w:rPr>
                        <w:t>Abstraction of MCU pin reference number to the p</w:t>
                      </w:r>
                      <w:r w:rsidR="00CD47FD" w:rsidRPr="004F2437">
                        <w:rPr>
                          <w:sz w:val="20"/>
                          <w:szCs w:val="20"/>
                        </w:rPr>
                        <w:t>hysical pin on the chip</w:t>
                      </w:r>
                    </w:p>
                    <w:p w14:paraId="29224698" w14:textId="77777777" w:rsidR="00AA007B" w:rsidRPr="004F2437" w:rsidRDefault="00AA007B" w:rsidP="00AA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704A9" w:rsidRPr="00AA00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2F22DA" wp14:editId="3DF33240">
                <wp:simplePos x="0" y="0"/>
                <wp:positionH relativeFrom="column">
                  <wp:posOffset>3282591</wp:posOffset>
                </wp:positionH>
                <wp:positionV relativeFrom="paragraph">
                  <wp:posOffset>157452</wp:posOffset>
                </wp:positionV>
                <wp:extent cx="3057525" cy="668681"/>
                <wp:effectExtent l="0" t="0" r="15875" b="1714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66868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52CC0" w14:textId="3F1C9224" w:rsidR="00AA007B" w:rsidRPr="004F2437" w:rsidRDefault="00CD47FD" w:rsidP="00AA007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Arduino</w:t>
                            </w:r>
                            <w:r w:rsidR="00AA007B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.c</w:t>
                            </w:r>
                            <w:proofErr w:type="spellEnd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.</w:t>
                            </w:r>
                            <w:proofErr w:type="spellStart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cpp</w:t>
                            </w:r>
                            <w:proofErr w:type="spellEnd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 the Arduino IDE</w:t>
                            </w:r>
                          </w:p>
                          <w:p w14:paraId="65629119" w14:textId="0BE631F8" w:rsidR="00AA007B" w:rsidRPr="004F2437" w:rsidRDefault="00AA007B" w:rsidP="00AA00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 xml:space="preserve">Abstraction of MCU pin to </w:t>
                            </w:r>
                            <w:r w:rsidR="00DB6E34" w:rsidRPr="004F2437">
                              <w:rPr>
                                <w:sz w:val="20"/>
                                <w:szCs w:val="20"/>
                              </w:rPr>
                              <w:t>integer pin reference number</w:t>
                            </w:r>
                          </w:p>
                          <w:p w14:paraId="774648BD" w14:textId="4749F1D6" w:rsidR="00AA007B" w:rsidRPr="004F2437" w:rsidRDefault="00AA007B" w:rsidP="00AA00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F22DA" id="Rounded Rectangle 19" o:spid="_x0000_s1038" style="position:absolute;margin-left:258.45pt;margin-top:12.4pt;width:240.75pt;height:5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36152CC0" w14:textId="3F1C9224" w:rsidR="00AA007B" w:rsidRPr="004F2437" w:rsidRDefault="00CD47FD" w:rsidP="00AA007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>Arduino</w:t>
                      </w:r>
                      <w:r w:rsidR="00AA007B" w:rsidRPr="004F2437">
                        <w:rPr>
                          <w:b/>
                          <w:bCs/>
                          <w:sz w:val="20"/>
                          <w:szCs w:val="20"/>
                        </w:rPr>
                        <w:t>.c</w:t>
                      </w:r>
                      <w:proofErr w:type="spellEnd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and .</w:t>
                      </w:r>
                      <w:proofErr w:type="spellStart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>cpp</w:t>
                      </w:r>
                      <w:proofErr w:type="spellEnd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in the Arduino IDE</w:t>
                      </w:r>
                    </w:p>
                    <w:p w14:paraId="65629119" w14:textId="0BE631F8" w:rsidR="00AA007B" w:rsidRPr="004F2437" w:rsidRDefault="00AA007B" w:rsidP="00AA007B">
                      <w:pPr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 xml:space="preserve">Abstraction of MCU pin to </w:t>
                      </w:r>
                      <w:r w:rsidR="00DB6E34" w:rsidRPr="004F2437">
                        <w:rPr>
                          <w:sz w:val="20"/>
                          <w:szCs w:val="20"/>
                        </w:rPr>
                        <w:t>integer pin reference number</w:t>
                      </w:r>
                    </w:p>
                    <w:p w14:paraId="774648BD" w14:textId="4749F1D6" w:rsidR="00AA007B" w:rsidRPr="004F2437" w:rsidRDefault="00AA007B" w:rsidP="00AA007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704A9" w:rsidRPr="00AA00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F7F890" wp14:editId="7A78EDA1">
                <wp:simplePos x="0" y="0"/>
                <wp:positionH relativeFrom="column">
                  <wp:posOffset>254635</wp:posOffset>
                </wp:positionH>
                <wp:positionV relativeFrom="paragraph">
                  <wp:posOffset>156817</wp:posOffset>
                </wp:positionV>
                <wp:extent cx="2525395" cy="668655"/>
                <wp:effectExtent l="0" t="0" r="14605" b="1714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395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07540" w14:textId="0727C0FC" w:rsidR="00AA007B" w:rsidRPr="004F2437" w:rsidRDefault="00AA007B" w:rsidP="00AA007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Arduino</w:t>
                            </w:r>
                            <w:r w:rsidR="00CD47FD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.h</w:t>
                            </w:r>
                            <w:proofErr w:type="spellEnd"/>
                          </w:p>
                          <w:p w14:paraId="30FEE2D8" w14:textId="25757030" w:rsidR="00AA007B" w:rsidRPr="004F2437" w:rsidRDefault="00AA007B" w:rsidP="00AA00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513858" w14:textId="77777777" w:rsidR="00AA007B" w:rsidRPr="004F2437" w:rsidRDefault="00AA007B" w:rsidP="00AA00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7F890" id="Rounded Rectangle 18" o:spid="_x0000_s1039" style="position:absolute;margin-left:20.05pt;margin-top:12.35pt;width:198.85pt;height:5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0FE07540" w14:textId="0727C0FC" w:rsidR="00AA007B" w:rsidRPr="004F2437" w:rsidRDefault="00AA007B" w:rsidP="00AA007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>Arduino</w:t>
                      </w:r>
                      <w:r w:rsidR="00CD47FD" w:rsidRPr="004F2437">
                        <w:rPr>
                          <w:b/>
                          <w:bCs/>
                          <w:sz w:val="20"/>
                          <w:szCs w:val="20"/>
                        </w:rPr>
                        <w:t>.h</w:t>
                      </w:r>
                      <w:proofErr w:type="spellEnd"/>
                    </w:p>
                    <w:p w14:paraId="30FEE2D8" w14:textId="25757030" w:rsidR="00AA007B" w:rsidRPr="004F2437" w:rsidRDefault="00AA007B" w:rsidP="00AA007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D513858" w14:textId="77777777" w:rsidR="00AA007B" w:rsidRPr="004F2437" w:rsidRDefault="00AA007B" w:rsidP="00AA007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9DD2483" w14:textId="76961569" w:rsidR="0010329A" w:rsidRDefault="0010329A" w:rsidP="00E521B4"/>
    <w:p w14:paraId="70ACDAC5" w14:textId="4A15536E" w:rsidR="00150A22" w:rsidRDefault="00150A22" w:rsidP="00E521B4"/>
    <w:p w14:paraId="06E80D99" w14:textId="77777777" w:rsidR="00D32067" w:rsidRDefault="00D32067" w:rsidP="00E521B4"/>
    <w:p w14:paraId="3195046A" w14:textId="77777777" w:rsidR="00D32067" w:rsidRDefault="00D32067" w:rsidP="00E521B4"/>
    <w:p w14:paraId="26C293DE" w14:textId="77777777" w:rsidR="00D32067" w:rsidRDefault="00D32067" w:rsidP="00E521B4"/>
    <w:p w14:paraId="2F2E6F77" w14:textId="3CD732BF" w:rsidR="00232C7C" w:rsidRDefault="004C05D3" w:rsidP="00E521B4">
      <w:r>
        <w:t>HAL</w:t>
      </w:r>
    </w:p>
    <w:p w14:paraId="7F4F686C" w14:textId="644DC5E9" w:rsidR="00150A22" w:rsidRDefault="00821298" w:rsidP="00D95ACE">
      <w:pPr>
        <w:ind w:left="720"/>
      </w:pPr>
      <w:r>
        <w:t xml:space="preserve"> </w:t>
      </w:r>
    </w:p>
    <w:p w14:paraId="2539F9F8" w14:textId="77777777" w:rsidR="004C05D3" w:rsidRDefault="004C05D3" w:rsidP="004C05D3"/>
    <w:p w14:paraId="5363AF3D" w14:textId="5355262D" w:rsidR="004C05D3" w:rsidRDefault="004C05D3" w:rsidP="004C05D3">
      <w:r>
        <w:t>DRIVER</w:t>
      </w:r>
    </w:p>
    <w:p w14:paraId="5B71596D" w14:textId="292F5C7C" w:rsidR="004C05D3" w:rsidRDefault="00D95ACE" w:rsidP="004C05D3">
      <w:pPr>
        <w:ind w:left="720"/>
      </w:pPr>
      <w:r>
        <w:t>Hardware V0.1.0 through V0.2.0</w:t>
      </w:r>
      <w:r w:rsidR="004C05D3">
        <w:t xml:space="preserve"> </w:t>
      </w:r>
      <w:r>
        <w:t>the Digital Read Fast</w:t>
      </w:r>
      <w:r w:rsidR="004C05D3">
        <w:t xml:space="preserve"> library in the LIBRARIES folder. </w:t>
      </w:r>
    </w:p>
    <w:p w14:paraId="2053B2C6" w14:textId="0D8CA064" w:rsidR="00D95ACE" w:rsidRDefault="00D95ACE" w:rsidP="004C05D3">
      <w:pPr>
        <w:ind w:left="720"/>
      </w:pPr>
      <w:r>
        <w:t>Hardware V0.</w:t>
      </w:r>
      <w:r>
        <w:t>3</w:t>
      </w:r>
      <w:r>
        <w:t>.0</w:t>
      </w:r>
      <w:r>
        <w:t xml:space="preserve"> IO Expander MCP2017</w:t>
      </w:r>
    </w:p>
    <w:p w14:paraId="26808663" w14:textId="01EDF16E" w:rsidR="004C05D3" w:rsidRDefault="004C05D3" w:rsidP="004C05D3">
      <w:pPr>
        <w:ind w:left="720"/>
      </w:pPr>
      <w:r>
        <w:t>This is implemented to talk to the hardware and has many of its own layers and BSPs.</w:t>
      </w:r>
    </w:p>
    <w:p w14:paraId="2E048BB8" w14:textId="7F70DBCB" w:rsidR="00150A22" w:rsidRDefault="00150A22" w:rsidP="00E521B4"/>
    <w:p w14:paraId="27AD05AA" w14:textId="4EE4E6BD" w:rsidR="00150A22" w:rsidRDefault="003D45D3" w:rsidP="00E521B4">
      <w:r>
        <w:t>BSP</w:t>
      </w:r>
    </w:p>
    <w:p w14:paraId="3E74BF85" w14:textId="16A63015" w:rsidR="003D45D3" w:rsidRDefault="003D45D3" w:rsidP="003D45D3">
      <w:pPr>
        <w:ind w:left="720"/>
      </w:pPr>
      <w:r>
        <w:t xml:space="preserve">Combination of files buried in the </w:t>
      </w:r>
      <w:proofErr w:type="spellStart"/>
      <w:r>
        <w:t>FastLED</w:t>
      </w:r>
      <w:proofErr w:type="spellEnd"/>
      <w:r>
        <w:t xml:space="preserve"> Library, and Arduino.</w:t>
      </w:r>
    </w:p>
    <w:p w14:paraId="008F5EEA" w14:textId="77777777" w:rsidR="003D45D3" w:rsidRDefault="003D45D3" w:rsidP="003D45D3">
      <w:pPr>
        <w:ind w:left="720"/>
      </w:pPr>
    </w:p>
    <w:p w14:paraId="4592E2C6" w14:textId="2F129B20" w:rsidR="00150A22" w:rsidRDefault="00150A22" w:rsidP="00E521B4"/>
    <w:p w14:paraId="23B387FB" w14:textId="77777777" w:rsidR="00D73200" w:rsidRDefault="00D73200" w:rsidP="00D73200">
      <w:pPr>
        <w:rPr>
          <w:b/>
          <w:bCs/>
        </w:rPr>
      </w:pPr>
    </w:p>
    <w:p w14:paraId="39747CEE" w14:textId="77777777" w:rsidR="00D73200" w:rsidRDefault="00D73200" w:rsidP="00D73200">
      <w:pPr>
        <w:rPr>
          <w:b/>
          <w:bCs/>
        </w:rPr>
      </w:pPr>
    </w:p>
    <w:p w14:paraId="44E97AA5" w14:textId="77777777" w:rsidR="00D73200" w:rsidRDefault="00D73200" w:rsidP="00D73200">
      <w:pPr>
        <w:rPr>
          <w:b/>
          <w:bCs/>
        </w:rPr>
      </w:pPr>
    </w:p>
    <w:p w14:paraId="132CD7D6" w14:textId="77777777" w:rsidR="00D73200" w:rsidRDefault="00D73200" w:rsidP="004C05D3"/>
    <w:sectPr w:rsidR="00D73200" w:rsidSect="001032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D1F92"/>
    <w:multiLevelType w:val="multilevel"/>
    <w:tmpl w:val="7846A08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B532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B4"/>
    <w:rsid w:val="000004FE"/>
    <w:rsid w:val="00002B7A"/>
    <w:rsid w:val="0002446A"/>
    <w:rsid w:val="00025BA0"/>
    <w:rsid w:val="00030713"/>
    <w:rsid w:val="000307AC"/>
    <w:rsid w:val="000334C2"/>
    <w:rsid w:val="00036B7D"/>
    <w:rsid w:val="00042575"/>
    <w:rsid w:val="0005748C"/>
    <w:rsid w:val="00060904"/>
    <w:rsid w:val="00063957"/>
    <w:rsid w:val="000704A9"/>
    <w:rsid w:val="00073315"/>
    <w:rsid w:val="000750DD"/>
    <w:rsid w:val="00082719"/>
    <w:rsid w:val="0008297F"/>
    <w:rsid w:val="00092101"/>
    <w:rsid w:val="00094FD9"/>
    <w:rsid w:val="00095EC9"/>
    <w:rsid w:val="000A1D20"/>
    <w:rsid w:val="000C6876"/>
    <w:rsid w:val="000D1D66"/>
    <w:rsid w:val="000D37F4"/>
    <w:rsid w:val="000D528B"/>
    <w:rsid w:val="000E25B6"/>
    <w:rsid w:val="000E3566"/>
    <w:rsid w:val="000E5FDA"/>
    <w:rsid w:val="0010329A"/>
    <w:rsid w:val="00104283"/>
    <w:rsid w:val="00111311"/>
    <w:rsid w:val="00126B99"/>
    <w:rsid w:val="00150A22"/>
    <w:rsid w:val="00152558"/>
    <w:rsid w:val="00154092"/>
    <w:rsid w:val="00157057"/>
    <w:rsid w:val="001575E9"/>
    <w:rsid w:val="00162D56"/>
    <w:rsid w:val="00167AB7"/>
    <w:rsid w:val="001A4839"/>
    <w:rsid w:val="001B4844"/>
    <w:rsid w:val="001C0C00"/>
    <w:rsid w:val="001C6066"/>
    <w:rsid w:val="001C66AA"/>
    <w:rsid w:val="001D4180"/>
    <w:rsid w:val="001E06A6"/>
    <w:rsid w:val="001F21B9"/>
    <w:rsid w:val="00214048"/>
    <w:rsid w:val="002154E2"/>
    <w:rsid w:val="00222534"/>
    <w:rsid w:val="00224656"/>
    <w:rsid w:val="00232C7C"/>
    <w:rsid w:val="00240BA8"/>
    <w:rsid w:val="00241016"/>
    <w:rsid w:val="00242CC5"/>
    <w:rsid w:val="00243132"/>
    <w:rsid w:val="002440A3"/>
    <w:rsid w:val="00245703"/>
    <w:rsid w:val="00251287"/>
    <w:rsid w:val="0025256C"/>
    <w:rsid w:val="00252E19"/>
    <w:rsid w:val="002550E9"/>
    <w:rsid w:val="0025691D"/>
    <w:rsid w:val="00256C26"/>
    <w:rsid w:val="00270126"/>
    <w:rsid w:val="00270394"/>
    <w:rsid w:val="00272321"/>
    <w:rsid w:val="00274B55"/>
    <w:rsid w:val="00282BC2"/>
    <w:rsid w:val="002830C8"/>
    <w:rsid w:val="00284E58"/>
    <w:rsid w:val="00293401"/>
    <w:rsid w:val="002A27D8"/>
    <w:rsid w:val="002A29CF"/>
    <w:rsid w:val="002A775F"/>
    <w:rsid w:val="002D0BCC"/>
    <w:rsid w:val="002E64F9"/>
    <w:rsid w:val="002E67F3"/>
    <w:rsid w:val="002F5BF0"/>
    <w:rsid w:val="002F6D72"/>
    <w:rsid w:val="002F7EB0"/>
    <w:rsid w:val="00333FC9"/>
    <w:rsid w:val="00334A1A"/>
    <w:rsid w:val="00334B9F"/>
    <w:rsid w:val="00346B48"/>
    <w:rsid w:val="00353467"/>
    <w:rsid w:val="00372609"/>
    <w:rsid w:val="00381FD0"/>
    <w:rsid w:val="003840E9"/>
    <w:rsid w:val="00384647"/>
    <w:rsid w:val="003912FA"/>
    <w:rsid w:val="003939DE"/>
    <w:rsid w:val="003A1F5E"/>
    <w:rsid w:val="003A7D70"/>
    <w:rsid w:val="003B468A"/>
    <w:rsid w:val="003D27B3"/>
    <w:rsid w:val="003D2E49"/>
    <w:rsid w:val="003D45D3"/>
    <w:rsid w:val="003E0EB3"/>
    <w:rsid w:val="003F11A1"/>
    <w:rsid w:val="004164E7"/>
    <w:rsid w:val="00432265"/>
    <w:rsid w:val="004514B6"/>
    <w:rsid w:val="00455C89"/>
    <w:rsid w:val="00456A02"/>
    <w:rsid w:val="00463531"/>
    <w:rsid w:val="004638EB"/>
    <w:rsid w:val="00466C4A"/>
    <w:rsid w:val="00482857"/>
    <w:rsid w:val="00486336"/>
    <w:rsid w:val="004B04B9"/>
    <w:rsid w:val="004B3C85"/>
    <w:rsid w:val="004C05D3"/>
    <w:rsid w:val="004D0D3B"/>
    <w:rsid w:val="004E7CB1"/>
    <w:rsid w:val="004F0A20"/>
    <w:rsid w:val="004F2437"/>
    <w:rsid w:val="004F6321"/>
    <w:rsid w:val="00503A2F"/>
    <w:rsid w:val="0051049A"/>
    <w:rsid w:val="0051536F"/>
    <w:rsid w:val="005232A5"/>
    <w:rsid w:val="00530BE3"/>
    <w:rsid w:val="00531DA1"/>
    <w:rsid w:val="00542D41"/>
    <w:rsid w:val="00543279"/>
    <w:rsid w:val="00551380"/>
    <w:rsid w:val="00560A27"/>
    <w:rsid w:val="00561BED"/>
    <w:rsid w:val="00565FEA"/>
    <w:rsid w:val="00575E86"/>
    <w:rsid w:val="0057733F"/>
    <w:rsid w:val="005917E1"/>
    <w:rsid w:val="0059231B"/>
    <w:rsid w:val="005A1343"/>
    <w:rsid w:val="005A720B"/>
    <w:rsid w:val="005B1667"/>
    <w:rsid w:val="005C07A7"/>
    <w:rsid w:val="005C10F7"/>
    <w:rsid w:val="005C732B"/>
    <w:rsid w:val="005D2D4C"/>
    <w:rsid w:val="005D3638"/>
    <w:rsid w:val="005D5153"/>
    <w:rsid w:val="005D5A67"/>
    <w:rsid w:val="005D6FE3"/>
    <w:rsid w:val="005E70F8"/>
    <w:rsid w:val="005F6D2A"/>
    <w:rsid w:val="0060310F"/>
    <w:rsid w:val="0061038E"/>
    <w:rsid w:val="00610E8C"/>
    <w:rsid w:val="00613E2E"/>
    <w:rsid w:val="00622820"/>
    <w:rsid w:val="00624D61"/>
    <w:rsid w:val="00645177"/>
    <w:rsid w:val="00650CB9"/>
    <w:rsid w:val="00661926"/>
    <w:rsid w:val="0067127B"/>
    <w:rsid w:val="00676345"/>
    <w:rsid w:val="00681D25"/>
    <w:rsid w:val="00683499"/>
    <w:rsid w:val="006B5B23"/>
    <w:rsid w:val="006C056B"/>
    <w:rsid w:val="006C482D"/>
    <w:rsid w:val="006D6FFC"/>
    <w:rsid w:val="006E413C"/>
    <w:rsid w:val="006E5CA9"/>
    <w:rsid w:val="006F55F5"/>
    <w:rsid w:val="006F7F84"/>
    <w:rsid w:val="00710FB3"/>
    <w:rsid w:val="007111C3"/>
    <w:rsid w:val="007143F5"/>
    <w:rsid w:val="00733F29"/>
    <w:rsid w:val="0073617C"/>
    <w:rsid w:val="007426C9"/>
    <w:rsid w:val="00742EF5"/>
    <w:rsid w:val="007440D6"/>
    <w:rsid w:val="00750420"/>
    <w:rsid w:val="007630A8"/>
    <w:rsid w:val="00763630"/>
    <w:rsid w:val="0076536B"/>
    <w:rsid w:val="007668C7"/>
    <w:rsid w:val="007959BD"/>
    <w:rsid w:val="00797320"/>
    <w:rsid w:val="007A52EF"/>
    <w:rsid w:val="007D00AA"/>
    <w:rsid w:val="007D4CD5"/>
    <w:rsid w:val="007E17B1"/>
    <w:rsid w:val="007E439B"/>
    <w:rsid w:val="007E4BE0"/>
    <w:rsid w:val="007F0604"/>
    <w:rsid w:val="007F4ACF"/>
    <w:rsid w:val="00801DF5"/>
    <w:rsid w:val="00802382"/>
    <w:rsid w:val="00812B6A"/>
    <w:rsid w:val="00813A8A"/>
    <w:rsid w:val="00815C19"/>
    <w:rsid w:val="0081722E"/>
    <w:rsid w:val="00821298"/>
    <w:rsid w:val="00822C8A"/>
    <w:rsid w:val="00824C8A"/>
    <w:rsid w:val="008314AE"/>
    <w:rsid w:val="008514F0"/>
    <w:rsid w:val="00857702"/>
    <w:rsid w:val="00863171"/>
    <w:rsid w:val="008649BE"/>
    <w:rsid w:val="00865073"/>
    <w:rsid w:val="00872C25"/>
    <w:rsid w:val="00875B91"/>
    <w:rsid w:val="00892486"/>
    <w:rsid w:val="00892B76"/>
    <w:rsid w:val="00896EFF"/>
    <w:rsid w:val="00897AB3"/>
    <w:rsid w:val="008A50FB"/>
    <w:rsid w:val="008F1AE8"/>
    <w:rsid w:val="00906134"/>
    <w:rsid w:val="009135FC"/>
    <w:rsid w:val="009207B0"/>
    <w:rsid w:val="00922634"/>
    <w:rsid w:val="0093764B"/>
    <w:rsid w:val="00967373"/>
    <w:rsid w:val="00973F96"/>
    <w:rsid w:val="00982E3E"/>
    <w:rsid w:val="00982F16"/>
    <w:rsid w:val="00985AB9"/>
    <w:rsid w:val="00985C49"/>
    <w:rsid w:val="009974B2"/>
    <w:rsid w:val="009A09F1"/>
    <w:rsid w:val="009A5EDF"/>
    <w:rsid w:val="009B0269"/>
    <w:rsid w:val="009B69F4"/>
    <w:rsid w:val="009C0755"/>
    <w:rsid w:val="009C1E84"/>
    <w:rsid w:val="009C7972"/>
    <w:rsid w:val="009D18B1"/>
    <w:rsid w:val="009D3D35"/>
    <w:rsid w:val="009D657D"/>
    <w:rsid w:val="009E502A"/>
    <w:rsid w:val="009E621E"/>
    <w:rsid w:val="00A121BA"/>
    <w:rsid w:val="00A1292C"/>
    <w:rsid w:val="00A1325D"/>
    <w:rsid w:val="00A13260"/>
    <w:rsid w:val="00A13939"/>
    <w:rsid w:val="00A142F5"/>
    <w:rsid w:val="00A1447F"/>
    <w:rsid w:val="00A32FE1"/>
    <w:rsid w:val="00A3447F"/>
    <w:rsid w:val="00A36C4B"/>
    <w:rsid w:val="00A47535"/>
    <w:rsid w:val="00A517BF"/>
    <w:rsid w:val="00A55939"/>
    <w:rsid w:val="00A65B37"/>
    <w:rsid w:val="00A7345B"/>
    <w:rsid w:val="00A73BD5"/>
    <w:rsid w:val="00A7665A"/>
    <w:rsid w:val="00A80D31"/>
    <w:rsid w:val="00AA007B"/>
    <w:rsid w:val="00AA2609"/>
    <w:rsid w:val="00AA37B0"/>
    <w:rsid w:val="00AB049A"/>
    <w:rsid w:val="00AC4867"/>
    <w:rsid w:val="00AD1928"/>
    <w:rsid w:val="00AD3908"/>
    <w:rsid w:val="00AD4861"/>
    <w:rsid w:val="00AD6CD5"/>
    <w:rsid w:val="00AD73F1"/>
    <w:rsid w:val="00AE113F"/>
    <w:rsid w:val="00AE3091"/>
    <w:rsid w:val="00AF017D"/>
    <w:rsid w:val="00B119C7"/>
    <w:rsid w:val="00B33763"/>
    <w:rsid w:val="00B34A68"/>
    <w:rsid w:val="00B40DE4"/>
    <w:rsid w:val="00B42348"/>
    <w:rsid w:val="00B423DA"/>
    <w:rsid w:val="00B440CB"/>
    <w:rsid w:val="00B46620"/>
    <w:rsid w:val="00B46A34"/>
    <w:rsid w:val="00B60A92"/>
    <w:rsid w:val="00B7731F"/>
    <w:rsid w:val="00B80D72"/>
    <w:rsid w:val="00B810F6"/>
    <w:rsid w:val="00B819FA"/>
    <w:rsid w:val="00B834A5"/>
    <w:rsid w:val="00BA1DF7"/>
    <w:rsid w:val="00BA410D"/>
    <w:rsid w:val="00BA53E4"/>
    <w:rsid w:val="00BA70DA"/>
    <w:rsid w:val="00BB05B0"/>
    <w:rsid w:val="00BB3C53"/>
    <w:rsid w:val="00BB5210"/>
    <w:rsid w:val="00BC2D40"/>
    <w:rsid w:val="00BD605D"/>
    <w:rsid w:val="00C01147"/>
    <w:rsid w:val="00C012AE"/>
    <w:rsid w:val="00C02442"/>
    <w:rsid w:val="00C07975"/>
    <w:rsid w:val="00C2500C"/>
    <w:rsid w:val="00C4462E"/>
    <w:rsid w:val="00C4692B"/>
    <w:rsid w:val="00C53E9D"/>
    <w:rsid w:val="00C55F2A"/>
    <w:rsid w:val="00C607D2"/>
    <w:rsid w:val="00C62F18"/>
    <w:rsid w:val="00C730F0"/>
    <w:rsid w:val="00C73EB8"/>
    <w:rsid w:val="00C81EF8"/>
    <w:rsid w:val="00C937E9"/>
    <w:rsid w:val="00C9394C"/>
    <w:rsid w:val="00CB5FF9"/>
    <w:rsid w:val="00CC3E64"/>
    <w:rsid w:val="00CC3FEF"/>
    <w:rsid w:val="00CC6AB0"/>
    <w:rsid w:val="00CD2349"/>
    <w:rsid w:val="00CD47FD"/>
    <w:rsid w:val="00CE22F2"/>
    <w:rsid w:val="00D03435"/>
    <w:rsid w:val="00D1129D"/>
    <w:rsid w:val="00D272D6"/>
    <w:rsid w:val="00D32067"/>
    <w:rsid w:val="00D52912"/>
    <w:rsid w:val="00D532B9"/>
    <w:rsid w:val="00D563B3"/>
    <w:rsid w:val="00D60E91"/>
    <w:rsid w:val="00D64F48"/>
    <w:rsid w:val="00D703A1"/>
    <w:rsid w:val="00D71FBD"/>
    <w:rsid w:val="00D72FD5"/>
    <w:rsid w:val="00D73200"/>
    <w:rsid w:val="00D7591E"/>
    <w:rsid w:val="00D8570B"/>
    <w:rsid w:val="00D87BC5"/>
    <w:rsid w:val="00D95ACE"/>
    <w:rsid w:val="00DA02CB"/>
    <w:rsid w:val="00DB36EE"/>
    <w:rsid w:val="00DB44A3"/>
    <w:rsid w:val="00DB6806"/>
    <w:rsid w:val="00DB6E34"/>
    <w:rsid w:val="00DE1CCD"/>
    <w:rsid w:val="00E10963"/>
    <w:rsid w:val="00E144BB"/>
    <w:rsid w:val="00E15173"/>
    <w:rsid w:val="00E221C8"/>
    <w:rsid w:val="00E24753"/>
    <w:rsid w:val="00E3339F"/>
    <w:rsid w:val="00E36F76"/>
    <w:rsid w:val="00E37483"/>
    <w:rsid w:val="00E521B4"/>
    <w:rsid w:val="00E54835"/>
    <w:rsid w:val="00E6433A"/>
    <w:rsid w:val="00E745E0"/>
    <w:rsid w:val="00E84F06"/>
    <w:rsid w:val="00E8513E"/>
    <w:rsid w:val="00E9072D"/>
    <w:rsid w:val="00EA0EBE"/>
    <w:rsid w:val="00EA2060"/>
    <w:rsid w:val="00EB0DA1"/>
    <w:rsid w:val="00ED0B5E"/>
    <w:rsid w:val="00ED3F8C"/>
    <w:rsid w:val="00ED4B4F"/>
    <w:rsid w:val="00ED74AB"/>
    <w:rsid w:val="00EE2ECE"/>
    <w:rsid w:val="00F15FE6"/>
    <w:rsid w:val="00F213F0"/>
    <w:rsid w:val="00F3795A"/>
    <w:rsid w:val="00F623F9"/>
    <w:rsid w:val="00F711B0"/>
    <w:rsid w:val="00F712FE"/>
    <w:rsid w:val="00F74FCD"/>
    <w:rsid w:val="00F778D2"/>
    <w:rsid w:val="00F850BC"/>
    <w:rsid w:val="00F92112"/>
    <w:rsid w:val="00F97550"/>
    <w:rsid w:val="00FA02D1"/>
    <w:rsid w:val="00FA67CB"/>
    <w:rsid w:val="00FB77AF"/>
    <w:rsid w:val="00FC4E55"/>
    <w:rsid w:val="00FC6242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EC7F"/>
  <w14:defaultImageDpi w14:val="32767"/>
  <w15:chartTrackingRefBased/>
  <w15:docId w15:val="{3EBA4835-8C2E-024A-9ED6-D3922152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76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6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6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6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6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6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6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79</cp:revision>
  <dcterms:created xsi:type="dcterms:W3CDTF">2020-01-11T23:35:00Z</dcterms:created>
  <dcterms:modified xsi:type="dcterms:W3CDTF">2020-06-01T14:17:00Z</dcterms:modified>
</cp:coreProperties>
</file>