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42256" w14:textId="612D1453" w:rsidR="00E521B4" w:rsidRPr="00982E3E" w:rsidRDefault="00025BA0" w:rsidP="00982E3E">
      <w:pPr>
        <w:jc w:val="center"/>
        <w:rPr>
          <w:sz w:val="48"/>
          <w:szCs w:val="48"/>
        </w:rPr>
      </w:pPr>
      <w:r w:rsidRPr="00982E3E">
        <w:rPr>
          <w:sz w:val="48"/>
          <w:szCs w:val="48"/>
        </w:rPr>
        <w:t>Code-</w:t>
      </w:r>
      <w:r w:rsidR="004C05D3">
        <w:rPr>
          <w:sz w:val="48"/>
          <w:szCs w:val="48"/>
        </w:rPr>
        <w:t>Control LED Array</w:t>
      </w:r>
    </w:p>
    <w:p w14:paraId="4D560269" w14:textId="778342F4" w:rsidR="004F6321" w:rsidRDefault="004F6321" w:rsidP="00E521B4"/>
    <w:p w14:paraId="2C94F23D" w14:textId="4ECCDA7B" w:rsidR="00982E3E" w:rsidRDefault="00982E3E" w:rsidP="00E521B4">
      <w:r>
        <w:t xml:space="preserve">Core 64: Interactive Core Memory Badge, </w:t>
      </w:r>
      <w:r w:rsidR="0010329A">
        <w:t xml:space="preserve">V0.1, </w:t>
      </w:r>
      <w:r>
        <w:t>Andrew Geppert, 20</w:t>
      </w:r>
      <w:r w:rsidR="001A4839">
        <w:t>20</w:t>
      </w:r>
      <w:r>
        <w:t>-0</w:t>
      </w:r>
      <w:r w:rsidR="001A4839">
        <w:t>1</w:t>
      </w:r>
      <w:r>
        <w:t>-</w:t>
      </w:r>
      <w:r w:rsidR="001A4839">
        <w:t>11</w:t>
      </w:r>
    </w:p>
    <w:p w14:paraId="30E821E2" w14:textId="33ED997A" w:rsidR="003F11A1" w:rsidRDefault="008314AE" w:rsidP="00E521B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855943" wp14:editId="66FC9F16">
                <wp:simplePos x="0" y="0"/>
                <wp:positionH relativeFrom="column">
                  <wp:posOffset>254833</wp:posOffset>
                </wp:positionH>
                <wp:positionV relativeFrom="paragraph">
                  <wp:posOffset>170181</wp:posOffset>
                </wp:positionV>
                <wp:extent cx="5875655" cy="313758"/>
                <wp:effectExtent l="0" t="0" r="17145" b="1651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5655" cy="3137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E8EDD" w14:textId="6BFEDBBB" w:rsidR="00252E19" w:rsidRPr="004F2437" w:rsidRDefault="00252E19" w:rsidP="00252E1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F2437">
                              <w:rPr>
                                <w:sz w:val="20"/>
                                <w:szCs w:val="20"/>
                              </w:rPr>
                              <w:t xml:space="preserve">User </w:t>
                            </w:r>
                            <w:r w:rsidR="005232A5" w:rsidRPr="004F2437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4F2437">
                              <w:rPr>
                                <w:sz w:val="20"/>
                                <w:szCs w:val="20"/>
                              </w:rPr>
                              <w:t>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855943" id="Rounded Rectangle 8" o:spid="_x0000_s1026" style="position:absolute;margin-left:20.05pt;margin-top:13.4pt;width:462.65pt;height:2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" fillcolor="#ffc000 [3207]" strokecolor="#7f5f00 [1607]" strokeweight="1pt">
                <v:stroke joinstyle="miter"/>
                <v:textbox inset="3.6pt,0,3.6pt,0">
                  <w:txbxContent>
                    <w:p w14:paraId="766E8EDD" w14:textId="6BFEDBBB" w:rsidR="00252E19" w:rsidRPr="004F2437" w:rsidRDefault="00252E19" w:rsidP="00252E1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F2437">
                        <w:rPr>
                          <w:sz w:val="20"/>
                          <w:szCs w:val="20"/>
                        </w:rPr>
                        <w:t xml:space="preserve">User </w:t>
                      </w:r>
                      <w:r w:rsidR="005232A5" w:rsidRPr="004F2437">
                        <w:rPr>
                          <w:sz w:val="20"/>
                          <w:szCs w:val="20"/>
                        </w:rPr>
                        <w:t>A</w:t>
                      </w:r>
                      <w:r w:rsidRPr="004F2437">
                        <w:rPr>
                          <w:sz w:val="20"/>
                          <w:szCs w:val="20"/>
                        </w:rPr>
                        <w:t>pplication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DE3A22" wp14:editId="7820F3C0">
                <wp:simplePos x="0" y="0"/>
                <wp:positionH relativeFrom="column">
                  <wp:posOffset>6340839</wp:posOffset>
                </wp:positionH>
                <wp:positionV relativeFrom="paragraph">
                  <wp:posOffset>170181</wp:posOffset>
                </wp:positionV>
                <wp:extent cx="2548328" cy="313758"/>
                <wp:effectExtent l="0" t="0" r="17145" b="1651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328" cy="3137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9D402" w14:textId="19F005B7" w:rsidR="00857702" w:rsidRPr="004F2437" w:rsidRDefault="007F0604" w:rsidP="00857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F2437">
                              <w:rPr>
                                <w:sz w:val="20"/>
                                <w:szCs w:val="20"/>
                              </w:rPr>
                              <w:t xml:space="preserve">Use the cores to </w:t>
                            </w:r>
                            <w:r w:rsidR="00BB5210">
                              <w:rPr>
                                <w:sz w:val="20"/>
                                <w:szCs w:val="20"/>
                              </w:rPr>
                              <w:t>do something interesting</w:t>
                            </w:r>
                          </w:p>
                          <w:p w14:paraId="75DE57C3" w14:textId="6DD9CC2C" w:rsidR="007F0604" w:rsidRPr="004F2437" w:rsidRDefault="007F0604" w:rsidP="00857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77AA965" w14:textId="77777777" w:rsidR="007F0604" w:rsidRPr="004F2437" w:rsidRDefault="007F0604" w:rsidP="008577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DE3A22" id="Rounded Rectangle 9" o:spid="_x0000_s1027" style="position:absolute;margin-left:499.3pt;margin-top:13.4pt;width:200.65pt;height:24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" fillcolor="#ffc000 [3207]" strokecolor="#7f5f00 [1607]" strokeweight="1pt">
                <v:stroke joinstyle="miter"/>
                <v:textbox inset="3.6pt,0,3.6pt,0">
                  <w:txbxContent>
                    <w:p w14:paraId="4929D402" w14:textId="19F005B7" w:rsidR="00857702" w:rsidRPr="004F2437" w:rsidRDefault="007F0604" w:rsidP="00857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F2437">
                        <w:rPr>
                          <w:sz w:val="20"/>
                          <w:szCs w:val="20"/>
                        </w:rPr>
                        <w:t xml:space="preserve">Use the cores to </w:t>
                      </w:r>
                      <w:r w:rsidR="00BB5210">
                        <w:rPr>
                          <w:sz w:val="20"/>
                          <w:szCs w:val="20"/>
                        </w:rPr>
                        <w:t>do something interesting</w:t>
                      </w:r>
                    </w:p>
                    <w:p w14:paraId="75DE57C3" w14:textId="6DD9CC2C" w:rsidR="007F0604" w:rsidRPr="004F2437" w:rsidRDefault="007F0604" w:rsidP="00857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577AA965" w14:textId="77777777" w:rsidR="007F0604" w:rsidRPr="004F2437" w:rsidRDefault="007F0604" w:rsidP="008577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F0E8EBD" w14:textId="5D7B4C96" w:rsidR="0010329A" w:rsidRDefault="0010329A" w:rsidP="00E521B4"/>
    <w:p w14:paraId="0ECE35F7" w14:textId="071ACDF6" w:rsidR="0010329A" w:rsidRDefault="004F2437" w:rsidP="00E521B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6ADDDE" wp14:editId="274AA264">
                <wp:simplePos x="0" y="0"/>
                <wp:positionH relativeFrom="column">
                  <wp:posOffset>229870</wp:posOffset>
                </wp:positionH>
                <wp:positionV relativeFrom="paragraph">
                  <wp:posOffset>162560</wp:posOffset>
                </wp:positionV>
                <wp:extent cx="5875655" cy="313690"/>
                <wp:effectExtent l="12700" t="12700" r="17145" b="1651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5655" cy="31369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353E2" w14:textId="2D9BD95B" w:rsidR="00C53E9D" w:rsidRPr="004F2437" w:rsidRDefault="00C53E9D" w:rsidP="00C53E9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F2437">
                              <w:rPr>
                                <w:sz w:val="20"/>
                                <w:szCs w:val="20"/>
                              </w:rPr>
                              <w:t>FreeRTOS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6ADDDE" id="Rounded Rectangle 13" o:spid="_x0000_s1028" style="position:absolute;margin-left:18.1pt;margin-top:12.8pt;width:462.65pt;height:24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" fillcolor="black [3200]" strokecolor="white [3201]" strokeweight="1.5pt">
                <v:stroke joinstyle="miter"/>
                <v:textbox inset="3.6pt,0,3.6pt,0">
                  <w:txbxContent>
                    <w:p w14:paraId="74C353E2" w14:textId="2D9BD95B" w:rsidR="00C53E9D" w:rsidRPr="004F2437" w:rsidRDefault="00C53E9D" w:rsidP="00C53E9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4F2437">
                        <w:rPr>
                          <w:sz w:val="20"/>
                          <w:szCs w:val="20"/>
                        </w:rPr>
                        <w:t>FreeRTOS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426A36" wp14:editId="1D71CEF2">
                <wp:simplePos x="0" y="0"/>
                <wp:positionH relativeFrom="column">
                  <wp:posOffset>6337935</wp:posOffset>
                </wp:positionH>
                <wp:positionV relativeFrom="paragraph">
                  <wp:posOffset>163029</wp:posOffset>
                </wp:positionV>
                <wp:extent cx="2547620" cy="313758"/>
                <wp:effectExtent l="12700" t="12700" r="17780" b="1651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7620" cy="313758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5A5D4" w14:textId="1976E0DF" w:rsidR="00DB44A3" w:rsidRPr="004F2437" w:rsidRDefault="00BB5210" w:rsidP="00DB44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Facilitate running all task threads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426A36" id="Rounded Rectangle 14" o:spid="_x0000_s1029" style="position:absolute;margin-left:499.05pt;margin-top:12.85pt;width:200.6pt;height:24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" fillcolor="black [3200]" strokecolor="white [3201]" strokeweight="1.5pt">
                <v:stroke joinstyle="miter"/>
                <v:textbox inset="3.6pt,0,3.6pt,0">
                  <w:txbxContent>
                    <w:p w14:paraId="25B5A5D4" w14:textId="1976E0DF" w:rsidR="00DB44A3" w:rsidRPr="004F2437" w:rsidRDefault="00BB5210" w:rsidP="00DB44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Facilitate running all task threads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F1BCEC" w14:textId="077DE776" w:rsidR="0010329A" w:rsidRDefault="0010329A" w:rsidP="00E521B4"/>
    <w:p w14:paraId="5CCB2BAD" w14:textId="39F643AB" w:rsidR="0010329A" w:rsidRDefault="00801DF5" w:rsidP="00E521B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FE453E" wp14:editId="3FE5FD82">
                <wp:simplePos x="0" y="0"/>
                <wp:positionH relativeFrom="column">
                  <wp:posOffset>3415085</wp:posOffset>
                </wp:positionH>
                <wp:positionV relativeFrom="paragraph">
                  <wp:posOffset>185311</wp:posOffset>
                </wp:positionV>
                <wp:extent cx="3228230" cy="3331596"/>
                <wp:effectExtent l="0" t="0" r="10795" b="889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230" cy="33315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9779C" w14:textId="2C3892FC" w:rsidR="0010329A" w:rsidRPr="004F2437" w:rsidRDefault="009207B0" w:rsidP="0010329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LED_ARRAY_HAL</w:t>
                            </w:r>
                            <w:r w:rsidR="0057733F" w:rsidRPr="004F243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.c</w:t>
                            </w:r>
                            <w:r w:rsidR="004E7CB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pp</w:t>
                            </w:r>
                          </w:p>
                          <w:p w14:paraId="47FDAFCD" w14:textId="1771BB70" w:rsidR="00551380" w:rsidRDefault="00F74FCD" w:rsidP="005513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74FCD">
                              <w:rPr>
                                <w:sz w:val="20"/>
                                <w:szCs w:val="20"/>
                              </w:rPr>
                              <w:t>was LED_Array.cpp</w:t>
                            </w:r>
                          </w:p>
                          <w:p w14:paraId="2B4FB3CC" w14:textId="77777777" w:rsidR="00D87BC5" w:rsidRPr="007C5D66" w:rsidRDefault="00D87BC5" w:rsidP="00D87BC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 interaction with two abstract memory spaces (1D [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64 pixel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string] and 2D [8x8 matrix]) which define the LED Array for user to view. Four modes: 1D monochrome, 2D monochrome, 1D color, 2D color.</w:t>
                            </w:r>
                          </w:p>
                          <w:p w14:paraId="013065EC" w14:textId="77777777" w:rsidR="00F74FCD" w:rsidRDefault="00F74FCD" w:rsidP="005513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0346809" w14:textId="52633D10" w:rsidR="00DB36EE" w:rsidRDefault="00D1129D" w:rsidP="005513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Enables user application to </w:t>
                            </w:r>
                            <w:r w:rsidR="00551380">
                              <w:rPr>
                                <w:sz w:val="20"/>
                                <w:szCs w:val="20"/>
                              </w:rPr>
                              <w:t>interact</w:t>
                            </w:r>
                            <w:r w:rsidR="00F74FC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51380">
                              <w:rPr>
                                <w:sz w:val="20"/>
                                <w:szCs w:val="20"/>
                              </w:rPr>
                              <w:t>with</w:t>
                            </w:r>
                            <w:r w:rsidR="00F74FCD">
                              <w:rPr>
                                <w:sz w:val="20"/>
                                <w:szCs w:val="20"/>
                              </w:rPr>
                              <w:t xml:space="preserve"> any a</w:t>
                            </w:r>
                            <w:r w:rsidR="00551380">
                              <w:rPr>
                                <w:sz w:val="20"/>
                                <w:szCs w:val="20"/>
                              </w:rPr>
                              <w:t xml:space="preserve">bstract </w:t>
                            </w:r>
                            <w:r w:rsidR="00F74FCD">
                              <w:rPr>
                                <w:sz w:val="20"/>
                                <w:szCs w:val="20"/>
                              </w:rPr>
                              <w:t>LED Array</w:t>
                            </w:r>
                            <w:r w:rsidR="004164E7">
                              <w:rPr>
                                <w:sz w:val="20"/>
                                <w:szCs w:val="20"/>
                              </w:rPr>
                              <w:t xml:space="preserve"> (as a</w:t>
                            </w:r>
                            <w:r w:rsidR="00AB049A">
                              <w:rPr>
                                <w:sz w:val="20"/>
                                <w:szCs w:val="20"/>
                              </w:rPr>
                              <w:t xml:space="preserve"> memory</w:t>
                            </w:r>
                            <w:r w:rsidR="004164E7">
                              <w:rPr>
                                <w:sz w:val="20"/>
                                <w:szCs w:val="20"/>
                              </w:rPr>
                              <w:t xml:space="preserve"> buffer)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B049A">
                              <w:rPr>
                                <w:sz w:val="20"/>
                                <w:szCs w:val="20"/>
                              </w:rPr>
                              <w:t>in order to set each real LED as desired.</w:t>
                            </w:r>
                            <w:r w:rsidR="0055138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DBBA9CF" w14:textId="50DFE973" w:rsidR="00DB36EE" w:rsidRDefault="00551380" w:rsidP="005513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Interaction is done in </w:t>
                            </w:r>
                            <w:r w:rsidR="00DB36EE">
                              <w:rPr>
                                <w:sz w:val="20"/>
                                <w:szCs w:val="20"/>
                              </w:rPr>
                              <w:t xml:space="preserve">one of </w:t>
                            </w:r>
                            <w:r w:rsidR="00AB049A">
                              <w:rPr>
                                <w:sz w:val="20"/>
                                <w:szCs w:val="20"/>
                              </w:rPr>
                              <w:t>layouts</w:t>
                            </w:r>
                            <w:r w:rsidR="00DB36EE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B36EE">
                              <w:rPr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isual (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x,y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14:paraId="2EEB67EE" w14:textId="07C30955" w:rsidR="00F850BC" w:rsidRDefault="00551380" w:rsidP="005513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logical (bits, bytes, word)</w:t>
                            </w:r>
                          </w:p>
                          <w:p w14:paraId="6049BDAC" w14:textId="77777777" w:rsidR="00AB049A" w:rsidRDefault="00AB049A" w:rsidP="005513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5F65F46" w14:textId="7BD9D7A1" w:rsidR="00F850BC" w:rsidRDefault="00AB049A" w:rsidP="005513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And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one of two color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modes:</w:t>
                            </w:r>
                          </w:p>
                          <w:p w14:paraId="6F3235D8" w14:textId="3B42E185" w:rsidR="00AB049A" w:rsidRDefault="00AB049A" w:rsidP="005513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Monochrome</w:t>
                            </w:r>
                          </w:p>
                          <w:p w14:paraId="410BB2BD" w14:textId="4D426900" w:rsidR="00AB049A" w:rsidRDefault="00AB049A" w:rsidP="005513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RGB</w:t>
                            </w:r>
                          </w:p>
                          <w:p w14:paraId="17136B3D" w14:textId="77777777" w:rsidR="00AB049A" w:rsidRDefault="00AB049A" w:rsidP="005513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D50F4C4" w14:textId="78397B1C" w:rsidR="00551380" w:rsidRPr="007C5D66" w:rsidRDefault="00F850BC" w:rsidP="005513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These functions ask the driver</w:t>
                            </w:r>
                            <w:r w:rsidR="00AB049A">
                              <w:rPr>
                                <w:sz w:val="20"/>
                                <w:szCs w:val="20"/>
                              </w:rPr>
                              <w:t xml:space="preserve"> (in this case the </w:t>
                            </w:r>
                            <w:proofErr w:type="spellStart"/>
                            <w:r w:rsidR="00AB049A">
                              <w:rPr>
                                <w:sz w:val="20"/>
                                <w:szCs w:val="20"/>
                              </w:rPr>
                              <w:t>FastLED</w:t>
                            </w:r>
                            <w:proofErr w:type="spellEnd"/>
                            <w:r w:rsidR="00AB049A">
                              <w:rPr>
                                <w:sz w:val="20"/>
                                <w:szCs w:val="20"/>
                              </w:rPr>
                              <w:t xml:space="preserve"> library)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30BE3">
                              <w:rPr>
                                <w:sz w:val="20"/>
                                <w:szCs w:val="20"/>
                              </w:rPr>
                              <w:t xml:space="preserve">to </w:t>
                            </w:r>
                            <w:r w:rsidR="002A27D8">
                              <w:rPr>
                                <w:sz w:val="20"/>
                                <w:szCs w:val="20"/>
                              </w:rPr>
                              <w:t>do the detailed work.</w:t>
                            </w:r>
                          </w:p>
                          <w:p w14:paraId="79ACF262" w14:textId="77777777" w:rsidR="00551380" w:rsidRPr="004F2437" w:rsidRDefault="00551380" w:rsidP="000C687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59E77C3" w14:textId="77777777" w:rsidR="0010329A" w:rsidRPr="004F2437" w:rsidRDefault="0010329A" w:rsidP="0010329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B653062" w14:textId="77777777" w:rsidR="0010329A" w:rsidRPr="004F2437" w:rsidRDefault="0010329A" w:rsidP="0010329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FE453E" id="Rounded Rectangle 5" o:spid="_x0000_s1030" style="position:absolute;margin-left:268.9pt;margin-top:14.6pt;width:254.2pt;height:262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" fillcolor="#70ad47 [3209]" strokecolor="#375623 [1609]" strokeweight="1pt">
                <v:stroke joinstyle="miter"/>
                <v:textbox inset="3.6pt,0,3.6pt,0">
                  <w:txbxContent>
                    <w:p w14:paraId="46E9779C" w14:textId="2C3892FC" w:rsidR="0010329A" w:rsidRPr="004F2437" w:rsidRDefault="009207B0" w:rsidP="0010329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LED_ARRAY_HAL</w:t>
                      </w:r>
                      <w:r w:rsidR="0057733F" w:rsidRPr="004F2437">
                        <w:rPr>
                          <w:b/>
                          <w:bCs/>
                          <w:sz w:val="20"/>
                          <w:szCs w:val="20"/>
                        </w:rPr>
                        <w:t>.c</w:t>
                      </w:r>
                      <w:r w:rsidR="004E7CB1">
                        <w:rPr>
                          <w:b/>
                          <w:bCs/>
                          <w:sz w:val="20"/>
                          <w:szCs w:val="20"/>
                        </w:rPr>
                        <w:t>pp</w:t>
                      </w:r>
                    </w:p>
                    <w:p w14:paraId="47FDAFCD" w14:textId="1771BB70" w:rsidR="00551380" w:rsidRDefault="00F74FCD" w:rsidP="00551380">
                      <w:pPr>
                        <w:rPr>
                          <w:sz w:val="20"/>
                          <w:szCs w:val="20"/>
                        </w:rPr>
                      </w:pPr>
                      <w:r w:rsidRPr="00F74FCD">
                        <w:rPr>
                          <w:sz w:val="20"/>
                          <w:szCs w:val="20"/>
                        </w:rPr>
                        <w:t>was LED_Array.cpp</w:t>
                      </w:r>
                    </w:p>
                    <w:p w14:paraId="2B4FB3CC" w14:textId="77777777" w:rsidR="00D87BC5" w:rsidRPr="007C5D66" w:rsidRDefault="00D87BC5" w:rsidP="00D87BC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For interaction with two abstract memory spaces (1D [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64 pixel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string] and 2D [8x8 matrix]) which define the LED Array for user to view. Four modes: 1D monochrome, 2D monochrome, 1D color, 2D color.</w:t>
                      </w:r>
                    </w:p>
                    <w:p w14:paraId="013065EC" w14:textId="77777777" w:rsidR="00F74FCD" w:rsidRDefault="00F74FCD" w:rsidP="00551380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0346809" w14:textId="52633D10" w:rsidR="00DB36EE" w:rsidRDefault="00D1129D" w:rsidP="0055138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Enables user application to </w:t>
                      </w:r>
                      <w:r w:rsidR="00551380">
                        <w:rPr>
                          <w:sz w:val="20"/>
                          <w:szCs w:val="20"/>
                        </w:rPr>
                        <w:t>interact</w:t>
                      </w:r>
                      <w:r w:rsidR="00F74FC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51380">
                        <w:rPr>
                          <w:sz w:val="20"/>
                          <w:szCs w:val="20"/>
                        </w:rPr>
                        <w:t>with</w:t>
                      </w:r>
                      <w:r w:rsidR="00F74FCD">
                        <w:rPr>
                          <w:sz w:val="20"/>
                          <w:szCs w:val="20"/>
                        </w:rPr>
                        <w:t xml:space="preserve"> any a</w:t>
                      </w:r>
                      <w:r w:rsidR="00551380">
                        <w:rPr>
                          <w:sz w:val="20"/>
                          <w:szCs w:val="20"/>
                        </w:rPr>
                        <w:t xml:space="preserve">bstract </w:t>
                      </w:r>
                      <w:r w:rsidR="00F74FCD">
                        <w:rPr>
                          <w:sz w:val="20"/>
                          <w:szCs w:val="20"/>
                        </w:rPr>
                        <w:t>LED Array</w:t>
                      </w:r>
                      <w:r w:rsidR="004164E7">
                        <w:rPr>
                          <w:sz w:val="20"/>
                          <w:szCs w:val="20"/>
                        </w:rPr>
                        <w:t xml:space="preserve"> (as a</w:t>
                      </w:r>
                      <w:r w:rsidR="00AB049A">
                        <w:rPr>
                          <w:sz w:val="20"/>
                          <w:szCs w:val="20"/>
                        </w:rPr>
                        <w:t xml:space="preserve"> memory</w:t>
                      </w:r>
                      <w:r w:rsidR="004164E7">
                        <w:rPr>
                          <w:sz w:val="20"/>
                          <w:szCs w:val="20"/>
                        </w:rPr>
                        <w:t xml:space="preserve"> buffer)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AB049A">
                        <w:rPr>
                          <w:sz w:val="20"/>
                          <w:szCs w:val="20"/>
                        </w:rPr>
                        <w:t>in order to set each real LED as desired.</w:t>
                      </w:r>
                      <w:r w:rsidR="00551380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3DBBA9CF" w14:textId="50DFE973" w:rsidR="00DB36EE" w:rsidRDefault="00551380" w:rsidP="0055138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Interaction is done in </w:t>
                      </w:r>
                      <w:r w:rsidR="00DB36EE">
                        <w:rPr>
                          <w:sz w:val="20"/>
                          <w:szCs w:val="20"/>
                        </w:rPr>
                        <w:t xml:space="preserve">one of </w:t>
                      </w:r>
                      <w:r w:rsidR="00AB049A">
                        <w:rPr>
                          <w:sz w:val="20"/>
                          <w:szCs w:val="20"/>
                        </w:rPr>
                        <w:t>layouts</w:t>
                      </w:r>
                      <w:r w:rsidR="00DB36EE">
                        <w:rPr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B36EE">
                        <w:rPr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sz w:val="20"/>
                          <w:szCs w:val="20"/>
                        </w:rPr>
                        <w:t>isual (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x,y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) </w:t>
                      </w:r>
                    </w:p>
                    <w:p w14:paraId="2EEB67EE" w14:textId="07C30955" w:rsidR="00F850BC" w:rsidRDefault="00551380" w:rsidP="0055138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logical (bits, bytes, word)</w:t>
                      </w:r>
                    </w:p>
                    <w:p w14:paraId="6049BDAC" w14:textId="77777777" w:rsidR="00AB049A" w:rsidRDefault="00AB049A" w:rsidP="00551380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5F65F46" w14:textId="7BD9D7A1" w:rsidR="00F850BC" w:rsidRDefault="00AB049A" w:rsidP="0055138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And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one of two color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modes:</w:t>
                      </w:r>
                    </w:p>
                    <w:p w14:paraId="6F3235D8" w14:textId="3B42E185" w:rsidR="00AB049A" w:rsidRDefault="00AB049A" w:rsidP="0055138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Monochrome</w:t>
                      </w:r>
                    </w:p>
                    <w:p w14:paraId="410BB2BD" w14:textId="4D426900" w:rsidR="00AB049A" w:rsidRDefault="00AB049A" w:rsidP="0055138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RGB</w:t>
                      </w:r>
                    </w:p>
                    <w:p w14:paraId="17136B3D" w14:textId="77777777" w:rsidR="00AB049A" w:rsidRDefault="00AB049A" w:rsidP="00551380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D50F4C4" w14:textId="78397B1C" w:rsidR="00551380" w:rsidRPr="007C5D66" w:rsidRDefault="00F850BC" w:rsidP="0055138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These functions ask the driver</w:t>
                      </w:r>
                      <w:r w:rsidR="00AB049A">
                        <w:rPr>
                          <w:sz w:val="20"/>
                          <w:szCs w:val="20"/>
                        </w:rPr>
                        <w:t xml:space="preserve"> (in this case the </w:t>
                      </w:r>
                      <w:proofErr w:type="spellStart"/>
                      <w:r w:rsidR="00AB049A">
                        <w:rPr>
                          <w:sz w:val="20"/>
                          <w:szCs w:val="20"/>
                        </w:rPr>
                        <w:t>FastLED</w:t>
                      </w:r>
                      <w:proofErr w:type="spellEnd"/>
                      <w:r w:rsidR="00AB049A">
                        <w:rPr>
                          <w:sz w:val="20"/>
                          <w:szCs w:val="20"/>
                        </w:rPr>
                        <w:t xml:space="preserve"> library)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30BE3">
                        <w:rPr>
                          <w:sz w:val="20"/>
                          <w:szCs w:val="20"/>
                        </w:rPr>
                        <w:t xml:space="preserve">to </w:t>
                      </w:r>
                      <w:r w:rsidR="002A27D8">
                        <w:rPr>
                          <w:sz w:val="20"/>
                          <w:szCs w:val="20"/>
                        </w:rPr>
                        <w:t>do the detailed work.</w:t>
                      </w:r>
                    </w:p>
                    <w:p w14:paraId="79ACF262" w14:textId="77777777" w:rsidR="00551380" w:rsidRPr="004F2437" w:rsidRDefault="00551380" w:rsidP="000C687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59E77C3" w14:textId="77777777" w:rsidR="0010329A" w:rsidRPr="004F2437" w:rsidRDefault="0010329A" w:rsidP="0010329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2B653062" w14:textId="77777777" w:rsidR="0010329A" w:rsidRPr="004F2437" w:rsidRDefault="0010329A" w:rsidP="0010329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E9362B" wp14:editId="3C3FCE94">
                <wp:simplePos x="0" y="0"/>
                <wp:positionH relativeFrom="column">
                  <wp:posOffset>305601</wp:posOffset>
                </wp:positionH>
                <wp:positionV relativeFrom="paragraph">
                  <wp:posOffset>184951</wp:posOffset>
                </wp:positionV>
                <wp:extent cx="2973788" cy="2543810"/>
                <wp:effectExtent l="0" t="0" r="10795" b="889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3788" cy="25438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D4E09" w14:textId="10CDF37A" w:rsidR="00824C8A" w:rsidRPr="004F2437" w:rsidRDefault="009207B0" w:rsidP="00824C8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LED_ARRAY</w:t>
                            </w:r>
                            <w:r w:rsidR="00A144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_</w:t>
                            </w:r>
                            <w:r w:rsidR="00C0244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HAL</w:t>
                            </w:r>
                            <w:r w:rsidR="00824C8A" w:rsidRPr="004F243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.h</w:t>
                            </w:r>
                            <w:proofErr w:type="spellEnd"/>
                            <w:r w:rsidR="00C0244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DB36E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with n</w:t>
                            </w:r>
                            <w:r w:rsidR="00C0244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ew</w:t>
                            </w:r>
                            <w:r w:rsidR="00DB36E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API</w:t>
                            </w:r>
                            <w:r w:rsidR="00C0244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E4B7421" w14:textId="7A37EBE3" w:rsidR="00824C8A" w:rsidRDefault="00824C8A" w:rsidP="00824C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8FCE3F3" w14:textId="77777777" w:rsidR="0060310F" w:rsidRPr="0060310F" w:rsidRDefault="0060310F" w:rsidP="00603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0310F">
                              <w:rPr>
                                <w:sz w:val="20"/>
                                <w:szCs w:val="20"/>
                              </w:rPr>
                              <w:t>LED_ Array _Init (create an instance)</w:t>
                            </w:r>
                          </w:p>
                          <w:p w14:paraId="08C1B906" w14:textId="77777777" w:rsidR="0060310F" w:rsidRPr="0060310F" w:rsidRDefault="0060310F" w:rsidP="00603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0310F">
                              <w:rPr>
                                <w:sz w:val="20"/>
                                <w:szCs w:val="20"/>
                              </w:rPr>
                              <w:t>LED_ Array _</w:t>
                            </w:r>
                            <w:proofErr w:type="spellStart"/>
                            <w:r w:rsidRPr="0060310F">
                              <w:rPr>
                                <w:sz w:val="20"/>
                                <w:szCs w:val="20"/>
                              </w:rPr>
                              <w:t>Screen_RAM_Clear</w:t>
                            </w:r>
                            <w:proofErr w:type="spellEnd"/>
                            <w:r w:rsidRPr="0060310F">
                              <w:rPr>
                                <w:sz w:val="20"/>
                                <w:szCs w:val="20"/>
                              </w:rPr>
                              <w:t xml:space="preserve"> (1D, 2D, or both)</w:t>
                            </w:r>
                          </w:p>
                          <w:p w14:paraId="0AE3C332" w14:textId="77777777" w:rsidR="0060310F" w:rsidRPr="0060310F" w:rsidRDefault="0060310F" w:rsidP="00603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0310F">
                              <w:rPr>
                                <w:sz w:val="20"/>
                                <w:szCs w:val="20"/>
                              </w:rPr>
                              <w:t xml:space="preserve">LED_ Array _ </w:t>
                            </w:r>
                            <w:proofErr w:type="spellStart"/>
                            <w:r w:rsidRPr="0060310F">
                              <w:rPr>
                                <w:sz w:val="20"/>
                                <w:szCs w:val="20"/>
                              </w:rPr>
                              <w:t>Monochrome_Set_Color</w:t>
                            </w:r>
                            <w:proofErr w:type="spellEnd"/>
                            <w:r w:rsidRPr="0060310F">
                              <w:rPr>
                                <w:sz w:val="20"/>
                                <w:szCs w:val="20"/>
                              </w:rPr>
                              <w:t xml:space="preserve"> (color)</w:t>
                            </w:r>
                          </w:p>
                          <w:p w14:paraId="5EC4087D" w14:textId="77777777" w:rsidR="0060310F" w:rsidRPr="0060310F" w:rsidRDefault="0060310F" w:rsidP="00603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0310F">
                              <w:rPr>
                                <w:sz w:val="20"/>
                                <w:szCs w:val="20"/>
                              </w:rPr>
                              <w:t>LED_Array</w:t>
                            </w:r>
                            <w:proofErr w:type="spellEnd"/>
                            <w:r w:rsidRPr="0060310F">
                              <w:rPr>
                                <w:sz w:val="20"/>
                                <w:szCs w:val="20"/>
                              </w:rPr>
                              <w:t>_</w:t>
                            </w:r>
                          </w:p>
                          <w:p w14:paraId="21868D83" w14:textId="77777777" w:rsidR="0060310F" w:rsidRPr="0060310F" w:rsidRDefault="0060310F" w:rsidP="00603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1EF95DC" w14:textId="77777777" w:rsidR="0060310F" w:rsidRPr="0060310F" w:rsidRDefault="0060310F" w:rsidP="00603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0310F">
                              <w:rPr>
                                <w:sz w:val="20"/>
                                <w:szCs w:val="20"/>
                              </w:rPr>
                              <w:t>LED_Array_Update_From_Mono_RAM</w:t>
                            </w:r>
                            <w:proofErr w:type="spellEnd"/>
                            <w:r w:rsidRPr="0060310F">
                              <w:rPr>
                                <w:sz w:val="20"/>
                                <w:szCs w:val="20"/>
                              </w:rPr>
                              <w:t xml:space="preserve"> ()</w:t>
                            </w:r>
                          </w:p>
                          <w:p w14:paraId="4E615116" w14:textId="1F54E666" w:rsidR="00A36C4B" w:rsidRPr="004F2437" w:rsidRDefault="0060310F" w:rsidP="006031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0310F">
                              <w:rPr>
                                <w:sz w:val="20"/>
                                <w:szCs w:val="20"/>
                              </w:rPr>
                              <w:t>LED_Array_Update_From_Color_RAM</w:t>
                            </w:r>
                            <w:proofErr w:type="spellEnd"/>
                            <w:r w:rsidRPr="0060310F">
                              <w:rPr>
                                <w:sz w:val="20"/>
                                <w:szCs w:val="20"/>
                              </w:rPr>
                              <w:t xml:space="preserve"> ()</w:t>
                            </w:r>
                          </w:p>
                          <w:p w14:paraId="0FB2F2C1" w14:textId="77777777" w:rsidR="00824C8A" w:rsidRPr="004F2437" w:rsidRDefault="00824C8A" w:rsidP="00824C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F1784A4" w14:textId="77777777" w:rsidR="00824C8A" w:rsidRPr="004F2437" w:rsidRDefault="00824C8A" w:rsidP="00824C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E9362B" id="Rounded Rectangle 1" o:spid="_x0000_s1031" style="position:absolute;margin-left:24.05pt;margin-top:14.55pt;width:234.15pt;height:200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" fillcolor="#70ad47 [3209]" strokecolor="#375623 [1609]" strokeweight="1pt">
                <v:stroke joinstyle="miter"/>
                <v:textbox inset="3.6pt,0,3.6pt,0">
                  <w:txbxContent>
                    <w:p w14:paraId="0B8D4E09" w14:textId="10CDF37A" w:rsidR="00824C8A" w:rsidRPr="004F2437" w:rsidRDefault="009207B0" w:rsidP="00824C8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LED_ARRAY</w:t>
                      </w:r>
                      <w:r w:rsidR="00A1447F">
                        <w:rPr>
                          <w:b/>
                          <w:bCs/>
                          <w:sz w:val="20"/>
                          <w:szCs w:val="20"/>
                        </w:rPr>
                        <w:t>_</w:t>
                      </w:r>
                      <w:r w:rsidR="00C02442">
                        <w:rPr>
                          <w:b/>
                          <w:bCs/>
                          <w:sz w:val="20"/>
                          <w:szCs w:val="20"/>
                        </w:rPr>
                        <w:t>HAL</w:t>
                      </w:r>
                      <w:r w:rsidR="00824C8A" w:rsidRPr="004F2437">
                        <w:rPr>
                          <w:b/>
                          <w:bCs/>
                          <w:sz w:val="20"/>
                          <w:szCs w:val="20"/>
                        </w:rPr>
                        <w:t>.h</w:t>
                      </w:r>
                      <w:proofErr w:type="spellEnd"/>
                      <w:r w:rsidR="00C02442">
                        <w:rPr>
                          <w:b/>
                          <w:bCs/>
                          <w:sz w:val="20"/>
                          <w:szCs w:val="20"/>
                        </w:rPr>
                        <w:t xml:space="preserve"> (</w:t>
                      </w:r>
                      <w:r w:rsidR="00DB36EE">
                        <w:rPr>
                          <w:b/>
                          <w:bCs/>
                          <w:sz w:val="20"/>
                          <w:szCs w:val="20"/>
                        </w:rPr>
                        <w:t>with n</w:t>
                      </w:r>
                      <w:r w:rsidR="00C02442">
                        <w:rPr>
                          <w:b/>
                          <w:bCs/>
                          <w:sz w:val="20"/>
                          <w:szCs w:val="20"/>
                        </w:rPr>
                        <w:t>ew</w:t>
                      </w:r>
                      <w:r w:rsidR="00DB36E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API</w:t>
                      </w:r>
                      <w:r w:rsidR="00C02442">
                        <w:rPr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  <w:p w14:paraId="5E4B7421" w14:textId="7A37EBE3" w:rsidR="00824C8A" w:rsidRDefault="00824C8A" w:rsidP="00824C8A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8FCE3F3" w14:textId="77777777" w:rsidR="0060310F" w:rsidRPr="0060310F" w:rsidRDefault="0060310F" w:rsidP="0060310F">
                      <w:pPr>
                        <w:rPr>
                          <w:sz w:val="20"/>
                          <w:szCs w:val="20"/>
                        </w:rPr>
                      </w:pPr>
                      <w:r w:rsidRPr="0060310F">
                        <w:rPr>
                          <w:sz w:val="20"/>
                          <w:szCs w:val="20"/>
                        </w:rPr>
                        <w:t>LED_ Array _Init (create an instance)</w:t>
                      </w:r>
                    </w:p>
                    <w:p w14:paraId="08C1B906" w14:textId="77777777" w:rsidR="0060310F" w:rsidRPr="0060310F" w:rsidRDefault="0060310F" w:rsidP="0060310F">
                      <w:pPr>
                        <w:rPr>
                          <w:sz w:val="20"/>
                          <w:szCs w:val="20"/>
                        </w:rPr>
                      </w:pPr>
                      <w:r w:rsidRPr="0060310F">
                        <w:rPr>
                          <w:sz w:val="20"/>
                          <w:szCs w:val="20"/>
                        </w:rPr>
                        <w:t>LED_ Array _</w:t>
                      </w:r>
                      <w:proofErr w:type="spellStart"/>
                      <w:r w:rsidRPr="0060310F">
                        <w:rPr>
                          <w:sz w:val="20"/>
                          <w:szCs w:val="20"/>
                        </w:rPr>
                        <w:t>Screen_RAM_Clear</w:t>
                      </w:r>
                      <w:proofErr w:type="spellEnd"/>
                      <w:r w:rsidRPr="0060310F">
                        <w:rPr>
                          <w:sz w:val="20"/>
                          <w:szCs w:val="20"/>
                        </w:rPr>
                        <w:t xml:space="preserve"> (1D, 2D, or both)</w:t>
                      </w:r>
                    </w:p>
                    <w:p w14:paraId="0AE3C332" w14:textId="77777777" w:rsidR="0060310F" w:rsidRPr="0060310F" w:rsidRDefault="0060310F" w:rsidP="0060310F">
                      <w:pPr>
                        <w:rPr>
                          <w:sz w:val="20"/>
                          <w:szCs w:val="20"/>
                        </w:rPr>
                      </w:pPr>
                      <w:r w:rsidRPr="0060310F">
                        <w:rPr>
                          <w:sz w:val="20"/>
                          <w:szCs w:val="20"/>
                        </w:rPr>
                        <w:t xml:space="preserve">LED_ Array _ </w:t>
                      </w:r>
                      <w:proofErr w:type="spellStart"/>
                      <w:r w:rsidRPr="0060310F">
                        <w:rPr>
                          <w:sz w:val="20"/>
                          <w:szCs w:val="20"/>
                        </w:rPr>
                        <w:t>Monochrome_Set_Color</w:t>
                      </w:r>
                      <w:proofErr w:type="spellEnd"/>
                      <w:r w:rsidRPr="0060310F">
                        <w:rPr>
                          <w:sz w:val="20"/>
                          <w:szCs w:val="20"/>
                        </w:rPr>
                        <w:t xml:space="preserve"> (color)</w:t>
                      </w:r>
                    </w:p>
                    <w:p w14:paraId="5EC4087D" w14:textId="77777777" w:rsidR="0060310F" w:rsidRPr="0060310F" w:rsidRDefault="0060310F" w:rsidP="0060310F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60310F">
                        <w:rPr>
                          <w:sz w:val="20"/>
                          <w:szCs w:val="20"/>
                        </w:rPr>
                        <w:t>LED_Array</w:t>
                      </w:r>
                      <w:proofErr w:type="spellEnd"/>
                      <w:r w:rsidRPr="0060310F">
                        <w:rPr>
                          <w:sz w:val="20"/>
                          <w:szCs w:val="20"/>
                        </w:rPr>
                        <w:t>_</w:t>
                      </w:r>
                    </w:p>
                    <w:p w14:paraId="21868D83" w14:textId="77777777" w:rsidR="0060310F" w:rsidRPr="0060310F" w:rsidRDefault="0060310F" w:rsidP="0060310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1EF95DC" w14:textId="77777777" w:rsidR="0060310F" w:rsidRPr="0060310F" w:rsidRDefault="0060310F" w:rsidP="0060310F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60310F">
                        <w:rPr>
                          <w:sz w:val="20"/>
                          <w:szCs w:val="20"/>
                        </w:rPr>
                        <w:t>LED_Array_Update_From_Mono_RAM</w:t>
                      </w:r>
                      <w:proofErr w:type="spellEnd"/>
                      <w:r w:rsidRPr="0060310F">
                        <w:rPr>
                          <w:sz w:val="20"/>
                          <w:szCs w:val="20"/>
                        </w:rPr>
                        <w:t xml:space="preserve"> ()</w:t>
                      </w:r>
                    </w:p>
                    <w:p w14:paraId="4E615116" w14:textId="1F54E666" w:rsidR="00A36C4B" w:rsidRPr="004F2437" w:rsidRDefault="0060310F" w:rsidP="0060310F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60310F">
                        <w:rPr>
                          <w:sz w:val="20"/>
                          <w:szCs w:val="20"/>
                        </w:rPr>
                        <w:t>LED_Array_Update_From_Color_RAM</w:t>
                      </w:r>
                      <w:proofErr w:type="spellEnd"/>
                      <w:r w:rsidRPr="0060310F">
                        <w:rPr>
                          <w:sz w:val="20"/>
                          <w:szCs w:val="20"/>
                        </w:rPr>
                        <w:t xml:space="preserve"> ()</w:t>
                      </w:r>
                    </w:p>
                    <w:p w14:paraId="0FB2F2C1" w14:textId="77777777" w:rsidR="00824C8A" w:rsidRPr="004F2437" w:rsidRDefault="00824C8A" w:rsidP="00824C8A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F1784A4" w14:textId="77777777" w:rsidR="00824C8A" w:rsidRPr="004F2437" w:rsidRDefault="00824C8A" w:rsidP="00824C8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AD34C5E" w14:textId="378EC0A0" w:rsidR="0010329A" w:rsidRDefault="004E7CB1" w:rsidP="00E521B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C48AD8" wp14:editId="2B3AF97A">
                <wp:simplePos x="0" y="0"/>
                <wp:positionH relativeFrom="column">
                  <wp:posOffset>6905625</wp:posOffset>
                </wp:positionH>
                <wp:positionV relativeFrom="paragraph">
                  <wp:posOffset>46355</wp:posOffset>
                </wp:positionV>
                <wp:extent cx="2277745" cy="763270"/>
                <wp:effectExtent l="0" t="0" r="8255" b="1143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745" cy="763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3F4FD" w14:textId="3DED041D" w:rsidR="00DB6806" w:rsidRPr="004F2437" w:rsidRDefault="00A13260" w:rsidP="00DB680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HAL</w:t>
                            </w:r>
                            <w:r w:rsidR="00C4692B" w:rsidRPr="004F2437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Interact with the hardware in an abstract and conceptual way, using </w:t>
                            </w:r>
                            <w:r w:rsidR="000307AC">
                              <w:rPr>
                                <w:sz w:val="20"/>
                                <w:szCs w:val="20"/>
                              </w:rPr>
                              <w:t xml:space="preserve">high level perspective. </w:t>
                            </w:r>
                            <w:r w:rsidR="004E7CB1">
                              <w:rPr>
                                <w:sz w:val="20"/>
                                <w:szCs w:val="20"/>
                              </w:rPr>
                              <w:t>Such as</w:t>
                            </w:r>
                            <w:r w:rsidR="000307AC">
                              <w:rPr>
                                <w:sz w:val="20"/>
                                <w:szCs w:val="20"/>
                              </w:rPr>
                              <w:t xml:space="preserve"> visual and logical arrangements.</w:t>
                            </w:r>
                          </w:p>
                          <w:p w14:paraId="3E9A8259" w14:textId="77777777" w:rsidR="00DB6806" w:rsidRPr="004F2437" w:rsidRDefault="00DB6806" w:rsidP="00DB680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88774A9" w14:textId="77777777" w:rsidR="00DB6806" w:rsidRPr="004F2437" w:rsidRDefault="00DB6806" w:rsidP="00DB680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C48AD8" id="Rounded Rectangle 10" o:spid="_x0000_s1032" style="position:absolute;margin-left:543.75pt;margin-top:3.65pt;width:179.35pt;height:6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" fillcolor="#70ad47 [3209]" strokecolor="#375623 [1609]" strokeweight="1pt">
                <v:stroke joinstyle="miter"/>
                <v:textbox inset="3.6pt,0,3.6pt,0">
                  <w:txbxContent>
                    <w:p w14:paraId="7EC3F4FD" w14:textId="3DED041D" w:rsidR="00DB6806" w:rsidRPr="004F2437" w:rsidRDefault="00A13260" w:rsidP="00DB680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HAL</w:t>
                      </w:r>
                      <w:r w:rsidR="00C4692B" w:rsidRPr="004F2437">
                        <w:rPr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</w:rPr>
                        <w:t xml:space="preserve">Interact with the hardware in an abstract and conceptual way, using </w:t>
                      </w:r>
                      <w:r w:rsidR="000307AC">
                        <w:rPr>
                          <w:sz w:val="20"/>
                          <w:szCs w:val="20"/>
                        </w:rPr>
                        <w:t xml:space="preserve">high level perspective. </w:t>
                      </w:r>
                      <w:r w:rsidR="004E7CB1">
                        <w:rPr>
                          <w:sz w:val="20"/>
                          <w:szCs w:val="20"/>
                        </w:rPr>
                        <w:t>Such as</w:t>
                      </w:r>
                      <w:r w:rsidR="000307AC">
                        <w:rPr>
                          <w:sz w:val="20"/>
                          <w:szCs w:val="20"/>
                        </w:rPr>
                        <w:t xml:space="preserve"> visual and logical arrangements.</w:t>
                      </w:r>
                    </w:p>
                    <w:p w14:paraId="3E9A8259" w14:textId="77777777" w:rsidR="00DB6806" w:rsidRPr="004F2437" w:rsidRDefault="00DB6806" w:rsidP="00DB680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488774A9" w14:textId="77777777" w:rsidR="00DB6806" w:rsidRPr="004F2437" w:rsidRDefault="00DB6806" w:rsidP="00DB680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3AF5AA8" w14:textId="11FE65E8" w:rsidR="0010329A" w:rsidRDefault="0010329A" w:rsidP="00E521B4"/>
    <w:p w14:paraId="5ADFED41" w14:textId="566D54FC" w:rsidR="0010329A" w:rsidRDefault="0010329A" w:rsidP="00E521B4"/>
    <w:p w14:paraId="4DD1896E" w14:textId="234B7093" w:rsidR="0010329A" w:rsidRDefault="0010329A" w:rsidP="00E521B4"/>
    <w:p w14:paraId="5288373B" w14:textId="209A5337" w:rsidR="0010329A" w:rsidRDefault="0010329A" w:rsidP="00E521B4"/>
    <w:p w14:paraId="1042D150" w14:textId="169CB73D" w:rsidR="0010329A" w:rsidRDefault="0010329A" w:rsidP="00E521B4"/>
    <w:p w14:paraId="25D13F3D" w14:textId="320F0E08" w:rsidR="0010329A" w:rsidRDefault="0010329A" w:rsidP="00E521B4"/>
    <w:p w14:paraId="5E054E4C" w14:textId="3C98E817" w:rsidR="0010329A" w:rsidRDefault="0010329A" w:rsidP="00E521B4"/>
    <w:p w14:paraId="7F8E7CD6" w14:textId="43554B38" w:rsidR="0010329A" w:rsidRDefault="0010329A" w:rsidP="00E521B4"/>
    <w:p w14:paraId="0656AC1D" w14:textId="0134882C" w:rsidR="0010329A" w:rsidRDefault="0010329A" w:rsidP="00E521B4"/>
    <w:p w14:paraId="4506B621" w14:textId="1312B700" w:rsidR="0010329A" w:rsidRDefault="0010329A" w:rsidP="00E521B4"/>
    <w:p w14:paraId="067F0F26" w14:textId="48C4E8E5" w:rsidR="0010329A" w:rsidRDefault="0010329A" w:rsidP="00E521B4">
      <w:bookmarkStart w:id="0" w:name="_GoBack"/>
      <w:bookmarkEnd w:id="0"/>
    </w:p>
    <w:p w14:paraId="421ED069" w14:textId="6A51DDB9" w:rsidR="0010329A" w:rsidRDefault="0010329A" w:rsidP="00E521B4"/>
    <w:p w14:paraId="0AE47833" w14:textId="70FFB57F" w:rsidR="0010329A" w:rsidRDefault="0010329A" w:rsidP="00E521B4"/>
    <w:p w14:paraId="38054D57" w14:textId="61B3E2A1" w:rsidR="0010329A" w:rsidRDefault="008F1AE8" w:rsidP="00E521B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0FF7C2" wp14:editId="75B8A056">
                <wp:simplePos x="0" y="0"/>
                <wp:positionH relativeFrom="column">
                  <wp:posOffset>305601</wp:posOffset>
                </wp:positionH>
                <wp:positionV relativeFrom="paragraph">
                  <wp:posOffset>58586</wp:posOffset>
                </wp:positionV>
                <wp:extent cx="2973705" cy="2258171"/>
                <wp:effectExtent l="0" t="0" r="10795" b="1524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3705" cy="225817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80D03" w14:textId="0658EA56" w:rsidR="000704A9" w:rsidRPr="004F2437" w:rsidRDefault="00E8513E" w:rsidP="000704A9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FastLED</w:t>
                            </w:r>
                            <w:r w:rsidR="000704A9" w:rsidRPr="004F243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.h</w:t>
                            </w:r>
                            <w:proofErr w:type="spellEnd"/>
                          </w:p>
                          <w:p w14:paraId="6E33C018" w14:textId="7295DDBB" w:rsidR="00E8513E" w:rsidRDefault="00E8513E" w:rsidP="00E8513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C5D66">
                              <w:rPr>
                                <w:sz w:val="20"/>
                                <w:szCs w:val="20"/>
                              </w:rPr>
                              <w:t>FastLED</w:t>
                            </w:r>
                            <w:proofErr w:type="spellEnd"/>
                            <w:r w:rsidRPr="007C5D66">
                              <w:rPr>
                                <w:sz w:val="20"/>
                                <w:szCs w:val="20"/>
                              </w:rPr>
                              <w:t xml:space="preserve"> Library (.h, .c, </w:t>
                            </w:r>
                            <w:proofErr w:type="spellStart"/>
                            <w:r w:rsidRPr="007C5D66">
                              <w:rPr>
                                <w:sz w:val="20"/>
                                <w:szCs w:val="20"/>
                              </w:rPr>
                              <w:t>config.h</w:t>
                            </w:r>
                            <w:proofErr w:type="spellEnd"/>
                            <w:r w:rsidRPr="007C5D66">
                              <w:rPr>
                                <w:sz w:val="20"/>
                                <w:szCs w:val="20"/>
                              </w:rPr>
                              <w:t xml:space="preserve">): </w:t>
                            </w:r>
                          </w:p>
                          <w:p w14:paraId="7A683E80" w14:textId="77777777" w:rsidR="00E8513E" w:rsidRPr="007C5D66" w:rsidRDefault="00E8513E" w:rsidP="00E8513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09D5622" w14:textId="59FFAA9E" w:rsidR="00CB5FF9" w:rsidRPr="004F2437" w:rsidRDefault="000D528B" w:rsidP="00CB5FF9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Sub-Functions</w:t>
                            </w:r>
                          </w:p>
                          <w:p w14:paraId="7C709A81" w14:textId="7AF234D5" w:rsidR="00A73BD5" w:rsidRPr="004F2437" w:rsidRDefault="00E8513E" w:rsidP="00A73BD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Bit Banged SPI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0FF7C2" id="Rounded Rectangle 15" o:spid="_x0000_s1033" style="position:absolute;margin-left:24.05pt;margin-top:4.6pt;width:234.15pt;height:177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 inset="3.6pt,0,3.6pt,0">
                  <w:txbxContent>
                    <w:p w14:paraId="01B80D03" w14:textId="0658EA56" w:rsidR="000704A9" w:rsidRPr="004F2437" w:rsidRDefault="00E8513E" w:rsidP="000704A9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FastLED</w:t>
                      </w:r>
                      <w:r w:rsidR="000704A9" w:rsidRPr="004F2437">
                        <w:rPr>
                          <w:b/>
                          <w:bCs/>
                          <w:sz w:val="20"/>
                          <w:szCs w:val="20"/>
                        </w:rPr>
                        <w:t>.h</w:t>
                      </w:r>
                      <w:proofErr w:type="spellEnd"/>
                    </w:p>
                    <w:p w14:paraId="6E33C018" w14:textId="7295DDBB" w:rsidR="00E8513E" w:rsidRDefault="00E8513E" w:rsidP="00E8513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7C5D66">
                        <w:rPr>
                          <w:sz w:val="20"/>
                          <w:szCs w:val="20"/>
                        </w:rPr>
                        <w:t>FastLED</w:t>
                      </w:r>
                      <w:proofErr w:type="spellEnd"/>
                      <w:r w:rsidRPr="007C5D66">
                        <w:rPr>
                          <w:sz w:val="20"/>
                          <w:szCs w:val="20"/>
                        </w:rPr>
                        <w:t xml:space="preserve"> Library (.h, .c, </w:t>
                      </w:r>
                      <w:proofErr w:type="spellStart"/>
                      <w:r w:rsidRPr="007C5D66">
                        <w:rPr>
                          <w:sz w:val="20"/>
                          <w:szCs w:val="20"/>
                        </w:rPr>
                        <w:t>config.h</w:t>
                      </w:r>
                      <w:proofErr w:type="spellEnd"/>
                      <w:r w:rsidRPr="007C5D66">
                        <w:rPr>
                          <w:sz w:val="20"/>
                          <w:szCs w:val="20"/>
                        </w:rPr>
                        <w:t xml:space="preserve">): </w:t>
                      </w:r>
                    </w:p>
                    <w:p w14:paraId="7A683E80" w14:textId="77777777" w:rsidR="00E8513E" w:rsidRPr="007C5D66" w:rsidRDefault="00E8513E" w:rsidP="00E8513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09D5622" w14:textId="59FFAA9E" w:rsidR="00CB5FF9" w:rsidRPr="004F2437" w:rsidRDefault="000D528B" w:rsidP="00CB5FF9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Sub-Functions</w:t>
                      </w:r>
                    </w:p>
                    <w:p w14:paraId="7C709A81" w14:textId="7AF234D5" w:rsidR="00A73BD5" w:rsidRPr="004F2437" w:rsidRDefault="00E8513E" w:rsidP="00A73BD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Bit Banged SPI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0BEBB2E" w14:textId="084B4667" w:rsidR="0010329A" w:rsidRDefault="0010329A" w:rsidP="00E521B4"/>
    <w:p w14:paraId="663B7AF8" w14:textId="59AC1638" w:rsidR="0010329A" w:rsidRDefault="0010329A" w:rsidP="00E521B4"/>
    <w:p w14:paraId="1D16BD8D" w14:textId="750225E4" w:rsidR="0010329A" w:rsidRDefault="0010329A" w:rsidP="00E521B4"/>
    <w:p w14:paraId="1F920A99" w14:textId="6E749609" w:rsidR="0010329A" w:rsidRDefault="00801DF5" w:rsidP="00E521B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328546" wp14:editId="1FBAC618">
                <wp:simplePos x="0" y="0"/>
                <wp:positionH relativeFrom="column">
                  <wp:posOffset>3477895</wp:posOffset>
                </wp:positionH>
                <wp:positionV relativeFrom="paragraph">
                  <wp:posOffset>109441</wp:posOffset>
                </wp:positionV>
                <wp:extent cx="3057525" cy="518492"/>
                <wp:effectExtent l="0" t="0" r="15875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51849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375BD" w14:textId="10A399D8" w:rsidR="00C9394C" w:rsidRPr="004F2437" w:rsidRDefault="00C9394C" w:rsidP="00C9394C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F243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Core_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Mem_</w:t>
                            </w:r>
                            <w:r w:rsidRPr="004F243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Driver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_Config</w:t>
                            </w:r>
                            <w:r w:rsidRPr="004F243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</w:t>
                            </w:r>
                            <w:proofErr w:type="spellEnd"/>
                          </w:p>
                          <w:p w14:paraId="7DA89B10" w14:textId="15985289" w:rsidR="00C9394C" w:rsidRPr="004F2437" w:rsidRDefault="00982F16" w:rsidP="00C9394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Define </w:t>
                            </w:r>
                            <w:r w:rsidR="00897AB3"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  <w:r w:rsidR="004164E7">
                              <w:rPr>
                                <w:sz w:val="20"/>
                                <w:szCs w:val="20"/>
                              </w:rPr>
                              <w:t xml:space="preserve">, maybe the </w:t>
                            </w:r>
                            <w:r w:rsidR="00897AB3">
                              <w:rPr>
                                <w:sz w:val="20"/>
                                <w:szCs w:val="20"/>
                              </w:rPr>
                              <w:t>LED</w:t>
                            </w:r>
                            <w:r w:rsidR="004164E7">
                              <w:rPr>
                                <w:sz w:val="20"/>
                                <w:szCs w:val="20"/>
                              </w:rPr>
                              <w:t xml:space="preserve"> memory buffer</w:t>
                            </w:r>
                            <w:r w:rsidR="00897AB3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4164E7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328546" id="Rounded Rectangle 3" o:spid="_x0000_s1034" style="position:absolute;margin-left:273.85pt;margin-top:8.6pt;width:240.75pt;height:40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 inset="3.6pt,0,3.6pt,0">
                  <w:txbxContent>
                    <w:p w14:paraId="376375BD" w14:textId="10A399D8" w:rsidR="00C9394C" w:rsidRPr="004F2437" w:rsidRDefault="00C9394C" w:rsidP="00C9394C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4F2437">
                        <w:rPr>
                          <w:b/>
                          <w:bCs/>
                          <w:sz w:val="20"/>
                          <w:szCs w:val="20"/>
                        </w:rPr>
                        <w:t>Core_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Mem_</w:t>
                      </w:r>
                      <w:r w:rsidRPr="004F2437">
                        <w:rPr>
                          <w:b/>
                          <w:bCs/>
                          <w:sz w:val="20"/>
                          <w:szCs w:val="20"/>
                        </w:rPr>
                        <w:t>Driver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_Config</w:t>
                      </w:r>
                      <w:r w:rsidRPr="004F2437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h</w:t>
                      </w:r>
                      <w:proofErr w:type="spellEnd"/>
                    </w:p>
                    <w:p w14:paraId="7DA89B10" w14:textId="15985289" w:rsidR="00C9394C" w:rsidRPr="004F2437" w:rsidRDefault="00982F16" w:rsidP="00C9394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Define </w:t>
                      </w:r>
                      <w:r w:rsidR="00897AB3">
                        <w:rPr>
                          <w:sz w:val="20"/>
                          <w:szCs w:val="20"/>
                        </w:rPr>
                        <w:t>…</w:t>
                      </w:r>
                      <w:r w:rsidR="004164E7">
                        <w:rPr>
                          <w:sz w:val="20"/>
                          <w:szCs w:val="20"/>
                        </w:rPr>
                        <w:t xml:space="preserve">, maybe the </w:t>
                      </w:r>
                      <w:r w:rsidR="00897AB3">
                        <w:rPr>
                          <w:sz w:val="20"/>
                          <w:szCs w:val="20"/>
                        </w:rPr>
                        <w:t>LED</w:t>
                      </w:r>
                      <w:r w:rsidR="004164E7">
                        <w:rPr>
                          <w:sz w:val="20"/>
                          <w:szCs w:val="20"/>
                        </w:rPr>
                        <w:t xml:space="preserve"> memory buffer</w:t>
                      </w:r>
                      <w:r w:rsidR="00897AB3">
                        <w:rPr>
                          <w:sz w:val="20"/>
                          <w:szCs w:val="20"/>
                        </w:rPr>
                        <w:t>s</w:t>
                      </w:r>
                      <w:r w:rsidR="004164E7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44E0CF6" w14:textId="062B7412" w:rsidR="0010329A" w:rsidRDefault="0010329A" w:rsidP="00E521B4"/>
    <w:p w14:paraId="23EA0D7A" w14:textId="1A8634B9" w:rsidR="0010329A" w:rsidRDefault="0010329A" w:rsidP="00E521B4"/>
    <w:p w14:paraId="4216F03E" w14:textId="561E95A6" w:rsidR="0010329A" w:rsidRDefault="004E7CB1" w:rsidP="00E521B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4A97FB" wp14:editId="29322D27">
                <wp:simplePos x="0" y="0"/>
                <wp:positionH relativeFrom="column">
                  <wp:posOffset>6905404</wp:posOffset>
                </wp:positionH>
                <wp:positionV relativeFrom="paragraph">
                  <wp:posOffset>73384</wp:posOffset>
                </wp:positionV>
                <wp:extent cx="2277745" cy="668655"/>
                <wp:effectExtent l="0" t="0" r="8255" b="1714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745" cy="6686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81BAA" w14:textId="5F23AF11" w:rsidR="001C0C00" w:rsidRPr="004F2437" w:rsidRDefault="00C4692B" w:rsidP="001C0C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F2437">
                              <w:rPr>
                                <w:sz w:val="20"/>
                                <w:szCs w:val="20"/>
                              </w:rPr>
                              <w:t xml:space="preserve">DRIVER: </w:t>
                            </w:r>
                            <w:r w:rsidR="0005748C">
                              <w:rPr>
                                <w:sz w:val="20"/>
                                <w:szCs w:val="20"/>
                              </w:rPr>
                              <w:t xml:space="preserve">Control the signals to the hardware and the hardware itself. </w:t>
                            </w:r>
                            <w:r w:rsidR="001C0C00" w:rsidRPr="004F2437">
                              <w:rPr>
                                <w:sz w:val="20"/>
                                <w:szCs w:val="20"/>
                              </w:rPr>
                              <w:t xml:space="preserve">Control the </w:t>
                            </w:r>
                            <w:r w:rsidR="0025691D" w:rsidRPr="004F2437">
                              <w:rPr>
                                <w:sz w:val="20"/>
                                <w:szCs w:val="20"/>
                              </w:rPr>
                              <w:t>pins of the microcontr</w:t>
                            </w:r>
                            <w:r w:rsidR="0081722E" w:rsidRPr="004F2437">
                              <w:rPr>
                                <w:sz w:val="20"/>
                                <w:szCs w:val="20"/>
                              </w:rPr>
                              <w:t>o</w:t>
                            </w:r>
                            <w:r w:rsidR="0025691D" w:rsidRPr="004F2437">
                              <w:rPr>
                                <w:sz w:val="20"/>
                                <w:szCs w:val="20"/>
                              </w:rPr>
                              <w:t>ller</w:t>
                            </w:r>
                          </w:p>
                          <w:p w14:paraId="7169EC45" w14:textId="77777777" w:rsidR="001C0C00" w:rsidRPr="004F2437" w:rsidRDefault="001C0C00" w:rsidP="001C0C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79A1705" w14:textId="77777777" w:rsidR="001C0C00" w:rsidRPr="004F2437" w:rsidRDefault="001C0C00" w:rsidP="001C0C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4A97FB" id="Rounded Rectangle 12" o:spid="_x0000_s1035" style="position:absolute;margin-left:543.75pt;margin-top:5.8pt;width:179.35pt;height:52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 inset="3.6pt,0,3.6pt,0">
                  <w:txbxContent>
                    <w:p w14:paraId="07981BAA" w14:textId="5F23AF11" w:rsidR="001C0C00" w:rsidRPr="004F2437" w:rsidRDefault="00C4692B" w:rsidP="001C0C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F2437">
                        <w:rPr>
                          <w:sz w:val="20"/>
                          <w:szCs w:val="20"/>
                        </w:rPr>
                        <w:t xml:space="preserve">DRIVER: </w:t>
                      </w:r>
                      <w:r w:rsidR="0005748C">
                        <w:rPr>
                          <w:sz w:val="20"/>
                          <w:szCs w:val="20"/>
                        </w:rPr>
                        <w:t xml:space="preserve">Control the signals to the hardware and the hardware itself. </w:t>
                      </w:r>
                      <w:r w:rsidR="001C0C00" w:rsidRPr="004F2437">
                        <w:rPr>
                          <w:sz w:val="20"/>
                          <w:szCs w:val="20"/>
                        </w:rPr>
                        <w:t xml:space="preserve">Control the </w:t>
                      </w:r>
                      <w:r w:rsidR="0025691D" w:rsidRPr="004F2437">
                        <w:rPr>
                          <w:sz w:val="20"/>
                          <w:szCs w:val="20"/>
                        </w:rPr>
                        <w:t>pins of the microcontr</w:t>
                      </w:r>
                      <w:r w:rsidR="0081722E" w:rsidRPr="004F2437">
                        <w:rPr>
                          <w:sz w:val="20"/>
                          <w:szCs w:val="20"/>
                        </w:rPr>
                        <w:t>o</w:t>
                      </w:r>
                      <w:r w:rsidR="0025691D" w:rsidRPr="004F2437">
                        <w:rPr>
                          <w:sz w:val="20"/>
                          <w:szCs w:val="20"/>
                        </w:rPr>
                        <w:t>ller</w:t>
                      </w:r>
                    </w:p>
                    <w:p w14:paraId="7169EC45" w14:textId="77777777" w:rsidR="001C0C00" w:rsidRPr="004F2437" w:rsidRDefault="001C0C00" w:rsidP="001C0C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079A1705" w14:textId="77777777" w:rsidR="001C0C00" w:rsidRPr="004F2437" w:rsidRDefault="001C0C00" w:rsidP="001C0C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F1AE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35574E" wp14:editId="138067FE">
                <wp:simplePos x="0" y="0"/>
                <wp:positionH relativeFrom="column">
                  <wp:posOffset>3475355</wp:posOffset>
                </wp:positionH>
                <wp:positionV relativeFrom="paragraph">
                  <wp:posOffset>139038</wp:posOffset>
                </wp:positionV>
                <wp:extent cx="3057525" cy="876300"/>
                <wp:effectExtent l="0" t="0" r="15875" b="127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4A820" w14:textId="01387F4D" w:rsidR="000E3566" w:rsidRPr="004F2437" w:rsidRDefault="008F1AE8" w:rsidP="000E3566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FastLed</w:t>
                            </w:r>
                            <w:r w:rsidR="000E3566" w:rsidRPr="004F243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.c</w:t>
                            </w:r>
                            <w:proofErr w:type="spellEnd"/>
                          </w:p>
                          <w:p w14:paraId="715357D7" w14:textId="290EEE7F" w:rsidR="000E3566" w:rsidRPr="004F2437" w:rsidRDefault="00240BA8" w:rsidP="000E35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F2437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0E3566" w:rsidRPr="004F2437">
                              <w:rPr>
                                <w:sz w:val="20"/>
                                <w:szCs w:val="20"/>
                              </w:rPr>
                              <w:t>ontrol</w:t>
                            </w:r>
                            <w:r w:rsidR="00AE113F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0E3566" w:rsidRPr="004F2437">
                              <w:rPr>
                                <w:sz w:val="20"/>
                                <w:szCs w:val="20"/>
                              </w:rPr>
                              <w:t xml:space="preserve"> the </w:t>
                            </w:r>
                            <w:r w:rsidR="00AE113F">
                              <w:rPr>
                                <w:sz w:val="20"/>
                                <w:szCs w:val="20"/>
                              </w:rPr>
                              <w:t xml:space="preserve">electronics through </w:t>
                            </w:r>
                            <w:r w:rsidR="00A73BD5" w:rsidRPr="004F2437">
                              <w:rPr>
                                <w:sz w:val="20"/>
                                <w:szCs w:val="20"/>
                              </w:rPr>
                              <w:t>#</w:t>
                            </w:r>
                            <w:r w:rsidR="00A73BD5">
                              <w:rPr>
                                <w:sz w:val="20"/>
                                <w:szCs w:val="20"/>
                              </w:rPr>
                              <w:t xml:space="preserve">include </w:t>
                            </w:r>
                            <w:proofErr w:type="spellStart"/>
                            <w:r w:rsidR="00A73BD5">
                              <w:rPr>
                                <w:sz w:val="20"/>
                                <w:szCs w:val="20"/>
                              </w:rPr>
                              <w:t>HardwareIOmap.h</w:t>
                            </w:r>
                            <w:proofErr w:type="spellEnd"/>
                            <w:r w:rsidR="00A73BD5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A73BD5">
                              <w:rPr>
                                <w:sz w:val="20"/>
                                <w:szCs w:val="20"/>
                              </w:rPr>
                              <w:t>Arduino.h</w:t>
                            </w:r>
                            <w:proofErr w:type="spellEnd"/>
                            <w:r w:rsidR="00AE113F">
                              <w:rPr>
                                <w:sz w:val="20"/>
                                <w:szCs w:val="20"/>
                              </w:rPr>
                              <w:t xml:space="preserve">. Translates </w:t>
                            </w:r>
                            <w:r w:rsidR="003A7D70" w:rsidRPr="004F2437">
                              <w:rPr>
                                <w:sz w:val="20"/>
                                <w:szCs w:val="20"/>
                              </w:rPr>
                              <w:t>active</w:t>
                            </w:r>
                            <w:r w:rsidR="00241016" w:rsidRPr="004F2437">
                              <w:rPr>
                                <w:sz w:val="20"/>
                                <w:szCs w:val="20"/>
                              </w:rPr>
                              <w:t>/inact</w:t>
                            </w:r>
                            <w:r w:rsidR="00A1292C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 w:rsidR="00241016" w:rsidRPr="004F2437">
                              <w:rPr>
                                <w:sz w:val="20"/>
                                <w:szCs w:val="20"/>
                              </w:rPr>
                              <w:t>ve</w:t>
                            </w:r>
                            <w:r w:rsidR="00092101">
                              <w:rPr>
                                <w:sz w:val="20"/>
                                <w:szCs w:val="20"/>
                              </w:rPr>
                              <w:t xml:space="preserve"> to </w:t>
                            </w:r>
                            <w:r w:rsidR="00092101" w:rsidRPr="004F2437">
                              <w:rPr>
                                <w:sz w:val="20"/>
                                <w:szCs w:val="20"/>
                              </w:rPr>
                              <w:t>low/high</w:t>
                            </w:r>
                            <w:r w:rsidR="00092101">
                              <w:rPr>
                                <w:sz w:val="20"/>
                                <w:szCs w:val="20"/>
                              </w:rPr>
                              <w:t xml:space="preserve"> for the </w:t>
                            </w:r>
                            <w:r w:rsidR="00AE113F">
                              <w:rPr>
                                <w:sz w:val="20"/>
                                <w:szCs w:val="20"/>
                              </w:rPr>
                              <w:t>IO signals</w:t>
                            </w:r>
                            <w:r w:rsidR="00092101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35574E" id="Rounded Rectangle 16" o:spid="_x0000_s1036" style="position:absolute;margin-left:273.65pt;margin-top:10.95pt;width:240.75pt;height:6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&#13;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 inset="3.6pt,0,3.6pt,0">
                  <w:txbxContent>
                    <w:p w14:paraId="7244A820" w14:textId="01387F4D" w:rsidR="000E3566" w:rsidRPr="004F2437" w:rsidRDefault="008F1AE8" w:rsidP="000E3566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FastLed</w:t>
                      </w:r>
                      <w:r w:rsidR="000E3566" w:rsidRPr="004F2437">
                        <w:rPr>
                          <w:b/>
                          <w:bCs/>
                          <w:sz w:val="20"/>
                          <w:szCs w:val="20"/>
                        </w:rPr>
                        <w:t>.c</w:t>
                      </w:r>
                      <w:proofErr w:type="spellEnd"/>
                    </w:p>
                    <w:p w14:paraId="715357D7" w14:textId="290EEE7F" w:rsidR="000E3566" w:rsidRPr="004F2437" w:rsidRDefault="00240BA8" w:rsidP="000E3566">
                      <w:pPr>
                        <w:rPr>
                          <w:sz w:val="20"/>
                          <w:szCs w:val="20"/>
                        </w:rPr>
                      </w:pPr>
                      <w:r w:rsidRPr="004F2437">
                        <w:rPr>
                          <w:sz w:val="20"/>
                          <w:szCs w:val="20"/>
                        </w:rPr>
                        <w:t>C</w:t>
                      </w:r>
                      <w:r w:rsidR="000E3566" w:rsidRPr="004F2437">
                        <w:rPr>
                          <w:sz w:val="20"/>
                          <w:szCs w:val="20"/>
                        </w:rPr>
                        <w:t>ontrol</w:t>
                      </w:r>
                      <w:r w:rsidR="00AE113F">
                        <w:rPr>
                          <w:sz w:val="20"/>
                          <w:szCs w:val="20"/>
                        </w:rPr>
                        <w:t>s</w:t>
                      </w:r>
                      <w:r w:rsidR="000E3566" w:rsidRPr="004F2437">
                        <w:rPr>
                          <w:sz w:val="20"/>
                          <w:szCs w:val="20"/>
                        </w:rPr>
                        <w:t xml:space="preserve"> the </w:t>
                      </w:r>
                      <w:r w:rsidR="00AE113F">
                        <w:rPr>
                          <w:sz w:val="20"/>
                          <w:szCs w:val="20"/>
                        </w:rPr>
                        <w:t xml:space="preserve">electronics through </w:t>
                      </w:r>
                      <w:r w:rsidR="00A73BD5" w:rsidRPr="004F2437">
                        <w:rPr>
                          <w:sz w:val="20"/>
                          <w:szCs w:val="20"/>
                        </w:rPr>
                        <w:t>#</w:t>
                      </w:r>
                      <w:r w:rsidR="00A73BD5">
                        <w:rPr>
                          <w:sz w:val="20"/>
                          <w:szCs w:val="20"/>
                        </w:rPr>
                        <w:t xml:space="preserve">include </w:t>
                      </w:r>
                      <w:proofErr w:type="spellStart"/>
                      <w:r w:rsidR="00A73BD5">
                        <w:rPr>
                          <w:sz w:val="20"/>
                          <w:szCs w:val="20"/>
                        </w:rPr>
                        <w:t>HardwareIOmap.h</w:t>
                      </w:r>
                      <w:proofErr w:type="spellEnd"/>
                      <w:r w:rsidR="00A73BD5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A73BD5">
                        <w:rPr>
                          <w:sz w:val="20"/>
                          <w:szCs w:val="20"/>
                        </w:rPr>
                        <w:t>Arduino.h</w:t>
                      </w:r>
                      <w:proofErr w:type="spellEnd"/>
                      <w:r w:rsidR="00AE113F">
                        <w:rPr>
                          <w:sz w:val="20"/>
                          <w:szCs w:val="20"/>
                        </w:rPr>
                        <w:t xml:space="preserve">. Translates </w:t>
                      </w:r>
                      <w:r w:rsidR="003A7D70" w:rsidRPr="004F2437">
                        <w:rPr>
                          <w:sz w:val="20"/>
                          <w:szCs w:val="20"/>
                        </w:rPr>
                        <w:t>active</w:t>
                      </w:r>
                      <w:r w:rsidR="00241016" w:rsidRPr="004F2437">
                        <w:rPr>
                          <w:sz w:val="20"/>
                          <w:szCs w:val="20"/>
                        </w:rPr>
                        <w:t>/inact</w:t>
                      </w:r>
                      <w:r w:rsidR="00A1292C">
                        <w:rPr>
                          <w:sz w:val="20"/>
                          <w:szCs w:val="20"/>
                        </w:rPr>
                        <w:t>i</w:t>
                      </w:r>
                      <w:r w:rsidR="00241016" w:rsidRPr="004F2437">
                        <w:rPr>
                          <w:sz w:val="20"/>
                          <w:szCs w:val="20"/>
                        </w:rPr>
                        <w:t>ve</w:t>
                      </w:r>
                      <w:r w:rsidR="00092101">
                        <w:rPr>
                          <w:sz w:val="20"/>
                          <w:szCs w:val="20"/>
                        </w:rPr>
                        <w:t xml:space="preserve"> to </w:t>
                      </w:r>
                      <w:r w:rsidR="00092101" w:rsidRPr="004F2437">
                        <w:rPr>
                          <w:sz w:val="20"/>
                          <w:szCs w:val="20"/>
                        </w:rPr>
                        <w:t>low/high</w:t>
                      </w:r>
                      <w:r w:rsidR="00092101">
                        <w:rPr>
                          <w:sz w:val="20"/>
                          <w:szCs w:val="20"/>
                        </w:rPr>
                        <w:t xml:space="preserve"> for the </w:t>
                      </w:r>
                      <w:r w:rsidR="00AE113F">
                        <w:rPr>
                          <w:sz w:val="20"/>
                          <w:szCs w:val="20"/>
                        </w:rPr>
                        <w:t>IO signals</w:t>
                      </w:r>
                      <w:r w:rsidR="00092101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134287D" w14:textId="256606C6" w:rsidR="0010329A" w:rsidRDefault="0010329A" w:rsidP="00E521B4"/>
    <w:p w14:paraId="10BBB6D7" w14:textId="6DF094C6" w:rsidR="0010329A" w:rsidRDefault="0010329A" w:rsidP="00E521B4"/>
    <w:p w14:paraId="287DE626" w14:textId="0CD5456D" w:rsidR="0010329A" w:rsidRDefault="0010329A" w:rsidP="00E521B4"/>
    <w:p w14:paraId="041E1AD0" w14:textId="397FF940" w:rsidR="0010329A" w:rsidRDefault="0010329A" w:rsidP="00E521B4"/>
    <w:p w14:paraId="59CFB413" w14:textId="7D89D633" w:rsidR="0010329A" w:rsidRDefault="009A09F1" w:rsidP="00E521B4">
      <w:r w:rsidRPr="00AA007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9E4CE6" wp14:editId="20993982">
                <wp:simplePos x="0" y="0"/>
                <wp:positionH relativeFrom="column">
                  <wp:posOffset>6647097</wp:posOffset>
                </wp:positionH>
                <wp:positionV relativeFrom="paragraph">
                  <wp:posOffset>87988</wp:posOffset>
                </wp:positionV>
                <wp:extent cx="2277745" cy="668655"/>
                <wp:effectExtent l="0" t="0" r="8255" b="1714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745" cy="6686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FB5E8" w14:textId="1897CAA4" w:rsidR="00AA007B" w:rsidRPr="004F2437" w:rsidRDefault="00DB6E34" w:rsidP="00DB6E3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F2437">
                              <w:rPr>
                                <w:sz w:val="20"/>
                                <w:szCs w:val="20"/>
                              </w:rPr>
                              <w:t>BSP</w:t>
                            </w:r>
                            <w:r w:rsidR="00AA007B" w:rsidRPr="004F2437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4F2437">
                              <w:rPr>
                                <w:sz w:val="20"/>
                                <w:szCs w:val="20"/>
                              </w:rPr>
                              <w:t>Abstraction of MCU pin reference number to the p</w:t>
                            </w:r>
                            <w:r w:rsidR="00CD47FD" w:rsidRPr="004F2437">
                              <w:rPr>
                                <w:sz w:val="20"/>
                                <w:szCs w:val="20"/>
                              </w:rPr>
                              <w:t>hysical pin on the chip</w:t>
                            </w:r>
                          </w:p>
                          <w:p w14:paraId="29224698" w14:textId="77777777" w:rsidR="00AA007B" w:rsidRPr="004F2437" w:rsidRDefault="00AA007B" w:rsidP="00AA007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9E4CE6" id="Rounded Rectangle 17" o:spid="_x0000_s1037" style="position:absolute;margin-left:523.4pt;margin-top:6.95pt;width:179.35pt;height:52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 inset="3.6pt,0,3.6pt,0">
                  <w:txbxContent>
                    <w:p w14:paraId="0AEFB5E8" w14:textId="1897CAA4" w:rsidR="00AA007B" w:rsidRPr="004F2437" w:rsidRDefault="00DB6E34" w:rsidP="00DB6E34">
                      <w:pPr>
                        <w:rPr>
                          <w:sz w:val="20"/>
                          <w:szCs w:val="20"/>
                        </w:rPr>
                      </w:pPr>
                      <w:r w:rsidRPr="004F2437">
                        <w:rPr>
                          <w:sz w:val="20"/>
                          <w:szCs w:val="20"/>
                        </w:rPr>
                        <w:t>BSP</w:t>
                      </w:r>
                      <w:r w:rsidR="00AA007B" w:rsidRPr="004F2437"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Pr="004F2437">
                        <w:rPr>
                          <w:sz w:val="20"/>
                          <w:szCs w:val="20"/>
                        </w:rPr>
                        <w:t>Abstraction of MCU pin reference number to the p</w:t>
                      </w:r>
                      <w:r w:rsidR="00CD47FD" w:rsidRPr="004F2437">
                        <w:rPr>
                          <w:sz w:val="20"/>
                          <w:szCs w:val="20"/>
                        </w:rPr>
                        <w:t>hysical pin on the chip</w:t>
                      </w:r>
                    </w:p>
                    <w:p w14:paraId="29224698" w14:textId="77777777" w:rsidR="00AA007B" w:rsidRPr="004F2437" w:rsidRDefault="00AA007B" w:rsidP="00AA007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704A9" w:rsidRPr="00AA007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2F22DA" wp14:editId="3DF33240">
                <wp:simplePos x="0" y="0"/>
                <wp:positionH relativeFrom="column">
                  <wp:posOffset>3282591</wp:posOffset>
                </wp:positionH>
                <wp:positionV relativeFrom="paragraph">
                  <wp:posOffset>157452</wp:posOffset>
                </wp:positionV>
                <wp:extent cx="3057525" cy="668681"/>
                <wp:effectExtent l="0" t="0" r="15875" b="1714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66868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52CC0" w14:textId="3F1C9224" w:rsidR="00AA007B" w:rsidRPr="004F2437" w:rsidRDefault="00CD47FD" w:rsidP="00AA007B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F243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Arduino</w:t>
                            </w:r>
                            <w:r w:rsidR="00AA007B" w:rsidRPr="004F243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.c</w:t>
                            </w:r>
                            <w:proofErr w:type="spellEnd"/>
                            <w:r w:rsidRPr="004F243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and .</w:t>
                            </w:r>
                            <w:proofErr w:type="spellStart"/>
                            <w:r w:rsidRPr="004F243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cpp</w:t>
                            </w:r>
                            <w:proofErr w:type="spellEnd"/>
                            <w:r w:rsidRPr="004F243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in the Arduino IDE</w:t>
                            </w:r>
                          </w:p>
                          <w:p w14:paraId="65629119" w14:textId="0BE631F8" w:rsidR="00AA007B" w:rsidRPr="004F2437" w:rsidRDefault="00AA007B" w:rsidP="00AA00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F2437">
                              <w:rPr>
                                <w:sz w:val="20"/>
                                <w:szCs w:val="20"/>
                              </w:rPr>
                              <w:t xml:space="preserve">Abstraction of MCU pin to </w:t>
                            </w:r>
                            <w:r w:rsidR="00DB6E34" w:rsidRPr="004F2437">
                              <w:rPr>
                                <w:sz w:val="20"/>
                                <w:szCs w:val="20"/>
                              </w:rPr>
                              <w:t>integer pin reference number</w:t>
                            </w:r>
                          </w:p>
                          <w:p w14:paraId="774648BD" w14:textId="4749F1D6" w:rsidR="00AA007B" w:rsidRPr="004F2437" w:rsidRDefault="00AA007B" w:rsidP="00AA00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2F22DA" id="Rounded Rectangle 19" o:spid="_x0000_s1038" style="position:absolute;margin-left:258.45pt;margin-top:12.4pt;width:240.75pt;height:52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 inset="3.6pt,0,3.6pt,0">
                  <w:txbxContent>
                    <w:p w14:paraId="36152CC0" w14:textId="3F1C9224" w:rsidR="00AA007B" w:rsidRPr="004F2437" w:rsidRDefault="00CD47FD" w:rsidP="00AA007B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4F2437">
                        <w:rPr>
                          <w:b/>
                          <w:bCs/>
                          <w:sz w:val="20"/>
                          <w:szCs w:val="20"/>
                        </w:rPr>
                        <w:t>Arduino</w:t>
                      </w:r>
                      <w:r w:rsidR="00AA007B" w:rsidRPr="004F2437">
                        <w:rPr>
                          <w:b/>
                          <w:bCs/>
                          <w:sz w:val="20"/>
                          <w:szCs w:val="20"/>
                        </w:rPr>
                        <w:t>.c</w:t>
                      </w:r>
                      <w:proofErr w:type="spellEnd"/>
                      <w:r w:rsidRPr="004F2437">
                        <w:rPr>
                          <w:b/>
                          <w:bCs/>
                          <w:sz w:val="20"/>
                          <w:szCs w:val="20"/>
                        </w:rPr>
                        <w:t xml:space="preserve"> and .</w:t>
                      </w:r>
                      <w:proofErr w:type="spellStart"/>
                      <w:r w:rsidRPr="004F2437">
                        <w:rPr>
                          <w:b/>
                          <w:bCs/>
                          <w:sz w:val="20"/>
                          <w:szCs w:val="20"/>
                        </w:rPr>
                        <w:t>cpp</w:t>
                      </w:r>
                      <w:proofErr w:type="spellEnd"/>
                      <w:r w:rsidRPr="004F2437">
                        <w:rPr>
                          <w:b/>
                          <w:bCs/>
                          <w:sz w:val="20"/>
                          <w:szCs w:val="20"/>
                        </w:rPr>
                        <w:t xml:space="preserve"> in the Arduino IDE</w:t>
                      </w:r>
                    </w:p>
                    <w:p w14:paraId="65629119" w14:textId="0BE631F8" w:rsidR="00AA007B" w:rsidRPr="004F2437" w:rsidRDefault="00AA007B" w:rsidP="00AA007B">
                      <w:pPr>
                        <w:rPr>
                          <w:sz w:val="20"/>
                          <w:szCs w:val="20"/>
                        </w:rPr>
                      </w:pPr>
                      <w:r w:rsidRPr="004F2437">
                        <w:rPr>
                          <w:sz w:val="20"/>
                          <w:szCs w:val="20"/>
                        </w:rPr>
                        <w:t xml:space="preserve">Abstraction of MCU pin to </w:t>
                      </w:r>
                      <w:r w:rsidR="00DB6E34" w:rsidRPr="004F2437">
                        <w:rPr>
                          <w:sz w:val="20"/>
                          <w:szCs w:val="20"/>
                        </w:rPr>
                        <w:t>integer pin reference number</w:t>
                      </w:r>
                    </w:p>
                    <w:p w14:paraId="774648BD" w14:textId="4749F1D6" w:rsidR="00AA007B" w:rsidRPr="004F2437" w:rsidRDefault="00AA007B" w:rsidP="00AA007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704A9" w:rsidRPr="00AA007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F7F890" wp14:editId="7A78EDA1">
                <wp:simplePos x="0" y="0"/>
                <wp:positionH relativeFrom="column">
                  <wp:posOffset>254635</wp:posOffset>
                </wp:positionH>
                <wp:positionV relativeFrom="paragraph">
                  <wp:posOffset>156817</wp:posOffset>
                </wp:positionV>
                <wp:extent cx="2525395" cy="668655"/>
                <wp:effectExtent l="0" t="0" r="14605" b="1714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5395" cy="6686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07540" w14:textId="0727C0FC" w:rsidR="00AA007B" w:rsidRPr="004F2437" w:rsidRDefault="00AA007B" w:rsidP="00AA007B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F243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Arduino</w:t>
                            </w:r>
                            <w:r w:rsidR="00CD47FD" w:rsidRPr="004F243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.h</w:t>
                            </w:r>
                            <w:proofErr w:type="spellEnd"/>
                          </w:p>
                          <w:p w14:paraId="30FEE2D8" w14:textId="25757030" w:rsidR="00AA007B" w:rsidRPr="004F2437" w:rsidRDefault="00AA007B" w:rsidP="00AA00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D513858" w14:textId="77777777" w:rsidR="00AA007B" w:rsidRPr="004F2437" w:rsidRDefault="00AA007B" w:rsidP="00AA00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F7F890" id="Rounded Rectangle 18" o:spid="_x0000_s1039" style="position:absolute;margin-left:20.05pt;margin-top:12.35pt;width:198.85pt;height:52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 inset="3.6pt,0,3.6pt,0">
                  <w:txbxContent>
                    <w:p w14:paraId="0FE07540" w14:textId="0727C0FC" w:rsidR="00AA007B" w:rsidRPr="004F2437" w:rsidRDefault="00AA007B" w:rsidP="00AA007B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4F2437">
                        <w:rPr>
                          <w:b/>
                          <w:bCs/>
                          <w:sz w:val="20"/>
                          <w:szCs w:val="20"/>
                        </w:rPr>
                        <w:t>Arduino</w:t>
                      </w:r>
                      <w:r w:rsidR="00CD47FD" w:rsidRPr="004F2437">
                        <w:rPr>
                          <w:b/>
                          <w:bCs/>
                          <w:sz w:val="20"/>
                          <w:szCs w:val="20"/>
                        </w:rPr>
                        <w:t>.h</w:t>
                      </w:r>
                      <w:proofErr w:type="spellEnd"/>
                    </w:p>
                    <w:p w14:paraId="30FEE2D8" w14:textId="25757030" w:rsidR="00AA007B" w:rsidRPr="004F2437" w:rsidRDefault="00AA007B" w:rsidP="00AA007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D513858" w14:textId="77777777" w:rsidR="00AA007B" w:rsidRPr="004F2437" w:rsidRDefault="00AA007B" w:rsidP="00AA007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9DD2483" w14:textId="76961569" w:rsidR="0010329A" w:rsidRDefault="0010329A" w:rsidP="00E521B4"/>
    <w:p w14:paraId="70ACDAC5" w14:textId="4A15536E" w:rsidR="00150A22" w:rsidRDefault="00150A22" w:rsidP="00E521B4"/>
    <w:p w14:paraId="2F2E6F77" w14:textId="28FBE59B" w:rsidR="00232C7C" w:rsidRDefault="004C05D3" w:rsidP="00E521B4">
      <w:r>
        <w:t>HAL</w:t>
      </w:r>
    </w:p>
    <w:p w14:paraId="324AB715" w14:textId="78362838" w:rsidR="003939DE" w:rsidRDefault="003939DE" w:rsidP="00232C7C">
      <w:pPr>
        <w:ind w:left="720"/>
      </w:pPr>
      <w:proofErr w:type="spellStart"/>
      <w:r>
        <w:t>LED_ARRAY_</w:t>
      </w:r>
      <w:r>
        <w:t>HAL</w:t>
      </w:r>
      <w:r>
        <w:t>.h</w:t>
      </w:r>
      <w:proofErr w:type="spellEnd"/>
      <w:r>
        <w:t xml:space="preserve"> (defines the API)</w:t>
      </w:r>
    </w:p>
    <w:p w14:paraId="7F4F686C" w14:textId="50B1D6F7" w:rsidR="00150A22" w:rsidRDefault="00150A22" w:rsidP="00232C7C">
      <w:pPr>
        <w:ind w:left="720"/>
      </w:pPr>
      <w:r>
        <w:t>LED_ARRAY_</w:t>
      </w:r>
      <w:r w:rsidR="00561BED">
        <w:t>HAL</w:t>
      </w:r>
      <w:r>
        <w:t>.cpp (was LED_Array.cpp)</w:t>
      </w:r>
      <w:r w:rsidR="00821298">
        <w:t xml:space="preserve">. </w:t>
      </w:r>
    </w:p>
    <w:p w14:paraId="17272AFC" w14:textId="60BFCF9E" w:rsidR="00821298" w:rsidRDefault="00683499" w:rsidP="00232C7C">
      <w:pPr>
        <w:ind w:left="720"/>
      </w:pPr>
      <w:r>
        <w:t xml:space="preserve">The application accesses the driver </w:t>
      </w:r>
      <w:r w:rsidR="00BA53E4">
        <w:t>by calling API functions in the driver</w:t>
      </w:r>
      <w:r w:rsidR="003939DE">
        <w:t xml:space="preserve"> library</w:t>
      </w:r>
      <w:r w:rsidR="00BA53E4">
        <w:t>.</w:t>
      </w:r>
    </w:p>
    <w:p w14:paraId="0EFB6D6F" w14:textId="41945F20" w:rsidR="00251287" w:rsidRPr="003939DE" w:rsidRDefault="00575E86" w:rsidP="00251287">
      <w:pPr>
        <w:ind w:left="1440"/>
        <w:rPr>
          <w:color w:val="BFBFBF" w:themeColor="background1" w:themeShade="BF"/>
        </w:rPr>
      </w:pPr>
      <w:r w:rsidRPr="003939DE">
        <w:rPr>
          <w:color w:val="BFBFBF" w:themeColor="background1" w:themeShade="BF"/>
        </w:rPr>
        <w:t>Set each LEDs on/off or color state</w:t>
      </w:r>
      <w:r w:rsidR="005A720B" w:rsidRPr="003939DE">
        <w:rPr>
          <w:color w:val="BFBFBF" w:themeColor="background1" w:themeShade="BF"/>
        </w:rPr>
        <w:t xml:space="preserve"> in a memory </w:t>
      </w:r>
      <w:proofErr w:type="gramStart"/>
      <w:r w:rsidR="005A720B" w:rsidRPr="003939DE">
        <w:rPr>
          <w:color w:val="BFBFBF" w:themeColor="background1" w:themeShade="BF"/>
        </w:rPr>
        <w:t>buffers</w:t>
      </w:r>
      <w:proofErr w:type="gramEnd"/>
      <w:r w:rsidR="005A720B" w:rsidRPr="003939DE">
        <w:rPr>
          <w:color w:val="BFBFBF" w:themeColor="background1" w:themeShade="BF"/>
        </w:rPr>
        <w:t>.</w:t>
      </w:r>
    </w:p>
    <w:p w14:paraId="13EA1F3A" w14:textId="74123533" w:rsidR="00575E86" w:rsidRPr="003939DE" w:rsidRDefault="00575E86" w:rsidP="00251287">
      <w:pPr>
        <w:ind w:left="1440"/>
        <w:rPr>
          <w:color w:val="BFBFBF" w:themeColor="background1" w:themeShade="BF"/>
        </w:rPr>
      </w:pPr>
      <w:r w:rsidRPr="003939DE">
        <w:rPr>
          <w:color w:val="BFBFBF" w:themeColor="background1" w:themeShade="BF"/>
        </w:rPr>
        <w:t xml:space="preserve">Read </w:t>
      </w:r>
      <w:r w:rsidR="005A720B" w:rsidRPr="003939DE">
        <w:rPr>
          <w:color w:val="BFBFBF" w:themeColor="background1" w:themeShade="BF"/>
        </w:rPr>
        <w:t>each LEDs state from the memory buffers.</w:t>
      </w:r>
    </w:p>
    <w:p w14:paraId="7872AA06" w14:textId="338485CB" w:rsidR="00E37483" w:rsidRPr="003939DE" w:rsidRDefault="00E37483" w:rsidP="00251287">
      <w:pPr>
        <w:ind w:left="1440"/>
        <w:rPr>
          <w:color w:val="BFBFBF" w:themeColor="background1" w:themeShade="BF"/>
        </w:rPr>
      </w:pPr>
      <w:r w:rsidRPr="003939DE">
        <w:rPr>
          <w:color w:val="BFBFBF" w:themeColor="background1" w:themeShade="BF"/>
        </w:rPr>
        <w:t>Clear the memory buffers.</w:t>
      </w:r>
    </w:p>
    <w:p w14:paraId="798FE461" w14:textId="34DFD072" w:rsidR="005A720B" w:rsidRPr="003939DE" w:rsidRDefault="00C2500C" w:rsidP="00251287">
      <w:pPr>
        <w:ind w:left="1440"/>
        <w:rPr>
          <w:color w:val="BFBFBF" w:themeColor="background1" w:themeShade="BF"/>
        </w:rPr>
      </w:pPr>
      <w:r w:rsidRPr="003939DE">
        <w:rPr>
          <w:color w:val="BFBFBF" w:themeColor="background1" w:themeShade="BF"/>
        </w:rPr>
        <w:t>Request a memory buffer to be displayed on the LEDs.</w:t>
      </w:r>
    </w:p>
    <w:p w14:paraId="094C6AA7" w14:textId="269035C2" w:rsidR="00C607D2" w:rsidRPr="003939DE" w:rsidRDefault="00C607D2" w:rsidP="00251287">
      <w:pPr>
        <w:ind w:left="1440"/>
        <w:rPr>
          <w:color w:val="BFBFBF" w:themeColor="background1" w:themeShade="BF"/>
        </w:rPr>
      </w:pPr>
      <w:r w:rsidRPr="003939DE">
        <w:rPr>
          <w:color w:val="BFBFBF" w:themeColor="background1" w:themeShade="BF"/>
        </w:rPr>
        <w:t>Test functions</w:t>
      </w:r>
      <w:r w:rsidR="00B46620" w:rsidRPr="003939DE">
        <w:rPr>
          <w:color w:val="BFBFBF" w:themeColor="background1" w:themeShade="BF"/>
        </w:rPr>
        <w:t xml:space="preserve">: cycle through all LEDs in </w:t>
      </w:r>
      <w:r w:rsidR="00CE22F2" w:rsidRPr="003939DE">
        <w:rPr>
          <w:color w:val="BFBFBF" w:themeColor="background1" w:themeShade="BF"/>
        </w:rPr>
        <w:t xml:space="preserve">order of 1D and 2D </w:t>
      </w:r>
      <w:r w:rsidR="000750DD" w:rsidRPr="003939DE">
        <w:rPr>
          <w:color w:val="BFBFBF" w:themeColor="background1" w:themeShade="BF"/>
        </w:rPr>
        <w:t>arrangements to confirm expected order of the LEDs.</w:t>
      </w:r>
    </w:p>
    <w:p w14:paraId="69155D20" w14:textId="75C02BEC" w:rsidR="00BA53E4" w:rsidRPr="003939DE" w:rsidRDefault="00BA53E4" w:rsidP="00232C7C">
      <w:pPr>
        <w:ind w:left="720"/>
        <w:rPr>
          <w:color w:val="BFBFBF" w:themeColor="background1" w:themeShade="BF"/>
        </w:rPr>
      </w:pPr>
      <w:r w:rsidRPr="003939DE">
        <w:rPr>
          <w:color w:val="BFBFBF" w:themeColor="background1" w:themeShade="BF"/>
        </w:rPr>
        <w:t>The driver contains the LED Array memory buffer.</w:t>
      </w:r>
    </w:p>
    <w:p w14:paraId="6861F24B" w14:textId="2D919E05" w:rsidR="005D5A67" w:rsidRPr="003939DE" w:rsidRDefault="005D5A67" w:rsidP="005D5A67">
      <w:pPr>
        <w:ind w:left="1440"/>
        <w:rPr>
          <w:color w:val="BFBFBF" w:themeColor="background1" w:themeShade="BF"/>
        </w:rPr>
      </w:pPr>
      <w:r w:rsidRPr="003939DE">
        <w:rPr>
          <w:color w:val="BFBFBF" w:themeColor="background1" w:themeShade="BF"/>
        </w:rPr>
        <w:t xml:space="preserve">Monochrome </w:t>
      </w:r>
      <w:r w:rsidR="005E70F8" w:rsidRPr="003939DE">
        <w:rPr>
          <w:color w:val="BFBFBF" w:themeColor="background1" w:themeShade="BF"/>
        </w:rPr>
        <w:t xml:space="preserve">2D </w:t>
      </w:r>
      <w:r w:rsidRPr="003939DE">
        <w:rPr>
          <w:color w:val="BFBFBF" w:themeColor="background1" w:themeShade="BF"/>
        </w:rPr>
        <w:t xml:space="preserve">8x8 </w:t>
      </w:r>
      <w:r w:rsidR="00E54835" w:rsidRPr="003939DE">
        <w:rPr>
          <w:color w:val="BFBFBF" w:themeColor="background1" w:themeShade="BF"/>
        </w:rPr>
        <w:t xml:space="preserve">image </w:t>
      </w:r>
      <w:r w:rsidRPr="003939DE">
        <w:rPr>
          <w:color w:val="BFBFBF" w:themeColor="background1" w:themeShade="BF"/>
        </w:rPr>
        <w:t>as viewed by the user.</w:t>
      </w:r>
    </w:p>
    <w:p w14:paraId="15DC39E2" w14:textId="076AEBBF" w:rsidR="005D5A67" w:rsidRPr="003939DE" w:rsidRDefault="005D5A67" w:rsidP="005D5A67">
      <w:pPr>
        <w:ind w:left="1440"/>
        <w:rPr>
          <w:color w:val="BFBFBF" w:themeColor="background1" w:themeShade="BF"/>
        </w:rPr>
      </w:pPr>
      <w:r w:rsidRPr="003939DE">
        <w:rPr>
          <w:color w:val="BFBFBF" w:themeColor="background1" w:themeShade="BF"/>
        </w:rPr>
        <w:t xml:space="preserve">Monochrome </w:t>
      </w:r>
      <w:r w:rsidR="005E70F8" w:rsidRPr="003939DE">
        <w:rPr>
          <w:color w:val="BFBFBF" w:themeColor="background1" w:themeShade="BF"/>
        </w:rPr>
        <w:t xml:space="preserve">1D </w:t>
      </w:r>
      <w:proofErr w:type="gramStart"/>
      <w:r w:rsidR="00E54835" w:rsidRPr="003939DE">
        <w:rPr>
          <w:color w:val="BFBFBF" w:themeColor="background1" w:themeShade="BF"/>
        </w:rPr>
        <w:t>64 bit</w:t>
      </w:r>
      <w:proofErr w:type="gramEnd"/>
      <w:r w:rsidR="00BA1DF7" w:rsidRPr="003939DE">
        <w:rPr>
          <w:color w:val="BFBFBF" w:themeColor="background1" w:themeShade="BF"/>
        </w:rPr>
        <w:t xml:space="preserve"> word</w:t>
      </w:r>
      <w:r w:rsidR="00E54835" w:rsidRPr="003939DE">
        <w:rPr>
          <w:color w:val="BFBFBF" w:themeColor="background1" w:themeShade="BF"/>
        </w:rPr>
        <w:t xml:space="preserve">, with </w:t>
      </w:r>
      <w:r w:rsidR="00BA1DF7" w:rsidRPr="003939DE">
        <w:rPr>
          <w:color w:val="BFBFBF" w:themeColor="background1" w:themeShade="BF"/>
        </w:rPr>
        <w:t>LSB</w:t>
      </w:r>
      <w:r w:rsidR="00E54835" w:rsidRPr="003939DE">
        <w:rPr>
          <w:color w:val="BFBFBF" w:themeColor="background1" w:themeShade="BF"/>
        </w:rPr>
        <w:t xml:space="preserve"> on lower right, MSB on left. First row is low byte of </w:t>
      </w:r>
      <w:proofErr w:type="gramStart"/>
      <w:r w:rsidR="00E54835" w:rsidRPr="003939DE">
        <w:rPr>
          <w:color w:val="BFBFBF" w:themeColor="background1" w:themeShade="BF"/>
        </w:rPr>
        <w:t>64 bit</w:t>
      </w:r>
      <w:proofErr w:type="gramEnd"/>
      <w:r w:rsidR="00E54835" w:rsidRPr="003939DE">
        <w:rPr>
          <w:color w:val="BFBFBF" w:themeColor="background1" w:themeShade="BF"/>
        </w:rPr>
        <w:t xml:space="preserve"> word, </w:t>
      </w:r>
      <w:r w:rsidR="00BA1DF7" w:rsidRPr="003939DE">
        <w:rPr>
          <w:color w:val="BFBFBF" w:themeColor="background1" w:themeShade="BF"/>
        </w:rPr>
        <w:t>top row is highest byte.</w:t>
      </w:r>
    </w:p>
    <w:p w14:paraId="203B1BFA" w14:textId="273EA77A" w:rsidR="00BA1DF7" w:rsidRPr="003939DE" w:rsidRDefault="0025256C" w:rsidP="005D5A67">
      <w:pPr>
        <w:ind w:left="1440"/>
        <w:rPr>
          <w:color w:val="BFBFBF" w:themeColor="background1" w:themeShade="BF"/>
        </w:rPr>
      </w:pPr>
      <w:r w:rsidRPr="003939DE">
        <w:rPr>
          <w:color w:val="BFBFBF" w:themeColor="background1" w:themeShade="BF"/>
        </w:rPr>
        <w:t>Color</w:t>
      </w:r>
      <w:r w:rsidR="00BA1DF7" w:rsidRPr="003939DE">
        <w:rPr>
          <w:color w:val="BFBFBF" w:themeColor="background1" w:themeShade="BF"/>
        </w:rPr>
        <w:t xml:space="preserve"> </w:t>
      </w:r>
      <w:r w:rsidRPr="003939DE">
        <w:rPr>
          <w:color w:val="BFBFBF" w:themeColor="background1" w:themeShade="BF"/>
        </w:rPr>
        <w:t xml:space="preserve">2D </w:t>
      </w:r>
      <w:r w:rsidR="00BA1DF7" w:rsidRPr="003939DE">
        <w:rPr>
          <w:color w:val="BFBFBF" w:themeColor="background1" w:themeShade="BF"/>
        </w:rPr>
        <w:t>8x8 image as viewed by the user.</w:t>
      </w:r>
    </w:p>
    <w:p w14:paraId="2539F9F8" w14:textId="77777777" w:rsidR="004C05D3" w:rsidRDefault="004C05D3" w:rsidP="004C05D3"/>
    <w:p w14:paraId="5363AF3D" w14:textId="5355262D" w:rsidR="004C05D3" w:rsidRDefault="004C05D3" w:rsidP="004C05D3">
      <w:r>
        <w:t>DRIVER</w:t>
      </w:r>
    </w:p>
    <w:p w14:paraId="5B71596D" w14:textId="0326C022" w:rsidR="004C05D3" w:rsidRDefault="009A5EDF" w:rsidP="004C05D3">
      <w:pPr>
        <w:ind w:left="720"/>
      </w:pPr>
      <w:r>
        <w:t>I</w:t>
      </w:r>
      <w:r w:rsidR="004C05D3">
        <w:t xml:space="preserve">n this case, </w:t>
      </w:r>
      <w:r>
        <w:t>t</w:t>
      </w:r>
      <w:r w:rsidR="004C05D3">
        <w:t xml:space="preserve">he </w:t>
      </w:r>
      <w:r w:rsidR="004C05D3" w:rsidRPr="00232C7C">
        <w:t>FastLED-3.3.2</w:t>
      </w:r>
      <w:r w:rsidR="004C05D3">
        <w:t xml:space="preserve"> library in the LIBRARIES folder. </w:t>
      </w:r>
      <w:r>
        <w:t>Nothing I have to write custom.</w:t>
      </w:r>
    </w:p>
    <w:p w14:paraId="26808663" w14:textId="77777777" w:rsidR="004C05D3" w:rsidRDefault="004C05D3" w:rsidP="004C05D3">
      <w:pPr>
        <w:ind w:left="720"/>
      </w:pPr>
      <w:r>
        <w:t>This is implemented to talk to the hardware and has many of its own layers and BSPs.</w:t>
      </w:r>
    </w:p>
    <w:p w14:paraId="2E048BB8" w14:textId="7F70DBCB" w:rsidR="00150A22" w:rsidRDefault="00150A22" w:rsidP="00E521B4"/>
    <w:p w14:paraId="27AD05AA" w14:textId="4EE4E6BD" w:rsidR="00150A22" w:rsidRDefault="003D45D3" w:rsidP="00E521B4">
      <w:r>
        <w:t>BSP</w:t>
      </w:r>
    </w:p>
    <w:p w14:paraId="3E74BF85" w14:textId="16A63015" w:rsidR="003D45D3" w:rsidRDefault="003D45D3" w:rsidP="003D45D3">
      <w:pPr>
        <w:ind w:left="720"/>
      </w:pPr>
      <w:r>
        <w:t xml:space="preserve">Combination of files buried in the </w:t>
      </w:r>
      <w:proofErr w:type="spellStart"/>
      <w:r>
        <w:t>FastLED</w:t>
      </w:r>
      <w:proofErr w:type="spellEnd"/>
      <w:r>
        <w:t xml:space="preserve"> Library, and Arduino.</w:t>
      </w:r>
    </w:p>
    <w:p w14:paraId="008F5EEA" w14:textId="77777777" w:rsidR="003D45D3" w:rsidRDefault="003D45D3" w:rsidP="003D45D3">
      <w:pPr>
        <w:ind w:left="720"/>
      </w:pPr>
    </w:p>
    <w:p w14:paraId="4592E2C6" w14:textId="2F129B20" w:rsidR="00150A22" w:rsidRDefault="00150A22" w:rsidP="00E521B4"/>
    <w:p w14:paraId="3EB324BD" w14:textId="557336E9" w:rsidR="00FF3A0F" w:rsidRDefault="00FF3A0F" w:rsidP="004C05D3"/>
    <w:sectPr w:rsidR="00FF3A0F" w:rsidSect="0010329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D1F92"/>
    <w:multiLevelType w:val="multilevel"/>
    <w:tmpl w:val="7846A08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7B532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B4"/>
    <w:rsid w:val="000004FE"/>
    <w:rsid w:val="00002B7A"/>
    <w:rsid w:val="0002446A"/>
    <w:rsid w:val="00025BA0"/>
    <w:rsid w:val="000307AC"/>
    <w:rsid w:val="000334C2"/>
    <w:rsid w:val="00036B7D"/>
    <w:rsid w:val="00042575"/>
    <w:rsid w:val="0005748C"/>
    <w:rsid w:val="00060904"/>
    <w:rsid w:val="000704A9"/>
    <w:rsid w:val="000750DD"/>
    <w:rsid w:val="00082719"/>
    <w:rsid w:val="0008297F"/>
    <w:rsid w:val="00092101"/>
    <w:rsid w:val="00095EC9"/>
    <w:rsid w:val="000C6876"/>
    <w:rsid w:val="000D1D66"/>
    <w:rsid w:val="000D37F4"/>
    <w:rsid w:val="000D528B"/>
    <w:rsid w:val="000E25B6"/>
    <w:rsid w:val="000E3566"/>
    <w:rsid w:val="000E5FDA"/>
    <w:rsid w:val="0010329A"/>
    <w:rsid w:val="00111311"/>
    <w:rsid w:val="00126B99"/>
    <w:rsid w:val="00150A22"/>
    <w:rsid w:val="00152558"/>
    <w:rsid w:val="00157057"/>
    <w:rsid w:val="001575E9"/>
    <w:rsid w:val="00162D56"/>
    <w:rsid w:val="00167AB7"/>
    <w:rsid w:val="001A4839"/>
    <w:rsid w:val="001B4844"/>
    <w:rsid w:val="001C0C00"/>
    <w:rsid w:val="001C6066"/>
    <w:rsid w:val="001D4180"/>
    <w:rsid w:val="001F21B9"/>
    <w:rsid w:val="00214048"/>
    <w:rsid w:val="00222534"/>
    <w:rsid w:val="00224656"/>
    <w:rsid w:val="00232C7C"/>
    <w:rsid w:val="00240BA8"/>
    <w:rsid w:val="00241016"/>
    <w:rsid w:val="00242CC5"/>
    <w:rsid w:val="00243132"/>
    <w:rsid w:val="002440A3"/>
    <w:rsid w:val="00245703"/>
    <w:rsid w:val="00251287"/>
    <w:rsid w:val="0025256C"/>
    <w:rsid w:val="00252E19"/>
    <w:rsid w:val="002550E9"/>
    <w:rsid w:val="0025691D"/>
    <w:rsid w:val="00256C26"/>
    <w:rsid w:val="00270394"/>
    <w:rsid w:val="00272321"/>
    <w:rsid w:val="00284E58"/>
    <w:rsid w:val="00293401"/>
    <w:rsid w:val="002A27D8"/>
    <w:rsid w:val="002A775F"/>
    <w:rsid w:val="002D0BCC"/>
    <w:rsid w:val="002E64F9"/>
    <w:rsid w:val="002E67F3"/>
    <w:rsid w:val="002F5BF0"/>
    <w:rsid w:val="002F6D72"/>
    <w:rsid w:val="002F7EB0"/>
    <w:rsid w:val="00334A1A"/>
    <w:rsid w:val="00334B9F"/>
    <w:rsid w:val="00346B48"/>
    <w:rsid w:val="00353467"/>
    <w:rsid w:val="00372609"/>
    <w:rsid w:val="003840E9"/>
    <w:rsid w:val="00384647"/>
    <w:rsid w:val="003912FA"/>
    <w:rsid w:val="003939DE"/>
    <w:rsid w:val="003A1F5E"/>
    <w:rsid w:val="003A7D70"/>
    <w:rsid w:val="003B468A"/>
    <w:rsid w:val="003D27B3"/>
    <w:rsid w:val="003D2E49"/>
    <w:rsid w:val="003D45D3"/>
    <w:rsid w:val="003E0EB3"/>
    <w:rsid w:val="003F11A1"/>
    <w:rsid w:val="004164E7"/>
    <w:rsid w:val="00432265"/>
    <w:rsid w:val="004514B6"/>
    <w:rsid w:val="00455C89"/>
    <w:rsid w:val="00456A02"/>
    <w:rsid w:val="00463531"/>
    <w:rsid w:val="004638EB"/>
    <w:rsid w:val="00482857"/>
    <w:rsid w:val="00486336"/>
    <w:rsid w:val="004B04B9"/>
    <w:rsid w:val="004B3C85"/>
    <w:rsid w:val="004C05D3"/>
    <w:rsid w:val="004D0D3B"/>
    <w:rsid w:val="004E7CB1"/>
    <w:rsid w:val="004F0A20"/>
    <w:rsid w:val="004F2437"/>
    <w:rsid w:val="004F6321"/>
    <w:rsid w:val="00503A2F"/>
    <w:rsid w:val="0051049A"/>
    <w:rsid w:val="0051536F"/>
    <w:rsid w:val="005232A5"/>
    <w:rsid w:val="00530BE3"/>
    <w:rsid w:val="00531DA1"/>
    <w:rsid w:val="00543279"/>
    <w:rsid w:val="00551380"/>
    <w:rsid w:val="00560A27"/>
    <w:rsid w:val="00561BED"/>
    <w:rsid w:val="00565FEA"/>
    <w:rsid w:val="00575E86"/>
    <w:rsid w:val="0057733F"/>
    <w:rsid w:val="005917E1"/>
    <w:rsid w:val="0059231B"/>
    <w:rsid w:val="005A1343"/>
    <w:rsid w:val="005A720B"/>
    <w:rsid w:val="005B1667"/>
    <w:rsid w:val="005C07A7"/>
    <w:rsid w:val="005C10F7"/>
    <w:rsid w:val="005C732B"/>
    <w:rsid w:val="005D3638"/>
    <w:rsid w:val="005D5153"/>
    <w:rsid w:val="005D5A67"/>
    <w:rsid w:val="005E70F8"/>
    <w:rsid w:val="005F6D2A"/>
    <w:rsid w:val="0060310F"/>
    <w:rsid w:val="0061038E"/>
    <w:rsid w:val="00610E8C"/>
    <w:rsid w:val="00613E2E"/>
    <w:rsid w:val="00622820"/>
    <w:rsid w:val="00624D61"/>
    <w:rsid w:val="00645177"/>
    <w:rsid w:val="00650CB9"/>
    <w:rsid w:val="00661926"/>
    <w:rsid w:val="0067127B"/>
    <w:rsid w:val="00681D25"/>
    <w:rsid w:val="00683499"/>
    <w:rsid w:val="006B5B23"/>
    <w:rsid w:val="006C056B"/>
    <w:rsid w:val="006E5CA9"/>
    <w:rsid w:val="006F55F5"/>
    <w:rsid w:val="006F7F84"/>
    <w:rsid w:val="007111C3"/>
    <w:rsid w:val="007143F5"/>
    <w:rsid w:val="00733F29"/>
    <w:rsid w:val="0073617C"/>
    <w:rsid w:val="007426C9"/>
    <w:rsid w:val="00742EF5"/>
    <w:rsid w:val="007440D6"/>
    <w:rsid w:val="00750420"/>
    <w:rsid w:val="007630A8"/>
    <w:rsid w:val="00763630"/>
    <w:rsid w:val="0076536B"/>
    <w:rsid w:val="00797320"/>
    <w:rsid w:val="007A52EF"/>
    <w:rsid w:val="007D00AA"/>
    <w:rsid w:val="007E17B1"/>
    <w:rsid w:val="007E439B"/>
    <w:rsid w:val="007F0604"/>
    <w:rsid w:val="007F4ACF"/>
    <w:rsid w:val="00801DF5"/>
    <w:rsid w:val="00802382"/>
    <w:rsid w:val="00812B6A"/>
    <w:rsid w:val="00813A8A"/>
    <w:rsid w:val="00815C19"/>
    <w:rsid w:val="0081722E"/>
    <w:rsid w:val="00821298"/>
    <w:rsid w:val="00822C8A"/>
    <w:rsid w:val="00824C8A"/>
    <w:rsid w:val="008314AE"/>
    <w:rsid w:val="008514F0"/>
    <w:rsid w:val="00857702"/>
    <w:rsid w:val="00863171"/>
    <w:rsid w:val="00865073"/>
    <w:rsid w:val="00875B91"/>
    <w:rsid w:val="00892486"/>
    <w:rsid w:val="00892B76"/>
    <w:rsid w:val="00896EFF"/>
    <w:rsid w:val="00897AB3"/>
    <w:rsid w:val="008A50FB"/>
    <w:rsid w:val="008F1AE8"/>
    <w:rsid w:val="00906134"/>
    <w:rsid w:val="009135FC"/>
    <w:rsid w:val="009207B0"/>
    <w:rsid w:val="00922634"/>
    <w:rsid w:val="0093764B"/>
    <w:rsid w:val="00967373"/>
    <w:rsid w:val="00973F96"/>
    <w:rsid w:val="00982E3E"/>
    <w:rsid w:val="00982F16"/>
    <w:rsid w:val="00985AB9"/>
    <w:rsid w:val="00985C49"/>
    <w:rsid w:val="009974B2"/>
    <w:rsid w:val="009A09F1"/>
    <w:rsid w:val="009A5EDF"/>
    <w:rsid w:val="009B0269"/>
    <w:rsid w:val="009B69F4"/>
    <w:rsid w:val="009C0755"/>
    <w:rsid w:val="009C1E84"/>
    <w:rsid w:val="009C7972"/>
    <w:rsid w:val="009D18B1"/>
    <w:rsid w:val="009D3D35"/>
    <w:rsid w:val="009D657D"/>
    <w:rsid w:val="009E502A"/>
    <w:rsid w:val="009E621E"/>
    <w:rsid w:val="00A1292C"/>
    <w:rsid w:val="00A1325D"/>
    <w:rsid w:val="00A13260"/>
    <w:rsid w:val="00A13939"/>
    <w:rsid w:val="00A1447F"/>
    <w:rsid w:val="00A36C4B"/>
    <w:rsid w:val="00A47535"/>
    <w:rsid w:val="00A517BF"/>
    <w:rsid w:val="00A55939"/>
    <w:rsid w:val="00A65B37"/>
    <w:rsid w:val="00A7345B"/>
    <w:rsid w:val="00A73BD5"/>
    <w:rsid w:val="00A7665A"/>
    <w:rsid w:val="00A80D31"/>
    <w:rsid w:val="00AA007B"/>
    <w:rsid w:val="00AA2609"/>
    <w:rsid w:val="00AA37B0"/>
    <w:rsid w:val="00AB049A"/>
    <w:rsid w:val="00AD1928"/>
    <w:rsid w:val="00AD3908"/>
    <w:rsid w:val="00AD6CD5"/>
    <w:rsid w:val="00AD73F1"/>
    <w:rsid w:val="00AE113F"/>
    <w:rsid w:val="00AE3091"/>
    <w:rsid w:val="00AF017D"/>
    <w:rsid w:val="00B34A68"/>
    <w:rsid w:val="00B40DE4"/>
    <w:rsid w:val="00B423DA"/>
    <w:rsid w:val="00B440CB"/>
    <w:rsid w:val="00B46620"/>
    <w:rsid w:val="00B46A34"/>
    <w:rsid w:val="00B60A92"/>
    <w:rsid w:val="00B7731F"/>
    <w:rsid w:val="00B80D72"/>
    <w:rsid w:val="00B810F6"/>
    <w:rsid w:val="00B819FA"/>
    <w:rsid w:val="00B834A5"/>
    <w:rsid w:val="00BA1DF7"/>
    <w:rsid w:val="00BA410D"/>
    <w:rsid w:val="00BA53E4"/>
    <w:rsid w:val="00BB3C53"/>
    <w:rsid w:val="00BB5210"/>
    <w:rsid w:val="00C01147"/>
    <w:rsid w:val="00C012AE"/>
    <w:rsid w:val="00C02442"/>
    <w:rsid w:val="00C07975"/>
    <w:rsid w:val="00C2500C"/>
    <w:rsid w:val="00C4462E"/>
    <w:rsid w:val="00C4692B"/>
    <w:rsid w:val="00C53E9D"/>
    <w:rsid w:val="00C55F2A"/>
    <w:rsid w:val="00C607D2"/>
    <w:rsid w:val="00C62F18"/>
    <w:rsid w:val="00C730F0"/>
    <w:rsid w:val="00C73EB8"/>
    <w:rsid w:val="00C937E9"/>
    <w:rsid w:val="00C9394C"/>
    <w:rsid w:val="00CB5FF9"/>
    <w:rsid w:val="00CC3FEF"/>
    <w:rsid w:val="00CC6AB0"/>
    <w:rsid w:val="00CD47FD"/>
    <w:rsid w:val="00CE22F2"/>
    <w:rsid w:val="00D03435"/>
    <w:rsid w:val="00D1129D"/>
    <w:rsid w:val="00D272D6"/>
    <w:rsid w:val="00D532B9"/>
    <w:rsid w:val="00D563B3"/>
    <w:rsid w:val="00D60E91"/>
    <w:rsid w:val="00D64F48"/>
    <w:rsid w:val="00D703A1"/>
    <w:rsid w:val="00D72FD5"/>
    <w:rsid w:val="00D7591E"/>
    <w:rsid w:val="00D8570B"/>
    <w:rsid w:val="00D87BC5"/>
    <w:rsid w:val="00DB36EE"/>
    <w:rsid w:val="00DB44A3"/>
    <w:rsid w:val="00DB6806"/>
    <w:rsid w:val="00DB6E34"/>
    <w:rsid w:val="00DE1CCD"/>
    <w:rsid w:val="00E144BB"/>
    <w:rsid w:val="00E15173"/>
    <w:rsid w:val="00E221C8"/>
    <w:rsid w:val="00E24753"/>
    <w:rsid w:val="00E3339F"/>
    <w:rsid w:val="00E36F76"/>
    <w:rsid w:val="00E37483"/>
    <w:rsid w:val="00E521B4"/>
    <w:rsid w:val="00E54835"/>
    <w:rsid w:val="00E6433A"/>
    <w:rsid w:val="00E745E0"/>
    <w:rsid w:val="00E8513E"/>
    <w:rsid w:val="00E9072D"/>
    <w:rsid w:val="00EA2060"/>
    <w:rsid w:val="00EB0DA1"/>
    <w:rsid w:val="00ED0B5E"/>
    <w:rsid w:val="00ED3F8C"/>
    <w:rsid w:val="00ED74AB"/>
    <w:rsid w:val="00EE2ECE"/>
    <w:rsid w:val="00F15FE6"/>
    <w:rsid w:val="00F213F0"/>
    <w:rsid w:val="00F3795A"/>
    <w:rsid w:val="00F623F9"/>
    <w:rsid w:val="00F711B0"/>
    <w:rsid w:val="00F74FCD"/>
    <w:rsid w:val="00F778D2"/>
    <w:rsid w:val="00F850BC"/>
    <w:rsid w:val="00F92112"/>
    <w:rsid w:val="00F97550"/>
    <w:rsid w:val="00FA02D1"/>
    <w:rsid w:val="00FA67CB"/>
    <w:rsid w:val="00FB77AF"/>
    <w:rsid w:val="00FC4E55"/>
    <w:rsid w:val="00FC6242"/>
    <w:rsid w:val="00FF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2EC7F"/>
  <w14:defaultImageDpi w14:val="32767"/>
  <w15:chartTrackingRefBased/>
  <w15:docId w15:val="{3EBA4835-8C2E-024A-9ED6-D3922152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1B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376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76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76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76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76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64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64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2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Geppert</dc:creator>
  <cp:keywords/>
  <dc:description/>
  <cp:lastModifiedBy>Andrew Geppert</cp:lastModifiedBy>
  <cp:revision>20</cp:revision>
  <dcterms:created xsi:type="dcterms:W3CDTF">2020-01-11T23:35:00Z</dcterms:created>
  <dcterms:modified xsi:type="dcterms:W3CDTF">2020-01-12T02:44:00Z</dcterms:modified>
</cp:coreProperties>
</file>