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42256" w14:textId="7C039082" w:rsidR="00E521B4" w:rsidRPr="00982E3E" w:rsidRDefault="00025BA0" w:rsidP="00982E3E">
      <w:pPr>
        <w:jc w:val="center"/>
        <w:rPr>
          <w:sz w:val="48"/>
          <w:szCs w:val="48"/>
        </w:rPr>
      </w:pPr>
      <w:r w:rsidRPr="00982E3E">
        <w:rPr>
          <w:sz w:val="48"/>
          <w:szCs w:val="48"/>
        </w:rPr>
        <w:t>Code-Read and Write Cores</w:t>
      </w:r>
    </w:p>
    <w:p w14:paraId="4D560269" w14:textId="778342F4" w:rsidR="004F6321" w:rsidRDefault="004F6321" w:rsidP="00E521B4"/>
    <w:p w14:paraId="2C94F23D" w14:textId="4ECCDA7B" w:rsidR="00982E3E" w:rsidRDefault="00982E3E" w:rsidP="00E521B4">
      <w:r>
        <w:t xml:space="preserve">Core 64: Interactive Core Memory Badge, </w:t>
      </w:r>
      <w:r w:rsidR="0010329A">
        <w:t xml:space="preserve">V0.1, </w:t>
      </w:r>
      <w:r>
        <w:t>Andrew Geppert, 20</w:t>
      </w:r>
      <w:r w:rsidR="001A4839">
        <w:t>20</w:t>
      </w:r>
      <w:r>
        <w:t>-0</w:t>
      </w:r>
      <w:r w:rsidR="001A4839">
        <w:t>1</w:t>
      </w:r>
      <w:r>
        <w:t>-</w:t>
      </w:r>
      <w:r w:rsidR="001A4839">
        <w:t>11</w:t>
      </w:r>
    </w:p>
    <w:p w14:paraId="30E821E2" w14:textId="33ED997A" w:rsidR="003F11A1" w:rsidRDefault="008314AE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855943" wp14:editId="66FC9F16">
                <wp:simplePos x="0" y="0"/>
                <wp:positionH relativeFrom="column">
                  <wp:posOffset>254833</wp:posOffset>
                </wp:positionH>
                <wp:positionV relativeFrom="paragraph">
                  <wp:posOffset>170181</wp:posOffset>
                </wp:positionV>
                <wp:extent cx="5875655" cy="313758"/>
                <wp:effectExtent l="0" t="0" r="17145" b="1651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655" cy="31375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6E8EDD" w14:textId="6BFEDBBB" w:rsidR="00252E19" w:rsidRPr="004F2437" w:rsidRDefault="00252E19" w:rsidP="00252E1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User </w:t>
                            </w:r>
                            <w:r w:rsidR="005232A5" w:rsidRPr="004F2437"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855943" id="Rounded Rectangle 8" o:spid="_x0000_s1026" style="position:absolute;margin-left:20.05pt;margin-top:13.4pt;width:462.65pt;height:24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" fillcolor="#ffc000 [3207]" strokecolor="#7f5f00 [1607]" strokeweight="1pt">
                <v:stroke joinstyle="miter"/>
                <v:textbox inset="3.6pt,0,3.6pt,0">
                  <w:txbxContent>
                    <w:p w14:paraId="766E8EDD" w14:textId="6BFEDBBB" w:rsidR="00252E19" w:rsidRPr="004F2437" w:rsidRDefault="00252E19" w:rsidP="00252E1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User </w:t>
                      </w:r>
                      <w:r w:rsidR="005232A5" w:rsidRPr="004F2437">
                        <w:rPr>
                          <w:sz w:val="20"/>
                          <w:szCs w:val="20"/>
                        </w:rPr>
                        <w:t>A</w:t>
                      </w:r>
                      <w:r w:rsidRPr="004F2437">
                        <w:rPr>
                          <w:sz w:val="20"/>
                          <w:szCs w:val="20"/>
                        </w:rPr>
                        <w:t>pplication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DE3A22" wp14:editId="7820F3C0">
                <wp:simplePos x="0" y="0"/>
                <wp:positionH relativeFrom="column">
                  <wp:posOffset>6340839</wp:posOffset>
                </wp:positionH>
                <wp:positionV relativeFrom="paragraph">
                  <wp:posOffset>170181</wp:posOffset>
                </wp:positionV>
                <wp:extent cx="2548328" cy="313758"/>
                <wp:effectExtent l="0" t="0" r="17145" b="1651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328" cy="31375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9D402" w14:textId="19F005B7" w:rsidR="00857702" w:rsidRPr="004F2437" w:rsidRDefault="007F0604" w:rsidP="0085770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Use the cores to </w:t>
                            </w:r>
                            <w:r w:rsidR="00BB5210">
                              <w:rPr>
                                <w:sz w:val="20"/>
                                <w:szCs w:val="20"/>
                              </w:rPr>
                              <w:t>do something interesting</w:t>
                            </w:r>
                          </w:p>
                          <w:p w14:paraId="75DE57C3" w14:textId="6DD9CC2C" w:rsidR="007F0604" w:rsidRPr="004F2437" w:rsidRDefault="007F0604" w:rsidP="0085770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77AA965" w14:textId="77777777" w:rsidR="007F0604" w:rsidRPr="004F2437" w:rsidRDefault="007F0604" w:rsidP="0085770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DE3A22" id="Rounded Rectangle 9" o:spid="_x0000_s1027" style="position:absolute;margin-left:499.3pt;margin-top:13.4pt;width:200.65pt;height:24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" fillcolor="#ffc000 [3207]" strokecolor="#7f5f00 [1607]" strokeweight="1pt">
                <v:stroke joinstyle="miter"/>
                <v:textbox inset="3.6pt,0,3.6pt,0">
                  <w:txbxContent>
                    <w:p w14:paraId="4929D402" w14:textId="19F005B7" w:rsidR="00857702" w:rsidRPr="004F2437" w:rsidRDefault="007F0604" w:rsidP="0085770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Use the cores to </w:t>
                      </w:r>
                      <w:r w:rsidR="00BB5210">
                        <w:rPr>
                          <w:sz w:val="20"/>
                          <w:szCs w:val="20"/>
                        </w:rPr>
                        <w:t>do something interesting</w:t>
                      </w:r>
                    </w:p>
                    <w:p w14:paraId="75DE57C3" w14:textId="6DD9CC2C" w:rsidR="007F0604" w:rsidRPr="004F2437" w:rsidRDefault="007F0604" w:rsidP="0085770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577AA965" w14:textId="77777777" w:rsidR="007F0604" w:rsidRPr="004F2437" w:rsidRDefault="007F0604" w:rsidP="0085770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F0E8EBD" w14:textId="5D7B4C96" w:rsidR="0010329A" w:rsidRDefault="0010329A" w:rsidP="00E521B4"/>
    <w:p w14:paraId="0ECE35F7" w14:textId="071ACDF6" w:rsidR="0010329A" w:rsidRDefault="004F2437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6ADDDE" wp14:editId="274AA264">
                <wp:simplePos x="0" y="0"/>
                <wp:positionH relativeFrom="column">
                  <wp:posOffset>229870</wp:posOffset>
                </wp:positionH>
                <wp:positionV relativeFrom="paragraph">
                  <wp:posOffset>162560</wp:posOffset>
                </wp:positionV>
                <wp:extent cx="5875655" cy="313690"/>
                <wp:effectExtent l="12700" t="12700" r="17145" b="1651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5655" cy="31369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C353E2" w14:textId="2D9BD95B" w:rsidR="00C53E9D" w:rsidRPr="004F2437" w:rsidRDefault="00C53E9D" w:rsidP="00C53E9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FreeRTOS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6ADDDE" id="Rounded Rectangle 13" o:spid="_x0000_s1028" style="position:absolute;margin-left:18.1pt;margin-top:12.8pt;width:462.65pt;height:24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" fillcolor="black [3200]" strokecolor="white [3201]" strokeweight="1.5pt">
                <v:stroke joinstyle="miter"/>
                <v:textbox inset="3.6pt,0,3.6pt,0">
                  <w:txbxContent>
                    <w:p w14:paraId="74C353E2" w14:textId="2D9BD95B" w:rsidR="00C53E9D" w:rsidRPr="004F2437" w:rsidRDefault="00C53E9D" w:rsidP="00C53E9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FreeRTOS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426A36" wp14:editId="1D71CEF2">
                <wp:simplePos x="0" y="0"/>
                <wp:positionH relativeFrom="column">
                  <wp:posOffset>6337935</wp:posOffset>
                </wp:positionH>
                <wp:positionV relativeFrom="paragraph">
                  <wp:posOffset>163029</wp:posOffset>
                </wp:positionV>
                <wp:extent cx="2547620" cy="313758"/>
                <wp:effectExtent l="12700" t="12700" r="17780" b="1651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7620" cy="313758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5A5D4" w14:textId="1976E0DF" w:rsidR="00DB44A3" w:rsidRPr="004F2437" w:rsidRDefault="00BB5210" w:rsidP="00DB44A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Facilitate running all task threads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426A36" id="Rounded Rectangle 14" o:spid="_x0000_s1029" style="position:absolute;margin-left:499.05pt;margin-top:12.85pt;width:200.6pt;height:24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" fillcolor="black [3200]" strokecolor="white [3201]" strokeweight="1.5pt">
                <v:stroke joinstyle="miter"/>
                <v:textbox inset="3.6pt,0,3.6pt,0">
                  <w:txbxContent>
                    <w:p w14:paraId="25B5A5D4" w14:textId="1976E0DF" w:rsidR="00DB44A3" w:rsidRPr="004F2437" w:rsidRDefault="00BB5210" w:rsidP="00DB44A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Facilitate running all task threads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7F1BCEC" w14:textId="75A01ED5" w:rsidR="0010329A" w:rsidRDefault="00DB36EE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FFE453E" wp14:editId="1C1C3980">
                <wp:simplePos x="0" y="0"/>
                <wp:positionH relativeFrom="column">
                  <wp:posOffset>4146605</wp:posOffset>
                </wp:positionH>
                <wp:positionV relativeFrom="paragraph">
                  <wp:posOffset>93068</wp:posOffset>
                </wp:positionV>
                <wp:extent cx="2500547" cy="2321781"/>
                <wp:effectExtent l="0" t="0" r="14605" b="1524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547" cy="232178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E9779C" w14:textId="028E3F77" w:rsidR="0010329A" w:rsidRPr="004F2437" w:rsidRDefault="0010329A" w:rsidP="0010329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0D528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Mem_HAL</w:t>
                            </w:r>
                            <w:r w:rsidR="0057733F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.c</w:t>
                            </w:r>
                          </w:p>
                          <w:p w14:paraId="47FDAFCD" w14:textId="77777777" w:rsidR="00551380" w:rsidRDefault="00551380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346809" w14:textId="47F1632D" w:rsidR="00DB36EE" w:rsidRDefault="00D1129D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Enables user application to </w:t>
                            </w:r>
                            <w:r w:rsidR="00551380">
                              <w:rPr>
                                <w:sz w:val="20"/>
                                <w:szCs w:val="20"/>
                              </w:rPr>
                              <w:t>interaction with the abstract core memory space</w:t>
                            </w:r>
                            <w:r w:rsidR="004164E7">
                              <w:rPr>
                                <w:sz w:val="20"/>
                                <w:szCs w:val="20"/>
                              </w:rPr>
                              <w:t xml:space="preserve"> (as a buffer)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and</w:t>
                            </w:r>
                            <w:r w:rsidR="00DB36EE">
                              <w:rPr>
                                <w:sz w:val="20"/>
                                <w:szCs w:val="20"/>
                              </w:rPr>
                              <w:t xml:space="preserve"> request</w:t>
                            </w:r>
                            <w:r w:rsidR="00E221C8">
                              <w:rPr>
                                <w:sz w:val="20"/>
                                <w:szCs w:val="20"/>
                              </w:rPr>
                              <w:t xml:space="preserve"> read/write to the real core memory</w:t>
                            </w:r>
                            <w:r w:rsidR="00DB36EE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 w:rsidR="0055138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DBBA9CF" w14:textId="77777777" w:rsidR="00DB36EE" w:rsidRDefault="00551380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Interaction is done in </w:t>
                            </w:r>
                            <w:r w:rsidR="00DB36EE">
                              <w:rPr>
                                <w:sz w:val="20"/>
                                <w:szCs w:val="20"/>
                              </w:rPr>
                              <w:t>one of two modes: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B36EE">
                              <w:rPr>
                                <w:sz w:val="20"/>
                                <w:szCs w:val="20"/>
                              </w:rPr>
                              <w:t>V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isual (x,y) </w:t>
                            </w:r>
                          </w:p>
                          <w:p w14:paraId="2EEB67EE" w14:textId="77777777" w:rsidR="00F850BC" w:rsidRDefault="00551380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logical (bits, bytes, word).</w:t>
                            </w:r>
                          </w:p>
                          <w:p w14:paraId="25F65F46" w14:textId="77777777" w:rsidR="00F850BC" w:rsidRDefault="00F850BC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D50F4C4" w14:textId="3AAC5E2F" w:rsidR="00551380" w:rsidRPr="007C5D66" w:rsidRDefault="00F850BC" w:rsidP="0055138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These functions ask the driver </w:t>
                            </w:r>
                            <w:r w:rsidR="00530BE3">
                              <w:rPr>
                                <w:sz w:val="20"/>
                                <w:szCs w:val="20"/>
                              </w:rPr>
                              <w:t xml:space="preserve">to </w:t>
                            </w:r>
                            <w:r w:rsidR="002A27D8">
                              <w:rPr>
                                <w:sz w:val="20"/>
                                <w:szCs w:val="20"/>
                              </w:rPr>
                              <w:t>do the detailed work.</w:t>
                            </w:r>
                          </w:p>
                          <w:p w14:paraId="79ACF262" w14:textId="77777777" w:rsidR="00551380" w:rsidRPr="004F2437" w:rsidRDefault="00551380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59E77C3" w14:textId="77777777" w:rsidR="0010329A" w:rsidRPr="004F2437" w:rsidRDefault="0010329A" w:rsidP="0010329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B653062" w14:textId="77777777" w:rsidR="0010329A" w:rsidRPr="004F2437" w:rsidRDefault="0010329A" w:rsidP="0010329A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FE453E" id="Rounded Rectangle 5" o:spid="_x0000_s1030" style="position:absolute;margin-left:326.5pt;margin-top:7.35pt;width:196.9pt;height:18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" fillcolor="#70ad47 [3209]" strokecolor="#375623 [1609]" strokeweight="1pt">
                <v:stroke joinstyle="miter"/>
                <v:textbox inset="3.6pt,0,3.6pt,0">
                  <w:txbxContent>
                    <w:p w14:paraId="46E9779C" w14:textId="028E3F77" w:rsidR="0010329A" w:rsidRPr="004F2437" w:rsidRDefault="0010329A" w:rsidP="0010329A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0D528B">
                        <w:rPr>
                          <w:b/>
                          <w:bCs/>
                          <w:sz w:val="20"/>
                          <w:szCs w:val="20"/>
                        </w:rPr>
                        <w:t>Mem_HAL</w:t>
                      </w:r>
                      <w:r w:rsidR="0057733F" w:rsidRPr="004F2437">
                        <w:rPr>
                          <w:b/>
                          <w:bCs/>
                          <w:sz w:val="20"/>
                          <w:szCs w:val="20"/>
                        </w:rPr>
                        <w:t>.c</w:t>
                      </w:r>
                      <w:proofErr w:type="spellEnd"/>
                    </w:p>
                    <w:p w14:paraId="47FDAFCD" w14:textId="77777777" w:rsidR="00551380" w:rsidRDefault="00551380" w:rsidP="0055138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0346809" w14:textId="47F1632D" w:rsidR="00DB36EE" w:rsidRDefault="00D1129D" w:rsidP="005513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Enables user application to </w:t>
                      </w:r>
                      <w:r w:rsidR="00551380">
                        <w:rPr>
                          <w:sz w:val="20"/>
                          <w:szCs w:val="20"/>
                        </w:rPr>
                        <w:t>interaction with the abstract core memory space</w:t>
                      </w:r>
                      <w:r w:rsidR="004164E7">
                        <w:rPr>
                          <w:sz w:val="20"/>
                          <w:szCs w:val="20"/>
                        </w:rPr>
                        <w:t xml:space="preserve"> (as a buffer)</w:t>
                      </w:r>
                      <w:r>
                        <w:rPr>
                          <w:sz w:val="20"/>
                          <w:szCs w:val="20"/>
                        </w:rPr>
                        <w:t xml:space="preserve"> and</w:t>
                      </w:r>
                      <w:r w:rsidR="00DB36EE">
                        <w:rPr>
                          <w:sz w:val="20"/>
                          <w:szCs w:val="20"/>
                        </w:rPr>
                        <w:t xml:space="preserve"> request</w:t>
                      </w:r>
                      <w:r w:rsidR="00E221C8">
                        <w:rPr>
                          <w:sz w:val="20"/>
                          <w:szCs w:val="20"/>
                        </w:rPr>
                        <w:t xml:space="preserve"> read/write to the real core memory</w:t>
                      </w:r>
                      <w:r w:rsidR="00DB36EE">
                        <w:rPr>
                          <w:sz w:val="20"/>
                          <w:szCs w:val="20"/>
                        </w:rPr>
                        <w:t>.</w:t>
                      </w:r>
                      <w:r w:rsidR="00551380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3DBBA9CF" w14:textId="77777777" w:rsidR="00DB36EE" w:rsidRDefault="00551380" w:rsidP="005513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Interaction is done in </w:t>
                      </w:r>
                      <w:r w:rsidR="00DB36EE">
                        <w:rPr>
                          <w:sz w:val="20"/>
                          <w:szCs w:val="20"/>
                        </w:rPr>
                        <w:t>one of two modes: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DB36EE">
                        <w:rPr>
                          <w:sz w:val="20"/>
                          <w:szCs w:val="20"/>
                        </w:rPr>
                        <w:t>V</w:t>
                      </w:r>
                      <w:r>
                        <w:rPr>
                          <w:sz w:val="20"/>
                          <w:szCs w:val="20"/>
                        </w:rPr>
                        <w:t>isual (</w:t>
                      </w:r>
                      <w:proofErr w:type="spellStart"/>
                      <w:proofErr w:type="gramStart"/>
                      <w:r>
                        <w:rPr>
                          <w:sz w:val="20"/>
                          <w:szCs w:val="20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) </w:t>
                      </w:r>
                    </w:p>
                    <w:p w14:paraId="2EEB67EE" w14:textId="77777777" w:rsidR="00F850BC" w:rsidRDefault="00551380" w:rsidP="005513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logical (bits, bytes, word).</w:t>
                      </w:r>
                    </w:p>
                    <w:p w14:paraId="25F65F46" w14:textId="77777777" w:rsidR="00F850BC" w:rsidRDefault="00F850BC" w:rsidP="00551380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D50F4C4" w14:textId="3AAC5E2F" w:rsidR="00551380" w:rsidRPr="007C5D66" w:rsidRDefault="00F850BC" w:rsidP="00551380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These functions ask the driver </w:t>
                      </w:r>
                      <w:r w:rsidR="00530BE3">
                        <w:rPr>
                          <w:sz w:val="20"/>
                          <w:szCs w:val="20"/>
                        </w:rPr>
                        <w:t xml:space="preserve">to </w:t>
                      </w:r>
                      <w:r w:rsidR="002A27D8">
                        <w:rPr>
                          <w:sz w:val="20"/>
                          <w:szCs w:val="20"/>
                        </w:rPr>
                        <w:t>do the detailed work.</w:t>
                      </w:r>
                      <w:bookmarkStart w:id="1" w:name="_GoBack"/>
                      <w:bookmarkEnd w:id="1"/>
                    </w:p>
                    <w:p w14:paraId="79ACF262" w14:textId="77777777" w:rsidR="00551380" w:rsidRPr="004F2437" w:rsidRDefault="00551380" w:rsidP="000C687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59E77C3" w14:textId="77777777" w:rsidR="0010329A" w:rsidRPr="004F2437" w:rsidRDefault="0010329A" w:rsidP="0010329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2B653062" w14:textId="77777777" w:rsidR="0010329A" w:rsidRPr="004F2437" w:rsidRDefault="0010329A" w:rsidP="0010329A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4B04B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6E9362B" wp14:editId="662CB150">
                <wp:simplePos x="0" y="0"/>
                <wp:positionH relativeFrom="column">
                  <wp:posOffset>257810</wp:posOffset>
                </wp:positionH>
                <wp:positionV relativeFrom="paragraph">
                  <wp:posOffset>92544</wp:posOffset>
                </wp:positionV>
                <wp:extent cx="3705308" cy="2544417"/>
                <wp:effectExtent l="0" t="0" r="15875" b="889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5308" cy="25444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8D4E09" w14:textId="5B9DBB22" w:rsidR="00824C8A" w:rsidRPr="004F2437" w:rsidRDefault="00824C8A" w:rsidP="00824C8A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A144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Mem_</w:t>
                            </w:r>
                            <w:r w:rsidR="00C0244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HAL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  <w:r w:rsidR="00C0244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DB36E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with n</w:t>
                            </w:r>
                            <w:r w:rsidR="00C0244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ew</w:t>
                            </w:r>
                            <w:r w:rsidR="00DB36E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API</w:t>
                            </w:r>
                            <w:r w:rsidR="00C0244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C9BFE4B" w14:textId="77777777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Core_Mem_Init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(create an instance)</w:t>
                            </w:r>
                          </w:p>
                          <w:p w14:paraId="777741BC" w14:textId="77777777" w:rsidR="00F97550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Core_Mem_Test (read all, clear all, verify clear, rewrite original state, verify rewrite, return 0-no test pass, 1</w:t>
                            </w:r>
                            <w:r w:rsidRPr="009317FC">
                              <w:rPr>
                                <w:sz w:val="20"/>
                                <w:szCs w:val="20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passed, 2</w:t>
                            </w:r>
                            <w:r w:rsidRPr="009317FC">
                              <w:rPr>
                                <w:sz w:val="20"/>
                                <w:szCs w:val="20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passed)</w:t>
                            </w:r>
                          </w:p>
                          <w:p w14:paraId="3521B5DE" w14:textId="77777777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Wipe (set all to 0 or 1)</w:t>
                            </w:r>
                          </w:p>
                          <w:p w14:paraId="694AE721" w14:textId="77777777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Visual</w:t>
                            </w:r>
                            <w:r w:rsidRPr="007C5D66">
                              <w:rPr>
                                <w:sz w:val="20"/>
                                <w:szCs w:val="20"/>
                              </w:rPr>
                              <w:t>_Write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(x, y)</w:t>
                            </w:r>
                          </w:p>
                          <w:p w14:paraId="7991C2E3" w14:textId="77777777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Core_Mem_Bit_Write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(bit 0-63, 0/1)</w:t>
                            </w:r>
                          </w:p>
                          <w:p w14:paraId="67EE7FDD" w14:textId="77777777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Core_Mem_Bit_Read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(bit 0-63)</w:t>
                            </w:r>
                          </w:p>
                          <w:p w14:paraId="43AC35CC" w14:textId="77777777" w:rsidR="00F97550" w:rsidRPr="007C5D66" w:rsidRDefault="00F97550" w:rsidP="00F9755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Core_Mem_Bit_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Toggle (bit 0-63)</w:t>
                            </w:r>
                          </w:p>
                          <w:p w14:paraId="4098BE42" w14:textId="77777777" w:rsidR="00F97550" w:rsidRPr="007C5D66" w:rsidRDefault="00F97550" w:rsidP="000D52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Core_Mem_Byte_Write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(Byte 0-7, 0-255)</w:t>
                            </w:r>
                          </w:p>
                          <w:p w14:paraId="3EC7BA13" w14:textId="77777777" w:rsidR="00F97550" w:rsidRPr="007C5D66" w:rsidRDefault="00F97550" w:rsidP="000D52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Core_Mem_Byte_Read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(Byte 0-7)</w:t>
                            </w:r>
                          </w:p>
                          <w:p w14:paraId="0F3A4B6A" w14:textId="77777777" w:rsidR="00F97550" w:rsidRPr="007C5D66" w:rsidRDefault="00F97550" w:rsidP="000D52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Core_Mem_Word_Write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(0x0-FFFFFFFF FFFFFFFF)</w:t>
                            </w:r>
                          </w:p>
                          <w:p w14:paraId="4A6BD32F" w14:textId="77777777" w:rsidR="00F97550" w:rsidRPr="007C5D66" w:rsidRDefault="00F97550" w:rsidP="000D528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C5D66">
                              <w:rPr>
                                <w:sz w:val="20"/>
                                <w:szCs w:val="20"/>
                              </w:rPr>
                              <w:t>Core_Mem_Word_Read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()</w:t>
                            </w:r>
                          </w:p>
                          <w:p w14:paraId="5E4B7421" w14:textId="77777777" w:rsidR="00824C8A" w:rsidRPr="004F2437" w:rsidRDefault="00824C8A" w:rsidP="00824C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FB2F2C1" w14:textId="77777777" w:rsidR="00824C8A" w:rsidRPr="004F2437" w:rsidRDefault="00824C8A" w:rsidP="00824C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F1784A4" w14:textId="77777777" w:rsidR="00824C8A" w:rsidRPr="004F2437" w:rsidRDefault="00824C8A" w:rsidP="00824C8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E9362B" id="Rounded Rectangle 1" o:spid="_x0000_s1031" style="position:absolute;margin-left:20.3pt;margin-top:7.3pt;width:291.75pt;height:200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" fillcolor="#70ad47 [3209]" strokecolor="#375623 [1609]" strokeweight="1pt">
                <v:stroke joinstyle="miter"/>
                <v:textbox inset="3.6pt,0,3.6pt,0">
                  <w:txbxContent>
                    <w:p w14:paraId="0B8D4E09" w14:textId="5B9DBB22" w:rsidR="00824C8A" w:rsidRPr="004F2437" w:rsidRDefault="00824C8A" w:rsidP="00824C8A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A1447F">
                        <w:rPr>
                          <w:b/>
                          <w:bCs/>
                          <w:sz w:val="20"/>
                          <w:szCs w:val="20"/>
                        </w:rPr>
                        <w:t>Mem_</w:t>
                      </w:r>
                      <w:r w:rsidR="00C02442">
                        <w:rPr>
                          <w:b/>
                          <w:bCs/>
                          <w:sz w:val="20"/>
                          <w:szCs w:val="20"/>
                        </w:rPr>
                        <w:t>HAL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  <w:r w:rsidR="00C02442">
                        <w:rPr>
                          <w:b/>
                          <w:bCs/>
                          <w:sz w:val="20"/>
                          <w:szCs w:val="20"/>
                        </w:rPr>
                        <w:t xml:space="preserve"> (</w:t>
                      </w:r>
                      <w:r w:rsidR="00DB36EE">
                        <w:rPr>
                          <w:b/>
                          <w:bCs/>
                          <w:sz w:val="20"/>
                          <w:szCs w:val="20"/>
                        </w:rPr>
                        <w:t>with n</w:t>
                      </w:r>
                      <w:r w:rsidR="00C02442">
                        <w:rPr>
                          <w:b/>
                          <w:bCs/>
                          <w:sz w:val="20"/>
                          <w:szCs w:val="20"/>
                        </w:rPr>
                        <w:t>ew</w:t>
                      </w:r>
                      <w:r w:rsidR="00DB36E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API</w:t>
                      </w:r>
                      <w:r w:rsidR="00C02442">
                        <w:rPr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2C9BFE4B" w14:textId="77777777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Core_Mem_Init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(create an instance)</w:t>
                      </w:r>
                    </w:p>
                    <w:p w14:paraId="777741BC" w14:textId="77777777" w:rsidR="00F97550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Core_Mem_Test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(read all, clear all, verify clear, rewrite original state, verify rewrite, return 0-no test pass, 1</w:t>
                      </w:r>
                      <w:r w:rsidRPr="009317FC">
                        <w:rPr>
                          <w:sz w:val="20"/>
                          <w:szCs w:val="20"/>
                          <w:vertAlign w:val="superscript"/>
                        </w:rPr>
                        <w:t>st</w:t>
                      </w:r>
                      <w:r>
                        <w:rPr>
                          <w:sz w:val="20"/>
                          <w:szCs w:val="20"/>
                        </w:rPr>
                        <w:t xml:space="preserve"> passed, 2</w:t>
                      </w:r>
                      <w:r w:rsidRPr="009317FC">
                        <w:rPr>
                          <w:sz w:val="20"/>
                          <w:szCs w:val="20"/>
                          <w:vertAlign w:val="superscript"/>
                        </w:rPr>
                        <w:t>nd</w:t>
                      </w:r>
                      <w:r>
                        <w:rPr>
                          <w:sz w:val="20"/>
                          <w:szCs w:val="20"/>
                        </w:rPr>
                        <w:t xml:space="preserve"> passed)</w:t>
                      </w:r>
                    </w:p>
                    <w:p w14:paraId="3521B5DE" w14:textId="77777777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</w:t>
                      </w:r>
                      <w:r>
                        <w:rPr>
                          <w:sz w:val="20"/>
                          <w:szCs w:val="20"/>
                        </w:rPr>
                        <w:t>Wipe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(set all to 0 or 1)</w:t>
                      </w:r>
                    </w:p>
                    <w:p w14:paraId="694AE721" w14:textId="77777777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</w:t>
                      </w:r>
                      <w:r>
                        <w:rPr>
                          <w:sz w:val="20"/>
                          <w:szCs w:val="20"/>
                        </w:rPr>
                        <w:t>Visual</w:t>
                      </w:r>
                      <w:r w:rsidRPr="007C5D66">
                        <w:rPr>
                          <w:sz w:val="20"/>
                          <w:szCs w:val="20"/>
                        </w:rPr>
                        <w:t>_Write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(x, y)</w:t>
                      </w:r>
                    </w:p>
                    <w:p w14:paraId="7991C2E3" w14:textId="77777777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Core_Mem_Bit_Write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(bit 0-63, 0/1)</w:t>
                      </w:r>
                    </w:p>
                    <w:p w14:paraId="67EE7FDD" w14:textId="77777777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Core_Mem_Bit_Read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(bit 0-63)</w:t>
                      </w:r>
                    </w:p>
                    <w:p w14:paraId="43AC35CC" w14:textId="77777777" w:rsidR="00F97550" w:rsidRPr="007C5D66" w:rsidRDefault="00F97550" w:rsidP="00F9755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Core_Mem_Bit_</w:t>
                      </w:r>
                      <w:r>
                        <w:rPr>
                          <w:sz w:val="20"/>
                          <w:szCs w:val="20"/>
                        </w:rPr>
                        <w:t>Toggle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(bit 0-63)</w:t>
                      </w:r>
                    </w:p>
                    <w:p w14:paraId="4098BE42" w14:textId="77777777" w:rsidR="00F97550" w:rsidRPr="007C5D66" w:rsidRDefault="00F97550" w:rsidP="000D528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Core_Mem_Byte_Write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(Byte 0-7, 0-255)</w:t>
                      </w:r>
                    </w:p>
                    <w:p w14:paraId="3EC7BA13" w14:textId="77777777" w:rsidR="00F97550" w:rsidRPr="007C5D66" w:rsidRDefault="00F97550" w:rsidP="000D528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Core_Mem_Byte_Read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(Byte 0-7)</w:t>
                      </w:r>
                    </w:p>
                    <w:p w14:paraId="0F3A4B6A" w14:textId="77777777" w:rsidR="00F97550" w:rsidRPr="007C5D66" w:rsidRDefault="00F97550" w:rsidP="000D528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Core_Mem_Word_Write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(0x0-FFFFFFFF FFFFFFFF)</w:t>
                      </w:r>
                    </w:p>
                    <w:p w14:paraId="4A6BD32F" w14:textId="77777777" w:rsidR="00F97550" w:rsidRPr="007C5D66" w:rsidRDefault="00F97550" w:rsidP="000D528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C5D66">
                        <w:rPr>
                          <w:sz w:val="20"/>
                          <w:szCs w:val="20"/>
                        </w:rPr>
                        <w:t>Core_Mem_Word_Read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()</w:t>
                      </w:r>
                    </w:p>
                    <w:p w14:paraId="5E4B7421" w14:textId="77777777" w:rsidR="00824C8A" w:rsidRPr="004F2437" w:rsidRDefault="00824C8A" w:rsidP="00824C8A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0FB2F2C1" w14:textId="77777777" w:rsidR="00824C8A" w:rsidRPr="004F2437" w:rsidRDefault="00824C8A" w:rsidP="00824C8A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5F1784A4" w14:textId="77777777" w:rsidR="00824C8A" w:rsidRPr="004F2437" w:rsidRDefault="00824C8A" w:rsidP="00824C8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CCB2BAD" w14:textId="67982FCC" w:rsidR="0010329A" w:rsidRDefault="0059231B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C48AD8" wp14:editId="6426A21C">
                <wp:simplePos x="0" y="0"/>
                <wp:positionH relativeFrom="column">
                  <wp:posOffset>6905708</wp:posOffset>
                </wp:positionH>
                <wp:positionV relativeFrom="paragraph">
                  <wp:posOffset>185310</wp:posOffset>
                </wp:positionV>
                <wp:extent cx="2277932" cy="763325"/>
                <wp:effectExtent l="0" t="0" r="8255" b="1143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932" cy="7633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3F4FD" w14:textId="5F264976" w:rsidR="00DB6806" w:rsidRPr="004F2437" w:rsidRDefault="00A13260" w:rsidP="00DB68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HAL</w:t>
                            </w:r>
                            <w:r w:rsidR="00C4692B" w:rsidRPr="004F2437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Interact with the hardware in an abstract and conceptual way, using </w:t>
                            </w:r>
                            <w:r w:rsidR="000307AC">
                              <w:rPr>
                                <w:sz w:val="20"/>
                                <w:szCs w:val="20"/>
                              </w:rPr>
                              <w:t>high level perspective. Like visual and logical arrangements.</w:t>
                            </w:r>
                          </w:p>
                          <w:p w14:paraId="3E9A8259" w14:textId="77777777" w:rsidR="00DB6806" w:rsidRPr="004F2437" w:rsidRDefault="00DB6806" w:rsidP="00DB68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88774A9" w14:textId="77777777" w:rsidR="00DB6806" w:rsidRPr="004F2437" w:rsidRDefault="00DB6806" w:rsidP="00DB6806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C48AD8" id="Rounded Rectangle 10" o:spid="_x0000_s1032" style="position:absolute;margin-left:543.75pt;margin-top:14.6pt;width:179.35pt;height:60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" fillcolor="#70ad47 [3209]" strokecolor="#375623 [1609]" strokeweight="1pt">
                <v:stroke joinstyle="miter"/>
                <v:textbox inset="3.6pt,0,3.6pt,0">
                  <w:txbxContent>
                    <w:p w14:paraId="7EC3F4FD" w14:textId="5F264976" w:rsidR="00DB6806" w:rsidRPr="004F2437" w:rsidRDefault="00A13260" w:rsidP="00DB68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HAL</w:t>
                      </w:r>
                      <w:r w:rsidR="00C4692B" w:rsidRPr="004F2437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 xml:space="preserve">Interact with the hardware in an abstract and conceptual way, using </w:t>
                      </w:r>
                      <w:r w:rsidR="000307AC">
                        <w:rPr>
                          <w:sz w:val="20"/>
                          <w:szCs w:val="20"/>
                        </w:rPr>
                        <w:t>high level perspective. Like visual and logical arrangements.</w:t>
                      </w:r>
                    </w:p>
                    <w:p w14:paraId="3E9A8259" w14:textId="77777777" w:rsidR="00DB6806" w:rsidRPr="004F2437" w:rsidRDefault="00DB6806" w:rsidP="00DB68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488774A9" w14:textId="77777777" w:rsidR="00DB6806" w:rsidRPr="004F2437" w:rsidRDefault="00DB6806" w:rsidP="00DB6806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AD34C5E" w14:textId="46B48695" w:rsidR="0010329A" w:rsidRDefault="0010329A" w:rsidP="00E521B4"/>
    <w:p w14:paraId="43AF5AA8" w14:textId="11FE65E8" w:rsidR="0010329A" w:rsidRDefault="0010329A" w:rsidP="00E521B4"/>
    <w:p w14:paraId="5ADFED41" w14:textId="566D54FC" w:rsidR="0010329A" w:rsidRDefault="0010329A" w:rsidP="00E521B4"/>
    <w:p w14:paraId="4DD1896E" w14:textId="234B7093" w:rsidR="0010329A" w:rsidRDefault="0010329A" w:rsidP="00E521B4"/>
    <w:p w14:paraId="5288373B" w14:textId="202A7346" w:rsidR="0010329A" w:rsidRDefault="00DB36EE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E908CA" wp14:editId="58D4A14A">
                <wp:simplePos x="0" y="0"/>
                <wp:positionH relativeFrom="column">
                  <wp:posOffset>6767305</wp:posOffset>
                </wp:positionH>
                <wp:positionV relativeFrom="paragraph">
                  <wp:posOffset>102594</wp:posOffset>
                </wp:positionV>
                <wp:extent cx="2548255" cy="1421130"/>
                <wp:effectExtent l="0" t="0" r="17145" b="1397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255" cy="142113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F9C97" w14:textId="5A5DBAFB" w:rsidR="0057733F" w:rsidRPr="004F2437" w:rsidRDefault="000D528B" w:rsidP="00B80D7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Core_Mem</w:t>
                            </w:r>
                            <w:r w:rsidR="000704A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_Driver</w:t>
                            </w:r>
                            <w:r w:rsidR="00252E19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</w:p>
                          <w:p w14:paraId="35744DBB" w14:textId="77777777" w:rsidR="009C7972" w:rsidRPr="004F2437" w:rsidRDefault="009C7972" w:rsidP="009C79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AllDriveIoSafe()</w:t>
                            </w:r>
                          </w:p>
                          <w:p w14:paraId="1117089A" w14:textId="7B3090D6" w:rsidR="009B69F4" w:rsidRPr="004F2437" w:rsidRDefault="00E24753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All</w:t>
                            </w:r>
                            <w:r w:rsidR="00111311" w:rsidRPr="004F2437">
                              <w:rPr>
                                <w:sz w:val="20"/>
                                <w:szCs w:val="20"/>
                              </w:rPr>
                              <w:t>Drive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Io</w:t>
                            </w:r>
                            <w:r w:rsidR="000004FE" w:rsidRPr="004F2437">
                              <w:rPr>
                                <w:sz w:val="20"/>
                                <w:szCs w:val="20"/>
                              </w:rPr>
                              <w:t>Read</w:t>
                            </w:r>
                            <w:r w:rsidR="00111311" w:rsidRPr="004F2437">
                              <w:rPr>
                                <w:sz w:val="20"/>
                                <w:szCs w:val="20"/>
                              </w:rPr>
                              <w:t>()</w:t>
                            </w:r>
                          </w:p>
                          <w:p w14:paraId="41083501" w14:textId="64E0DE83" w:rsidR="00272321" w:rsidRPr="004F2437" w:rsidRDefault="00272321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</w:t>
                            </w:r>
                            <w:r w:rsidR="000334C2" w:rsidRPr="004F2437">
                              <w:rPr>
                                <w:sz w:val="20"/>
                                <w:szCs w:val="20"/>
                              </w:rPr>
                              <w:t>Write(</w:t>
                            </w:r>
                            <w:r w:rsidR="00815C19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1E8B995" w14:textId="3B1B6384" w:rsidR="009D18B1" w:rsidRPr="004F2437" w:rsidRDefault="009D18B1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A</w:t>
                            </w:r>
                            <w:r w:rsidR="002F7EB0" w:rsidRPr="004F2437">
                              <w:rPr>
                                <w:sz w:val="20"/>
                                <w:szCs w:val="20"/>
                              </w:rPr>
                              <w:t>ll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DriveIo</w:t>
                            </w:r>
                            <w:r w:rsidR="00B80D72" w:rsidRPr="004F2437">
                              <w:rPr>
                                <w:sz w:val="20"/>
                                <w:szCs w:val="20"/>
                              </w:rPr>
                              <w:t>Set</w:t>
                            </w:r>
                            <w:r w:rsidR="002F7EB0" w:rsidRPr="004F2437">
                              <w:rPr>
                                <w:sz w:val="20"/>
                                <w:szCs w:val="20"/>
                              </w:rPr>
                              <w:t>Bit(bit)</w:t>
                            </w:r>
                          </w:p>
                          <w:p w14:paraId="4B99131B" w14:textId="2478DB5C" w:rsidR="002F7EB0" w:rsidRPr="004F2437" w:rsidRDefault="001C6066" w:rsidP="00B80D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</w:t>
                            </w:r>
                            <w:r w:rsidR="00B80D72" w:rsidRPr="004F2437">
                              <w:rPr>
                                <w:sz w:val="20"/>
                                <w:szCs w:val="20"/>
                              </w:rPr>
                              <w:t>ClearBit(bit)</w:t>
                            </w:r>
                          </w:p>
                          <w:p w14:paraId="3BB1C719" w14:textId="62BBC039" w:rsidR="009B69F4" w:rsidRPr="004F2437" w:rsidRDefault="00D8570B" w:rsidP="00D857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AllDriveIoEnable()</w:t>
                            </w:r>
                          </w:p>
                          <w:p w14:paraId="57CA2FEF" w14:textId="5074574B" w:rsidR="00D8570B" w:rsidRPr="004F2437" w:rsidRDefault="00D8570B" w:rsidP="00D8570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AllDriveIoDisable()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E908CA" id="Rounded Rectangle 6" o:spid="_x0000_s1033" style="position:absolute;margin-left:532.85pt;margin-top:8.1pt;width:200.65pt;height:111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" fillcolor="#a5a5a5 [3206]" strokecolor="#525252 [1606]" strokeweight="1pt">
                <v:stroke joinstyle="miter"/>
                <v:textbox inset="3.6pt,0,3.6pt,0">
                  <w:txbxContent>
                    <w:p w14:paraId="759F9C97" w14:textId="5A5DBAFB" w:rsidR="0057733F" w:rsidRPr="004F2437" w:rsidRDefault="000D528B" w:rsidP="00B80D7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Core_Mem</w:t>
                      </w:r>
                      <w:r w:rsidR="000704A9">
                        <w:rPr>
                          <w:b/>
                          <w:bCs/>
                          <w:sz w:val="20"/>
                          <w:szCs w:val="20"/>
                        </w:rPr>
                        <w:t>_Driver</w:t>
                      </w:r>
                      <w:r w:rsidR="00252E19"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</w:p>
                    <w:p w14:paraId="35744DBB" w14:textId="77777777" w:rsidR="009C7972" w:rsidRPr="004F2437" w:rsidRDefault="009C7972" w:rsidP="009C79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AllDriveIoSafe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1117089A" w14:textId="7B3090D6" w:rsidR="009B69F4" w:rsidRPr="004F2437" w:rsidRDefault="00E24753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</w:t>
                      </w:r>
                      <w:r w:rsidR="00111311" w:rsidRPr="004F2437">
                        <w:rPr>
                          <w:sz w:val="20"/>
                          <w:szCs w:val="20"/>
                        </w:rPr>
                        <w:t>Drive</w:t>
                      </w:r>
                      <w:r w:rsidRPr="004F2437">
                        <w:rPr>
                          <w:sz w:val="20"/>
                          <w:szCs w:val="20"/>
                        </w:rPr>
                        <w:t>Io</w:t>
                      </w:r>
                      <w:r w:rsidR="000004FE" w:rsidRPr="004F2437">
                        <w:rPr>
                          <w:sz w:val="20"/>
                          <w:szCs w:val="20"/>
                        </w:rPr>
                        <w:t>Read</w:t>
                      </w:r>
                      <w:proofErr w:type="spellEnd"/>
                      <w:r w:rsidR="00111311"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111311"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1083501" w14:textId="64E0DE83" w:rsidR="00272321" w:rsidRPr="004F2437" w:rsidRDefault="00272321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</w:t>
                      </w:r>
                      <w:r w:rsidR="000334C2" w:rsidRPr="004F2437">
                        <w:rPr>
                          <w:sz w:val="20"/>
                          <w:szCs w:val="20"/>
                        </w:rPr>
                        <w:t>Write</w:t>
                      </w:r>
                      <w:proofErr w:type="spellEnd"/>
                      <w:r w:rsidR="000334C2"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815C19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21E8B995" w14:textId="3B1B6384" w:rsidR="009D18B1" w:rsidRPr="004F2437" w:rsidRDefault="009D18B1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A</w:t>
                      </w:r>
                      <w:r w:rsidR="002F7EB0" w:rsidRPr="004F2437">
                        <w:rPr>
                          <w:sz w:val="20"/>
                          <w:szCs w:val="20"/>
                        </w:rPr>
                        <w:t>ll</w:t>
                      </w:r>
                      <w:r w:rsidRPr="004F2437">
                        <w:rPr>
                          <w:sz w:val="20"/>
                          <w:szCs w:val="20"/>
                        </w:rPr>
                        <w:t>DriveIo</w:t>
                      </w:r>
                      <w:r w:rsidR="00B80D72" w:rsidRPr="004F2437">
                        <w:rPr>
                          <w:sz w:val="20"/>
                          <w:szCs w:val="20"/>
                        </w:rPr>
                        <w:t>Set</w:t>
                      </w:r>
                      <w:r w:rsidR="002F7EB0" w:rsidRPr="004F2437">
                        <w:rPr>
                          <w:sz w:val="20"/>
                          <w:szCs w:val="20"/>
                        </w:rPr>
                        <w:t>Bit</w:t>
                      </w:r>
                      <w:proofErr w:type="spellEnd"/>
                      <w:r w:rsidR="002F7EB0"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4B99131B" w14:textId="2478DB5C" w:rsidR="002F7EB0" w:rsidRPr="004F2437" w:rsidRDefault="001C6066" w:rsidP="00B80D7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sz w:val="20"/>
                          <w:szCs w:val="20"/>
                        </w:rPr>
                        <w:t>AllDriveIo</w:t>
                      </w:r>
                      <w:r w:rsidR="00B80D72" w:rsidRPr="004F2437">
                        <w:rPr>
                          <w:sz w:val="20"/>
                          <w:szCs w:val="20"/>
                        </w:rPr>
                        <w:t>ClearBit</w:t>
                      </w:r>
                      <w:proofErr w:type="spellEnd"/>
                      <w:r w:rsidR="00B80D72" w:rsidRPr="004F2437">
                        <w:rPr>
                          <w:sz w:val="20"/>
                          <w:szCs w:val="20"/>
                        </w:rPr>
                        <w:t>(bit)</w:t>
                      </w:r>
                    </w:p>
                    <w:p w14:paraId="3BB1C719" w14:textId="62BBC039" w:rsidR="009B69F4" w:rsidRPr="004F2437" w:rsidRDefault="00D8570B" w:rsidP="00D8570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AllDriveIoEnable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57CA2FEF" w14:textId="5074574B" w:rsidR="00D8570B" w:rsidRPr="004F2437" w:rsidRDefault="00D8570B" w:rsidP="00D8570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F2437">
                        <w:rPr>
                          <w:sz w:val="20"/>
                          <w:szCs w:val="20"/>
                        </w:rPr>
                        <w:t>AllDriveIoDisable</w:t>
                      </w:r>
                      <w:proofErr w:type="spellEnd"/>
                      <w:r w:rsidRPr="004F2437">
                        <w:rPr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4F2437">
                        <w:rPr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042D150" w14:textId="169CB73D" w:rsidR="0010329A" w:rsidRDefault="0010329A" w:rsidP="00E521B4"/>
    <w:p w14:paraId="25D13F3D" w14:textId="320F0E08" w:rsidR="0010329A" w:rsidRDefault="0010329A" w:rsidP="00E521B4"/>
    <w:p w14:paraId="5E054E4C" w14:textId="3C98E817" w:rsidR="0010329A" w:rsidRDefault="0010329A" w:rsidP="00E521B4"/>
    <w:p w14:paraId="7F8E7CD6" w14:textId="43554B38" w:rsidR="0010329A" w:rsidRDefault="0010329A" w:rsidP="00E521B4"/>
    <w:p w14:paraId="0656AC1D" w14:textId="0F9E6B5D" w:rsidR="0010329A" w:rsidRDefault="00121A5A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0FF7C2" wp14:editId="2A093769">
                <wp:simplePos x="0" y="0"/>
                <wp:positionH relativeFrom="column">
                  <wp:posOffset>258417</wp:posOffset>
                </wp:positionH>
                <wp:positionV relativeFrom="paragraph">
                  <wp:posOffset>122389</wp:posOffset>
                </wp:positionV>
                <wp:extent cx="3729079" cy="3626541"/>
                <wp:effectExtent l="0" t="0" r="17780" b="1841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9079" cy="362654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80D03" w14:textId="77777777" w:rsidR="000704A9" w:rsidRPr="004F2437" w:rsidRDefault="000704A9" w:rsidP="000704A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Core_Mem_Driver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</w:p>
                          <w:p w14:paraId="0CD7CDF6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AllDriveIoSafe()</w:t>
                            </w:r>
                          </w:p>
                          <w:p w14:paraId="4E050DBE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AllDriveIoRead()</w:t>
                            </w:r>
                          </w:p>
                          <w:p w14:paraId="32ED0569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AllDriveIoWrite(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9F55E11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AllDriveIoSetBit(bit)</w:t>
                            </w:r>
                          </w:p>
                          <w:p w14:paraId="6526929B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AllDriveIoClearBit(bit)</w:t>
                            </w:r>
                          </w:p>
                          <w:p w14:paraId="13D33BBF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AllDriveIoEnable()</w:t>
                            </w:r>
                          </w:p>
                          <w:p w14:paraId="29A7D665" w14:textId="77777777" w:rsidR="000704A9" w:rsidRPr="004F2437" w:rsidRDefault="000704A9" w:rsidP="000704A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AllDriveIoDisable()</w:t>
                            </w:r>
                          </w:p>
                          <w:p w14:paraId="309D5622" w14:textId="59FFAA9E" w:rsidR="00CB5FF9" w:rsidRPr="004F2437" w:rsidRDefault="000D528B" w:rsidP="00CB5FF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Sub-Functions</w:t>
                            </w:r>
                          </w:p>
                          <w:p w14:paraId="6BEFDA35" w14:textId="5F7E0387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73BD5">
                              <w:rPr>
                                <w:sz w:val="20"/>
                                <w:szCs w:val="20"/>
                              </w:rPr>
                              <w:t>MatrixEnableTransistorInactive()</w:t>
                            </w:r>
                          </w:p>
                          <w:p w14:paraId="6B9314D8" w14:textId="56B100F1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73BD5">
                              <w:rPr>
                                <w:sz w:val="20"/>
                                <w:szCs w:val="20"/>
                              </w:rPr>
                              <w:t>MatrixEnableTransistorActive()</w:t>
                            </w:r>
                          </w:p>
                          <w:p w14:paraId="04938A66" w14:textId="4F1AEADD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73BD5">
                              <w:rPr>
                                <w:sz w:val="20"/>
                                <w:szCs w:val="20"/>
                              </w:rPr>
                              <w:t>MatrixDriveTran</w:t>
                            </w:r>
                            <w:bookmarkStart w:id="0" w:name="_GoBack"/>
                            <w:r w:rsidRPr="00A73BD5">
                              <w:rPr>
                                <w:sz w:val="20"/>
                                <w:szCs w:val="20"/>
                              </w:rPr>
                              <w:t>sistorsInactive()</w:t>
                            </w:r>
                          </w:p>
                          <w:p w14:paraId="2B311C22" w14:textId="5732B371" w:rsidR="00A73BD5" w:rsidRP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73BD5">
                              <w:rPr>
                                <w:sz w:val="20"/>
                                <w:szCs w:val="20"/>
                              </w:rPr>
                              <w:t>SetRowAndCol (uint8_t row, uint8_t col)</w:t>
                            </w:r>
                          </w:p>
                          <w:p w14:paraId="7C709A81" w14:textId="4B897C44" w:rsidR="00A73BD5" w:rsidRDefault="00A73BD5" w:rsidP="00A73BD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A73BD5">
                              <w:rPr>
                                <w:sz w:val="20"/>
                                <w:szCs w:val="20"/>
                              </w:rPr>
                              <w:t>ClearRowAndCol (uint8_t row, uint8_t col)</w:t>
                            </w:r>
                          </w:p>
                          <w:p w14:paraId="1741DA4B" w14:textId="77777777" w:rsid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9DD65F9" w14:textId="27F34192" w:rsidR="00121A5A" w:rsidRP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Translate to New </w:t>
                            </w:r>
                            <w:r w:rsidRPr="00121A5A">
                              <w:rPr>
                                <w:sz w:val="20"/>
                                <w:szCs w:val="20"/>
                              </w:rPr>
                              <w:t>discrete functions:</w:t>
                            </w:r>
                          </w:p>
                          <w:p w14:paraId="2D9DBD40" w14:textId="77777777" w:rsidR="00121A5A" w:rsidRP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21A5A">
                              <w:rPr>
                                <w:sz w:val="20"/>
                                <w:szCs w:val="20"/>
                              </w:rPr>
                              <w:t>Core_IO_Enable_Line (on, off)</w:t>
                            </w:r>
                          </w:p>
                          <w:p w14:paraId="17721825" w14:textId="77777777" w:rsidR="00121A5A" w:rsidRP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21A5A">
                              <w:rPr>
                                <w:sz w:val="20"/>
                                <w:szCs w:val="20"/>
                              </w:rPr>
                              <w:t>Core_IO_XY_Lines_All_Safe</w:t>
                            </w:r>
                          </w:p>
                          <w:p w14:paraId="0F14F965" w14:textId="77777777" w:rsidR="00121A5A" w:rsidRPr="00121A5A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21A5A">
                              <w:rPr>
                                <w:sz w:val="20"/>
                                <w:szCs w:val="20"/>
                              </w:rPr>
                              <w:t>Core_IO_XY_Line_Pair (north, south)</w:t>
                            </w:r>
                          </w:p>
                          <w:p w14:paraId="7471205B" w14:textId="32B042C7" w:rsidR="00121A5A" w:rsidRPr="004F2437" w:rsidRDefault="00121A5A" w:rsidP="00121A5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121A5A">
                              <w:rPr>
                                <w:sz w:val="20"/>
                                <w:szCs w:val="20"/>
                              </w:rPr>
                              <w:t>Core_IO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0FF7C2" id="Rounded Rectangle 15" o:spid="_x0000_s1034" style="position:absolute;margin-left:20.35pt;margin-top:9.65pt;width:293.65pt;height:285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1B80D03" w14:textId="77777777" w:rsidR="000704A9" w:rsidRPr="004F2437" w:rsidRDefault="000704A9" w:rsidP="000704A9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Core_Mem_Driver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</w:p>
                    <w:p w14:paraId="0CD7CDF6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AllDriveIoSafe()</w:t>
                      </w:r>
                    </w:p>
                    <w:p w14:paraId="4E050DBE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AllDriveIoRead()</w:t>
                      </w:r>
                    </w:p>
                    <w:p w14:paraId="32ED0569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AllDriveIoWrite(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49F55E11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AllDriveIoSetBit(bit)</w:t>
                      </w:r>
                    </w:p>
                    <w:p w14:paraId="6526929B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AllDriveIoClearBit(bit)</w:t>
                      </w:r>
                    </w:p>
                    <w:p w14:paraId="13D33BBF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AllDriveIoEnable()</w:t>
                      </w:r>
                    </w:p>
                    <w:p w14:paraId="29A7D665" w14:textId="77777777" w:rsidR="000704A9" w:rsidRPr="004F2437" w:rsidRDefault="000704A9" w:rsidP="000704A9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AllDriveIoDisable()</w:t>
                      </w:r>
                    </w:p>
                    <w:p w14:paraId="309D5622" w14:textId="59FFAA9E" w:rsidR="00CB5FF9" w:rsidRPr="004F2437" w:rsidRDefault="000D528B" w:rsidP="00CB5FF9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Sub-Functions</w:t>
                      </w:r>
                    </w:p>
                    <w:p w14:paraId="6BEFDA35" w14:textId="5F7E0387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r w:rsidRPr="00A73BD5">
                        <w:rPr>
                          <w:sz w:val="20"/>
                          <w:szCs w:val="20"/>
                        </w:rPr>
                        <w:t>MatrixEnableTransistorInactive()</w:t>
                      </w:r>
                    </w:p>
                    <w:p w14:paraId="6B9314D8" w14:textId="56B100F1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r w:rsidRPr="00A73BD5">
                        <w:rPr>
                          <w:sz w:val="20"/>
                          <w:szCs w:val="20"/>
                        </w:rPr>
                        <w:t>MatrixEnableTransistorActive()</w:t>
                      </w:r>
                    </w:p>
                    <w:p w14:paraId="04938A66" w14:textId="4F1AEADD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r w:rsidRPr="00A73BD5">
                        <w:rPr>
                          <w:sz w:val="20"/>
                          <w:szCs w:val="20"/>
                        </w:rPr>
                        <w:t>MatrixDriveTran</w:t>
                      </w:r>
                      <w:bookmarkStart w:id="1" w:name="_GoBack"/>
                      <w:r w:rsidRPr="00A73BD5">
                        <w:rPr>
                          <w:sz w:val="20"/>
                          <w:szCs w:val="20"/>
                        </w:rPr>
                        <w:t>sistorsInactive()</w:t>
                      </w:r>
                    </w:p>
                    <w:p w14:paraId="2B311C22" w14:textId="5732B371" w:rsidR="00A73BD5" w:rsidRP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r w:rsidRPr="00A73BD5">
                        <w:rPr>
                          <w:sz w:val="20"/>
                          <w:szCs w:val="20"/>
                        </w:rPr>
                        <w:t>SetRowAndCol (uint8_t row, uint8_t col)</w:t>
                      </w:r>
                    </w:p>
                    <w:p w14:paraId="7C709A81" w14:textId="4B897C44" w:rsidR="00A73BD5" w:rsidRDefault="00A73BD5" w:rsidP="00A73BD5">
                      <w:pPr>
                        <w:rPr>
                          <w:sz w:val="20"/>
                          <w:szCs w:val="20"/>
                        </w:rPr>
                      </w:pPr>
                      <w:r w:rsidRPr="00A73BD5">
                        <w:rPr>
                          <w:sz w:val="20"/>
                          <w:szCs w:val="20"/>
                        </w:rPr>
                        <w:t>ClearRowAndCol (uint8_t row, uint8_t col)</w:t>
                      </w:r>
                    </w:p>
                    <w:p w14:paraId="1741DA4B" w14:textId="77777777" w:rsid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9DD65F9" w14:textId="27F34192" w:rsidR="00121A5A" w:rsidRP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Translate to New </w:t>
                      </w:r>
                      <w:r w:rsidRPr="00121A5A">
                        <w:rPr>
                          <w:sz w:val="20"/>
                          <w:szCs w:val="20"/>
                        </w:rPr>
                        <w:t>discrete functions:</w:t>
                      </w:r>
                    </w:p>
                    <w:p w14:paraId="2D9DBD40" w14:textId="77777777" w:rsidR="00121A5A" w:rsidRP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r w:rsidRPr="00121A5A">
                        <w:rPr>
                          <w:sz w:val="20"/>
                          <w:szCs w:val="20"/>
                        </w:rPr>
                        <w:t>Core_IO_Enable_Line (on, off)</w:t>
                      </w:r>
                    </w:p>
                    <w:p w14:paraId="17721825" w14:textId="77777777" w:rsidR="00121A5A" w:rsidRP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r w:rsidRPr="00121A5A">
                        <w:rPr>
                          <w:sz w:val="20"/>
                          <w:szCs w:val="20"/>
                        </w:rPr>
                        <w:t>Core_IO_XY_Lines_All_Safe</w:t>
                      </w:r>
                    </w:p>
                    <w:p w14:paraId="0F14F965" w14:textId="77777777" w:rsidR="00121A5A" w:rsidRPr="00121A5A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r w:rsidRPr="00121A5A">
                        <w:rPr>
                          <w:sz w:val="20"/>
                          <w:szCs w:val="20"/>
                        </w:rPr>
                        <w:t>Core_IO_XY_Line_Pair (north, south)</w:t>
                      </w:r>
                    </w:p>
                    <w:p w14:paraId="7471205B" w14:textId="32B042C7" w:rsidR="00121A5A" w:rsidRPr="004F2437" w:rsidRDefault="00121A5A" w:rsidP="00121A5A">
                      <w:pPr>
                        <w:rPr>
                          <w:sz w:val="20"/>
                          <w:szCs w:val="20"/>
                        </w:rPr>
                      </w:pPr>
                      <w:r w:rsidRPr="00121A5A">
                        <w:rPr>
                          <w:sz w:val="20"/>
                          <w:szCs w:val="20"/>
                        </w:rPr>
                        <w:t>Core_IO</w:t>
                      </w:r>
                      <w:bookmarkEnd w:id="1"/>
                    </w:p>
                  </w:txbxContent>
                </v:textbox>
              </v:roundrect>
            </w:pict>
          </mc:Fallback>
        </mc:AlternateContent>
      </w:r>
    </w:p>
    <w:p w14:paraId="4506B621" w14:textId="33215354" w:rsidR="0010329A" w:rsidRDefault="0010329A" w:rsidP="00E521B4"/>
    <w:p w14:paraId="067F0F26" w14:textId="22FE4C82" w:rsidR="0010329A" w:rsidRDefault="00551380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632EFA" wp14:editId="1F939E30">
                <wp:simplePos x="0" y="0"/>
                <wp:positionH relativeFrom="column">
                  <wp:posOffset>7361693</wp:posOffset>
                </wp:positionH>
                <wp:positionV relativeFrom="paragraph">
                  <wp:posOffset>97377</wp:posOffset>
                </wp:positionV>
                <wp:extent cx="2277745" cy="668655"/>
                <wp:effectExtent l="0" t="0" r="8255" b="1714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74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D0529" w14:textId="1DF3BAE9" w:rsidR="003840E9" w:rsidRPr="004F2437" w:rsidRDefault="00C4692B" w:rsidP="003840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HAL: </w:t>
                            </w:r>
                            <w:r w:rsidR="003840E9" w:rsidRPr="004F2437">
                              <w:rPr>
                                <w:sz w:val="20"/>
                                <w:szCs w:val="20"/>
                              </w:rPr>
                              <w:t xml:space="preserve">Control the logical </w:t>
                            </w:r>
                            <w:r w:rsidR="006B5B23" w:rsidRPr="004F2437">
                              <w:rPr>
                                <w:sz w:val="20"/>
                                <w:szCs w:val="20"/>
                              </w:rPr>
                              <w:t>array</w:t>
                            </w:r>
                            <w:r w:rsidR="001C0C00" w:rsidRPr="004F2437">
                              <w:rPr>
                                <w:sz w:val="20"/>
                                <w:szCs w:val="20"/>
                              </w:rPr>
                              <w:t xml:space="preserve"> to access the array of cores</w:t>
                            </w:r>
                          </w:p>
                          <w:p w14:paraId="283B9A16" w14:textId="77777777" w:rsidR="003840E9" w:rsidRPr="004F2437" w:rsidRDefault="003840E9" w:rsidP="003840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1930D92" w14:textId="77777777" w:rsidR="003840E9" w:rsidRPr="004F2437" w:rsidRDefault="003840E9" w:rsidP="003840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632EFA" id="Rounded Rectangle 11" o:spid="_x0000_s1034" style="position:absolute;margin-left:579.65pt;margin-top:7.65pt;width:179.35pt;height:52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" fillcolor="#a5a5a5 [3206]" strokecolor="#525252 [1606]" strokeweight="1pt">
                <v:stroke joinstyle="miter"/>
                <v:textbox inset="3.6pt,0,3.6pt,0">
                  <w:txbxContent>
                    <w:p w14:paraId="057D0529" w14:textId="1DF3BAE9" w:rsidR="003840E9" w:rsidRPr="004F2437" w:rsidRDefault="00C4692B" w:rsidP="003840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HAL: </w:t>
                      </w:r>
                      <w:r w:rsidR="003840E9" w:rsidRPr="004F2437">
                        <w:rPr>
                          <w:sz w:val="20"/>
                          <w:szCs w:val="20"/>
                        </w:rPr>
                        <w:t xml:space="preserve">Control the logical </w:t>
                      </w:r>
                      <w:r w:rsidR="006B5B23" w:rsidRPr="004F2437">
                        <w:rPr>
                          <w:sz w:val="20"/>
                          <w:szCs w:val="20"/>
                        </w:rPr>
                        <w:t>array</w:t>
                      </w:r>
                      <w:r w:rsidR="001C0C00" w:rsidRPr="004F2437">
                        <w:rPr>
                          <w:sz w:val="20"/>
                          <w:szCs w:val="20"/>
                        </w:rPr>
                        <w:t xml:space="preserve"> to access the array of cores</w:t>
                      </w:r>
                    </w:p>
                    <w:p w14:paraId="283B9A16" w14:textId="77777777" w:rsidR="003840E9" w:rsidRPr="004F2437" w:rsidRDefault="003840E9" w:rsidP="003840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11930D92" w14:textId="77777777" w:rsidR="003840E9" w:rsidRPr="004F2437" w:rsidRDefault="003840E9" w:rsidP="003840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D528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3AF280" wp14:editId="18BD0FEC">
                <wp:simplePos x="0" y="0"/>
                <wp:positionH relativeFrom="column">
                  <wp:posOffset>4145749</wp:posOffset>
                </wp:positionH>
                <wp:positionV relativeFrom="paragraph">
                  <wp:posOffset>72390</wp:posOffset>
                </wp:positionV>
                <wp:extent cx="3057525" cy="876300"/>
                <wp:effectExtent l="0" t="0" r="15875" b="1270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F206A0" w14:textId="4A373B70" w:rsidR="00252E19" w:rsidRPr="004F2437" w:rsidRDefault="00252E19" w:rsidP="00252E1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F850B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Mem_Driver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 w:rsidR="00A13939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</w:t>
                            </w:r>
                          </w:p>
                          <w:p w14:paraId="044820BD" w14:textId="77777777" w:rsidR="00B34A68" w:rsidRDefault="00C4462E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Translate bit</w:t>
                            </w:r>
                            <w:r w:rsidR="00B34A68">
                              <w:rPr>
                                <w:sz w:val="20"/>
                                <w:szCs w:val="20"/>
                              </w:rPr>
                              <w:t xml:space="preserve"> # to row/col position. </w:t>
                            </w:r>
                          </w:p>
                          <w:p w14:paraId="710A4950" w14:textId="404A7A71" w:rsidR="00822C8A" w:rsidRPr="004F2437" w:rsidRDefault="00252E19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Functions to </w:t>
                            </w:r>
                            <w:r w:rsidR="00822C8A" w:rsidRPr="004F2437">
                              <w:rPr>
                                <w:sz w:val="20"/>
                                <w:szCs w:val="20"/>
                              </w:rPr>
                              <w:t>control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 the 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>array</w:t>
                            </w:r>
                            <w:r w:rsidR="00C937E9" w:rsidRPr="004F2437">
                              <w:rPr>
                                <w:sz w:val="20"/>
                                <w:szCs w:val="20"/>
                              </w:rPr>
                              <w:t xml:space="preserve"> of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 xml:space="preserve"> wires.</w:t>
                            </w:r>
                          </w:p>
                          <w:p w14:paraId="722B08F5" w14:textId="01DDCBF8" w:rsidR="00252E19" w:rsidRPr="004F2437" w:rsidRDefault="00822C8A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Function to</w:t>
                            </w:r>
                            <w:r w:rsidR="00B423DA" w:rsidRPr="004F24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52E19" w:rsidRPr="004F2437">
                              <w:rPr>
                                <w:sz w:val="20"/>
                                <w:szCs w:val="20"/>
                              </w:rPr>
                              <w:t>read sense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signal</w:t>
                            </w:r>
                            <w:r w:rsidR="00B423DA" w:rsidRPr="004F2437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803A4D3" w14:textId="2015AC7E" w:rsidR="00252E19" w:rsidRPr="004F2437" w:rsidRDefault="00AE113F" w:rsidP="000C687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Indirectly controlling hardware as a</w:t>
                            </w:r>
                            <w:r w:rsidR="003A7D70" w:rsidRPr="004F2437">
                              <w:rPr>
                                <w:sz w:val="20"/>
                                <w:szCs w:val="20"/>
                              </w:rPr>
                              <w:t>ctive and Inactive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F280" id="Rounded Rectangle 7" o:spid="_x0000_s1035" style="position:absolute;margin-left:326.45pt;margin-top:5.7pt;width:240.75pt;height:6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" fillcolor="#a5a5a5 [3206]" strokecolor="#525252 [1606]" strokeweight="1pt">
                <v:stroke joinstyle="miter"/>
                <v:textbox inset="3.6pt,0,3.6pt,0">
                  <w:txbxContent>
                    <w:p w14:paraId="3CF206A0" w14:textId="4A373B70" w:rsidR="00252E19" w:rsidRPr="004F2437" w:rsidRDefault="00252E19" w:rsidP="00252E19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F850BC">
                        <w:rPr>
                          <w:b/>
                          <w:bCs/>
                          <w:sz w:val="20"/>
                          <w:szCs w:val="20"/>
                        </w:rPr>
                        <w:t>Mem_Driver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  <w:r w:rsidR="00A13939" w:rsidRPr="004F2437">
                        <w:rPr>
                          <w:b/>
                          <w:bCs/>
                          <w:sz w:val="20"/>
                          <w:szCs w:val="20"/>
                        </w:rPr>
                        <w:t>c</w:t>
                      </w:r>
                      <w:proofErr w:type="spellEnd"/>
                    </w:p>
                    <w:p w14:paraId="044820BD" w14:textId="77777777" w:rsidR="00B34A68" w:rsidRDefault="00C4462E" w:rsidP="000C687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Translate bit</w:t>
                      </w:r>
                      <w:r w:rsidR="00B34A68">
                        <w:rPr>
                          <w:sz w:val="20"/>
                          <w:szCs w:val="20"/>
                        </w:rPr>
                        <w:t xml:space="preserve"> # to row/col position. </w:t>
                      </w:r>
                    </w:p>
                    <w:p w14:paraId="710A4950" w14:textId="404A7A71" w:rsidR="00822C8A" w:rsidRPr="004F2437" w:rsidRDefault="00252E19" w:rsidP="000C6876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Functions to </w:t>
                      </w:r>
                      <w:r w:rsidR="00822C8A" w:rsidRPr="004F2437">
                        <w:rPr>
                          <w:sz w:val="20"/>
                          <w:szCs w:val="20"/>
                        </w:rPr>
                        <w:t>control</w:t>
                      </w:r>
                      <w:r w:rsidRPr="004F2437">
                        <w:rPr>
                          <w:sz w:val="20"/>
                          <w:szCs w:val="20"/>
                        </w:rPr>
                        <w:t xml:space="preserve"> the 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>array</w:t>
                      </w:r>
                      <w:r w:rsidR="00C937E9" w:rsidRPr="004F2437">
                        <w:rPr>
                          <w:sz w:val="20"/>
                          <w:szCs w:val="20"/>
                        </w:rPr>
                        <w:t xml:space="preserve"> of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 xml:space="preserve"> wires.</w:t>
                      </w:r>
                    </w:p>
                    <w:p w14:paraId="722B08F5" w14:textId="01DDCBF8" w:rsidR="00252E19" w:rsidRPr="004F2437" w:rsidRDefault="00822C8A" w:rsidP="000C6876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Function to</w:t>
                      </w:r>
                      <w:r w:rsidR="00B423DA" w:rsidRPr="004F24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52E19" w:rsidRPr="004F2437">
                        <w:rPr>
                          <w:sz w:val="20"/>
                          <w:szCs w:val="20"/>
                        </w:rPr>
                        <w:t>read sense</w:t>
                      </w:r>
                      <w:r w:rsidRPr="004F2437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signal</w:t>
                      </w:r>
                      <w:r w:rsidR="00B423DA" w:rsidRPr="004F2437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7803A4D3" w14:textId="2015AC7E" w:rsidR="00252E19" w:rsidRPr="004F2437" w:rsidRDefault="00AE113F" w:rsidP="000C6876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Indirectly controlling hardware as a</w:t>
                      </w:r>
                      <w:r w:rsidR="003A7D70" w:rsidRPr="004F2437">
                        <w:rPr>
                          <w:sz w:val="20"/>
                          <w:szCs w:val="20"/>
                        </w:rPr>
                        <w:t>ctive and Inactive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1ED069" w14:textId="3A95605C" w:rsidR="0010329A" w:rsidRDefault="0010329A" w:rsidP="00E521B4"/>
    <w:p w14:paraId="0AE47833" w14:textId="412846B7" w:rsidR="0010329A" w:rsidRDefault="0010329A" w:rsidP="00E521B4"/>
    <w:p w14:paraId="38054D57" w14:textId="23E07072" w:rsidR="0010329A" w:rsidRDefault="0010329A" w:rsidP="00E521B4"/>
    <w:p w14:paraId="20BEBB2E" w14:textId="5C2A8375" w:rsidR="0010329A" w:rsidRDefault="0010329A" w:rsidP="00E521B4"/>
    <w:p w14:paraId="663B7AF8" w14:textId="184E929B" w:rsidR="0010329A" w:rsidRDefault="00F850BC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4A97FB" wp14:editId="590EF4D9">
                <wp:simplePos x="0" y="0"/>
                <wp:positionH relativeFrom="column">
                  <wp:posOffset>7255786</wp:posOffset>
                </wp:positionH>
                <wp:positionV relativeFrom="paragraph">
                  <wp:posOffset>173631</wp:posOffset>
                </wp:positionV>
                <wp:extent cx="2277745" cy="668655"/>
                <wp:effectExtent l="0" t="0" r="8255" b="1714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74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981BAA" w14:textId="5275EC38" w:rsidR="001C0C00" w:rsidRPr="004F2437" w:rsidRDefault="00C4692B" w:rsidP="001C0C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DRIVER: </w:t>
                            </w:r>
                            <w:r w:rsidR="001C0C00" w:rsidRPr="004F2437">
                              <w:rPr>
                                <w:sz w:val="20"/>
                                <w:szCs w:val="20"/>
                              </w:rPr>
                              <w:t xml:space="preserve">Control the </w:t>
                            </w:r>
                            <w:r w:rsidR="0025691D" w:rsidRPr="004F2437">
                              <w:rPr>
                                <w:sz w:val="20"/>
                                <w:szCs w:val="20"/>
                              </w:rPr>
                              <w:t>pins of the microcontr</w:t>
                            </w:r>
                            <w:r w:rsidR="0081722E" w:rsidRPr="004F2437">
                              <w:rPr>
                                <w:sz w:val="20"/>
                                <w:szCs w:val="20"/>
                              </w:rPr>
                              <w:t>o</w:t>
                            </w:r>
                            <w:r w:rsidR="0025691D" w:rsidRPr="004F2437">
                              <w:rPr>
                                <w:sz w:val="20"/>
                                <w:szCs w:val="20"/>
                              </w:rPr>
                              <w:t>ller</w:t>
                            </w:r>
                          </w:p>
                          <w:p w14:paraId="7169EC45" w14:textId="77777777" w:rsidR="001C0C00" w:rsidRPr="004F2437" w:rsidRDefault="001C0C00" w:rsidP="001C0C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079A1705" w14:textId="77777777" w:rsidR="001C0C00" w:rsidRPr="004F2437" w:rsidRDefault="001C0C00" w:rsidP="001C0C0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A97FB" id="Rounded Rectangle 12" o:spid="_x0000_s1037" style="position:absolute;margin-left:571.3pt;margin-top:13.65pt;width:179.35pt;height:52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7981BAA" w14:textId="5275EC38" w:rsidR="001C0C00" w:rsidRPr="004F2437" w:rsidRDefault="00C4692B" w:rsidP="001C0C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DRIVER: </w:t>
                      </w:r>
                      <w:r w:rsidR="001C0C00" w:rsidRPr="004F2437">
                        <w:rPr>
                          <w:sz w:val="20"/>
                          <w:szCs w:val="20"/>
                        </w:rPr>
                        <w:t xml:space="preserve">Control the </w:t>
                      </w:r>
                      <w:r w:rsidR="0025691D" w:rsidRPr="004F2437">
                        <w:rPr>
                          <w:sz w:val="20"/>
                          <w:szCs w:val="20"/>
                        </w:rPr>
                        <w:t>pins of the microcontr</w:t>
                      </w:r>
                      <w:r w:rsidR="0081722E" w:rsidRPr="004F2437">
                        <w:rPr>
                          <w:sz w:val="20"/>
                          <w:szCs w:val="20"/>
                        </w:rPr>
                        <w:t>o</w:t>
                      </w:r>
                      <w:r w:rsidR="0025691D" w:rsidRPr="004F2437">
                        <w:rPr>
                          <w:sz w:val="20"/>
                          <w:szCs w:val="20"/>
                        </w:rPr>
                        <w:t>ller</w:t>
                      </w:r>
                    </w:p>
                    <w:p w14:paraId="7169EC45" w14:textId="77777777" w:rsidR="001C0C00" w:rsidRPr="004F2437" w:rsidRDefault="001C0C00" w:rsidP="001C0C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079A1705" w14:textId="77777777" w:rsidR="001C0C00" w:rsidRPr="004F2437" w:rsidRDefault="001C0C00" w:rsidP="001C0C0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C9394C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328546" wp14:editId="50D49AD3">
                <wp:simplePos x="0" y="0"/>
                <wp:positionH relativeFrom="column">
                  <wp:posOffset>4142629</wp:posOffset>
                </wp:positionH>
                <wp:positionV relativeFrom="paragraph">
                  <wp:posOffset>108806</wp:posOffset>
                </wp:positionV>
                <wp:extent cx="3057525" cy="876300"/>
                <wp:effectExtent l="0" t="0" r="15875" b="1270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375BD" w14:textId="10A399D8" w:rsidR="00C9394C" w:rsidRPr="004F2437" w:rsidRDefault="00C9394C" w:rsidP="00C9394C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Mem_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Driver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_Config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h</w:t>
                            </w:r>
                          </w:p>
                          <w:p w14:paraId="7DA89B10" w14:textId="741827B7" w:rsidR="00C9394C" w:rsidRPr="004F2437" w:rsidRDefault="00982F16" w:rsidP="00C9394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Define the size, layout, matrix to drive </w:t>
                            </w:r>
                            <w:r w:rsidR="00F850BC">
                              <w:rPr>
                                <w:sz w:val="20"/>
                                <w:szCs w:val="20"/>
                              </w:rPr>
                              <w:t xml:space="preserve">transistor to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wire mapping</w:t>
                            </w:r>
                            <w:r w:rsidR="004164E7">
                              <w:rPr>
                                <w:sz w:val="20"/>
                                <w:szCs w:val="20"/>
                              </w:rPr>
                              <w:t>, maybe the MCU memory buffer.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328546" id="Rounded Rectangle 3" o:spid="_x0000_s1038" style="position:absolute;margin-left:326.2pt;margin-top:8.55pt;width:240.75pt;height:6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376375BD" w14:textId="10A399D8" w:rsidR="00C9394C" w:rsidRPr="004F2437" w:rsidRDefault="00C9394C" w:rsidP="00C9394C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Mem_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Driver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_Config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h</w:t>
                      </w:r>
                      <w:proofErr w:type="spellEnd"/>
                    </w:p>
                    <w:p w14:paraId="7DA89B10" w14:textId="741827B7" w:rsidR="00C9394C" w:rsidRPr="004F2437" w:rsidRDefault="00982F16" w:rsidP="00C9394C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Define the size, layout, matrix to drive </w:t>
                      </w:r>
                      <w:r w:rsidR="00F850BC">
                        <w:rPr>
                          <w:sz w:val="20"/>
                          <w:szCs w:val="20"/>
                        </w:rPr>
                        <w:t xml:space="preserve">transistor to </w:t>
                      </w:r>
                      <w:r>
                        <w:rPr>
                          <w:sz w:val="20"/>
                          <w:szCs w:val="20"/>
                        </w:rPr>
                        <w:t>wire mapping</w:t>
                      </w:r>
                      <w:r w:rsidR="004164E7">
                        <w:rPr>
                          <w:sz w:val="20"/>
                          <w:szCs w:val="20"/>
                        </w:rPr>
                        <w:t>, maybe the MCU memory buffer.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D16BD8D" w14:textId="4A39C56D" w:rsidR="0010329A" w:rsidRDefault="0010329A" w:rsidP="00E521B4"/>
    <w:p w14:paraId="1F920A99" w14:textId="7918F9EF" w:rsidR="0010329A" w:rsidRDefault="0010329A" w:rsidP="00E521B4"/>
    <w:p w14:paraId="544E0CF6" w14:textId="3CAEBAEC" w:rsidR="0010329A" w:rsidRDefault="0010329A" w:rsidP="00E521B4"/>
    <w:p w14:paraId="23EA0D7A" w14:textId="0FC6041A" w:rsidR="0010329A" w:rsidRDefault="0010329A" w:rsidP="00E521B4"/>
    <w:p w14:paraId="4216F03E" w14:textId="3A9822BA" w:rsidR="0010329A" w:rsidRDefault="00F850BC" w:rsidP="00E521B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35574E" wp14:editId="538CF4D7">
                <wp:simplePos x="0" y="0"/>
                <wp:positionH relativeFrom="column">
                  <wp:posOffset>4136059</wp:posOffset>
                </wp:positionH>
                <wp:positionV relativeFrom="paragraph">
                  <wp:posOffset>141688</wp:posOffset>
                </wp:positionV>
                <wp:extent cx="3057525" cy="876300"/>
                <wp:effectExtent l="0" t="0" r="15875" b="1270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763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44A820" w14:textId="5A2647C3" w:rsidR="000E3566" w:rsidRPr="004F2437" w:rsidRDefault="000E3566" w:rsidP="000E3566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Core_</w:t>
                            </w:r>
                            <w:r w:rsidR="004B3C85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Driver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.c</w:t>
                            </w:r>
                          </w:p>
                          <w:p w14:paraId="715357D7" w14:textId="2EF22A7A" w:rsidR="000E3566" w:rsidRPr="004F2437" w:rsidRDefault="00097FCD" w:rsidP="000E356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C5D66">
                              <w:rPr>
                                <w:sz w:val="20"/>
                                <w:szCs w:val="20"/>
                              </w:rPr>
                              <w:t xml:space="preserve">Accesses the core memory bits by directly twiddling the IO lines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in the core matrix</w:t>
                            </w:r>
                            <w:r w:rsidRPr="007C5D66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C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>ontrol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 xml:space="preserve"> the 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>electronics (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>enable</w:t>
                            </w:r>
                            <w:r w:rsidR="00A1292C"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drive</w:t>
                            </w:r>
                            <w:r w:rsidR="000E3566" w:rsidRPr="004F2437">
                              <w:rPr>
                                <w:sz w:val="20"/>
                                <w:szCs w:val="20"/>
                              </w:rPr>
                              <w:t xml:space="preserve"> transistor</w:t>
                            </w:r>
                            <w:r w:rsidR="00240BA8" w:rsidRPr="004F2437">
                              <w:rPr>
                                <w:sz w:val="20"/>
                                <w:szCs w:val="20"/>
                              </w:rPr>
                              <w:t>s</w:t>
                            </w:r>
                            <w:r w:rsidR="00A1292C">
                              <w:rPr>
                                <w:sz w:val="20"/>
                                <w:szCs w:val="20"/>
                              </w:rPr>
                              <w:t>, read sense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 xml:space="preserve"> signal) through </w:t>
                            </w:r>
                            <w:r w:rsidR="00A73BD5" w:rsidRPr="004F2437">
                              <w:rPr>
                                <w:sz w:val="20"/>
                                <w:szCs w:val="20"/>
                              </w:rPr>
                              <w:t>#</w:t>
                            </w:r>
                            <w:r w:rsidR="00A73BD5">
                              <w:rPr>
                                <w:sz w:val="20"/>
                                <w:szCs w:val="20"/>
                              </w:rPr>
                              <w:t>include HardwareIOmap.h, Arduino.h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 xml:space="preserve">. Translates </w:t>
                            </w:r>
                            <w:r w:rsidR="003A7D70" w:rsidRPr="004F2437">
                              <w:rPr>
                                <w:sz w:val="20"/>
                                <w:szCs w:val="20"/>
                              </w:rPr>
                              <w:t>active</w:t>
                            </w:r>
                            <w:r w:rsidR="00241016" w:rsidRPr="004F2437">
                              <w:rPr>
                                <w:sz w:val="20"/>
                                <w:szCs w:val="20"/>
                              </w:rPr>
                              <w:t>/inact</w:t>
                            </w:r>
                            <w:r w:rsidR="00A1292C">
                              <w:rPr>
                                <w:sz w:val="20"/>
                                <w:szCs w:val="20"/>
                              </w:rPr>
                              <w:t>i</w:t>
                            </w:r>
                            <w:r w:rsidR="00241016" w:rsidRPr="004F2437">
                              <w:rPr>
                                <w:sz w:val="20"/>
                                <w:szCs w:val="20"/>
                              </w:rPr>
                              <w:t>ve</w:t>
                            </w:r>
                            <w:r w:rsidR="00092101">
                              <w:rPr>
                                <w:sz w:val="20"/>
                                <w:szCs w:val="20"/>
                              </w:rPr>
                              <w:t xml:space="preserve"> to </w:t>
                            </w:r>
                            <w:r w:rsidR="00092101" w:rsidRPr="004F2437">
                              <w:rPr>
                                <w:sz w:val="20"/>
                                <w:szCs w:val="20"/>
                              </w:rPr>
                              <w:t>low/high</w:t>
                            </w:r>
                            <w:r w:rsidR="00092101">
                              <w:rPr>
                                <w:sz w:val="20"/>
                                <w:szCs w:val="20"/>
                              </w:rPr>
                              <w:t xml:space="preserve"> for the </w:t>
                            </w:r>
                            <w:r w:rsidR="00AE113F">
                              <w:rPr>
                                <w:sz w:val="20"/>
                                <w:szCs w:val="20"/>
                              </w:rPr>
                              <w:t>IO signals</w:t>
                            </w:r>
                            <w:r w:rsidR="00092101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35574E" id="Rounded Rectangle 16" o:spid="_x0000_s1039" style="position:absolute;margin-left:325.65pt;margin-top:11.15pt;width:240.75pt;height:6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&#13;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7244A820" w14:textId="5A2647C3" w:rsidR="000E3566" w:rsidRPr="004F2437" w:rsidRDefault="000E3566" w:rsidP="000E3566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Core_</w:t>
                      </w:r>
                      <w:r w:rsidR="004B3C85" w:rsidRPr="004F2437">
                        <w:rPr>
                          <w:b/>
                          <w:bCs/>
                          <w:sz w:val="20"/>
                          <w:szCs w:val="20"/>
                        </w:rPr>
                        <w:t>Driver</w:t>
                      </w:r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.c</w:t>
                      </w:r>
                    </w:p>
                    <w:p w14:paraId="715357D7" w14:textId="2EF22A7A" w:rsidR="000E3566" w:rsidRPr="004F2437" w:rsidRDefault="00097FCD" w:rsidP="000E3566">
                      <w:pPr>
                        <w:rPr>
                          <w:sz w:val="20"/>
                          <w:szCs w:val="20"/>
                        </w:rPr>
                      </w:pPr>
                      <w:r w:rsidRPr="007C5D66">
                        <w:rPr>
                          <w:sz w:val="20"/>
                          <w:szCs w:val="20"/>
                        </w:rPr>
                        <w:t xml:space="preserve">Accesses the core memory bits by directly twiddling the IO lines </w:t>
                      </w:r>
                      <w:r>
                        <w:rPr>
                          <w:sz w:val="20"/>
                          <w:szCs w:val="20"/>
                        </w:rPr>
                        <w:t>in the core matrix</w:t>
                      </w:r>
                      <w:r w:rsidRPr="007C5D66">
                        <w:rPr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C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>ontrol</w:t>
                      </w:r>
                      <w:r w:rsidR="00AE113F">
                        <w:rPr>
                          <w:sz w:val="20"/>
                          <w:szCs w:val="20"/>
                        </w:rPr>
                        <w:t>s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 xml:space="preserve"> the </w:t>
                      </w:r>
                      <w:r w:rsidR="00AE113F">
                        <w:rPr>
                          <w:sz w:val="20"/>
                          <w:szCs w:val="20"/>
                        </w:rPr>
                        <w:t>electronics (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>enable</w:t>
                      </w:r>
                      <w:r w:rsidR="00A1292C">
                        <w:rPr>
                          <w:sz w:val="20"/>
                          <w:szCs w:val="20"/>
                        </w:rPr>
                        <w:t>/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drive</w:t>
                      </w:r>
                      <w:r w:rsidR="000E3566" w:rsidRPr="004F2437">
                        <w:rPr>
                          <w:sz w:val="20"/>
                          <w:szCs w:val="20"/>
                        </w:rPr>
                        <w:t xml:space="preserve"> transistor</w:t>
                      </w:r>
                      <w:r w:rsidR="00240BA8" w:rsidRPr="004F2437">
                        <w:rPr>
                          <w:sz w:val="20"/>
                          <w:szCs w:val="20"/>
                        </w:rPr>
                        <w:t>s</w:t>
                      </w:r>
                      <w:r w:rsidR="00A1292C">
                        <w:rPr>
                          <w:sz w:val="20"/>
                          <w:szCs w:val="20"/>
                        </w:rPr>
                        <w:t>, read sense</w:t>
                      </w:r>
                      <w:r w:rsidR="00AE113F">
                        <w:rPr>
                          <w:sz w:val="20"/>
                          <w:szCs w:val="20"/>
                        </w:rPr>
                        <w:t xml:space="preserve"> signal) through </w:t>
                      </w:r>
                      <w:r w:rsidR="00A73BD5" w:rsidRPr="004F2437">
                        <w:rPr>
                          <w:sz w:val="20"/>
                          <w:szCs w:val="20"/>
                        </w:rPr>
                        <w:t>#</w:t>
                      </w:r>
                      <w:r w:rsidR="00A73BD5">
                        <w:rPr>
                          <w:sz w:val="20"/>
                          <w:szCs w:val="20"/>
                        </w:rPr>
                        <w:t>include HardwareIOmap.h, Arduino.h</w:t>
                      </w:r>
                      <w:r w:rsidR="00AE113F">
                        <w:rPr>
                          <w:sz w:val="20"/>
                          <w:szCs w:val="20"/>
                        </w:rPr>
                        <w:t xml:space="preserve">. Translates </w:t>
                      </w:r>
                      <w:r w:rsidR="003A7D70" w:rsidRPr="004F2437">
                        <w:rPr>
                          <w:sz w:val="20"/>
                          <w:szCs w:val="20"/>
                        </w:rPr>
                        <w:t>active</w:t>
                      </w:r>
                      <w:r w:rsidR="00241016" w:rsidRPr="004F2437">
                        <w:rPr>
                          <w:sz w:val="20"/>
                          <w:szCs w:val="20"/>
                        </w:rPr>
                        <w:t>/inact</w:t>
                      </w:r>
                      <w:r w:rsidR="00A1292C">
                        <w:rPr>
                          <w:sz w:val="20"/>
                          <w:szCs w:val="20"/>
                        </w:rPr>
                        <w:t>i</w:t>
                      </w:r>
                      <w:r w:rsidR="00241016" w:rsidRPr="004F2437">
                        <w:rPr>
                          <w:sz w:val="20"/>
                          <w:szCs w:val="20"/>
                        </w:rPr>
                        <w:t>ve</w:t>
                      </w:r>
                      <w:r w:rsidR="00092101">
                        <w:rPr>
                          <w:sz w:val="20"/>
                          <w:szCs w:val="20"/>
                        </w:rPr>
                        <w:t xml:space="preserve"> to </w:t>
                      </w:r>
                      <w:r w:rsidR="00092101" w:rsidRPr="004F2437">
                        <w:rPr>
                          <w:sz w:val="20"/>
                          <w:szCs w:val="20"/>
                        </w:rPr>
                        <w:t>low/high</w:t>
                      </w:r>
                      <w:r w:rsidR="00092101">
                        <w:rPr>
                          <w:sz w:val="20"/>
                          <w:szCs w:val="20"/>
                        </w:rPr>
                        <w:t xml:space="preserve"> for the </w:t>
                      </w:r>
                      <w:r w:rsidR="00AE113F">
                        <w:rPr>
                          <w:sz w:val="20"/>
                          <w:szCs w:val="20"/>
                        </w:rPr>
                        <w:t>IO signals</w:t>
                      </w:r>
                      <w:r w:rsidR="00092101"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134287D" w14:textId="5F42D8D7" w:rsidR="0010329A" w:rsidRDefault="0010329A" w:rsidP="00E521B4"/>
    <w:p w14:paraId="10BBB6D7" w14:textId="6DF094C6" w:rsidR="0010329A" w:rsidRDefault="0010329A" w:rsidP="00E521B4"/>
    <w:p w14:paraId="287DE626" w14:textId="0CD5456D" w:rsidR="0010329A" w:rsidRDefault="0010329A" w:rsidP="00E521B4"/>
    <w:p w14:paraId="041E1AD0" w14:textId="1D7264A6" w:rsidR="0010329A" w:rsidRDefault="00A73BD5" w:rsidP="00E521B4">
      <w:r w:rsidRPr="00AA007B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39E4CE6" wp14:editId="4A3E2452">
                <wp:simplePos x="0" y="0"/>
                <wp:positionH relativeFrom="column">
                  <wp:posOffset>6572250</wp:posOffset>
                </wp:positionH>
                <wp:positionV relativeFrom="paragraph">
                  <wp:posOffset>105410</wp:posOffset>
                </wp:positionV>
                <wp:extent cx="2277745" cy="668655"/>
                <wp:effectExtent l="0" t="0" r="8255" b="1714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74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FB5E8" w14:textId="1897CAA4" w:rsidR="00AA007B" w:rsidRPr="004F2437" w:rsidRDefault="00DB6E34" w:rsidP="00DB6E3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>BSP</w:t>
                            </w:r>
                            <w:r w:rsidR="00AA007B" w:rsidRPr="004F2437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4F2437">
                              <w:rPr>
                                <w:sz w:val="20"/>
                                <w:szCs w:val="20"/>
                              </w:rPr>
                              <w:t>Abstraction of MCU pin reference number to the p</w:t>
                            </w:r>
                            <w:r w:rsidR="00CD47FD" w:rsidRPr="004F2437">
                              <w:rPr>
                                <w:sz w:val="20"/>
                                <w:szCs w:val="20"/>
                              </w:rPr>
                              <w:t>hysical pin on the chip</w:t>
                            </w:r>
                          </w:p>
                          <w:p w14:paraId="29224698" w14:textId="77777777" w:rsidR="00AA007B" w:rsidRPr="004F2437" w:rsidRDefault="00AA007B" w:rsidP="00AA007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E4CE6" id="Rounded Rectangle 17" o:spid="_x0000_s1040" style="position:absolute;margin-left:517.5pt;margin-top:8.3pt;width:179.35pt;height:52.6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AEFB5E8" w14:textId="1897CAA4" w:rsidR="00AA007B" w:rsidRPr="004F2437" w:rsidRDefault="00DB6E34" w:rsidP="00DB6E34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>BSP</w:t>
                      </w:r>
                      <w:r w:rsidR="00AA007B" w:rsidRPr="004F2437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4F2437">
                        <w:rPr>
                          <w:sz w:val="20"/>
                          <w:szCs w:val="20"/>
                        </w:rPr>
                        <w:t>Abstraction of MCU pin reference number to the p</w:t>
                      </w:r>
                      <w:r w:rsidR="00CD47FD" w:rsidRPr="004F2437">
                        <w:rPr>
                          <w:sz w:val="20"/>
                          <w:szCs w:val="20"/>
                        </w:rPr>
                        <w:t>hysical pin on the chip</w:t>
                      </w:r>
                    </w:p>
                    <w:p w14:paraId="29224698" w14:textId="77777777" w:rsidR="00AA007B" w:rsidRPr="004F2437" w:rsidRDefault="00AA007B" w:rsidP="00AA007B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59CFB413" w14:textId="488BFA4A" w:rsidR="0010329A" w:rsidRDefault="000704A9" w:rsidP="00E521B4">
      <w:r w:rsidRPr="00AA007B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F2F22DA" wp14:editId="3DF33240">
                <wp:simplePos x="0" y="0"/>
                <wp:positionH relativeFrom="column">
                  <wp:posOffset>3282591</wp:posOffset>
                </wp:positionH>
                <wp:positionV relativeFrom="paragraph">
                  <wp:posOffset>157452</wp:posOffset>
                </wp:positionV>
                <wp:extent cx="3057525" cy="668681"/>
                <wp:effectExtent l="0" t="0" r="15875" b="17145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668681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152CC0" w14:textId="3F1C9224" w:rsidR="00AA007B" w:rsidRPr="004F2437" w:rsidRDefault="00CD47FD" w:rsidP="00AA007B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Arduino</w:t>
                            </w:r>
                            <w:r w:rsidR="00AA007B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.c</w:t>
                            </w: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and .cpp in the Arduino IDE</w:t>
                            </w:r>
                          </w:p>
                          <w:p w14:paraId="65629119" w14:textId="0BE631F8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sz w:val="20"/>
                                <w:szCs w:val="20"/>
                              </w:rPr>
                              <w:t xml:space="preserve">Abstraction of MCU pin to </w:t>
                            </w:r>
                            <w:r w:rsidR="00DB6E34" w:rsidRPr="004F2437">
                              <w:rPr>
                                <w:sz w:val="20"/>
                                <w:szCs w:val="20"/>
                              </w:rPr>
                              <w:t>integer pin reference number</w:t>
                            </w:r>
                          </w:p>
                          <w:p w14:paraId="774648BD" w14:textId="4749F1D6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2F22DA" id="Rounded Rectangle 19" o:spid="_x0000_s1041" style="position:absolute;margin-left:258.45pt;margin-top:12.4pt;width:240.75pt;height:52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36152CC0" w14:textId="3F1C9224" w:rsidR="00AA007B" w:rsidRPr="004F2437" w:rsidRDefault="00CD47FD" w:rsidP="00AA007B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Arduino</w:t>
                      </w:r>
                      <w:r w:rsidR="00AA007B" w:rsidRPr="004F2437">
                        <w:rPr>
                          <w:b/>
                          <w:bCs/>
                          <w:sz w:val="20"/>
                          <w:szCs w:val="20"/>
                        </w:rPr>
                        <w:t>.c</w:t>
                      </w:r>
                      <w:proofErr w:type="spellEnd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and .</w:t>
                      </w: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cpp</w:t>
                      </w:r>
                      <w:proofErr w:type="spellEnd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 xml:space="preserve"> in the Arduino IDE</w:t>
                      </w:r>
                    </w:p>
                    <w:p w14:paraId="65629119" w14:textId="0BE631F8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  <w:r w:rsidRPr="004F2437">
                        <w:rPr>
                          <w:sz w:val="20"/>
                          <w:szCs w:val="20"/>
                        </w:rPr>
                        <w:t xml:space="preserve">Abstraction of MCU pin to </w:t>
                      </w:r>
                      <w:r w:rsidR="00DB6E34" w:rsidRPr="004F2437">
                        <w:rPr>
                          <w:sz w:val="20"/>
                          <w:szCs w:val="20"/>
                        </w:rPr>
                        <w:t>integer pin reference number</w:t>
                      </w:r>
                    </w:p>
                    <w:p w14:paraId="774648BD" w14:textId="4749F1D6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A007B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F7F890" wp14:editId="7A78EDA1">
                <wp:simplePos x="0" y="0"/>
                <wp:positionH relativeFrom="column">
                  <wp:posOffset>254635</wp:posOffset>
                </wp:positionH>
                <wp:positionV relativeFrom="paragraph">
                  <wp:posOffset>156817</wp:posOffset>
                </wp:positionV>
                <wp:extent cx="2525395" cy="668655"/>
                <wp:effectExtent l="0" t="0" r="14605" b="1714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5395" cy="6686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07540" w14:textId="0727C0FC" w:rsidR="00AA007B" w:rsidRPr="004F2437" w:rsidRDefault="00AA007B" w:rsidP="00AA007B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Arduino</w:t>
                            </w:r>
                            <w:r w:rsidR="00CD47FD" w:rsidRPr="004F243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.h</w:t>
                            </w:r>
                          </w:p>
                          <w:p w14:paraId="30FEE2D8" w14:textId="25757030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D513858" w14:textId="77777777" w:rsidR="00AA007B" w:rsidRPr="004F2437" w:rsidRDefault="00AA007B" w:rsidP="00AA007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F7F890" id="Rounded Rectangle 18" o:spid="_x0000_s1042" style="position:absolute;margin-left:20.05pt;margin-top:12.35pt;width:198.85pt;height:52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&#13;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 inset="3.6pt,0,3.6pt,0">
                  <w:txbxContent>
                    <w:p w14:paraId="0FE07540" w14:textId="0727C0FC" w:rsidR="00AA007B" w:rsidRPr="004F2437" w:rsidRDefault="00AA007B" w:rsidP="00AA007B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proofErr w:type="spellStart"/>
                      <w:r w:rsidRPr="004F2437">
                        <w:rPr>
                          <w:b/>
                          <w:bCs/>
                          <w:sz w:val="20"/>
                          <w:szCs w:val="20"/>
                        </w:rPr>
                        <w:t>Arduino</w:t>
                      </w:r>
                      <w:r w:rsidR="00CD47FD" w:rsidRPr="004F2437">
                        <w:rPr>
                          <w:b/>
                          <w:bCs/>
                          <w:sz w:val="20"/>
                          <w:szCs w:val="20"/>
                        </w:rPr>
                        <w:t>.h</w:t>
                      </w:r>
                      <w:proofErr w:type="spellEnd"/>
                    </w:p>
                    <w:p w14:paraId="30FEE2D8" w14:textId="25757030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D513858" w14:textId="77777777" w:rsidR="00AA007B" w:rsidRPr="004F2437" w:rsidRDefault="00AA007B" w:rsidP="00AA007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CF88878" w14:textId="79951934" w:rsidR="0010329A" w:rsidRPr="003B468A" w:rsidRDefault="003B468A" w:rsidP="00E521B4">
      <w:pPr>
        <w:rPr>
          <w:color w:val="FF0000"/>
        </w:rPr>
      </w:pPr>
      <w:r>
        <w:rPr>
          <w:color w:val="FF0000"/>
        </w:rPr>
        <w:lastRenderedPageBreak/>
        <w:t>2020-01-06 updated thinking on the layers above.</w:t>
      </w:r>
    </w:p>
    <w:p w14:paraId="0D8AB0DD" w14:textId="67F4EA6E" w:rsidR="0010329A" w:rsidRDefault="0010329A" w:rsidP="00E521B4"/>
    <w:p w14:paraId="39D2789F" w14:textId="32A93A61" w:rsidR="003B468A" w:rsidRDefault="003B468A" w:rsidP="00E521B4">
      <w:r>
        <w:t>Top Level</w:t>
      </w:r>
      <w:r w:rsidR="00353467">
        <w:t>s as User Application and the FreeRTOS is OK.</w:t>
      </w:r>
    </w:p>
    <w:p w14:paraId="213166EB" w14:textId="7036911F" w:rsidR="00353467" w:rsidRDefault="00353467" w:rsidP="00E521B4">
      <w:r>
        <w:t xml:space="preserve">Next level down is the DRIVER which has an API </w:t>
      </w:r>
      <w:r w:rsidR="00463531">
        <w:t>defined in it, and accessible from the Application.</w:t>
      </w:r>
    </w:p>
    <w:p w14:paraId="786A5336" w14:textId="39A713B6" w:rsidR="00463531" w:rsidRDefault="00463531" w:rsidP="00E521B4">
      <w:r>
        <w:t xml:space="preserve">Layer below that is the HAL </w:t>
      </w:r>
      <w:r w:rsidR="00C01147">
        <w:t>and it reads and writes to the IO lines</w:t>
      </w:r>
      <w:r w:rsidR="00245703">
        <w:t>. But not directly.</w:t>
      </w:r>
    </w:p>
    <w:p w14:paraId="1E80BDD1" w14:textId="0D3F9CF3" w:rsidR="0010329A" w:rsidRDefault="00245703" w:rsidP="00E521B4">
      <w:r>
        <w:t xml:space="preserve">BSP is the bottom layer of firmware, and it </w:t>
      </w:r>
      <w:r w:rsidR="00892B76">
        <w:t xml:space="preserve">maps the friendly names of the IO lines in the HAL to the MCU specific pins. </w:t>
      </w:r>
      <w:r w:rsidR="006F55F5">
        <w:t xml:space="preserve">To keep things simple, this is effectively the Arduino layer. </w:t>
      </w:r>
    </w:p>
    <w:p w14:paraId="0410DB9F" w14:textId="1ADA4730" w:rsidR="0010329A" w:rsidRDefault="00892B76" w:rsidP="00E521B4">
      <w:r>
        <w:t>Then there is the hardware.</w:t>
      </w:r>
    </w:p>
    <w:p w14:paraId="69DD2483" w14:textId="76961569" w:rsidR="0010329A" w:rsidRDefault="0010329A" w:rsidP="00E521B4"/>
    <w:p w14:paraId="24BEF7C8" w14:textId="56F274E9" w:rsidR="00150A22" w:rsidRPr="00150A22" w:rsidRDefault="00150A22" w:rsidP="00E521B4">
      <w:pPr>
        <w:rPr>
          <w:color w:val="FF0000"/>
        </w:rPr>
      </w:pPr>
      <w:r w:rsidRPr="00150A22">
        <w:rPr>
          <w:color w:val="FF0000"/>
        </w:rPr>
        <w:t>EXAMPLE WITH LED ARRAY</w:t>
      </w:r>
    </w:p>
    <w:p w14:paraId="70ACDAC5" w14:textId="4A15536E" w:rsidR="00150A22" w:rsidRDefault="00150A22" w:rsidP="00E521B4"/>
    <w:p w14:paraId="2F2E6F77" w14:textId="2AD72CC6" w:rsidR="00232C7C" w:rsidRDefault="00232C7C" w:rsidP="00E521B4">
      <w:r>
        <w:t>DRIVER</w:t>
      </w:r>
    </w:p>
    <w:p w14:paraId="7F4F686C" w14:textId="54A8B892" w:rsidR="00150A22" w:rsidRDefault="00150A22" w:rsidP="00232C7C">
      <w:pPr>
        <w:ind w:left="720"/>
      </w:pPr>
      <w:r>
        <w:t xml:space="preserve">LED_ARRAY_DRIVER.cpp (was LED_Array.cpp) and is in the DRIVERS </w:t>
      </w:r>
      <w:r w:rsidR="00821298">
        <w:t>folder. Includes LED_ARRAY_DRIVER.h.</w:t>
      </w:r>
    </w:p>
    <w:p w14:paraId="17272AFC" w14:textId="6C803EF0" w:rsidR="00821298" w:rsidRDefault="00683499" w:rsidP="00232C7C">
      <w:pPr>
        <w:ind w:left="720"/>
      </w:pPr>
      <w:r>
        <w:t xml:space="preserve">The application accesses the driver </w:t>
      </w:r>
      <w:r w:rsidR="00BA53E4">
        <w:t>by calling API functions in the driver.</w:t>
      </w:r>
    </w:p>
    <w:p w14:paraId="0EFB6D6F" w14:textId="41945F20" w:rsidR="00251287" w:rsidRDefault="00575E86" w:rsidP="00251287">
      <w:pPr>
        <w:ind w:left="1440"/>
      </w:pPr>
      <w:r>
        <w:t>Set each LEDs on/off or color state</w:t>
      </w:r>
      <w:r w:rsidR="005A720B">
        <w:t xml:space="preserve"> in a memory buffers.</w:t>
      </w:r>
    </w:p>
    <w:p w14:paraId="13EA1F3A" w14:textId="74123533" w:rsidR="00575E86" w:rsidRDefault="00575E86" w:rsidP="00251287">
      <w:pPr>
        <w:ind w:left="1440"/>
      </w:pPr>
      <w:r>
        <w:t xml:space="preserve">Read </w:t>
      </w:r>
      <w:r w:rsidR="005A720B">
        <w:t>each LEDs state from the memory buffers.</w:t>
      </w:r>
    </w:p>
    <w:p w14:paraId="7872AA06" w14:textId="338485CB" w:rsidR="00E37483" w:rsidRDefault="00E37483" w:rsidP="00251287">
      <w:pPr>
        <w:ind w:left="1440"/>
      </w:pPr>
      <w:r>
        <w:t>Clear the memory buffers.</w:t>
      </w:r>
    </w:p>
    <w:p w14:paraId="798FE461" w14:textId="34DFD072" w:rsidR="005A720B" w:rsidRDefault="00C2500C" w:rsidP="00251287">
      <w:pPr>
        <w:ind w:left="1440"/>
      </w:pPr>
      <w:r>
        <w:t>Request a memory buffer to be displayed on the LEDs.</w:t>
      </w:r>
    </w:p>
    <w:p w14:paraId="094C6AA7" w14:textId="269035C2" w:rsidR="00C607D2" w:rsidRDefault="00C607D2" w:rsidP="00251287">
      <w:pPr>
        <w:ind w:left="1440"/>
      </w:pPr>
      <w:r>
        <w:t>Test functions</w:t>
      </w:r>
      <w:r w:rsidR="00B46620">
        <w:t xml:space="preserve">: cycle through all LEDs in </w:t>
      </w:r>
      <w:r w:rsidR="00CE22F2">
        <w:t xml:space="preserve">order of 1D and 2D </w:t>
      </w:r>
      <w:r w:rsidR="000750DD">
        <w:t>arrangements to confirm expected order of the LEDs.</w:t>
      </w:r>
    </w:p>
    <w:p w14:paraId="69155D20" w14:textId="75C02BEC" w:rsidR="00BA53E4" w:rsidRDefault="00BA53E4" w:rsidP="00232C7C">
      <w:pPr>
        <w:ind w:left="720"/>
      </w:pPr>
      <w:r>
        <w:t>The driver contains the LED Array memory buffer.</w:t>
      </w:r>
    </w:p>
    <w:p w14:paraId="6861F24B" w14:textId="2D919E05" w:rsidR="005D5A67" w:rsidRDefault="005D5A67" w:rsidP="005D5A67">
      <w:pPr>
        <w:ind w:left="1440"/>
      </w:pPr>
      <w:r>
        <w:t xml:space="preserve">Monochrome </w:t>
      </w:r>
      <w:r w:rsidR="005E70F8">
        <w:t xml:space="preserve">2D </w:t>
      </w:r>
      <w:r>
        <w:t xml:space="preserve">8x8 </w:t>
      </w:r>
      <w:r w:rsidR="00E54835">
        <w:t xml:space="preserve">image </w:t>
      </w:r>
      <w:r>
        <w:t>as viewed by the user.</w:t>
      </w:r>
    </w:p>
    <w:p w14:paraId="15DC39E2" w14:textId="076AEBBF" w:rsidR="005D5A67" w:rsidRDefault="005D5A67" w:rsidP="005D5A67">
      <w:pPr>
        <w:ind w:left="1440"/>
      </w:pPr>
      <w:r>
        <w:t xml:space="preserve">Monochrome </w:t>
      </w:r>
      <w:r w:rsidR="005E70F8">
        <w:t xml:space="preserve">1D </w:t>
      </w:r>
      <w:r w:rsidR="00E54835">
        <w:t>64 bit</w:t>
      </w:r>
      <w:r w:rsidR="00BA1DF7">
        <w:t xml:space="preserve"> word</w:t>
      </w:r>
      <w:r w:rsidR="00E54835">
        <w:t xml:space="preserve">, with </w:t>
      </w:r>
      <w:r w:rsidR="00BA1DF7">
        <w:t>LSB</w:t>
      </w:r>
      <w:r w:rsidR="00E54835">
        <w:t xml:space="preserve"> on lower right, MSB on left. First row is low byte of 64 bit word, </w:t>
      </w:r>
      <w:r w:rsidR="00BA1DF7">
        <w:t>top row is highest byte.</w:t>
      </w:r>
    </w:p>
    <w:p w14:paraId="203B1BFA" w14:textId="273EA77A" w:rsidR="00BA1DF7" w:rsidRDefault="0025256C" w:rsidP="005D5A67">
      <w:pPr>
        <w:ind w:left="1440"/>
      </w:pPr>
      <w:r>
        <w:t>Color</w:t>
      </w:r>
      <w:r w:rsidR="00BA1DF7">
        <w:t xml:space="preserve"> </w:t>
      </w:r>
      <w:r>
        <w:t xml:space="preserve">2D </w:t>
      </w:r>
      <w:r w:rsidR="00BA1DF7">
        <w:t>8x8 image as viewed by the user.</w:t>
      </w:r>
    </w:p>
    <w:p w14:paraId="76CF75A3" w14:textId="0FE0D9AA" w:rsidR="00150A22" w:rsidRDefault="00150A22" w:rsidP="00E521B4"/>
    <w:p w14:paraId="400B1484" w14:textId="7EA5D026" w:rsidR="00150A22" w:rsidRDefault="00232C7C" w:rsidP="00E521B4">
      <w:r>
        <w:t>HAL</w:t>
      </w:r>
    </w:p>
    <w:p w14:paraId="38927920" w14:textId="3784BC52" w:rsidR="00985AB9" w:rsidRDefault="00985AB9" w:rsidP="00232C7C">
      <w:pPr>
        <w:ind w:left="720"/>
      </w:pPr>
      <w:r>
        <w:t>Hardware Abstraction Layer, or in this case, Library.</w:t>
      </w:r>
    </w:p>
    <w:p w14:paraId="3100874E" w14:textId="457DC495" w:rsidR="00150A22" w:rsidRDefault="00985AB9" w:rsidP="00232C7C">
      <w:pPr>
        <w:ind w:left="720"/>
      </w:pPr>
      <w:r>
        <w:t>The</w:t>
      </w:r>
      <w:r w:rsidR="00232C7C">
        <w:t xml:space="preserve"> </w:t>
      </w:r>
      <w:r w:rsidR="00232C7C" w:rsidRPr="00232C7C">
        <w:t>FastLED-3.3.2</w:t>
      </w:r>
      <w:r w:rsidR="00232C7C">
        <w:t xml:space="preserve"> library</w:t>
      </w:r>
      <w:r w:rsidR="00610E8C">
        <w:t xml:space="preserve"> in the LIBRARIES folder. </w:t>
      </w:r>
    </w:p>
    <w:p w14:paraId="11961D08" w14:textId="78F4C9E7" w:rsidR="00610E8C" w:rsidRDefault="00610E8C" w:rsidP="00232C7C">
      <w:pPr>
        <w:ind w:left="720"/>
      </w:pPr>
      <w:r>
        <w:t xml:space="preserve">This is implemented to talk </w:t>
      </w:r>
      <w:r w:rsidR="002F6D72">
        <w:t>to the hardware and has many of its own layers and BSPs.</w:t>
      </w:r>
    </w:p>
    <w:p w14:paraId="2E048BB8" w14:textId="7F70DBCB" w:rsidR="00150A22" w:rsidRDefault="00150A22" w:rsidP="00E521B4"/>
    <w:p w14:paraId="27AD05AA" w14:textId="4EE4E6BD" w:rsidR="00150A22" w:rsidRDefault="003D45D3" w:rsidP="00E521B4">
      <w:r>
        <w:t>BSP</w:t>
      </w:r>
    </w:p>
    <w:p w14:paraId="3E74BF85" w14:textId="16A63015" w:rsidR="003D45D3" w:rsidRDefault="003D45D3" w:rsidP="003D45D3">
      <w:pPr>
        <w:ind w:left="720"/>
      </w:pPr>
      <w:r>
        <w:t>Combination of files buried in the FastLED Library, and Arduino.</w:t>
      </w:r>
    </w:p>
    <w:p w14:paraId="008F5EEA" w14:textId="77777777" w:rsidR="003D45D3" w:rsidRDefault="003D45D3" w:rsidP="003D45D3">
      <w:pPr>
        <w:ind w:left="720"/>
      </w:pPr>
    </w:p>
    <w:p w14:paraId="4592E2C6" w14:textId="2F129B20" w:rsidR="00150A22" w:rsidRDefault="00150A22" w:rsidP="00E521B4"/>
    <w:p w14:paraId="77D5E241" w14:textId="6355CA54" w:rsidR="00150A22" w:rsidRDefault="00150A22" w:rsidP="00E521B4"/>
    <w:p w14:paraId="6D3FD5F3" w14:textId="44FFB886" w:rsidR="00150A22" w:rsidRDefault="00150A22" w:rsidP="00E521B4"/>
    <w:p w14:paraId="2156C03A" w14:textId="181938DB" w:rsidR="00150A22" w:rsidRDefault="00150A22" w:rsidP="00E521B4"/>
    <w:p w14:paraId="1AA6DD7D" w14:textId="0E8BB32B" w:rsidR="00150A22" w:rsidRDefault="00150A22" w:rsidP="00E521B4"/>
    <w:p w14:paraId="20653949" w14:textId="665375FE" w:rsidR="00150A22" w:rsidRDefault="00150A22" w:rsidP="00E521B4"/>
    <w:p w14:paraId="2AE26E43" w14:textId="4BACC3C6" w:rsidR="00150A22" w:rsidRDefault="00150A22" w:rsidP="00E521B4"/>
    <w:p w14:paraId="3DDF6F0D" w14:textId="3FB423AF" w:rsidR="00150A22" w:rsidRDefault="00150A22" w:rsidP="00E521B4"/>
    <w:p w14:paraId="7CC9C1DE" w14:textId="77777777" w:rsidR="00150A22" w:rsidRDefault="00150A22" w:rsidP="00E521B4"/>
    <w:p w14:paraId="48F78F69" w14:textId="02F0BA6A" w:rsidR="004F6321" w:rsidRDefault="004F6321" w:rsidP="00E521B4">
      <w:r>
        <w:t xml:space="preserve">Set – top </w:t>
      </w:r>
      <w:r w:rsidR="00E6433A">
        <w:t xml:space="preserve">end </w:t>
      </w:r>
      <w:r>
        <w:t xml:space="preserve">of the </w:t>
      </w:r>
      <w:r w:rsidR="00E9072D">
        <w:t>column</w:t>
      </w:r>
      <w:r w:rsidR="00E6433A">
        <w:t xml:space="preserve"> wire and left end of </w:t>
      </w:r>
      <w:r w:rsidR="00E9072D">
        <w:t>row</w:t>
      </w:r>
      <w:r w:rsidR="00E6433A">
        <w:t xml:space="preserve"> wire are positive</w:t>
      </w:r>
      <w:r w:rsidR="0076536B">
        <w:t xml:space="preserve"> (VMEM)</w:t>
      </w:r>
      <w:r w:rsidR="00E6433A">
        <w:t>.</w:t>
      </w:r>
      <w:r w:rsidR="00E9072D">
        <w:t xml:space="preserve"> Other ends negative</w:t>
      </w:r>
      <w:r w:rsidR="0076536B">
        <w:t xml:space="preserve"> (GNDPWR)</w:t>
      </w:r>
      <w:r w:rsidR="00E9072D">
        <w:t>.</w:t>
      </w:r>
    </w:p>
    <w:p w14:paraId="3BA1164F" w14:textId="473DC683" w:rsidR="00E9072D" w:rsidRDefault="00E9072D" w:rsidP="00E521B4">
      <w:r>
        <w:t>Clear - top end of the column wire and left end of row wire are negative</w:t>
      </w:r>
      <w:r w:rsidR="0076536B">
        <w:t xml:space="preserve"> (GNDPWR)</w:t>
      </w:r>
      <w:r>
        <w:t>. Other ends positive</w:t>
      </w:r>
      <w:r w:rsidR="0076536B">
        <w:t xml:space="preserve"> (VMEM)</w:t>
      </w:r>
      <w:r>
        <w:t>.</w:t>
      </w:r>
    </w:p>
    <w:p w14:paraId="67D4124E" w14:textId="77777777" w:rsidR="004F6321" w:rsidRDefault="004F6321" w:rsidP="00E521B4"/>
    <w:p w14:paraId="7B6789E1" w14:textId="77A74A23" w:rsidR="00E521B4" w:rsidRDefault="00224656" w:rsidP="00E521B4">
      <w:r>
        <w:t>Each end of a singl</w:t>
      </w:r>
      <w:r w:rsidR="00EB0DA1">
        <w:t xml:space="preserve">e row or column wire can be connected to either </w:t>
      </w:r>
      <w:r w:rsidR="00DE1CCD">
        <w:t>VMEM (3-4V) or GNDPWR (0V).</w:t>
      </w:r>
      <w:r w:rsidR="00543279">
        <w:t xml:space="preserve"> That means that two transistors must be enabled for a row or column wire to be energized. Since a core is set or cleared by the current from TWO wires, a total of 4 transistors must be enabled .</w:t>
      </w:r>
    </w:p>
    <w:p w14:paraId="435F7D9F" w14:textId="77777777" w:rsidR="000D1D66" w:rsidRDefault="000D1D66" w:rsidP="00E521B4"/>
    <w:p w14:paraId="51E19B18" w14:textId="24CBEA31" w:rsidR="00622820" w:rsidRDefault="00B810F6" w:rsidP="00E521B4">
      <w:r w:rsidRPr="00D72FD5">
        <w:rPr>
          <w:noProof/>
        </w:rPr>
        <w:drawing>
          <wp:anchor distT="0" distB="0" distL="114300" distR="114300" simplePos="0" relativeHeight="251658240" behindDoc="0" locked="0" layoutInCell="1" allowOverlap="1" wp14:anchorId="0A335266" wp14:editId="6E2781BC">
            <wp:simplePos x="0" y="0"/>
            <wp:positionH relativeFrom="column">
              <wp:posOffset>0</wp:posOffset>
            </wp:positionH>
            <wp:positionV relativeFrom="paragraph">
              <wp:posOffset>63236</wp:posOffset>
            </wp:positionV>
            <wp:extent cx="2171011" cy="1937442"/>
            <wp:effectExtent l="0" t="0" r="1270" b="571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11" cy="19374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E9991D" w14:textId="5CAA2E26" w:rsidR="00ED74AB" w:rsidRDefault="00ED74AB" w:rsidP="00E521B4">
      <w:r>
        <w:t>4403 P</w:t>
      </w:r>
      <w:r w:rsidRPr="00AD73F1">
        <w:rPr>
          <w:highlight w:val="yellow"/>
        </w:rPr>
        <w:t>N</w:t>
      </w:r>
      <w:r>
        <w:t>P</w:t>
      </w:r>
      <w:r w:rsidR="00A80D31">
        <w:t xml:space="preserve"> – Enabled with base LOW</w:t>
      </w:r>
      <w:r w:rsidR="00AD73F1">
        <w:t xml:space="preserve">, or </w:t>
      </w:r>
      <w:r w:rsidR="00AD73F1" w:rsidRPr="00AD73F1">
        <w:rPr>
          <w:highlight w:val="yellow"/>
        </w:rPr>
        <w:t>negative</w:t>
      </w:r>
      <w:r w:rsidR="00AD73F1">
        <w:t>.</w:t>
      </w:r>
    </w:p>
    <w:p w14:paraId="75AFBEBB" w14:textId="5F1B6027" w:rsidR="005C07A7" w:rsidRDefault="007E439B" w:rsidP="00E521B4">
      <w:r>
        <w:t xml:space="preserve">High side (sourcing) </w:t>
      </w:r>
      <w:r w:rsidR="00482857">
        <w:t>odd</w:t>
      </w:r>
      <w:r>
        <w:t xml:space="preserve"> numbered matrix</w:t>
      </w:r>
      <w:r w:rsidR="00B60A92">
        <w:t xml:space="preserve"> drive</w:t>
      </w:r>
      <w:r>
        <w:t xml:space="preserve"> pins (</w:t>
      </w:r>
      <w:r w:rsidR="00B60A92">
        <w:t>7</w:t>
      </w:r>
      <w:r>
        <w:t xml:space="preserve">) with </w:t>
      </w:r>
      <w:r w:rsidR="00B60A92">
        <w:t>P</w:t>
      </w:r>
      <w:r>
        <w:t xml:space="preserve"> suffix (Q</w:t>
      </w:r>
      <w:r w:rsidR="00B60A92">
        <w:t>4P</w:t>
      </w:r>
      <w:r>
        <w:t>).</w:t>
      </w:r>
      <w:r w:rsidR="007A52EF">
        <w:t xml:space="preserve"> </w:t>
      </w:r>
      <w:r>
        <w:t xml:space="preserve">The </w:t>
      </w:r>
      <w:r w:rsidRPr="00BA410D">
        <w:rPr>
          <w:highlight w:val="yellow"/>
        </w:rPr>
        <w:t xml:space="preserve">load is connected to </w:t>
      </w:r>
      <w:r w:rsidR="00F623F9" w:rsidRPr="00BA410D">
        <w:rPr>
          <w:highlight w:val="yellow"/>
        </w:rPr>
        <w:t>negative</w:t>
      </w:r>
      <w:r>
        <w:t xml:space="preserve"> and the P</w:t>
      </w:r>
      <w:r w:rsidRPr="00BA410D">
        <w:rPr>
          <w:highlight w:val="yellow"/>
        </w:rPr>
        <w:t>N</w:t>
      </w:r>
      <w:r>
        <w:t>P transistor switches the positive voltage.</w:t>
      </w:r>
    </w:p>
    <w:p w14:paraId="6F6A21F3" w14:textId="77777777" w:rsidR="005C07A7" w:rsidRDefault="005C07A7" w:rsidP="005C07A7"/>
    <w:p w14:paraId="0CE452CE" w14:textId="3D56BC09" w:rsidR="005C07A7" w:rsidRDefault="005C07A7" w:rsidP="005C07A7">
      <w:r>
        <w:t>4401 N</w:t>
      </w:r>
      <w:r w:rsidRPr="00AD73F1">
        <w:rPr>
          <w:highlight w:val="yellow"/>
        </w:rPr>
        <w:t>P</w:t>
      </w:r>
      <w:r>
        <w:t>N</w:t>
      </w:r>
      <w:r w:rsidR="00A80D31">
        <w:t xml:space="preserve"> – Enabled with base HIGH</w:t>
      </w:r>
      <w:r w:rsidR="00AD73F1">
        <w:t xml:space="preserve">, </w:t>
      </w:r>
      <w:r w:rsidR="00AD73F1" w:rsidRPr="00AD73F1">
        <w:rPr>
          <w:highlight w:val="yellow"/>
        </w:rPr>
        <w:t>positive</w:t>
      </w:r>
      <w:r w:rsidR="00AD73F1">
        <w:t>.</w:t>
      </w:r>
    </w:p>
    <w:p w14:paraId="13B3EBC4" w14:textId="4E30B0B0" w:rsidR="007440D6" w:rsidRDefault="007440D6" w:rsidP="007440D6">
      <w:r>
        <w:t xml:space="preserve">Low side (sinking) </w:t>
      </w:r>
      <w:r w:rsidR="00813A8A">
        <w:t>even</w:t>
      </w:r>
      <w:r>
        <w:t xml:space="preserve"> number</w:t>
      </w:r>
      <w:r w:rsidR="002550E9">
        <w:t>ed</w:t>
      </w:r>
      <w:r>
        <w:t xml:space="preserve"> matrix pins (</w:t>
      </w:r>
      <w:r w:rsidR="009D657D">
        <w:t>8</w:t>
      </w:r>
      <w:r>
        <w:t xml:space="preserve">) with </w:t>
      </w:r>
      <w:r w:rsidR="00813A8A">
        <w:t>N</w:t>
      </w:r>
      <w:r>
        <w:t xml:space="preserve"> suffix (Q</w:t>
      </w:r>
      <w:r w:rsidR="00813A8A">
        <w:t>4N</w:t>
      </w:r>
      <w:r>
        <w:t>)</w:t>
      </w:r>
      <w:r w:rsidR="002550E9">
        <w:t>.</w:t>
      </w:r>
      <w:r w:rsidR="007A52EF">
        <w:t xml:space="preserve"> </w:t>
      </w:r>
      <w:r>
        <w:t xml:space="preserve">The </w:t>
      </w:r>
      <w:r w:rsidRPr="00BA410D">
        <w:rPr>
          <w:highlight w:val="yellow"/>
        </w:rPr>
        <w:t>load is connected to positive</w:t>
      </w:r>
      <w:r>
        <w:t xml:space="preserve"> and the N</w:t>
      </w:r>
      <w:r w:rsidRPr="00BA410D">
        <w:rPr>
          <w:highlight w:val="yellow"/>
        </w:rPr>
        <w:t>P</w:t>
      </w:r>
      <w:r>
        <w:t xml:space="preserve">N transistor switches the </w:t>
      </w:r>
      <w:r w:rsidR="00F623F9">
        <w:t xml:space="preserve">negative </w:t>
      </w:r>
      <w:r w:rsidR="000D1D66">
        <w:t xml:space="preserve">(low) </w:t>
      </w:r>
      <w:r>
        <w:t>side.</w:t>
      </w:r>
    </w:p>
    <w:p w14:paraId="33903685" w14:textId="2E494DED" w:rsidR="00B810F6" w:rsidRDefault="00B810F6" w:rsidP="00E521B4"/>
    <w:p w14:paraId="4D3F5390" w14:textId="557626E3" w:rsidR="005C07A7" w:rsidRDefault="005C07A7" w:rsidP="00E521B4"/>
    <w:p w14:paraId="30BEB945" w14:textId="2603367A" w:rsidR="00372609" w:rsidRDefault="00372609" w:rsidP="00E521B4">
      <w:r>
        <w:t xml:space="preserve">Safe state, all </w:t>
      </w:r>
      <w:r w:rsidR="000D37F4">
        <w:t>transistors inactive:</w:t>
      </w:r>
    </w:p>
    <w:p w14:paraId="11D2481E" w14:textId="6FE5833C" w:rsidR="002F5BF0" w:rsidRDefault="002F5BF0" w:rsidP="00AE3091">
      <w:pPr>
        <w:ind w:left="720"/>
      </w:pPr>
      <w:r>
        <w:t>Enable Pin = LOW</w:t>
      </w:r>
    </w:p>
    <w:p w14:paraId="644DB944" w14:textId="194BF3BD" w:rsidR="000D37F4" w:rsidRDefault="002F5BF0" w:rsidP="00AE3091">
      <w:pPr>
        <w:ind w:left="720"/>
      </w:pPr>
      <w:r>
        <w:t>Matrix Drive 1, 3, 5, 7, 9, 11, 13, 15, 17, 19 = HIGH</w:t>
      </w:r>
    </w:p>
    <w:p w14:paraId="532B3C31" w14:textId="11E5005F" w:rsidR="002F5BF0" w:rsidRDefault="002F5BF0" w:rsidP="00AE3091">
      <w:pPr>
        <w:ind w:left="720"/>
      </w:pPr>
      <w:r>
        <w:t>Matrix Drive 2, 4, 6, 8, 10, 12, 14, 16, 18, 20 = LOW</w:t>
      </w:r>
    </w:p>
    <w:p w14:paraId="6A6E623B" w14:textId="55A55978" w:rsidR="005C07A7" w:rsidRDefault="005C07A7" w:rsidP="00E521B4"/>
    <w:p w14:paraId="4366238A" w14:textId="7E85ECB2" w:rsidR="005C07A7" w:rsidRPr="003B468A" w:rsidRDefault="00645177" w:rsidP="00E521B4">
      <w:pPr>
        <w:rPr>
          <w:color w:val="FF0000"/>
        </w:rPr>
      </w:pPr>
      <w:r w:rsidRPr="003B468A">
        <w:rPr>
          <w:color w:val="FF0000"/>
        </w:rPr>
        <w:t>This outline of how it works could be</w:t>
      </w:r>
      <w:r w:rsidR="003B468A" w:rsidRPr="003B468A">
        <w:rPr>
          <w:color w:val="FF0000"/>
        </w:rPr>
        <w:t xml:space="preserve"> shown as three indented levels. Level one is DRIVER, level two is HAL, level three is HARDWARE.</w:t>
      </w:r>
    </w:p>
    <w:p w14:paraId="0FD57473" w14:textId="77777777" w:rsidR="00B810F6" w:rsidRDefault="00B810F6" w:rsidP="00E521B4"/>
    <w:p w14:paraId="28A9AE1E" w14:textId="0F736846" w:rsidR="00875B91" w:rsidRDefault="00681D25" w:rsidP="00E521B4">
      <w:pPr>
        <w:pStyle w:val="ListParagraph"/>
        <w:numPr>
          <w:ilvl w:val="0"/>
          <w:numId w:val="1"/>
        </w:numPr>
      </w:pPr>
      <w:r>
        <w:t xml:space="preserve">Since the output lines used to address the matrix may have other functions </w:t>
      </w:r>
      <w:r w:rsidR="005B1667">
        <w:t xml:space="preserve">(like 17 is shared with the onboard Teensy LC LED), need to check </w:t>
      </w:r>
      <w:r w:rsidR="001F21B9">
        <w:t>all of the lines to see if any are not in the safe state for addressing the matrix.</w:t>
      </w:r>
    </w:p>
    <w:p w14:paraId="1F0DD361" w14:textId="197A2A83" w:rsidR="00C730F0" w:rsidRDefault="001F21B9" w:rsidP="001F21B9">
      <w:pPr>
        <w:pStyle w:val="ListParagraph"/>
        <w:numPr>
          <w:ilvl w:val="1"/>
          <w:numId w:val="1"/>
        </w:numPr>
      </w:pPr>
      <w:r>
        <w:t>If a line is set other than safe</w:t>
      </w:r>
      <w:r w:rsidR="00222534">
        <w:t xml:space="preserve"> [future work]</w:t>
      </w:r>
    </w:p>
    <w:p w14:paraId="5974051E" w14:textId="4E18C2FF" w:rsidR="001F21B9" w:rsidRDefault="00E36F76" w:rsidP="001F21B9">
      <w:pPr>
        <w:pStyle w:val="ListParagraph"/>
        <w:numPr>
          <w:ilvl w:val="1"/>
          <w:numId w:val="1"/>
        </w:numPr>
      </w:pPr>
      <w:r>
        <w:t xml:space="preserve">save </w:t>
      </w:r>
      <w:r w:rsidR="00C730F0">
        <w:t>the state for later reference</w:t>
      </w:r>
      <w:r w:rsidR="00222534">
        <w:t xml:space="preserve"> [future work]</w:t>
      </w:r>
    </w:p>
    <w:p w14:paraId="769A824D" w14:textId="3A1BBCCD" w:rsidR="00C730F0" w:rsidRDefault="007F4ACF" w:rsidP="001F21B9">
      <w:pPr>
        <w:pStyle w:val="ListParagraph"/>
        <w:numPr>
          <w:ilvl w:val="1"/>
          <w:numId w:val="1"/>
        </w:numPr>
      </w:pPr>
      <w:r>
        <w:t xml:space="preserve">set </w:t>
      </w:r>
      <w:r w:rsidR="00D563B3">
        <w:t>all matrix lines and the enable line to</w:t>
      </w:r>
      <w:r>
        <w:t xml:space="preserve"> safe</w:t>
      </w:r>
      <w:r w:rsidR="00D563B3">
        <w:t xml:space="preserve"> states.</w:t>
      </w:r>
    </w:p>
    <w:p w14:paraId="2DC39BA4" w14:textId="7C537483" w:rsidR="002405E1" w:rsidRDefault="00E521B4" w:rsidP="00E521B4">
      <w:pPr>
        <w:pStyle w:val="ListParagraph"/>
        <w:numPr>
          <w:ilvl w:val="0"/>
          <w:numId w:val="1"/>
        </w:numPr>
      </w:pPr>
      <w:r>
        <w:t xml:space="preserve">Set a </w:t>
      </w:r>
      <w:r w:rsidR="00D532B9">
        <w:t>c</w:t>
      </w:r>
      <w:r>
        <w:t>ore</w:t>
      </w:r>
      <w:r w:rsidR="005C732B">
        <w:t xml:space="preserve"> to 1</w:t>
      </w:r>
      <w:r w:rsidR="00F213F0">
        <w:t xml:space="preserve"> (bit 0, upper left corner)</w:t>
      </w:r>
    </w:p>
    <w:p w14:paraId="57A9EABB" w14:textId="4FFE297A" w:rsidR="00E521B4" w:rsidRDefault="00E521B4" w:rsidP="00E521B4">
      <w:pPr>
        <w:pStyle w:val="ListParagraph"/>
        <w:numPr>
          <w:ilvl w:val="1"/>
          <w:numId w:val="1"/>
        </w:numPr>
      </w:pPr>
      <w:r>
        <w:t>Set column</w:t>
      </w:r>
      <w:r w:rsidR="006E5CA9">
        <w:t xml:space="preserve"> (</w:t>
      </w:r>
      <w:r w:rsidR="00F213F0">
        <w:t>X</w:t>
      </w:r>
      <w:r w:rsidR="006E5CA9">
        <w:t>0)</w:t>
      </w:r>
    </w:p>
    <w:p w14:paraId="45FC4715" w14:textId="1C2F2FD5" w:rsidR="006E5CA9" w:rsidRDefault="00F213F0" w:rsidP="006E5CA9">
      <w:pPr>
        <w:pStyle w:val="ListParagraph"/>
        <w:numPr>
          <w:ilvl w:val="2"/>
          <w:numId w:val="1"/>
        </w:numPr>
      </w:pPr>
      <w:r>
        <w:lastRenderedPageBreak/>
        <w:t>Connect</w:t>
      </w:r>
      <w:r w:rsidR="006E5CA9">
        <w:t xml:space="preserve"> top </w:t>
      </w:r>
      <w:r w:rsidR="00733F29">
        <w:t xml:space="preserve">end </w:t>
      </w:r>
      <w:r w:rsidR="006E5CA9">
        <w:t>of column</w:t>
      </w:r>
      <w:r w:rsidR="00FB77AF">
        <w:t xml:space="preserve"> (XT0)</w:t>
      </w:r>
      <w:r w:rsidR="006E5CA9">
        <w:t xml:space="preserve"> to VMEM</w:t>
      </w:r>
    </w:p>
    <w:p w14:paraId="27CE679A" w14:textId="0A2E8EC9" w:rsidR="006E5CA9" w:rsidRDefault="006E5CA9" w:rsidP="00A7345B">
      <w:pPr>
        <w:pStyle w:val="ListParagraph"/>
        <w:numPr>
          <w:ilvl w:val="3"/>
          <w:numId w:val="1"/>
        </w:numPr>
      </w:pPr>
      <w:r>
        <w:t>Activate</w:t>
      </w:r>
      <w:r w:rsidR="00E521B4">
        <w:t xml:space="preserve"> top transistor</w:t>
      </w:r>
      <w:r>
        <w:t xml:space="preserve"> (Q3P)</w:t>
      </w:r>
      <w:r w:rsidR="009E502A">
        <w:t xml:space="preserve">, </w:t>
      </w:r>
      <w:r w:rsidR="00661926">
        <w:t>Pin_Matrix_Drive_</w:t>
      </w:r>
      <w:r w:rsidR="00613E2E">
        <w:t>5</w:t>
      </w:r>
      <w:r w:rsidR="009E502A">
        <w:t>,</w:t>
      </w:r>
      <w:r w:rsidR="00A7345B">
        <w:t xml:space="preserve"> </w:t>
      </w:r>
      <w:r w:rsidR="008514F0">
        <w:t>LOW</w:t>
      </w:r>
    </w:p>
    <w:p w14:paraId="47861399" w14:textId="2603EA14" w:rsidR="00E521B4" w:rsidRDefault="00F213F0" w:rsidP="00BB3C53">
      <w:pPr>
        <w:pStyle w:val="ListParagraph"/>
        <w:numPr>
          <w:ilvl w:val="2"/>
          <w:numId w:val="1"/>
        </w:numPr>
      </w:pPr>
      <w:r>
        <w:t>Connect</w:t>
      </w:r>
      <w:r w:rsidR="00E521B4">
        <w:t xml:space="preserve"> bottom </w:t>
      </w:r>
      <w:r w:rsidR="00733F29">
        <w:t xml:space="preserve">end </w:t>
      </w:r>
      <w:r w:rsidR="00346B48">
        <w:t>of column</w:t>
      </w:r>
      <w:r w:rsidR="00FB77AF">
        <w:t xml:space="preserve"> (XB0)</w:t>
      </w:r>
      <w:r w:rsidR="00346B48">
        <w:t xml:space="preserve"> to </w:t>
      </w:r>
      <w:r w:rsidR="00FB77AF">
        <w:t>GNDPWR</w:t>
      </w:r>
    </w:p>
    <w:p w14:paraId="51360A34" w14:textId="16E16F63" w:rsidR="00BB3C53" w:rsidRDefault="00BB3C53" w:rsidP="008514F0">
      <w:pPr>
        <w:pStyle w:val="ListParagraph"/>
        <w:numPr>
          <w:ilvl w:val="3"/>
          <w:numId w:val="1"/>
        </w:numPr>
      </w:pPr>
      <w:r>
        <w:t>Activate bottom transistor (Q</w:t>
      </w:r>
      <w:r w:rsidR="00922634">
        <w:t>1N</w:t>
      </w:r>
      <w:r>
        <w:t>)</w:t>
      </w:r>
      <w:r w:rsidR="00865073">
        <w:t>,</w:t>
      </w:r>
      <w:r>
        <w:t xml:space="preserve"> Pin_Matrix_Drive_</w:t>
      </w:r>
      <w:r w:rsidR="00922634">
        <w:t>2</w:t>
      </w:r>
      <w:r w:rsidR="00865073">
        <w:t>,</w:t>
      </w:r>
      <w:r w:rsidR="008514F0">
        <w:t xml:space="preserve"> HIGH</w:t>
      </w:r>
    </w:p>
    <w:p w14:paraId="0CB37B8F" w14:textId="73A6F955" w:rsidR="00E521B4" w:rsidRDefault="00E521B4" w:rsidP="00FB77AF">
      <w:pPr>
        <w:pStyle w:val="ListParagraph"/>
        <w:numPr>
          <w:ilvl w:val="1"/>
          <w:numId w:val="1"/>
        </w:numPr>
      </w:pPr>
      <w:r>
        <w:t>Set row</w:t>
      </w:r>
      <w:r w:rsidR="00FB77AF">
        <w:t xml:space="preserve"> (</w:t>
      </w:r>
      <w:r w:rsidR="00F213F0">
        <w:t>Y</w:t>
      </w:r>
      <w:r w:rsidR="00FB77AF">
        <w:t>0)</w:t>
      </w:r>
    </w:p>
    <w:p w14:paraId="0FD3AB9A" w14:textId="6D76F1A6" w:rsidR="00F213F0" w:rsidRDefault="00F213F0" w:rsidP="00F213F0">
      <w:pPr>
        <w:pStyle w:val="ListParagraph"/>
        <w:numPr>
          <w:ilvl w:val="2"/>
          <w:numId w:val="1"/>
        </w:numPr>
      </w:pPr>
      <w:r>
        <w:t xml:space="preserve">Connect </w:t>
      </w:r>
      <w:r w:rsidR="00AD6CD5">
        <w:t xml:space="preserve">left </w:t>
      </w:r>
      <w:r w:rsidR="00157057">
        <w:t xml:space="preserve">end </w:t>
      </w:r>
      <w:r w:rsidR="00AD6CD5">
        <w:t>of row</w:t>
      </w:r>
      <w:r>
        <w:t xml:space="preserve"> (</w:t>
      </w:r>
      <w:r w:rsidR="00AD6CD5">
        <w:t>YL</w:t>
      </w:r>
      <w:r>
        <w:t>0) to VMEM</w:t>
      </w:r>
    </w:p>
    <w:p w14:paraId="49E63162" w14:textId="55978552" w:rsidR="00F213F0" w:rsidRDefault="00F213F0" w:rsidP="009E502A">
      <w:pPr>
        <w:pStyle w:val="ListParagraph"/>
        <w:numPr>
          <w:ilvl w:val="3"/>
          <w:numId w:val="1"/>
        </w:numPr>
      </w:pPr>
      <w:r>
        <w:t xml:space="preserve">Activate </w:t>
      </w:r>
      <w:r w:rsidR="00126B99">
        <w:t>left</w:t>
      </w:r>
      <w:r>
        <w:t xml:space="preserve"> transistor (Q</w:t>
      </w:r>
      <w:r w:rsidR="00CC6AB0">
        <w:t>7</w:t>
      </w:r>
      <w:r>
        <w:t>P)</w:t>
      </w:r>
      <w:r w:rsidR="00F15FE6">
        <w:t xml:space="preserve">, </w:t>
      </w:r>
      <w:r>
        <w:t>Pin_Matrix_Drive_</w:t>
      </w:r>
      <w:r w:rsidR="00733F29">
        <w:t>13</w:t>
      </w:r>
      <w:r w:rsidR="009E502A">
        <w:t>, LOW</w:t>
      </w:r>
    </w:p>
    <w:p w14:paraId="1F015ADD" w14:textId="423AF778" w:rsidR="00F213F0" w:rsidRDefault="00F213F0" w:rsidP="00F213F0">
      <w:pPr>
        <w:pStyle w:val="ListParagraph"/>
        <w:numPr>
          <w:ilvl w:val="2"/>
          <w:numId w:val="1"/>
        </w:numPr>
      </w:pPr>
      <w:r>
        <w:t xml:space="preserve">Connect </w:t>
      </w:r>
      <w:r w:rsidR="00157057">
        <w:t>right end of row</w:t>
      </w:r>
      <w:r>
        <w:t xml:space="preserve"> (</w:t>
      </w:r>
      <w:r w:rsidR="009974B2">
        <w:t>Y</w:t>
      </w:r>
      <w:r w:rsidR="00384647">
        <w:t>R0</w:t>
      </w:r>
      <w:r w:rsidR="00B40DE4">
        <w:t>=YR4=YL4</w:t>
      </w:r>
      <w:r w:rsidR="00A65B37">
        <w:t>=YL6</w:t>
      </w:r>
      <w:r>
        <w:t>) to GNDPWR</w:t>
      </w:r>
    </w:p>
    <w:p w14:paraId="483C4025" w14:textId="1F8CA570" w:rsidR="00F213F0" w:rsidRDefault="00F213F0" w:rsidP="00A7665A">
      <w:pPr>
        <w:pStyle w:val="ListParagraph"/>
        <w:numPr>
          <w:ilvl w:val="3"/>
          <w:numId w:val="1"/>
        </w:numPr>
      </w:pPr>
      <w:r>
        <w:t xml:space="preserve">Activate </w:t>
      </w:r>
      <w:r w:rsidR="00733F29">
        <w:t>right</w:t>
      </w:r>
      <w:r>
        <w:t xml:space="preserve"> transistor (Q</w:t>
      </w:r>
      <w:r w:rsidR="009974B2">
        <w:t>9</w:t>
      </w:r>
      <w:r>
        <w:t>N)</w:t>
      </w:r>
      <w:r w:rsidR="00A7665A">
        <w:t xml:space="preserve">, </w:t>
      </w:r>
      <w:r>
        <w:t>Pin_Matrix_Drive_</w:t>
      </w:r>
      <w:r w:rsidR="00162D56">
        <w:t>17</w:t>
      </w:r>
      <w:r w:rsidR="00A7665A">
        <w:t>, HIGH</w:t>
      </w:r>
    </w:p>
    <w:p w14:paraId="63E1F225" w14:textId="7B90CB98" w:rsidR="00A517BF" w:rsidRDefault="00A517BF" w:rsidP="00A517BF">
      <w:pPr>
        <w:pStyle w:val="ListParagraph"/>
        <w:numPr>
          <w:ilvl w:val="1"/>
          <w:numId w:val="1"/>
        </w:numPr>
      </w:pPr>
      <w:r>
        <w:t>Set Enable</w:t>
      </w:r>
    </w:p>
    <w:p w14:paraId="3BA876FE" w14:textId="6BD8902F" w:rsidR="00B834A5" w:rsidRDefault="00B834A5" w:rsidP="00A517BF">
      <w:pPr>
        <w:pStyle w:val="ListParagraph"/>
        <w:numPr>
          <w:ilvl w:val="2"/>
          <w:numId w:val="1"/>
        </w:numPr>
      </w:pPr>
      <w:r>
        <w:t>HIGH</w:t>
      </w:r>
    </w:p>
    <w:p w14:paraId="7CDF8F69" w14:textId="541EC640" w:rsidR="00A517BF" w:rsidRDefault="00A1325D" w:rsidP="00A517BF">
      <w:pPr>
        <w:pStyle w:val="ListParagraph"/>
        <w:numPr>
          <w:ilvl w:val="2"/>
          <w:numId w:val="1"/>
        </w:numPr>
      </w:pPr>
      <w:r>
        <w:t>Wait ?? ns to lock in the magnetized state.</w:t>
      </w:r>
    </w:p>
    <w:p w14:paraId="68AB4B80" w14:textId="1BBCD257" w:rsidR="00A1325D" w:rsidRDefault="00A1325D" w:rsidP="00A517BF">
      <w:pPr>
        <w:pStyle w:val="ListParagraph"/>
        <w:numPr>
          <w:ilvl w:val="2"/>
          <w:numId w:val="1"/>
        </w:numPr>
      </w:pPr>
      <w:r>
        <w:t>Clear enable</w:t>
      </w:r>
    </w:p>
    <w:p w14:paraId="35DE13AC" w14:textId="11C2D1BA" w:rsidR="00A1325D" w:rsidRDefault="00A1325D" w:rsidP="00A1325D">
      <w:pPr>
        <w:pStyle w:val="ListParagraph"/>
        <w:numPr>
          <w:ilvl w:val="1"/>
          <w:numId w:val="1"/>
        </w:numPr>
      </w:pPr>
      <w:r>
        <w:t xml:space="preserve">Return </w:t>
      </w:r>
      <w:r w:rsidR="009B0269">
        <w:t>4</w:t>
      </w:r>
      <w:r w:rsidR="009C0755">
        <w:t xml:space="preserve"> transistors to safe states</w:t>
      </w:r>
    </w:p>
    <w:p w14:paraId="219013E5" w14:textId="4D61AD19" w:rsidR="007F4ACF" w:rsidRDefault="007F4ACF" w:rsidP="00A1325D">
      <w:pPr>
        <w:pStyle w:val="ListParagraph"/>
        <w:numPr>
          <w:ilvl w:val="1"/>
          <w:numId w:val="1"/>
        </w:numPr>
      </w:pPr>
      <w:r>
        <w:t>Return any other shared lines that weren’t initially safe, to the state they were at.</w:t>
      </w:r>
    </w:p>
    <w:p w14:paraId="79F4758E" w14:textId="1F3A7B12" w:rsidR="009C0755" w:rsidRDefault="009C0755" w:rsidP="00A1325D">
      <w:pPr>
        <w:pStyle w:val="ListParagraph"/>
        <w:numPr>
          <w:ilvl w:val="1"/>
          <w:numId w:val="1"/>
        </w:numPr>
      </w:pPr>
      <w:r>
        <w:t>End</w:t>
      </w:r>
    </w:p>
    <w:p w14:paraId="676DA59C" w14:textId="25E52C51" w:rsidR="00D532B9" w:rsidRDefault="00D532B9" w:rsidP="00D532B9">
      <w:pPr>
        <w:pStyle w:val="ListParagraph"/>
        <w:numPr>
          <w:ilvl w:val="0"/>
          <w:numId w:val="1"/>
        </w:numPr>
      </w:pPr>
      <w:r>
        <w:t>Clear a core</w:t>
      </w:r>
      <w:r w:rsidR="005C732B">
        <w:t xml:space="preserve"> to 0 (bit 0, upper left corner)</w:t>
      </w:r>
    </w:p>
    <w:p w14:paraId="2E5A0F3F" w14:textId="0A0D4D3C" w:rsidR="002A775F" w:rsidRDefault="002A775F" w:rsidP="002A775F"/>
    <w:p w14:paraId="3B58BDD4" w14:textId="6AA9A821" w:rsidR="002A775F" w:rsidRDefault="002A775F" w:rsidP="002A775F"/>
    <w:p w14:paraId="09A3EAE9" w14:textId="2A2DC581" w:rsidR="00802382" w:rsidRDefault="00FC4E55" w:rsidP="002A775F">
      <w:r>
        <w:t>Decode bit position (0</w:t>
      </w:r>
      <w:r w:rsidR="00863171">
        <w:t>…</w:t>
      </w:r>
      <w:r>
        <w:t>63)</w:t>
      </w:r>
      <w:r w:rsidR="00863171">
        <w:t xml:space="preserve"> to matrix drive transistors</w:t>
      </w:r>
      <w:r w:rsidR="005F6D2A">
        <w:t xml:space="preserve"> (1…20)</w:t>
      </w:r>
    </w:p>
    <w:p w14:paraId="16DC41D0" w14:textId="4E8E7A00" w:rsidR="003E0EB3" w:rsidRDefault="003E0EB3" w:rsidP="002A775F">
      <w:r>
        <w:t>Each row of this array corresponds to the bit #</w:t>
      </w:r>
      <w:r w:rsidR="002D0BCC">
        <w:t>. First row is bit 0, last row is bit 63.</w:t>
      </w:r>
    </w:p>
    <w:p w14:paraId="72A83188" w14:textId="77777777" w:rsidR="00E144BB" w:rsidRDefault="002D0BCC" w:rsidP="002A775F">
      <w:r>
        <w:t xml:space="preserve">Row contains </w:t>
      </w:r>
      <w:r w:rsidR="007D00AA">
        <w:t xml:space="preserve">four matrix drive </w:t>
      </w:r>
      <w:r w:rsidR="00C07975">
        <w:t>#s, each followed by the corresponding low/high needed to activated the transistor</w:t>
      </w:r>
      <w:r w:rsidR="001B4844">
        <w:t>.</w:t>
      </w:r>
      <w:r w:rsidR="00D03435">
        <w:t xml:space="preserve"> </w:t>
      </w:r>
    </w:p>
    <w:p w14:paraId="4AEB313C" w14:textId="3961A42F" w:rsidR="002D0BCC" w:rsidRDefault="00D03435" w:rsidP="002A775F">
      <w:r>
        <w:t xml:space="preserve">Odd numbered </w:t>
      </w:r>
      <w:r w:rsidR="00E144BB">
        <w:t xml:space="preserve">drive line transistors are active </w:t>
      </w:r>
      <w:r w:rsidR="00E144BB" w:rsidRPr="00531DA1">
        <w:rPr>
          <w:highlight w:val="yellow"/>
        </w:rPr>
        <w:t>LOW</w:t>
      </w:r>
    </w:p>
    <w:p w14:paraId="29AFA1F9" w14:textId="71E47790" w:rsidR="00E144BB" w:rsidRDefault="00E144BB" w:rsidP="002A775F">
      <w:r>
        <w:t xml:space="preserve">Even numbered drive line transistors are active </w:t>
      </w:r>
      <w:r w:rsidRPr="00531DA1">
        <w:rPr>
          <w:highlight w:val="yellow"/>
        </w:rPr>
        <w:t>HIGH</w:t>
      </w:r>
    </w:p>
    <w:p w14:paraId="0BF89DC4" w14:textId="3CF4A956" w:rsidR="0073617C" w:rsidRDefault="00486336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uint8_t</w:t>
      </w:r>
      <w:r w:rsidR="0073617C" w:rsidRPr="00C73EB8">
        <w:rPr>
          <w:rFonts w:ascii="Courier" w:hAnsi="Courier"/>
        </w:rPr>
        <w:t xml:space="preserve"> CoreMemory</w:t>
      </w:r>
      <w:r w:rsidR="0073617C">
        <w:rPr>
          <w:rFonts w:ascii="Courier" w:hAnsi="Courier"/>
        </w:rPr>
        <w:t>MatrixDrive</w:t>
      </w:r>
      <w:r w:rsidR="00214048">
        <w:rPr>
          <w:rFonts w:ascii="Courier" w:hAnsi="Courier"/>
        </w:rPr>
        <w:t>SetBit</w:t>
      </w:r>
      <w:r w:rsidR="00F711B0">
        <w:rPr>
          <w:rFonts w:ascii="Courier" w:hAnsi="Courier"/>
        </w:rPr>
        <w:t>Transistors</w:t>
      </w:r>
      <w:r w:rsidR="0073617C" w:rsidRPr="00C73EB8">
        <w:rPr>
          <w:rFonts w:ascii="Courier" w:hAnsi="Courier"/>
        </w:rPr>
        <w:t>[] = {</w:t>
      </w:r>
    </w:p>
    <w:p w14:paraId="5BC90C64" w14:textId="49AC8818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{ </w:t>
      </w:r>
      <w:r w:rsidR="003E0EB3">
        <w:rPr>
          <w:rFonts w:ascii="Courier" w:hAnsi="Courier"/>
        </w:rPr>
        <w:t>5</w:t>
      </w:r>
      <w:r>
        <w:rPr>
          <w:rFonts w:ascii="Courier" w:hAnsi="Courier"/>
        </w:rPr>
        <w:t>,</w:t>
      </w:r>
      <w:r w:rsidR="00ED0B5E">
        <w:rPr>
          <w:rFonts w:ascii="Courier" w:hAnsi="Courier"/>
        </w:rPr>
        <w:t>0</w:t>
      </w:r>
      <w:r>
        <w:rPr>
          <w:rFonts w:ascii="Courier" w:hAnsi="Courier"/>
        </w:rPr>
        <w:t>,2,</w:t>
      </w:r>
      <w:r w:rsidR="00ED0B5E">
        <w:rPr>
          <w:rFonts w:ascii="Courier" w:hAnsi="Courier"/>
        </w:rPr>
        <w:t>1</w:t>
      </w:r>
      <w:r>
        <w:rPr>
          <w:rFonts w:ascii="Courier" w:hAnsi="Courier"/>
        </w:rPr>
        <w:t>,</w:t>
      </w:r>
      <w:r w:rsidR="00ED0B5E">
        <w:rPr>
          <w:rFonts w:ascii="Courier" w:hAnsi="Courier"/>
        </w:rPr>
        <w:t xml:space="preserve"> 13</w:t>
      </w:r>
      <w:r>
        <w:rPr>
          <w:rFonts w:ascii="Courier" w:hAnsi="Courier"/>
        </w:rPr>
        <w:t>,</w:t>
      </w:r>
      <w:r w:rsidR="00ED0B5E">
        <w:rPr>
          <w:rFonts w:ascii="Courier" w:hAnsi="Courier"/>
        </w:rPr>
        <w:t>0</w:t>
      </w:r>
      <w:r>
        <w:rPr>
          <w:rFonts w:ascii="Courier" w:hAnsi="Courier"/>
        </w:rPr>
        <w:t>,</w:t>
      </w:r>
      <w:r w:rsidR="005F6D2A">
        <w:rPr>
          <w:rFonts w:ascii="Courier" w:hAnsi="Courier"/>
        </w:rPr>
        <w:t>17</w:t>
      </w:r>
      <w:r>
        <w:rPr>
          <w:rFonts w:ascii="Courier" w:hAnsi="Courier"/>
        </w:rPr>
        <w:t>,</w:t>
      </w:r>
      <w:r w:rsidR="005F6D2A">
        <w:rPr>
          <w:rFonts w:ascii="Courier" w:hAnsi="Courier"/>
        </w:rPr>
        <w:t>1</w:t>
      </w:r>
      <w:r>
        <w:rPr>
          <w:rFonts w:ascii="Courier" w:hAnsi="Courier"/>
        </w:rPr>
        <w:t>},</w:t>
      </w:r>
    </w:p>
    <w:p w14:paraId="4AED4E44" w14:textId="7777777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…</w:t>
      </w:r>
    </w:p>
    <w:p w14:paraId="0CE05CCD" w14:textId="1156B81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{</w:t>
      </w:r>
      <w:r w:rsidR="005F6D2A">
        <w:rPr>
          <w:rFonts w:ascii="Courier" w:hAnsi="Courier"/>
        </w:rPr>
        <w:t xml:space="preserve"> </w:t>
      </w:r>
      <w:r>
        <w:rPr>
          <w:rFonts w:ascii="Courier" w:hAnsi="Courier"/>
        </w:rPr>
        <w:t>}</w:t>
      </w:r>
    </w:p>
    <w:p w14:paraId="1654CCA3" w14:textId="77777777" w:rsidR="0073617C" w:rsidRDefault="0073617C" w:rsidP="0073617C">
      <w:pPr>
        <w:ind w:left="720"/>
        <w:rPr>
          <w:rFonts w:ascii="Courier" w:hAnsi="Courier"/>
        </w:rPr>
      </w:pPr>
      <w:r>
        <w:rPr>
          <w:rFonts w:ascii="Courier" w:hAnsi="Courier"/>
        </w:rPr>
        <w:t>};</w:t>
      </w:r>
    </w:p>
    <w:p w14:paraId="53840296" w14:textId="13849FC6" w:rsidR="00863171" w:rsidRDefault="00863171" w:rsidP="0073617C">
      <w:pPr>
        <w:ind w:left="720"/>
      </w:pPr>
    </w:p>
    <w:p w14:paraId="61F21F2F" w14:textId="77777777" w:rsidR="0073617C" w:rsidRDefault="0073617C" w:rsidP="002A775F"/>
    <w:p w14:paraId="36BCC8A7" w14:textId="77777777" w:rsidR="00802382" w:rsidRDefault="00802382" w:rsidP="002A775F"/>
    <w:p w14:paraId="3A2BE14C" w14:textId="0CA6ABE9" w:rsidR="002A775F" w:rsidRDefault="002A775F" w:rsidP="002A775F"/>
    <w:p w14:paraId="711DB626" w14:textId="424A57F5" w:rsidR="00D7591E" w:rsidRDefault="00D7591E" w:rsidP="002A775F">
      <w:r>
        <w:t>Store core value as</w:t>
      </w:r>
      <w:r w:rsidR="00A55939">
        <w:t>:</w:t>
      </w:r>
    </w:p>
    <w:p w14:paraId="391D1836" w14:textId="38B97881" w:rsidR="00A55939" w:rsidRPr="00C73EB8" w:rsidRDefault="00650CB9" w:rsidP="000E25B6">
      <w:pPr>
        <w:ind w:left="720"/>
        <w:rPr>
          <w:rFonts w:ascii="Courier" w:hAnsi="Courier"/>
        </w:rPr>
      </w:pPr>
      <w:r w:rsidRPr="00C73EB8">
        <w:rPr>
          <w:rFonts w:ascii="Courier" w:hAnsi="Courier"/>
        </w:rPr>
        <w:t>uint64_t CoreMemory</w:t>
      </w:r>
      <w:r w:rsidR="00E15173" w:rsidRPr="00C73EB8">
        <w:rPr>
          <w:rFonts w:ascii="Courier" w:hAnsi="Courier"/>
        </w:rPr>
        <w:t>SixtyFourBit</w:t>
      </w:r>
      <w:r w:rsidR="00242CC5">
        <w:rPr>
          <w:rFonts w:ascii="Courier" w:hAnsi="Courier"/>
        </w:rPr>
        <w:t xml:space="preserve"> = 0b0000…1111;</w:t>
      </w:r>
    </w:p>
    <w:p w14:paraId="7FB1A1A1" w14:textId="63A0C2FF" w:rsidR="00E15173" w:rsidRDefault="000E25B6" w:rsidP="000E25B6">
      <w:pPr>
        <w:ind w:left="720"/>
      </w:pPr>
      <w:r>
        <w:t>-</w:t>
      </w:r>
      <w:r w:rsidR="005A1343">
        <w:t>AND</w:t>
      </w:r>
      <w:r>
        <w:t>-</w:t>
      </w:r>
    </w:p>
    <w:p w14:paraId="17F3AFCD" w14:textId="16D760BA" w:rsidR="000E25B6" w:rsidRDefault="00C73EB8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t>b</w:t>
      </w:r>
      <w:r w:rsidR="000E25B6" w:rsidRPr="00C73EB8">
        <w:rPr>
          <w:rFonts w:ascii="Courier" w:hAnsi="Courier"/>
        </w:rPr>
        <w:t xml:space="preserve">ool </w:t>
      </w:r>
      <w:r w:rsidR="00E3339F" w:rsidRPr="00C73EB8">
        <w:rPr>
          <w:rFonts w:ascii="Courier" w:hAnsi="Courier"/>
        </w:rPr>
        <w:t>CoreMemoryArray</w:t>
      </w:r>
      <w:r w:rsidRPr="00C73EB8">
        <w:rPr>
          <w:rFonts w:ascii="Courier" w:hAnsi="Courier"/>
        </w:rPr>
        <w:t>[] = {</w:t>
      </w:r>
    </w:p>
    <w:p w14:paraId="5FA67ECF" w14:textId="7A50EFDA" w:rsidR="00002B7A" w:rsidRDefault="00002B7A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lastRenderedPageBreak/>
        <w:t xml:space="preserve">  { 0, 1, 2, 3, 4, 5, 6,</w:t>
      </w:r>
      <w:r w:rsidR="002E67F3">
        <w:rPr>
          <w:rFonts w:ascii="Courier" w:hAnsi="Courier"/>
        </w:rPr>
        <w:t xml:space="preserve"> 7, 8},</w:t>
      </w:r>
    </w:p>
    <w:p w14:paraId="0E0E7B41" w14:textId="2DA7471B" w:rsidR="002E67F3" w:rsidRDefault="002E67F3" w:rsidP="000E25B6">
      <w:pPr>
        <w:ind w:left="720"/>
        <w:rPr>
          <w:rFonts w:ascii="Courier" w:hAnsi="Courier"/>
        </w:rPr>
      </w:pPr>
      <w:r>
        <w:rPr>
          <w:rFonts w:ascii="Courier" w:hAnsi="Courier"/>
        </w:rPr>
        <w:t>…</w:t>
      </w:r>
    </w:p>
    <w:p w14:paraId="3F00B068" w14:textId="77B82E2C" w:rsidR="002E67F3" w:rsidRDefault="002E67F3" w:rsidP="002E67F3">
      <w:pPr>
        <w:ind w:left="720"/>
        <w:rPr>
          <w:rFonts w:ascii="Courier" w:hAnsi="Courier"/>
        </w:rPr>
      </w:pPr>
      <w:r>
        <w:rPr>
          <w:rFonts w:ascii="Courier" w:hAnsi="Courier"/>
        </w:rPr>
        <w:t xml:space="preserve">  {55,56,57,58,59,60,61,62,63}</w:t>
      </w:r>
    </w:p>
    <w:p w14:paraId="6FD05680" w14:textId="00790A3F" w:rsidR="002E67F3" w:rsidRDefault="002E67F3" w:rsidP="002E67F3">
      <w:pPr>
        <w:ind w:left="720"/>
        <w:rPr>
          <w:rFonts w:ascii="Courier" w:hAnsi="Courier"/>
        </w:rPr>
      </w:pPr>
      <w:r>
        <w:rPr>
          <w:rFonts w:ascii="Courier" w:hAnsi="Courier"/>
        </w:rPr>
        <w:t>};</w:t>
      </w:r>
    </w:p>
    <w:p w14:paraId="055F95C1" w14:textId="77777777" w:rsidR="002E67F3" w:rsidRPr="00C73EB8" w:rsidRDefault="002E67F3" w:rsidP="000E25B6">
      <w:pPr>
        <w:ind w:left="720"/>
        <w:rPr>
          <w:rFonts w:ascii="Courier" w:hAnsi="Courier"/>
        </w:rPr>
      </w:pPr>
    </w:p>
    <w:p w14:paraId="41D6B734" w14:textId="77777777" w:rsidR="00650CB9" w:rsidRDefault="00650CB9" w:rsidP="002A775F"/>
    <w:p w14:paraId="405A7575" w14:textId="6958E238" w:rsidR="00D7591E" w:rsidRDefault="00D7591E" w:rsidP="002A775F"/>
    <w:p w14:paraId="11EB5A95" w14:textId="77777777" w:rsidR="00D7591E" w:rsidRDefault="00D7591E" w:rsidP="002A775F"/>
    <w:p w14:paraId="7DF50F27" w14:textId="40C0EC61" w:rsidR="002A775F" w:rsidRDefault="002A775F" w:rsidP="002A775F"/>
    <w:p w14:paraId="443920BA" w14:textId="41061F4B" w:rsidR="002A775F" w:rsidRDefault="002A775F" w:rsidP="002A775F">
      <w:r>
        <w:t>Core Library Basics</w:t>
      </w:r>
    </w:p>
    <w:p w14:paraId="22EB66AD" w14:textId="3BCEB9F0" w:rsidR="002A775F" w:rsidRDefault="002A775F" w:rsidP="002A775F"/>
    <w:p w14:paraId="04C003C8" w14:textId="5F0031A6" w:rsidR="002A775F" w:rsidRDefault="005917E1" w:rsidP="002A775F">
      <w:pPr>
        <w:pStyle w:val="ListParagraph"/>
        <w:numPr>
          <w:ilvl w:val="0"/>
          <w:numId w:val="2"/>
        </w:numPr>
      </w:pPr>
      <w:r>
        <w:t>Core</w:t>
      </w:r>
      <w:r w:rsidR="0008297F">
        <w:t>Write</w:t>
      </w:r>
      <w:r>
        <w:t>Bit (</w:t>
      </w:r>
      <w:r w:rsidR="003D2E49">
        <w:t xml:space="preserve">position </w:t>
      </w:r>
      <w:r>
        <w:t>#,</w:t>
      </w:r>
      <w:r w:rsidR="003D2E49">
        <w:t xml:space="preserve"> value)</w:t>
      </w:r>
    </w:p>
    <w:p w14:paraId="02956C86" w14:textId="1A2AA68D" w:rsidR="003D2E49" w:rsidRDefault="003D2E49" w:rsidP="003D2E49">
      <w:pPr>
        <w:pStyle w:val="ListParagraph"/>
        <w:numPr>
          <w:ilvl w:val="1"/>
          <w:numId w:val="2"/>
        </w:numPr>
      </w:pPr>
      <w:r>
        <w:t>Position # is 0 to 63 for the 64 bits</w:t>
      </w:r>
      <w:r w:rsidR="004F0A20">
        <w:t>. Starting upper left as 0, left to right, top to bottom, ending with bit 63 in the lower right.</w:t>
      </w:r>
    </w:p>
    <w:p w14:paraId="71442CBC" w14:textId="09828549" w:rsidR="004F0A20" w:rsidRDefault="004F0A20" w:rsidP="003D2E49">
      <w:pPr>
        <w:pStyle w:val="ListParagraph"/>
        <w:numPr>
          <w:ilvl w:val="1"/>
          <w:numId w:val="2"/>
        </w:numPr>
      </w:pPr>
      <w:r>
        <w:t>Value is Boolean 0 or 1</w:t>
      </w:r>
    </w:p>
    <w:p w14:paraId="6F3FFE0F" w14:textId="0DCAADE6" w:rsidR="00AF017D" w:rsidRDefault="00AF017D" w:rsidP="003D2E49">
      <w:pPr>
        <w:pStyle w:val="ListParagraph"/>
        <w:numPr>
          <w:ilvl w:val="1"/>
          <w:numId w:val="2"/>
        </w:numPr>
      </w:pPr>
      <w:r>
        <w:t>Returns nothing</w:t>
      </w:r>
    </w:p>
    <w:p w14:paraId="05F3D881" w14:textId="337DF6B2" w:rsidR="004F0A20" w:rsidRDefault="00AF017D" w:rsidP="004F0A20">
      <w:pPr>
        <w:pStyle w:val="ListParagraph"/>
        <w:numPr>
          <w:ilvl w:val="0"/>
          <w:numId w:val="2"/>
        </w:numPr>
      </w:pPr>
      <w:r>
        <w:t>CoreReadBit (position #)</w:t>
      </w:r>
    </w:p>
    <w:p w14:paraId="0F38035A" w14:textId="77777777" w:rsidR="00AF017D" w:rsidRDefault="00AF017D" w:rsidP="00AF017D">
      <w:pPr>
        <w:pStyle w:val="ListParagraph"/>
        <w:numPr>
          <w:ilvl w:val="1"/>
          <w:numId w:val="2"/>
        </w:numPr>
      </w:pPr>
      <w:r>
        <w:t>Returns value Boolean 0 or 1</w:t>
      </w:r>
    </w:p>
    <w:p w14:paraId="026DCF9A" w14:textId="47AB5CB3" w:rsidR="00AF017D" w:rsidRDefault="0008297F" w:rsidP="00AF017D">
      <w:pPr>
        <w:pStyle w:val="ListParagraph"/>
        <w:numPr>
          <w:ilvl w:val="0"/>
          <w:numId w:val="2"/>
        </w:numPr>
      </w:pPr>
      <w:r>
        <w:t>CoreWriteByte (pos</w:t>
      </w:r>
      <w:r w:rsidR="00AD1928">
        <w:t>i</w:t>
      </w:r>
      <w:r>
        <w:t>tion #, value)</w:t>
      </w:r>
    </w:p>
    <w:p w14:paraId="0823539E" w14:textId="21323D2D" w:rsidR="0008297F" w:rsidRDefault="0008297F" w:rsidP="0008297F">
      <w:pPr>
        <w:pStyle w:val="ListParagraph"/>
        <w:numPr>
          <w:ilvl w:val="1"/>
          <w:numId w:val="2"/>
        </w:numPr>
      </w:pPr>
      <w:r>
        <w:t>Position # is 0 for the top row</w:t>
      </w:r>
      <w:r w:rsidR="00F92112">
        <w:t>, 7 for bottom row. MSb is left.</w:t>
      </w:r>
    </w:p>
    <w:p w14:paraId="1F61AED5" w14:textId="3C24999A" w:rsidR="00F92112" w:rsidRDefault="00F92112" w:rsidP="0008297F">
      <w:pPr>
        <w:pStyle w:val="ListParagraph"/>
        <w:numPr>
          <w:ilvl w:val="1"/>
          <w:numId w:val="2"/>
        </w:numPr>
      </w:pPr>
      <w:r>
        <w:t>Value is uint8</w:t>
      </w:r>
      <w:r w:rsidR="00AD1928">
        <w:t>_t 0-255</w:t>
      </w:r>
    </w:p>
    <w:p w14:paraId="2FE39888" w14:textId="77777777" w:rsidR="00FF3A0F" w:rsidRDefault="00FF3A0F" w:rsidP="00FF3A0F">
      <w:pPr>
        <w:pStyle w:val="ListParagraph"/>
        <w:numPr>
          <w:ilvl w:val="1"/>
          <w:numId w:val="2"/>
        </w:numPr>
      </w:pPr>
      <w:r>
        <w:t>Returns nothing</w:t>
      </w:r>
    </w:p>
    <w:p w14:paraId="76B628E4" w14:textId="029218DF" w:rsidR="00AD1928" w:rsidRDefault="00AD1928" w:rsidP="00AD1928">
      <w:pPr>
        <w:pStyle w:val="ListParagraph"/>
        <w:numPr>
          <w:ilvl w:val="0"/>
          <w:numId w:val="2"/>
        </w:numPr>
      </w:pPr>
      <w:r>
        <w:t>CoreReadByte (position#)</w:t>
      </w:r>
    </w:p>
    <w:p w14:paraId="2C3BCDB6" w14:textId="7D1D637F" w:rsidR="00AD1928" w:rsidRDefault="00AD1928" w:rsidP="00AD1928">
      <w:pPr>
        <w:pStyle w:val="ListParagraph"/>
        <w:numPr>
          <w:ilvl w:val="1"/>
          <w:numId w:val="2"/>
        </w:numPr>
      </w:pPr>
      <w:r>
        <w:t>See above</w:t>
      </w:r>
    </w:p>
    <w:p w14:paraId="6B7F028F" w14:textId="73AB0579" w:rsidR="00334A1A" w:rsidRDefault="00334A1A" w:rsidP="00334A1A">
      <w:pPr>
        <w:pStyle w:val="ListParagraph"/>
        <w:numPr>
          <w:ilvl w:val="0"/>
          <w:numId w:val="2"/>
        </w:numPr>
      </w:pPr>
      <w:r>
        <w:t>CoreWrite64bits (value)</w:t>
      </w:r>
    </w:p>
    <w:p w14:paraId="02FDF21D" w14:textId="5755C55F" w:rsidR="00334A1A" w:rsidRDefault="00FF3A0F" w:rsidP="00334A1A">
      <w:pPr>
        <w:pStyle w:val="ListParagraph"/>
        <w:numPr>
          <w:ilvl w:val="1"/>
          <w:numId w:val="2"/>
        </w:numPr>
      </w:pPr>
      <w:r>
        <w:t xml:space="preserve">Value is uint64_t </w:t>
      </w:r>
    </w:p>
    <w:p w14:paraId="351A1625" w14:textId="77777777" w:rsidR="00FF3A0F" w:rsidRDefault="00FF3A0F" w:rsidP="00FF3A0F">
      <w:pPr>
        <w:pStyle w:val="ListParagraph"/>
        <w:numPr>
          <w:ilvl w:val="1"/>
          <w:numId w:val="2"/>
        </w:numPr>
      </w:pPr>
      <w:r>
        <w:t>Returns nothing</w:t>
      </w:r>
    </w:p>
    <w:p w14:paraId="23AC5134" w14:textId="4B455AA4" w:rsidR="00FF3A0F" w:rsidRDefault="00FF3A0F" w:rsidP="00FF3A0F">
      <w:pPr>
        <w:pStyle w:val="ListParagraph"/>
        <w:numPr>
          <w:ilvl w:val="0"/>
          <w:numId w:val="2"/>
        </w:numPr>
      </w:pPr>
      <w:r>
        <w:t>CoreRead64bits (void)</w:t>
      </w:r>
    </w:p>
    <w:p w14:paraId="3EB324BD" w14:textId="48AA3685" w:rsidR="00FF3A0F" w:rsidRDefault="00FF3A0F" w:rsidP="00FF3A0F">
      <w:pPr>
        <w:pStyle w:val="ListParagraph"/>
        <w:numPr>
          <w:ilvl w:val="1"/>
          <w:numId w:val="2"/>
        </w:numPr>
      </w:pPr>
      <w:r>
        <w:t>Return uint64_t</w:t>
      </w:r>
    </w:p>
    <w:sectPr w:rsidR="00FF3A0F" w:rsidSect="0010329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4D1F92"/>
    <w:multiLevelType w:val="multilevel"/>
    <w:tmpl w:val="7846A08E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7B532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1B4"/>
    <w:rsid w:val="000004FE"/>
    <w:rsid w:val="00002B7A"/>
    <w:rsid w:val="0002446A"/>
    <w:rsid w:val="00025BA0"/>
    <w:rsid w:val="000307AC"/>
    <w:rsid w:val="000334C2"/>
    <w:rsid w:val="00036B7D"/>
    <w:rsid w:val="00042575"/>
    <w:rsid w:val="00060904"/>
    <w:rsid w:val="000704A9"/>
    <w:rsid w:val="000750DD"/>
    <w:rsid w:val="0008297F"/>
    <w:rsid w:val="00092101"/>
    <w:rsid w:val="00095EC9"/>
    <w:rsid w:val="00097FCD"/>
    <w:rsid w:val="000C6876"/>
    <w:rsid w:val="000D1D66"/>
    <w:rsid w:val="000D37F4"/>
    <w:rsid w:val="000D528B"/>
    <w:rsid w:val="000E25B6"/>
    <w:rsid w:val="000E3566"/>
    <w:rsid w:val="000E5FDA"/>
    <w:rsid w:val="0010329A"/>
    <w:rsid w:val="00111311"/>
    <w:rsid w:val="00121A5A"/>
    <w:rsid w:val="00126B99"/>
    <w:rsid w:val="00150A22"/>
    <w:rsid w:val="00152558"/>
    <w:rsid w:val="00157057"/>
    <w:rsid w:val="001575E9"/>
    <w:rsid w:val="00162D56"/>
    <w:rsid w:val="00167AB7"/>
    <w:rsid w:val="001A4839"/>
    <w:rsid w:val="001B4844"/>
    <w:rsid w:val="001C0C00"/>
    <w:rsid w:val="001C6066"/>
    <w:rsid w:val="001D4180"/>
    <w:rsid w:val="001F21B9"/>
    <w:rsid w:val="00214048"/>
    <w:rsid w:val="00222534"/>
    <w:rsid w:val="00224656"/>
    <w:rsid w:val="00232C7C"/>
    <w:rsid w:val="00240BA8"/>
    <w:rsid w:val="00241016"/>
    <w:rsid w:val="00242CC5"/>
    <w:rsid w:val="00243132"/>
    <w:rsid w:val="002440A3"/>
    <w:rsid w:val="00245703"/>
    <w:rsid w:val="00251287"/>
    <w:rsid w:val="0025256C"/>
    <w:rsid w:val="00252E19"/>
    <w:rsid w:val="002550E9"/>
    <w:rsid w:val="0025691D"/>
    <w:rsid w:val="00256C26"/>
    <w:rsid w:val="00270394"/>
    <w:rsid w:val="00272321"/>
    <w:rsid w:val="00284E58"/>
    <w:rsid w:val="00293401"/>
    <w:rsid w:val="002A27D8"/>
    <w:rsid w:val="002A775F"/>
    <w:rsid w:val="002D0BCC"/>
    <w:rsid w:val="002E64F9"/>
    <w:rsid w:val="002E67F3"/>
    <w:rsid w:val="002F5BF0"/>
    <w:rsid w:val="002F6D72"/>
    <w:rsid w:val="002F7EB0"/>
    <w:rsid w:val="00334A1A"/>
    <w:rsid w:val="00334B9F"/>
    <w:rsid w:val="00346B48"/>
    <w:rsid w:val="00353467"/>
    <w:rsid w:val="00372609"/>
    <w:rsid w:val="003840E9"/>
    <w:rsid w:val="00384647"/>
    <w:rsid w:val="003912FA"/>
    <w:rsid w:val="003A1F5E"/>
    <w:rsid w:val="003A7D70"/>
    <w:rsid w:val="003B468A"/>
    <w:rsid w:val="003D27B3"/>
    <w:rsid w:val="003D2E49"/>
    <w:rsid w:val="003D45D3"/>
    <w:rsid w:val="003E0EB3"/>
    <w:rsid w:val="003F11A1"/>
    <w:rsid w:val="004164E7"/>
    <w:rsid w:val="00432265"/>
    <w:rsid w:val="004514B6"/>
    <w:rsid w:val="00455C89"/>
    <w:rsid w:val="00456A02"/>
    <w:rsid w:val="00463531"/>
    <w:rsid w:val="004638EB"/>
    <w:rsid w:val="00482857"/>
    <w:rsid w:val="00486336"/>
    <w:rsid w:val="004B04B9"/>
    <w:rsid w:val="004B3C85"/>
    <w:rsid w:val="004D0D3B"/>
    <w:rsid w:val="004F0A20"/>
    <w:rsid w:val="004F2437"/>
    <w:rsid w:val="004F6321"/>
    <w:rsid w:val="00503A2F"/>
    <w:rsid w:val="0051049A"/>
    <w:rsid w:val="0051536F"/>
    <w:rsid w:val="005232A5"/>
    <w:rsid w:val="00530BE3"/>
    <w:rsid w:val="00531DA1"/>
    <w:rsid w:val="00543279"/>
    <w:rsid w:val="00551380"/>
    <w:rsid w:val="00560A27"/>
    <w:rsid w:val="00565FEA"/>
    <w:rsid w:val="00575E86"/>
    <w:rsid w:val="0057733F"/>
    <w:rsid w:val="005917E1"/>
    <w:rsid w:val="0059231B"/>
    <w:rsid w:val="005A1343"/>
    <w:rsid w:val="005A720B"/>
    <w:rsid w:val="005B1667"/>
    <w:rsid w:val="005C07A7"/>
    <w:rsid w:val="005C10F7"/>
    <w:rsid w:val="005C732B"/>
    <w:rsid w:val="005D3638"/>
    <w:rsid w:val="005D5153"/>
    <w:rsid w:val="005D5A67"/>
    <w:rsid w:val="005E70F8"/>
    <w:rsid w:val="005F6D2A"/>
    <w:rsid w:val="0061038E"/>
    <w:rsid w:val="00610E8C"/>
    <w:rsid w:val="00613E2E"/>
    <w:rsid w:val="00622820"/>
    <w:rsid w:val="00624D61"/>
    <w:rsid w:val="00645177"/>
    <w:rsid w:val="00650CB9"/>
    <w:rsid w:val="00661926"/>
    <w:rsid w:val="0067127B"/>
    <w:rsid w:val="00681D25"/>
    <w:rsid w:val="00683499"/>
    <w:rsid w:val="006B5B23"/>
    <w:rsid w:val="006C056B"/>
    <w:rsid w:val="006E5CA9"/>
    <w:rsid w:val="006F55F5"/>
    <w:rsid w:val="006F7F84"/>
    <w:rsid w:val="007111C3"/>
    <w:rsid w:val="007143F5"/>
    <w:rsid w:val="00733F29"/>
    <w:rsid w:val="0073617C"/>
    <w:rsid w:val="007426C9"/>
    <w:rsid w:val="00742EF5"/>
    <w:rsid w:val="007440D6"/>
    <w:rsid w:val="00750420"/>
    <w:rsid w:val="007630A8"/>
    <w:rsid w:val="00763630"/>
    <w:rsid w:val="0076536B"/>
    <w:rsid w:val="00797320"/>
    <w:rsid w:val="007A52EF"/>
    <w:rsid w:val="007D00AA"/>
    <w:rsid w:val="007E17B1"/>
    <w:rsid w:val="007E439B"/>
    <w:rsid w:val="007F0604"/>
    <w:rsid w:val="007F4ACF"/>
    <w:rsid w:val="00802382"/>
    <w:rsid w:val="00812B6A"/>
    <w:rsid w:val="00813A8A"/>
    <w:rsid w:val="00815C19"/>
    <w:rsid w:val="0081722E"/>
    <w:rsid w:val="00821298"/>
    <w:rsid w:val="00822C8A"/>
    <w:rsid w:val="00824C8A"/>
    <w:rsid w:val="008314AE"/>
    <w:rsid w:val="008514F0"/>
    <w:rsid w:val="00857702"/>
    <w:rsid w:val="00863171"/>
    <w:rsid w:val="00865073"/>
    <w:rsid w:val="00875B91"/>
    <w:rsid w:val="00892B76"/>
    <w:rsid w:val="00896EFF"/>
    <w:rsid w:val="008A50FB"/>
    <w:rsid w:val="00906134"/>
    <w:rsid w:val="009135FC"/>
    <w:rsid w:val="00922634"/>
    <w:rsid w:val="0093764B"/>
    <w:rsid w:val="00967373"/>
    <w:rsid w:val="00973F96"/>
    <w:rsid w:val="00982E3E"/>
    <w:rsid w:val="00982F16"/>
    <w:rsid w:val="00985AB9"/>
    <w:rsid w:val="00985C49"/>
    <w:rsid w:val="009974B2"/>
    <w:rsid w:val="009B0269"/>
    <w:rsid w:val="009B69F4"/>
    <w:rsid w:val="009C0755"/>
    <w:rsid w:val="009C1E84"/>
    <w:rsid w:val="009C7972"/>
    <w:rsid w:val="009D18B1"/>
    <w:rsid w:val="009D3D35"/>
    <w:rsid w:val="009D657D"/>
    <w:rsid w:val="009E502A"/>
    <w:rsid w:val="009E621E"/>
    <w:rsid w:val="00A1292C"/>
    <w:rsid w:val="00A1325D"/>
    <w:rsid w:val="00A13260"/>
    <w:rsid w:val="00A13939"/>
    <w:rsid w:val="00A1447F"/>
    <w:rsid w:val="00A47535"/>
    <w:rsid w:val="00A517BF"/>
    <w:rsid w:val="00A55939"/>
    <w:rsid w:val="00A65B37"/>
    <w:rsid w:val="00A7345B"/>
    <w:rsid w:val="00A73BD5"/>
    <w:rsid w:val="00A7665A"/>
    <w:rsid w:val="00A80D31"/>
    <w:rsid w:val="00AA007B"/>
    <w:rsid w:val="00AA2609"/>
    <w:rsid w:val="00AA37B0"/>
    <w:rsid w:val="00AD1928"/>
    <w:rsid w:val="00AD3908"/>
    <w:rsid w:val="00AD6CD5"/>
    <w:rsid w:val="00AD73F1"/>
    <w:rsid w:val="00AE113F"/>
    <w:rsid w:val="00AE3091"/>
    <w:rsid w:val="00AF017D"/>
    <w:rsid w:val="00B34A68"/>
    <w:rsid w:val="00B40DE4"/>
    <w:rsid w:val="00B423DA"/>
    <w:rsid w:val="00B440CB"/>
    <w:rsid w:val="00B46620"/>
    <w:rsid w:val="00B46A34"/>
    <w:rsid w:val="00B60A92"/>
    <w:rsid w:val="00B7731F"/>
    <w:rsid w:val="00B80D72"/>
    <w:rsid w:val="00B810F6"/>
    <w:rsid w:val="00B819FA"/>
    <w:rsid w:val="00B834A5"/>
    <w:rsid w:val="00BA1DF7"/>
    <w:rsid w:val="00BA410D"/>
    <w:rsid w:val="00BA53E4"/>
    <w:rsid w:val="00BB3C53"/>
    <w:rsid w:val="00BB5210"/>
    <w:rsid w:val="00C01147"/>
    <w:rsid w:val="00C012AE"/>
    <w:rsid w:val="00C02442"/>
    <w:rsid w:val="00C07975"/>
    <w:rsid w:val="00C2500C"/>
    <w:rsid w:val="00C4462E"/>
    <w:rsid w:val="00C4692B"/>
    <w:rsid w:val="00C53E9D"/>
    <w:rsid w:val="00C55F2A"/>
    <w:rsid w:val="00C607D2"/>
    <w:rsid w:val="00C62F18"/>
    <w:rsid w:val="00C730F0"/>
    <w:rsid w:val="00C73EB8"/>
    <w:rsid w:val="00C937E9"/>
    <w:rsid w:val="00C9394C"/>
    <w:rsid w:val="00CB5FF9"/>
    <w:rsid w:val="00CC3FEF"/>
    <w:rsid w:val="00CC6AB0"/>
    <w:rsid w:val="00CD47FD"/>
    <w:rsid w:val="00CE22F2"/>
    <w:rsid w:val="00D03435"/>
    <w:rsid w:val="00D1129D"/>
    <w:rsid w:val="00D272D6"/>
    <w:rsid w:val="00D532B9"/>
    <w:rsid w:val="00D563B3"/>
    <w:rsid w:val="00D60E91"/>
    <w:rsid w:val="00D64F48"/>
    <w:rsid w:val="00D703A1"/>
    <w:rsid w:val="00D72FD5"/>
    <w:rsid w:val="00D7591E"/>
    <w:rsid w:val="00D8570B"/>
    <w:rsid w:val="00DB36EE"/>
    <w:rsid w:val="00DB44A3"/>
    <w:rsid w:val="00DB6806"/>
    <w:rsid w:val="00DB6E34"/>
    <w:rsid w:val="00DE1CCD"/>
    <w:rsid w:val="00E144BB"/>
    <w:rsid w:val="00E15173"/>
    <w:rsid w:val="00E221C8"/>
    <w:rsid w:val="00E24753"/>
    <w:rsid w:val="00E3339F"/>
    <w:rsid w:val="00E36F76"/>
    <w:rsid w:val="00E37483"/>
    <w:rsid w:val="00E521B4"/>
    <w:rsid w:val="00E54835"/>
    <w:rsid w:val="00E6433A"/>
    <w:rsid w:val="00E745E0"/>
    <w:rsid w:val="00E9072D"/>
    <w:rsid w:val="00EA2060"/>
    <w:rsid w:val="00EB0DA1"/>
    <w:rsid w:val="00ED0B5E"/>
    <w:rsid w:val="00ED3F8C"/>
    <w:rsid w:val="00ED74AB"/>
    <w:rsid w:val="00EE2ECE"/>
    <w:rsid w:val="00F15FE6"/>
    <w:rsid w:val="00F213F0"/>
    <w:rsid w:val="00F3795A"/>
    <w:rsid w:val="00F623F9"/>
    <w:rsid w:val="00F711B0"/>
    <w:rsid w:val="00F778D2"/>
    <w:rsid w:val="00F850BC"/>
    <w:rsid w:val="00F92112"/>
    <w:rsid w:val="00F97550"/>
    <w:rsid w:val="00FA02D1"/>
    <w:rsid w:val="00FA67CB"/>
    <w:rsid w:val="00FB77AF"/>
    <w:rsid w:val="00FC4E55"/>
    <w:rsid w:val="00FC6242"/>
    <w:rsid w:val="00FF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2EC7F"/>
  <w14:defaultImageDpi w14:val="32767"/>
  <w15:chartTrackingRefBased/>
  <w15:docId w15:val="{3EBA4835-8C2E-024A-9ED6-D3922152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21B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9376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3764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764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76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764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64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64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12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5</Pages>
  <Words>779</Words>
  <Characters>4443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Geppert</dc:creator>
  <cp:keywords/>
  <dc:description/>
  <cp:lastModifiedBy>Andrew Geppert</cp:lastModifiedBy>
  <cp:revision>279</cp:revision>
  <dcterms:created xsi:type="dcterms:W3CDTF">2019-08-15T19:57:00Z</dcterms:created>
  <dcterms:modified xsi:type="dcterms:W3CDTF">2020-01-12T02:47:00Z</dcterms:modified>
</cp:coreProperties>
</file>