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757B5A" w14:paraId="25C568B2" w14:textId="77777777" w:rsidTr="003B4947">
        <w:trPr>
          <w:trHeight w:val="2880"/>
        </w:trPr>
        <w:tc>
          <w:tcPr>
            <w:tcW w:w="5755" w:type="dxa"/>
          </w:tcPr>
          <w:p w14:paraId="6070D174" w14:textId="77777777" w:rsidR="00757B5A" w:rsidRDefault="00757B5A" w:rsidP="00757B5A">
            <w:pPr>
              <w:ind w:left="2357" w:hanging="197"/>
            </w:pPr>
          </w:p>
          <w:p w14:paraId="6320271B" w14:textId="7E08F113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8960" behindDoc="0" locked="0" layoutInCell="1" allowOverlap="1" wp14:anchorId="1205B78E" wp14:editId="005F81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63891A16" w14:textId="3CA8F8B1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1DBAB1AF" w14:textId="6E3C690D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000010</w:t>
            </w:r>
          </w:p>
          <w:p w14:paraId="1E3F4B70" w14:textId="62EAAC84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7D3DB863" w14:textId="60DDC59F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</w:t>
            </w:r>
            <w:r>
              <w:rPr>
                <w:sz w:val="16"/>
                <w:szCs w:val="16"/>
              </w:rPr>
              <w:t>LTR-303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SI7210</w:t>
            </w:r>
            <w:r>
              <w:rPr>
                <w:sz w:val="16"/>
                <w:szCs w:val="16"/>
              </w:rPr>
              <w:t xml:space="preserve"> HS)</w:t>
            </w:r>
          </w:p>
          <w:p w14:paraId="43D7B0B7" w14:textId="7131B41D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44A334F9" w14:textId="06DD5560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4433FBCA" w14:textId="50303421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6C8B0641" w14:textId="764EFF61" w:rsidR="00757B5A" w:rsidRPr="00BD7F60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  <w:tc>
          <w:tcPr>
            <w:tcW w:w="5755" w:type="dxa"/>
          </w:tcPr>
          <w:p w14:paraId="765A16E0" w14:textId="77777777" w:rsidR="00757B5A" w:rsidRDefault="00757B5A" w:rsidP="00757B5A">
            <w:pPr>
              <w:ind w:left="2357" w:hanging="197"/>
            </w:pPr>
          </w:p>
          <w:p w14:paraId="792C945F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4080" behindDoc="0" locked="0" layoutInCell="1" allowOverlap="1" wp14:anchorId="07A886E8" wp14:editId="674C1DAA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3E44EA3C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74DAE506" w14:textId="1887C001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5</w:t>
            </w:r>
          </w:p>
          <w:p w14:paraId="0C91003C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31C2A463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1329325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2E7D45A4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16E57F18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2C7BD5CA" w14:textId="7D497F60" w:rsidR="00757B5A" w:rsidRDefault="00757B5A" w:rsidP="00757B5A">
            <w:pPr>
              <w:ind w:left="794" w:hanging="450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</w:tr>
      <w:tr w:rsidR="00757B5A" w14:paraId="2E95E50C" w14:textId="77777777" w:rsidTr="003B4947">
        <w:trPr>
          <w:trHeight w:val="2880"/>
        </w:trPr>
        <w:tc>
          <w:tcPr>
            <w:tcW w:w="5755" w:type="dxa"/>
          </w:tcPr>
          <w:p w14:paraId="2CF60FE6" w14:textId="77777777" w:rsidR="00757B5A" w:rsidRDefault="00757B5A" w:rsidP="00757B5A"/>
          <w:p w14:paraId="76CCC211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6128" behindDoc="0" locked="0" layoutInCell="1" allowOverlap="1" wp14:anchorId="020BA1FF" wp14:editId="1352562F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283E0C60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6F6D7EA3" w14:textId="3E6CDD21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1</w:t>
            </w:r>
          </w:p>
          <w:p w14:paraId="56A02328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58719DC1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LTR-303, SI7210 HS)</w:t>
            </w:r>
          </w:p>
          <w:p w14:paraId="19BDE85B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2587AC7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60F06763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214E44FD" w14:textId="58C1096F" w:rsidR="00757B5A" w:rsidRPr="00BD27C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  <w:r w:rsidRPr="00BD27CA">
              <w:rPr>
                <w:sz w:val="16"/>
                <w:szCs w:val="16"/>
              </w:rPr>
              <w:t xml:space="preserve"> </w:t>
            </w:r>
          </w:p>
        </w:tc>
        <w:tc>
          <w:tcPr>
            <w:tcW w:w="5755" w:type="dxa"/>
          </w:tcPr>
          <w:p w14:paraId="21DA07FF" w14:textId="77777777" w:rsidR="00757B5A" w:rsidRDefault="00757B5A" w:rsidP="00757B5A">
            <w:pPr>
              <w:ind w:left="2357" w:hanging="197"/>
            </w:pPr>
          </w:p>
          <w:p w14:paraId="4471843F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0224" behindDoc="0" locked="0" layoutInCell="1" allowOverlap="1" wp14:anchorId="157C13DF" wp14:editId="541315F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51EB5115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4B92778F" w14:textId="319724F7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6</w:t>
            </w:r>
          </w:p>
          <w:p w14:paraId="4D017620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4C1D86E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23CD77F5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1C7FA748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68412E40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52B96CF5" w14:textId="279836D3" w:rsidR="00757B5A" w:rsidRPr="00757B5A" w:rsidRDefault="00757B5A" w:rsidP="00757B5A">
            <w:pPr>
              <w:ind w:firstLine="350"/>
              <w:rPr>
                <w:rFonts w:ascii="COURIER BOLD OBLIQUE" w:hAnsi="COURIER BOLD OBLIQUE"/>
                <w:color w:val="FF0000"/>
                <w:sz w:val="22"/>
                <w:szCs w:val="22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</w:tr>
      <w:tr w:rsidR="00757B5A" w14:paraId="66742D4F" w14:textId="77777777" w:rsidTr="003B4947">
        <w:trPr>
          <w:trHeight w:val="2880"/>
        </w:trPr>
        <w:tc>
          <w:tcPr>
            <w:tcW w:w="5755" w:type="dxa"/>
          </w:tcPr>
          <w:p w14:paraId="17D0A4F7" w14:textId="77777777" w:rsidR="00757B5A" w:rsidRDefault="00757B5A" w:rsidP="00757B5A">
            <w:pPr>
              <w:ind w:left="2357" w:hanging="197"/>
            </w:pPr>
          </w:p>
          <w:p w14:paraId="3A55680E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2272" behindDoc="0" locked="0" layoutInCell="1" allowOverlap="1" wp14:anchorId="609B8567" wp14:editId="4959B5E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7985B022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18C2FA65" w14:textId="0F7F5AF7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2</w:t>
            </w:r>
          </w:p>
          <w:p w14:paraId="0B0CB9DB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0242ACC7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LTR-303, SI7210 HS)</w:t>
            </w:r>
          </w:p>
          <w:p w14:paraId="52EAF3D5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1A990C4C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7C7988E3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4780C25E" w14:textId="5D855F07" w:rsidR="00757B5A" w:rsidRDefault="00757B5A" w:rsidP="00757B5A">
            <w:pPr>
              <w:ind w:left="343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  <w:tc>
          <w:tcPr>
            <w:tcW w:w="5755" w:type="dxa"/>
          </w:tcPr>
          <w:p w14:paraId="69CAA61C" w14:textId="77777777" w:rsidR="00757B5A" w:rsidRDefault="00757B5A" w:rsidP="00757B5A">
            <w:pPr>
              <w:ind w:left="2357" w:hanging="197"/>
            </w:pPr>
          </w:p>
          <w:p w14:paraId="1E536E78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5344" behindDoc="0" locked="0" layoutInCell="1" allowOverlap="1" wp14:anchorId="15AB7134" wp14:editId="6D228572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01C1B376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7F0E5C60" w14:textId="503FB264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7</w:t>
            </w:r>
          </w:p>
          <w:p w14:paraId="64FADD04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06FDC2E4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502A4F8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023A2925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0C4912E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31AD7527" w14:textId="6A673D66" w:rsidR="00757B5A" w:rsidRDefault="00757B5A" w:rsidP="00757B5A">
            <w:pPr>
              <w:ind w:left="540" w:hanging="190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</w:tr>
      <w:tr w:rsidR="00757B5A" w14:paraId="4649FB3B" w14:textId="77777777" w:rsidTr="003B4947">
        <w:trPr>
          <w:trHeight w:val="2880"/>
        </w:trPr>
        <w:tc>
          <w:tcPr>
            <w:tcW w:w="5755" w:type="dxa"/>
          </w:tcPr>
          <w:p w14:paraId="4B0EB993" w14:textId="77777777" w:rsidR="00757B5A" w:rsidRDefault="00757B5A" w:rsidP="00757B5A">
            <w:pPr>
              <w:ind w:left="2357" w:hanging="197"/>
            </w:pPr>
          </w:p>
          <w:p w14:paraId="0EF220F6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7392" behindDoc="0" locked="0" layoutInCell="1" allowOverlap="1" wp14:anchorId="307938EF" wp14:editId="3589FC3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79E727B3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33EAEFEB" w14:textId="065693C2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3</w:t>
            </w:r>
          </w:p>
          <w:p w14:paraId="5702E7CE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2583B715" w14:textId="6F46CA6E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</w:t>
            </w:r>
            <w:r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>, SI7210 HS)</w:t>
            </w:r>
          </w:p>
          <w:p w14:paraId="49137406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0A56EA64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436ABA7F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11FB2F3B" w14:textId="70816E81" w:rsidR="00757B5A" w:rsidRDefault="00757B5A" w:rsidP="00757B5A">
            <w:pPr>
              <w:ind w:left="540" w:hanging="203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  <w:tc>
          <w:tcPr>
            <w:tcW w:w="5755" w:type="dxa"/>
          </w:tcPr>
          <w:p w14:paraId="52578419" w14:textId="77777777" w:rsidR="00757B5A" w:rsidRDefault="00757B5A" w:rsidP="00757B5A">
            <w:pPr>
              <w:ind w:left="2357" w:hanging="197"/>
            </w:pPr>
          </w:p>
          <w:p w14:paraId="027390AC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09440" behindDoc="0" locked="0" layoutInCell="1" allowOverlap="1" wp14:anchorId="622AA319" wp14:editId="18BFDD56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2" name="Picture 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2681C4F1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5B6D1CB4" w14:textId="3940139A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8</w:t>
            </w:r>
          </w:p>
          <w:p w14:paraId="03F31D5B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20B9D81E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14A4C93F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10C94145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13D99D34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6C4FA3C0" w14:textId="1E70A304" w:rsidR="00757B5A" w:rsidRDefault="00757B5A" w:rsidP="00757B5A">
            <w:pPr>
              <w:ind w:left="540" w:hanging="190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</w:tr>
      <w:tr w:rsidR="00757B5A" w14:paraId="247E97B4" w14:textId="77777777" w:rsidTr="003B4947">
        <w:trPr>
          <w:trHeight w:val="2672"/>
        </w:trPr>
        <w:tc>
          <w:tcPr>
            <w:tcW w:w="5755" w:type="dxa"/>
          </w:tcPr>
          <w:p w14:paraId="065B6827" w14:textId="77777777" w:rsidR="00757B5A" w:rsidRDefault="00757B5A" w:rsidP="00757B5A">
            <w:pPr>
              <w:ind w:left="2357" w:hanging="197"/>
            </w:pPr>
          </w:p>
          <w:p w14:paraId="7BB766AC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11488" behindDoc="0" locked="0" layoutInCell="1" allowOverlap="1" wp14:anchorId="1BD8DC5E" wp14:editId="698ACAFA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45EAD1C4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5C7E1AA7" w14:textId="229D1184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4</w:t>
            </w:r>
          </w:p>
          <w:p w14:paraId="6CD15953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365CAB21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1C1DF312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4402CA76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3A1DF14D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1F37D14A" w14:textId="0C99C7F1" w:rsidR="00757B5A" w:rsidRDefault="00757B5A" w:rsidP="00757B5A">
            <w:pPr>
              <w:ind w:left="540" w:hanging="203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  <w:r>
              <w:t xml:space="preserve"> </w:t>
            </w:r>
          </w:p>
        </w:tc>
        <w:tc>
          <w:tcPr>
            <w:tcW w:w="5755" w:type="dxa"/>
          </w:tcPr>
          <w:p w14:paraId="50CBF900" w14:textId="77777777" w:rsidR="00757B5A" w:rsidRDefault="00757B5A" w:rsidP="00757B5A">
            <w:pPr>
              <w:ind w:left="2357" w:hanging="197"/>
            </w:pPr>
          </w:p>
          <w:p w14:paraId="3C1C6129" w14:textId="77777777" w:rsidR="00757B5A" w:rsidRDefault="00757B5A" w:rsidP="00757B5A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712512" behindDoc="0" locked="0" layoutInCell="1" allowOverlap="1" wp14:anchorId="2D7BD2FF" wp14:editId="025A51CA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36"/>
              </w:rPr>
              <w:t>BETA</w:t>
            </w:r>
            <w:r w:rsidRPr="00D622C8">
              <w:rPr>
                <w:b/>
                <w:bCs/>
                <w:sz w:val="28"/>
                <w:szCs w:val="36"/>
              </w:rPr>
              <w:t xml:space="preserve">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36"/>
              </w:rPr>
              <w:t>V0.5</w:t>
            </w:r>
          </w:p>
          <w:p w14:paraId="27C8301F" w14:textId="77777777" w:rsidR="00757B5A" w:rsidRPr="00A51CDB" w:rsidRDefault="00757B5A" w:rsidP="00757B5A">
            <w:pPr>
              <w:ind w:left="3330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P/N </w:t>
            </w:r>
            <w:r w:rsidRPr="00D622C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D622C8">
              <w:rPr>
                <w:sz w:val="16"/>
                <w:szCs w:val="16"/>
              </w:rPr>
              <w:t>0-000</w:t>
            </w:r>
            <w:r>
              <w:rPr>
                <w:sz w:val="16"/>
                <w:szCs w:val="16"/>
              </w:rPr>
              <w:t xml:space="preserve"> REV A</w:t>
            </w:r>
          </w:p>
          <w:p w14:paraId="45EAE104" w14:textId="4EAFAD59" w:rsidR="00757B5A" w:rsidRDefault="00757B5A" w:rsidP="00757B5A">
            <w:pPr>
              <w:ind w:left="8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S/N 00001</w:t>
            </w:r>
            <w:r>
              <w:rPr>
                <w:sz w:val="16"/>
                <w:szCs w:val="16"/>
              </w:rPr>
              <w:t>9</w:t>
            </w:r>
          </w:p>
          <w:p w14:paraId="5EC7226E" w14:textId="77777777" w:rsidR="00757B5A" w:rsidRPr="003B00CC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LB Kit</w:t>
            </w:r>
            <w:r w:rsidRPr="003B00CC">
              <w:rPr>
                <w:sz w:val="16"/>
                <w:szCs w:val="16"/>
              </w:rPr>
              <w:t xml:space="preserve"> </w:t>
            </w:r>
          </w:p>
          <w:p w14:paraId="1880B6D9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CB Kit (ALS LTR-329, SI7210 HS)</w:t>
            </w:r>
          </w:p>
          <w:p w14:paraId="1CF350FE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LM Kit (WS2813C)</w:t>
            </w:r>
          </w:p>
          <w:p w14:paraId="3D76CF8E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</w:t>
            </w:r>
            <w:r>
              <w:rPr>
                <w:sz w:val="16"/>
                <w:szCs w:val="16"/>
              </w:rPr>
              <w:t xml:space="preserve"> T32 Kit (pre-programmed)</w:t>
            </w:r>
          </w:p>
          <w:p w14:paraId="120545AB" w14:textId="77777777" w:rsidR="00757B5A" w:rsidRDefault="00757B5A" w:rsidP="00757B5A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</w:t>
            </w:r>
            <w:r w:rsidRPr="00BD27C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STY Kit</w:t>
            </w:r>
          </w:p>
          <w:p w14:paraId="3B64C8F8" w14:textId="6F4E64BE" w:rsidR="00757B5A" w:rsidRDefault="00757B5A" w:rsidP="00757B5A">
            <w:pPr>
              <w:ind w:left="540" w:hanging="190"/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Welcome Sheet</w:t>
            </w:r>
          </w:p>
        </w:tc>
      </w:tr>
    </w:tbl>
    <w:p w14:paraId="0AD95D12" w14:textId="77777777" w:rsidR="0099057D" w:rsidRDefault="0099057D" w:rsidP="003B00C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F0665" w14:textId="77777777" w:rsidR="000C2828" w:rsidRDefault="000C2828">
      <w:r>
        <w:separator/>
      </w:r>
    </w:p>
  </w:endnote>
  <w:endnote w:type="continuationSeparator" w:id="0">
    <w:p w14:paraId="48E4E432" w14:textId="77777777" w:rsidR="000C2828" w:rsidRDefault="000C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CBA84" w14:textId="77777777" w:rsidR="000C2828" w:rsidRDefault="000C2828">
      <w:r>
        <w:separator/>
      </w:r>
    </w:p>
  </w:footnote>
  <w:footnote w:type="continuationSeparator" w:id="0">
    <w:p w14:paraId="0D6F101E" w14:textId="77777777" w:rsidR="000C2828" w:rsidRDefault="000C2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2828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262BF"/>
    <w:rsid w:val="00243C04"/>
    <w:rsid w:val="00255583"/>
    <w:rsid w:val="00282074"/>
    <w:rsid w:val="002C2CE5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A08CA"/>
    <w:rsid w:val="004C1E38"/>
    <w:rsid w:val="004C49DC"/>
    <w:rsid w:val="00511412"/>
    <w:rsid w:val="0052134D"/>
    <w:rsid w:val="005B65B4"/>
    <w:rsid w:val="0064309B"/>
    <w:rsid w:val="00664ACA"/>
    <w:rsid w:val="006667EC"/>
    <w:rsid w:val="007355FA"/>
    <w:rsid w:val="00757B5A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923E26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C1F6A"/>
    <w:rsid w:val="00CD1323"/>
    <w:rsid w:val="00CD655C"/>
    <w:rsid w:val="00CE170E"/>
    <w:rsid w:val="00CF065F"/>
    <w:rsid w:val="00D622C8"/>
    <w:rsid w:val="00D6549F"/>
    <w:rsid w:val="00DE0306"/>
    <w:rsid w:val="00E07E25"/>
    <w:rsid w:val="00E27C58"/>
    <w:rsid w:val="00E31906"/>
    <w:rsid w:val="00E72E5C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923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134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36</cp:revision>
  <cp:lastPrinted>2021-03-27T14:19:00Z</cp:lastPrinted>
  <dcterms:created xsi:type="dcterms:W3CDTF">2021-03-16T21:23:00Z</dcterms:created>
  <dcterms:modified xsi:type="dcterms:W3CDTF">2021-04-26T23:03:00Z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