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1278" w14:textId="3B0C9246" w:rsidR="00396CAA" w:rsidRDefault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C545C65" w14:textId="7B698E24" w:rsidR="009D688D" w:rsidRDefault="009D688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B7EFA3C" w14:textId="571F4D8B" w:rsidR="009D688D" w:rsidRDefault="009D688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6EEA875" w14:textId="77777777" w:rsidR="009D688D" w:rsidRPr="009D688D" w:rsidRDefault="009D688D" w:rsidP="009D688D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F22275F" w14:textId="00C3083D" w:rsidR="00BA769B" w:rsidRPr="009D688D" w:rsidRDefault="00BA769B">
      <w:pPr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b/>
          <w:bCs/>
          <w:noProof/>
          <w:color w:val="000000" w:themeColor="text1"/>
          <w:sz w:val="32"/>
          <w:szCs w:val="40"/>
        </w:rPr>
        <w:drawing>
          <wp:anchor distT="0" distB="0" distL="114300" distR="114300" simplePos="0" relativeHeight="251659264" behindDoc="0" locked="0" layoutInCell="1" allowOverlap="1" wp14:anchorId="0A9BFFD0" wp14:editId="5B10821A">
            <wp:simplePos x="0" y="0"/>
            <wp:positionH relativeFrom="column">
              <wp:posOffset>329565</wp:posOffset>
            </wp:positionH>
            <wp:positionV relativeFrom="paragraph">
              <wp:posOffset>101487</wp:posOffset>
            </wp:positionV>
            <wp:extent cx="2340429" cy="546100"/>
            <wp:effectExtent l="0" t="0" r="0" b="0"/>
            <wp:wrapNone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429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3AA22" w14:textId="26989D98" w:rsidR="00BA769B" w:rsidRPr="009D688D" w:rsidRDefault="00BA769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3885678" w14:textId="2A220C5E" w:rsidR="00BA769B" w:rsidRPr="009D688D" w:rsidRDefault="00BA769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404B6B7" w14:textId="77777777" w:rsidR="00396CAA" w:rsidRPr="009D688D" w:rsidRDefault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3B5A04C" w14:textId="10C8E5E8" w:rsidR="00BA769B" w:rsidRPr="009D688D" w:rsidRDefault="00BA769B">
      <w:pPr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color w:val="000000" w:themeColor="text1"/>
          <w:sz w:val="28"/>
          <w:szCs w:val="28"/>
        </w:rPr>
        <w:t xml:space="preserve">Thank you for purchasing this </w:t>
      </w:r>
      <w:r w:rsidR="00396CAA" w:rsidRPr="009D688D">
        <w:rPr>
          <w:rFonts w:ascii="Arial" w:hAnsi="Arial" w:cs="Arial"/>
          <w:color w:val="000000" w:themeColor="text1"/>
          <w:sz w:val="28"/>
          <w:szCs w:val="28"/>
        </w:rPr>
        <w:t xml:space="preserve">beta </w:t>
      </w:r>
      <w:r w:rsidRPr="009D688D">
        <w:rPr>
          <w:rFonts w:ascii="Arial" w:hAnsi="Arial" w:cs="Arial"/>
          <w:color w:val="000000" w:themeColor="text1"/>
          <w:sz w:val="28"/>
          <w:szCs w:val="28"/>
        </w:rPr>
        <w:t xml:space="preserve">kit! I appreciate your interest and support </w:t>
      </w:r>
      <w:r w:rsidR="00396CAA" w:rsidRPr="009D688D">
        <w:rPr>
          <w:rFonts w:ascii="Arial" w:hAnsi="Arial" w:cs="Arial"/>
          <w:color w:val="000000" w:themeColor="text1"/>
          <w:sz w:val="28"/>
          <w:szCs w:val="28"/>
        </w:rPr>
        <w:t xml:space="preserve">at the early stages </w:t>
      </w:r>
      <w:r w:rsidRPr="009D688D">
        <w:rPr>
          <w:rFonts w:ascii="Arial" w:hAnsi="Arial" w:cs="Arial"/>
          <w:color w:val="000000" w:themeColor="text1"/>
          <w:sz w:val="28"/>
          <w:szCs w:val="28"/>
        </w:rPr>
        <w:t>of this project.</w:t>
      </w:r>
    </w:p>
    <w:p w14:paraId="399559B2" w14:textId="70B4B847" w:rsidR="00BA769B" w:rsidRPr="009D688D" w:rsidRDefault="00BA769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CDCE573" w14:textId="726CA923" w:rsidR="00BA769B" w:rsidRPr="009D688D" w:rsidRDefault="00BA769B">
      <w:pPr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color w:val="000000" w:themeColor="text1"/>
          <w:sz w:val="28"/>
          <w:szCs w:val="28"/>
        </w:rPr>
        <w:t xml:space="preserve">Please visit </w:t>
      </w:r>
      <w:hyperlink r:id="rId6" w:history="1">
        <w:r w:rsidRPr="009D688D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www.Core64.io</w:t>
        </w:r>
      </w:hyperlink>
      <w:r w:rsidRPr="009D688D">
        <w:rPr>
          <w:rFonts w:ascii="Arial" w:hAnsi="Arial" w:cs="Arial"/>
          <w:color w:val="000000" w:themeColor="text1"/>
          <w:sz w:val="28"/>
          <w:szCs w:val="28"/>
        </w:rPr>
        <w:t xml:space="preserve"> for the latest instructions and to obtain support.</w:t>
      </w:r>
    </w:p>
    <w:p w14:paraId="553F056E" w14:textId="5E2A3AE9" w:rsidR="00BA769B" w:rsidRPr="009D688D" w:rsidRDefault="00BA769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522EFD0" w14:textId="2DDB8BE5" w:rsidR="00BA769B" w:rsidRPr="009D688D" w:rsidRDefault="00BA769B">
      <w:pPr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color w:val="000000" w:themeColor="text1"/>
          <w:sz w:val="28"/>
          <w:szCs w:val="28"/>
        </w:rPr>
        <w:t>I would appreciate your feedback, and I look forward to helping you get what you want out of this kit.</w:t>
      </w:r>
    </w:p>
    <w:p w14:paraId="328642A5" w14:textId="77777777" w:rsidR="00BA769B" w:rsidRPr="009D688D" w:rsidRDefault="00BA769B" w:rsidP="00BA769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89CB66B" w14:textId="738E7907" w:rsidR="00BA769B" w:rsidRPr="009D688D" w:rsidRDefault="00BA769B" w:rsidP="00BA769B">
      <w:pPr>
        <w:ind w:left="2160" w:firstLine="720"/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color w:val="000000" w:themeColor="text1"/>
          <w:sz w:val="28"/>
          <w:szCs w:val="28"/>
        </w:rPr>
        <w:t>Andy</w:t>
      </w:r>
    </w:p>
    <w:p w14:paraId="0985B4B3" w14:textId="249C392B" w:rsidR="00396CAA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849E484" w14:textId="65D050C7" w:rsidR="009D688D" w:rsidRDefault="009D688D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3B7BE4F" w14:textId="366CA557" w:rsidR="009D688D" w:rsidRDefault="009D688D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10FD306" w14:textId="77777777" w:rsidR="009D688D" w:rsidRPr="009D688D" w:rsidRDefault="009D688D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7DF9136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6D28F78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b/>
          <w:bCs/>
          <w:noProof/>
          <w:color w:val="000000" w:themeColor="text1"/>
          <w:sz w:val="32"/>
          <w:szCs w:val="40"/>
        </w:rPr>
        <w:drawing>
          <wp:anchor distT="0" distB="0" distL="114300" distR="114300" simplePos="0" relativeHeight="251661312" behindDoc="0" locked="0" layoutInCell="1" allowOverlap="1" wp14:anchorId="1502F7FF" wp14:editId="2DF0AF74">
            <wp:simplePos x="0" y="0"/>
            <wp:positionH relativeFrom="column">
              <wp:posOffset>329565</wp:posOffset>
            </wp:positionH>
            <wp:positionV relativeFrom="paragraph">
              <wp:posOffset>101487</wp:posOffset>
            </wp:positionV>
            <wp:extent cx="2340429" cy="546100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429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6DA0B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B779DC0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00D515A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F715EB0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color w:val="000000" w:themeColor="text1"/>
          <w:sz w:val="28"/>
          <w:szCs w:val="28"/>
        </w:rPr>
        <w:t>Thank you for purchasing this beta kit! I appreciate your interest and support at the early stages of this project.</w:t>
      </w:r>
    </w:p>
    <w:p w14:paraId="3784F54D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2C3559B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color w:val="000000" w:themeColor="text1"/>
          <w:sz w:val="28"/>
          <w:szCs w:val="28"/>
        </w:rPr>
        <w:t xml:space="preserve">Please visit </w:t>
      </w:r>
      <w:hyperlink r:id="rId7" w:history="1">
        <w:r w:rsidRPr="009D688D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www.Core64.io</w:t>
        </w:r>
      </w:hyperlink>
      <w:r w:rsidRPr="009D688D">
        <w:rPr>
          <w:rFonts w:ascii="Arial" w:hAnsi="Arial" w:cs="Arial"/>
          <w:color w:val="000000" w:themeColor="text1"/>
          <w:sz w:val="28"/>
          <w:szCs w:val="28"/>
        </w:rPr>
        <w:t xml:space="preserve"> for the latest instructions and to obtain support.</w:t>
      </w:r>
    </w:p>
    <w:p w14:paraId="1AB7CB7D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8064C63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color w:val="000000" w:themeColor="text1"/>
          <w:sz w:val="28"/>
          <w:szCs w:val="28"/>
        </w:rPr>
        <w:t>I would appreciate your feedback, and I look forward to helping you get what you want out of this kit.</w:t>
      </w:r>
    </w:p>
    <w:p w14:paraId="44AD3181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350FCE7" w14:textId="77777777" w:rsidR="00396CAA" w:rsidRPr="009D688D" w:rsidRDefault="00396CAA" w:rsidP="00396CAA">
      <w:pPr>
        <w:ind w:left="2160" w:firstLine="720"/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color w:val="000000" w:themeColor="text1"/>
          <w:sz w:val="28"/>
          <w:szCs w:val="28"/>
        </w:rPr>
        <w:t>Andy</w:t>
      </w:r>
    </w:p>
    <w:p w14:paraId="4040DEEE" w14:textId="71528CB6" w:rsidR="00396CAA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6ED15CF" w14:textId="506A6B0F" w:rsidR="009D688D" w:rsidRDefault="009D688D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D99F585" w14:textId="6CC18970" w:rsidR="009D688D" w:rsidRDefault="009D688D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7C26DF8" w14:textId="5901ACAB" w:rsidR="009D688D" w:rsidRDefault="009D688D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049F357" w14:textId="20091491" w:rsidR="009D688D" w:rsidRDefault="009D688D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766CEDA" w14:textId="5E1A424E" w:rsidR="009D688D" w:rsidRDefault="009D688D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06EA49F" w14:textId="77777777" w:rsidR="009D688D" w:rsidRPr="009D688D" w:rsidRDefault="009D688D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3B518FF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b/>
          <w:bCs/>
          <w:noProof/>
          <w:color w:val="000000" w:themeColor="text1"/>
          <w:sz w:val="32"/>
          <w:szCs w:val="40"/>
        </w:rPr>
        <w:drawing>
          <wp:anchor distT="0" distB="0" distL="114300" distR="114300" simplePos="0" relativeHeight="251663360" behindDoc="0" locked="0" layoutInCell="1" allowOverlap="1" wp14:anchorId="6CB4A49F" wp14:editId="691C4F16">
            <wp:simplePos x="0" y="0"/>
            <wp:positionH relativeFrom="column">
              <wp:posOffset>329565</wp:posOffset>
            </wp:positionH>
            <wp:positionV relativeFrom="paragraph">
              <wp:posOffset>101487</wp:posOffset>
            </wp:positionV>
            <wp:extent cx="2340429" cy="546100"/>
            <wp:effectExtent l="0" t="0" r="0" b="0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429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C9B85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E370F97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7DBA7DC" w14:textId="77777777" w:rsidR="009D688D" w:rsidRPr="009D688D" w:rsidRDefault="009D688D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146677E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color w:val="000000" w:themeColor="text1"/>
          <w:sz w:val="28"/>
          <w:szCs w:val="28"/>
        </w:rPr>
        <w:t>Thank you for purchasing this beta kit! I appreciate your interest and support at the early stages of this project.</w:t>
      </w:r>
    </w:p>
    <w:p w14:paraId="112A5617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0355F7D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color w:val="000000" w:themeColor="text1"/>
          <w:sz w:val="28"/>
          <w:szCs w:val="28"/>
        </w:rPr>
        <w:t xml:space="preserve">Please visit </w:t>
      </w:r>
      <w:hyperlink r:id="rId8" w:history="1">
        <w:r w:rsidRPr="009D688D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www.Core64.io</w:t>
        </w:r>
      </w:hyperlink>
      <w:r w:rsidRPr="009D688D">
        <w:rPr>
          <w:rFonts w:ascii="Arial" w:hAnsi="Arial" w:cs="Arial"/>
          <w:color w:val="000000" w:themeColor="text1"/>
          <w:sz w:val="28"/>
          <w:szCs w:val="28"/>
        </w:rPr>
        <w:t xml:space="preserve"> for the latest instructions and to obtain support.</w:t>
      </w:r>
    </w:p>
    <w:p w14:paraId="3A9CFB8D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36B3274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color w:val="000000" w:themeColor="text1"/>
          <w:sz w:val="28"/>
          <w:szCs w:val="28"/>
        </w:rPr>
        <w:t>I would appreciate your feedback, and I look forward to helping you get what you want out of this kit.</w:t>
      </w:r>
    </w:p>
    <w:p w14:paraId="327B6B00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3C4B731" w14:textId="77777777" w:rsidR="00396CAA" w:rsidRPr="009D688D" w:rsidRDefault="00396CAA" w:rsidP="00396CAA">
      <w:pPr>
        <w:ind w:left="2160" w:firstLine="720"/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color w:val="000000" w:themeColor="text1"/>
          <w:sz w:val="28"/>
          <w:szCs w:val="28"/>
        </w:rPr>
        <w:t>Andy</w:t>
      </w:r>
    </w:p>
    <w:p w14:paraId="3BB1950E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BE8994A" w14:textId="77777777" w:rsidR="009D688D" w:rsidRDefault="009D688D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5C2ED69" w14:textId="77777777" w:rsidR="009D688D" w:rsidRDefault="009D688D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578628E" w14:textId="3669B369" w:rsidR="009D688D" w:rsidRDefault="009D688D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014841C" w14:textId="77777777" w:rsidR="009D688D" w:rsidRDefault="009D688D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6B01E6B" w14:textId="321AB401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b/>
          <w:bCs/>
          <w:noProof/>
          <w:color w:val="000000" w:themeColor="text1"/>
          <w:sz w:val="32"/>
          <w:szCs w:val="40"/>
        </w:rPr>
        <w:drawing>
          <wp:anchor distT="0" distB="0" distL="114300" distR="114300" simplePos="0" relativeHeight="251665408" behindDoc="0" locked="0" layoutInCell="1" allowOverlap="1" wp14:anchorId="7750B6D2" wp14:editId="6E828F25">
            <wp:simplePos x="0" y="0"/>
            <wp:positionH relativeFrom="column">
              <wp:posOffset>329565</wp:posOffset>
            </wp:positionH>
            <wp:positionV relativeFrom="paragraph">
              <wp:posOffset>101487</wp:posOffset>
            </wp:positionV>
            <wp:extent cx="2340429" cy="546100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429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BAAAA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21F13A7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A2EB5D9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4FD2B42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color w:val="000000" w:themeColor="text1"/>
          <w:sz w:val="28"/>
          <w:szCs w:val="28"/>
        </w:rPr>
        <w:t>Thank you for purchasing this beta kit! I appreciate your interest and support at the early stages of this project.</w:t>
      </w:r>
    </w:p>
    <w:p w14:paraId="0C221851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30B8085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color w:val="000000" w:themeColor="text1"/>
          <w:sz w:val="28"/>
          <w:szCs w:val="28"/>
        </w:rPr>
        <w:t xml:space="preserve">Please visit </w:t>
      </w:r>
      <w:hyperlink r:id="rId9" w:history="1">
        <w:r w:rsidRPr="009D688D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www.Core64.io</w:t>
        </w:r>
      </w:hyperlink>
      <w:r w:rsidRPr="009D688D">
        <w:rPr>
          <w:rFonts w:ascii="Arial" w:hAnsi="Arial" w:cs="Arial"/>
          <w:color w:val="000000" w:themeColor="text1"/>
          <w:sz w:val="28"/>
          <w:szCs w:val="28"/>
        </w:rPr>
        <w:t xml:space="preserve"> for the latest instructions and to obtain support.</w:t>
      </w:r>
    </w:p>
    <w:p w14:paraId="3B4E1E6C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EF1E03D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color w:val="000000" w:themeColor="text1"/>
          <w:sz w:val="28"/>
          <w:szCs w:val="28"/>
        </w:rPr>
        <w:t>I would appreciate your feedback, and I look forward to helping you get what you want out of this kit.</w:t>
      </w:r>
    </w:p>
    <w:p w14:paraId="6034572E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3016371" w14:textId="77777777" w:rsidR="00396CAA" w:rsidRPr="009D688D" w:rsidRDefault="00396CAA" w:rsidP="00396CAA">
      <w:pPr>
        <w:ind w:left="2160" w:firstLine="720"/>
        <w:rPr>
          <w:rFonts w:ascii="Arial" w:hAnsi="Arial" w:cs="Arial"/>
          <w:color w:val="000000" w:themeColor="text1"/>
          <w:sz w:val="28"/>
          <w:szCs w:val="28"/>
        </w:rPr>
      </w:pPr>
      <w:r w:rsidRPr="009D688D">
        <w:rPr>
          <w:rFonts w:ascii="Arial" w:hAnsi="Arial" w:cs="Arial"/>
          <w:color w:val="000000" w:themeColor="text1"/>
          <w:sz w:val="28"/>
          <w:szCs w:val="28"/>
        </w:rPr>
        <w:t>Andy</w:t>
      </w:r>
    </w:p>
    <w:p w14:paraId="1A6748FE" w14:textId="77777777" w:rsidR="00396CAA" w:rsidRPr="009D688D" w:rsidRDefault="00396CAA" w:rsidP="00396C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153FA19" w14:textId="77777777" w:rsidR="009D688D" w:rsidRPr="009D688D" w:rsidRDefault="009D688D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9D688D" w:rsidRPr="009D688D" w:rsidSect="00BA769B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752CE"/>
    <w:multiLevelType w:val="hybridMultilevel"/>
    <w:tmpl w:val="B2FE4102"/>
    <w:lvl w:ilvl="0" w:tplc="4F18B4E8">
      <w:start w:val="100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9B"/>
    <w:rsid w:val="00036B7D"/>
    <w:rsid w:val="00167AB7"/>
    <w:rsid w:val="00270394"/>
    <w:rsid w:val="00284E58"/>
    <w:rsid w:val="00293401"/>
    <w:rsid w:val="003912FA"/>
    <w:rsid w:val="00396CAA"/>
    <w:rsid w:val="00432265"/>
    <w:rsid w:val="004D0D3B"/>
    <w:rsid w:val="0051536F"/>
    <w:rsid w:val="00565FEA"/>
    <w:rsid w:val="0061038E"/>
    <w:rsid w:val="006C056B"/>
    <w:rsid w:val="00763630"/>
    <w:rsid w:val="007E17B1"/>
    <w:rsid w:val="008A50FB"/>
    <w:rsid w:val="009C1E84"/>
    <w:rsid w:val="009D688D"/>
    <w:rsid w:val="00AA37B0"/>
    <w:rsid w:val="00B440CB"/>
    <w:rsid w:val="00B7731F"/>
    <w:rsid w:val="00B819FA"/>
    <w:rsid w:val="00BA769B"/>
    <w:rsid w:val="00C55F2A"/>
    <w:rsid w:val="00CC3FEF"/>
    <w:rsid w:val="00EE2ECE"/>
    <w:rsid w:val="00F3795A"/>
    <w:rsid w:val="00F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7D76A"/>
  <w14:defaultImageDpi w14:val="32767"/>
  <w15:chartTrackingRefBased/>
  <w15:docId w15:val="{5C13FE4D-0039-A34B-A953-EA1914CD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A76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7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e64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re64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re64.i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re64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4</cp:revision>
  <cp:lastPrinted>2021-04-26T22:35:00Z</cp:lastPrinted>
  <dcterms:created xsi:type="dcterms:W3CDTF">2021-04-26T22:26:00Z</dcterms:created>
  <dcterms:modified xsi:type="dcterms:W3CDTF">2021-04-26T22:46:00Z</dcterms:modified>
</cp:coreProperties>
</file>