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2D3E0" w14:textId="507A7F20" w:rsidR="00CC6E69" w:rsidRDefault="005E5437" w:rsidP="00050192">
      <w:pPr>
        <w:jc w:val="center"/>
      </w:pPr>
      <w:r>
        <w:t xml:space="preserve">Core16 </w:t>
      </w:r>
      <w:r w:rsidR="00707580">
        <w:t>Hall Sensor</w:t>
      </w:r>
      <w:r>
        <w:t xml:space="preserve"> Placement</w:t>
      </w:r>
      <w:r w:rsidR="00642B33">
        <w:t xml:space="preserve"> </w:t>
      </w:r>
      <w:r w:rsidR="00642B33">
        <w:t>V0.2 (2023-09-19)</w:t>
      </w:r>
    </w:p>
    <w:p w14:paraId="4C77D36B" w14:textId="77777777" w:rsidR="005E5437" w:rsidRDefault="005E5437"/>
    <w:p w14:paraId="2F69561F" w14:textId="085DC2FA" w:rsidR="005E5437" w:rsidRDefault="00707580">
      <w:r>
        <w:t>The hall sensors</w:t>
      </w:r>
      <w:r w:rsidR="005E5437">
        <w:t xml:space="preserve"> are installed on the Back Side (AKA The Dark Side)</w:t>
      </w:r>
      <w:r>
        <w:t>. Each one has only one position it can be in to work correctly because they all have unique I2C IDs.</w:t>
      </w:r>
      <w:r w:rsidR="000D316D">
        <w:t xml:space="preserve"> Once they are removed from the packaging you can no longer identify which is which. </w:t>
      </w:r>
    </w:p>
    <w:p w14:paraId="6EE2D38B" w14:textId="77777777" w:rsidR="005E5437" w:rsidRDefault="005E5437"/>
    <w:p w14:paraId="11886A43" w14:textId="564D8EF9" w:rsidR="005747BF" w:rsidRDefault="001332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2B3AE" wp14:editId="67A0884A">
                <wp:simplePos x="0" y="0"/>
                <wp:positionH relativeFrom="column">
                  <wp:posOffset>4454525</wp:posOffset>
                </wp:positionH>
                <wp:positionV relativeFrom="paragraph">
                  <wp:posOffset>3198153</wp:posOffset>
                </wp:positionV>
                <wp:extent cx="709930" cy="483235"/>
                <wp:effectExtent l="38100" t="38100" r="39370" b="37465"/>
                <wp:wrapNone/>
                <wp:docPr id="113810777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0" cy="48323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7FA35B" id="Rounded Rectangle 5" o:spid="_x0000_s1026" style="position:absolute;margin-left:350.75pt;margin-top:251.8pt;width:55.9pt;height:38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" filled="f" strokecolor="red" strokeweight="6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EF976F" wp14:editId="7872D353">
                <wp:simplePos x="0" y="0"/>
                <wp:positionH relativeFrom="column">
                  <wp:posOffset>3446145</wp:posOffset>
                </wp:positionH>
                <wp:positionV relativeFrom="paragraph">
                  <wp:posOffset>3198153</wp:posOffset>
                </wp:positionV>
                <wp:extent cx="721995" cy="483235"/>
                <wp:effectExtent l="38100" t="38100" r="40005" b="37465"/>
                <wp:wrapNone/>
                <wp:docPr id="1762021354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48323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4FBF80" id="Rounded Rectangle 5" o:spid="_x0000_s1026" style="position:absolute;margin-left:271.35pt;margin-top:251.8pt;width:56.85pt;height:3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" filled="f" strokecolor="red" strokeweight="6pt">
                <v:stroke joinstyle="miter"/>
              </v:roundrect>
            </w:pict>
          </mc:Fallback>
        </mc:AlternateContent>
      </w:r>
      <w:r w:rsidR="00FA3D9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EFB3FB" wp14:editId="61A9585E">
                <wp:simplePos x="0" y="0"/>
                <wp:positionH relativeFrom="column">
                  <wp:posOffset>2414955</wp:posOffset>
                </wp:positionH>
                <wp:positionV relativeFrom="paragraph">
                  <wp:posOffset>3187456</wp:posOffset>
                </wp:positionV>
                <wp:extent cx="757262" cy="483235"/>
                <wp:effectExtent l="38100" t="38100" r="43180" b="37465"/>
                <wp:wrapNone/>
                <wp:docPr id="861200716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262" cy="483235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39634" id="Rounded Rectangle 5" o:spid="_x0000_s1026" style="position:absolute;margin-left:190.15pt;margin-top:251pt;width:59.65pt;height:3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" filled="f" strokecolor="red" strokeweight="6pt">
                <v:stroke joinstyle="miter"/>
              </v:roundrect>
            </w:pict>
          </mc:Fallback>
        </mc:AlternateContent>
      </w:r>
      <w:r w:rsidR="00FA3D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B5745" wp14:editId="438C87CD">
                <wp:simplePos x="0" y="0"/>
                <wp:positionH relativeFrom="column">
                  <wp:posOffset>1441938</wp:posOffset>
                </wp:positionH>
                <wp:positionV relativeFrom="paragraph">
                  <wp:posOffset>3187456</wp:posOffset>
                </wp:positionV>
                <wp:extent cx="657763" cy="494030"/>
                <wp:effectExtent l="38100" t="38100" r="41275" b="39370"/>
                <wp:wrapNone/>
                <wp:docPr id="1043647441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63" cy="49403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ADA21" id="Rounded Rectangle 5" o:spid="_x0000_s1026" style="position:absolute;margin-left:113.55pt;margin-top:251pt;width:51.8pt;height:3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" filled="f" strokecolor="red" strokeweight="6pt">
                <v:stroke joinstyle="miter"/>
              </v:roundrect>
            </w:pict>
          </mc:Fallback>
        </mc:AlternateContent>
      </w:r>
      <w:r w:rsidR="00FA3D9A">
        <w:rPr>
          <w:noProof/>
        </w:rPr>
        <w:drawing>
          <wp:inline distT="0" distB="0" distL="0" distR="0" wp14:anchorId="13F078B8" wp14:editId="066BD727">
            <wp:extent cx="6858000" cy="3963035"/>
            <wp:effectExtent l="0" t="0" r="0" b="0"/>
            <wp:docPr id="1836891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1325" name="Picture 18368913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22D6" w14:textId="2F623444" w:rsidR="005E5437" w:rsidRPr="00707580" w:rsidRDefault="00707580" w:rsidP="00707580">
      <w:pPr>
        <w:rPr>
          <w:sz w:val="48"/>
          <w:szCs w:val="48"/>
        </w:rPr>
      </w:pP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</w:r>
      <w:r>
        <w:rPr>
          <w:sz w:val="48"/>
          <w:szCs w:val="48"/>
        </w:rPr>
        <w:tab/>
      </w:r>
      <w:r w:rsidRPr="00707580">
        <w:rPr>
          <w:sz w:val="48"/>
          <w:szCs w:val="48"/>
        </w:rPr>
        <w:t>S</w:t>
      </w: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  <w:t xml:space="preserve"> +</w:t>
      </w:r>
      <w:r w:rsidRPr="00707580">
        <w:rPr>
          <w:sz w:val="48"/>
          <w:szCs w:val="48"/>
        </w:rPr>
        <w:tab/>
      </w:r>
      <w:proofErr w:type="gramStart"/>
      <w:r w:rsidRPr="00707580">
        <w:rPr>
          <w:sz w:val="48"/>
          <w:szCs w:val="48"/>
        </w:rPr>
        <w:tab/>
        <w:t xml:space="preserve">  -</w:t>
      </w:r>
      <w:proofErr w:type="gramEnd"/>
      <w:r w:rsidRPr="00707580">
        <w:rPr>
          <w:sz w:val="48"/>
          <w:szCs w:val="48"/>
        </w:rPr>
        <w:tab/>
        <w:t xml:space="preserve"> </w:t>
      </w:r>
      <w:r>
        <w:rPr>
          <w:sz w:val="48"/>
          <w:szCs w:val="48"/>
        </w:rPr>
        <w:tab/>
        <w:t xml:space="preserve">   </w:t>
      </w:r>
      <w:r w:rsidRPr="00707580">
        <w:rPr>
          <w:sz w:val="48"/>
          <w:szCs w:val="48"/>
        </w:rPr>
        <w:t>M</w:t>
      </w:r>
    </w:p>
    <w:p w14:paraId="1F6E6063" w14:textId="657BE09B" w:rsidR="00707580" w:rsidRPr="00707580" w:rsidRDefault="00707580" w:rsidP="00707580">
      <w:pPr>
        <w:rPr>
          <w:sz w:val="48"/>
          <w:szCs w:val="48"/>
        </w:rPr>
      </w:pP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</w:r>
      <w:r>
        <w:rPr>
          <w:sz w:val="48"/>
          <w:szCs w:val="48"/>
        </w:rPr>
        <w:tab/>
      </w:r>
      <w:r w:rsidR="00DC24A5">
        <w:rPr>
          <w:sz w:val="48"/>
          <w:szCs w:val="48"/>
        </w:rPr>
        <w:t>4</w:t>
      </w:r>
      <w:r w:rsidRPr="00707580">
        <w:rPr>
          <w:sz w:val="48"/>
          <w:szCs w:val="48"/>
        </w:rPr>
        <w:tab/>
      </w:r>
      <w:r w:rsidRPr="00707580">
        <w:rPr>
          <w:sz w:val="48"/>
          <w:szCs w:val="48"/>
        </w:rPr>
        <w:tab/>
        <w:t xml:space="preserve"> </w:t>
      </w:r>
      <w:r w:rsidR="00DC24A5">
        <w:rPr>
          <w:sz w:val="48"/>
          <w:szCs w:val="48"/>
        </w:rPr>
        <w:t>3</w:t>
      </w:r>
      <w:r w:rsidRPr="00707580">
        <w:rPr>
          <w:sz w:val="48"/>
          <w:szCs w:val="48"/>
        </w:rPr>
        <w:tab/>
      </w:r>
      <w:proofErr w:type="gramStart"/>
      <w:r w:rsidRPr="00707580">
        <w:rPr>
          <w:sz w:val="48"/>
          <w:szCs w:val="48"/>
        </w:rPr>
        <w:tab/>
        <w:t xml:space="preserve">  </w:t>
      </w:r>
      <w:r w:rsidR="00DC24A5">
        <w:rPr>
          <w:sz w:val="48"/>
          <w:szCs w:val="48"/>
        </w:rPr>
        <w:t>2</w:t>
      </w:r>
      <w:proofErr w:type="gramEnd"/>
      <w:r w:rsidRPr="00707580">
        <w:rPr>
          <w:sz w:val="48"/>
          <w:szCs w:val="48"/>
        </w:rPr>
        <w:tab/>
        <w:t xml:space="preserve"> </w:t>
      </w:r>
      <w:r>
        <w:rPr>
          <w:sz w:val="48"/>
          <w:szCs w:val="48"/>
        </w:rPr>
        <w:tab/>
        <w:t xml:space="preserve">   </w:t>
      </w:r>
      <w:r w:rsidR="00DC24A5">
        <w:rPr>
          <w:sz w:val="48"/>
          <w:szCs w:val="48"/>
        </w:rPr>
        <w:t>1</w:t>
      </w:r>
    </w:p>
    <w:p w14:paraId="2F0061EA" w14:textId="5C647439" w:rsidR="00707580" w:rsidRDefault="000D316D" w:rsidP="000D316D">
      <w:pPr>
        <w:ind w:firstLine="720"/>
      </w:pPr>
      <w:r w:rsidRPr="000D316D">
        <w:rPr>
          <w:highlight w:val="yellow"/>
        </w:rPr>
        <w:t>P/N SI7210-B</w:t>
      </w:r>
      <w:r>
        <w:rPr>
          <w:highlight w:val="yellow"/>
        </w:rPr>
        <w:t>-</w:t>
      </w:r>
      <w:r w:rsidRPr="000D316D">
        <w:rPr>
          <w:highlight w:val="yellow"/>
        </w:rPr>
        <w:tab/>
      </w:r>
      <w:r w:rsidRPr="000D316D">
        <w:rPr>
          <w:highlight w:val="yellow"/>
        </w:rPr>
        <w:tab/>
        <w:t>-04</w:t>
      </w:r>
      <w:r w:rsidRPr="000D316D">
        <w:rPr>
          <w:highlight w:val="yellow"/>
        </w:rPr>
        <w:tab/>
      </w:r>
      <w:r w:rsidRPr="000D316D">
        <w:rPr>
          <w:highlight w:val="yellow"/>
        </w:rPr>
        <w:tab/>
        <w:t>-03</w:t>
      </w:r>
      <w:r w:rsidRPr="000D316D">
        <w:rPr>
          <w:highlight w:val="yellow"/>
        </w:rPr>
        <w:tab/>
      </w:r>
      <w:r w:rsidRPr="000D316D">
        <w:rPr>
          <w:highlight w:val="yellow"/>
        </w:rPr>
        <w:tab/>
        <w:t xml:space="preserve">   -02</w:t>
      </w:r>
      <w:r w:rsidRPr="000D316D">
        <w:rPr>
          <w:highlight w:val="yellow"/>
        </w:rPr>
        <w:tab/>
      </w:r>
      <w:r w:rsidRPr="000D316D">
        <w:rPr>
          <w:highlight w:val="yellow"/>
        </w:rPr>
        <w:tab/>
        <w:t xml:space="preserve">     -00</w:t>
      </w:r>
    </w:p>
    <w:p w14:paraId="274F4C14" w14:textId="77777777" w:rsidR="000D316D" w:rsidRDefault="000D316D"/>
    <w:p w14:paraId="3A0F3F80" w14:textId="14CB875A" w:rsidR="00B26A4C" w:rsidRDefault="005E5437" w:rsidP="005E5437">
      <w:r>
        <w:t>For reference, this is the Front Side (AKA The Light Side)</w:t>
      </w:r>
    </w:p>
    <w:p w14:paraId="460F13C7" w14:textId="136CBD64" w:rsidR="005E5437" w:rsidRDefault="00B26A4C" w:rsidP="00431D40">
      <w:pPr>
        <w:ind w:left="720"/>
      </w:pPr>
      <w:r>
        <w:rPr>
          <w:noProof/>
        </w:rPr>
        <w:drawing>
          <wp:inline distT="0" distB="0" distL="0" distR="0" wp14:anchorId="18C243A3" wp14:editId="1B73AD24">
            <wp:extent cx="4445391" cy="2523411"/>
            <wp:effectExtent l="0" t="0" r="0" b="4445"/>
            <wp:docPr id="978001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1067" name="Picture 97800106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67" b="21468"/>
                    <a:stretch/>
                  </pic:blipFill>
                  <pic:spPr bwMode="auto">
                    <a:xfrm>
                      <a:off x="0" y="0"/>
                      <a:ext cx="4548719" cy="25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sectPr w:rsidR="005E5437" w:rsidSect="005E54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37"/>
    <w:rsid w:val="00050192"/>
    <w:rsid w:val="000D316D"/>
    <w:rsid w:val="0013322C"/>
    <w:rsid w:val="0015499F"/>
    <w:rsid w:val="002F1372"/>
    <w:rsid w:val="0034583E"/>
    <w:rsid w:val="00431D40"/>
    <w:rsid w:val="0044665F"/>
    <w:rsid w:val="004C3F08"/>
    <w:rsid w:val="005747BF"/>
    <w:rsid w:val="005E5437"/>
    <w:rsid w:val="00642B33"/>
    <w:rsid w:val="00707580"/>
    <w:rsid w:val="00842E14"/>
    <w:rsid w:val="009A3E68"/>
    <w:rsid w:val="00B26A4C"/>
    <w:rsid w:val="00B56078"/>
    <w:rsid w:val="00BA06A1"/>
    <w:rsid w:val="00CC6E69"/>
    <w:rsid w:val="00DC24A5"/>
    <w:rsid w:val="00E5288F"/>
    <w:rsid w:val="00E90D97"/>
    <w:rsid w:val="00F1596B"/>
    <w:rsid w:val="00F97D8F"/>
    <w:rsid w:val="00FA3D9A"/>
    <w:rsid w:val="00FF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9B393"/>
  <w15:chartTrackingRefBased/>
  <w15:docId w15:val="{51FE5694-8D95-C644-A351-19BEE95B1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Geppert</dc:creator>
  <cp:keywords/>
  <dc:description/>
  <cp:lastModifiedBy>Andy Geppert</cp:lastModifiedBy>
  <cp:revision>21</cp:revision>
  <dcterms:created xsi:type="dcterms:W3CDTF">2023-09-15T18:11:00Z</dcterms:created>
  <dcterms:modified xsi:type="dcterms:W3CDTF">2023-09-20T01:33:00Z</dcterms:modified>
</cp:coreProperties>
</file>