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731B" w14:textId="38DF8A2B" w:rsidR="004E5580" w:rsidRPr="00874067" w:rsidRDefault="009651D3" w:rsidP="0087406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Core64 </w:t>
      </w:r>
      <w:r w:rsidR="003165F1">
        <w:rPr>
          <w:sz w:val="48"/>
          <w:szCs w:val="48"/>
        </w:rPr>
        <w:t>Firmware Architecture</w:t>
      </w:r>
    </w:p>
    <w:p w14:paraId="6F8659CE" w14:textId="532E5177" w:rsidR="00691AF4" w:rsidRDefault="00691AF4"/>
    <w:p w14:paraId="7A078E10" w14:textId="12E9F30C" w:rsidR="003165F1" w:rsidRDefault="003B5FD5">
      <w:r>
        <w:t>The p</w:t>
      </w:r>
      <w:r w:rsidR="00BD0B57">
        <w:t xml:space="preserve">roject </w:t>
      </w:r>
      <w:r>
        <w:t>h</w:t>
      </w:r>
      <w:r w:rsidR="00BD0B57">
        <w:t>omepage</w:t>
      </w:r>
      <w:r>
        <w:t xml:space="preserve"> for this product is at</w:t>
      </w:r>
      <w:r w:rsidR="00BD0B57">
        <w:t xml:space="preserve"> </w:t>
      </w:r>
      <w:hyperlink r:id="rId7" w:history="1">
        <w:r w:rsidR="00BD0B57" w:rsidRPr="00A5414B">
          <w:rPr>
            <w:rStyle w:val="Hyperlink"/>
          </w:rPr>
          <w:t>www.Core64.io</w:t>
        </w:r>
      </w:hyperlink>
    </w:p>
    <w:p w14:paraId="2BE2897B" w14:textId="761BDD7D" w:rsidR="003165F1" w:rsidRDefault="00BD0B57">
      <w:r>
        <w:t>The latest version of t</w:t>
      </w:r>
      <w:r w:rsidR="003165F1">
        <w:t xml:space="preserve">his document </w:t>
      </w:r>
      <w:r>
        <w:t xml:space="preserve">is </w:t>
      </w:r>
      <w:r w:rsidR="003B5FD5">
        <w:t>at</w:t>
      </w:r>
      <w:r>
        <w:t xml:space="preserve"> </w:t>
      </w:r>
      <w:hyperlink r:id="rId8" w:history="1">
        <w:r w:rsidR="003165F1" w:rsidRPr="00A5414B">
          <w:rPr>
            <w:rStyle w:val="Hyperlink"/>
          </w:rPr>
          <w:t>https://github.com/ageppert/Core64</w:t>
        </w:r>
      </w:hyperlink>
      <w:r w:rsidR="003B5FD5">
        <w:t xml:space="preserve"> along with the firmware and schematics.</w:t>
      </w:r>
    </w:p>
    <w:p w14:paraId="3384F1E5" w14:textId="735A8E11" w:rsidR="003165F1" w:rsidRDefault="003B5FD5">
      <w:r>
        <w:t xml:space="preserve">Concept and design by Andy Geppert at </w:t>
      </w:r>
      <w:hyperlink r:id="rId9" w:history="1">
        <w:r w:rsidRPr="00A5414B">
          <w:rPr>
            <w:rStyle w:val="Hyperlink"/>
          </w:rPr>
          <w:t>www.MachineIdeas.com</w:t>
        </w:r>
      </w:hyperlink>
    </w:p>
    <w:p w14:paraId="0B348C1F" w14:textId="11086B50" w:rsidR="003165F1" w:rsidRDefault="003165F1"/>
    <w:tbl>
      <w:tblPr>
        <w:tblStyle w:val="TableGrid"/>
        <w:tblW w:w="12962" w:type="dxa"/>
        <w:tblInd w:w="713" w:type="dxa"/>
        <w:tblLook w:val="04A0" w:firstRow="1" w:lastRow="0" w:firstColumn="1" w:lastColumn="0" w:noHBand="0" w:noVBand="1"/>
      </w:tblPr>
      <w:tblGrid>
        <w:gridCol w:w="1075"/>
        <w:gridCol w:w="8647"/>
        <w:gridCol w:w="1890"/>
        <w:gridCol w:w="1350"/>
      </w:tblGrid>
      <w:tr w:rsidR="003165F1" w14:paraId="1DD4AD2C" w14:textId="77777777" w:rsidTr="00E15970">
        <w:tc>
          <w:tcPr>
            <w:tcW w:w="1075" w:type="dxa"/>
          </w:tcPr>
          <w:p w14:paraId="2CDE5436" w14:textId="65AD843E" w:rsidR="003165F1" w:rsidRDefault="003165F1">
            <w:r>
              <w:t>Revision</w:t>
            </w:r>
          </w:p>
        </w:tc>
        <w:tc>
          <w:tcPr>
            <w:tcW w:w="8647" w:type="dxa"/>
          </w:tcPr>
          <w:p w14:paraId="68515742" w14:textId="498CCF3C" w:rsidR="003165F1" w:rsidRDefault="003165F1">
            <w:r>
              <w:t>Description</w:t>
            </w:r>
          </w:p>
        </w:tc>
        <w:tc>
          <w:tcPr>
            <w:tcW w:w="1890" w:type="dxa"/>
          </w:tcPr>
          <w:p w14:paraId="138D6F4C" w14:textId="0C5E96C8" w:rsidR="003165F1" w:rsidRDefault="003165F1">
            <w:r>
              <w:t>Author</w:t>
            </w:r>
          </w:p>
        </w:tc>
        <w:tc>
          <w:tcPr>
            <w:tcW w:w="1350" w:type="dxa"/>
          </w:tcPr>
          <w:p w14:paraId="33F374CD" w14:textId="3EED753D" w:rsidR="003165F1" w:rsidRDefault="003165F1">
            <w:r>
              <w:t>Date</w:t>
            </w:r>
          </w:p>
        </w:tc>
      </w:tr>
      <w:tr w:rsidR="003165F1" w14:paraId="6E4212C7" w14:textId="77777777" w:rsidTr="00E15970">
        <w:tc>
          <w:tcPr>
            <w:tcW w:w="1075" w:type="dxa"/>
          </w:tcPr>
          <w:p w14:paraId="03043C84" w14:textId="25C8795A" w:rsidR="003165F1" w:rsidRDefault="003165F1">
            <w:r>
              <w:t>-</w:t>
            </w:r>
          </w:p>
        </w:tc>
        <w:tc>
          <w:tcPr>
            <w:tcW w:w="8647" w:type="dxa"/>
          </w:tcPr>
          <w:p w14:paraId="54924B06" w14:textId="4E379711" w:rsidR="003165F1" w:rsidRDefault="003165F1">
            <w:r>
              <w:t>Draft concepts and layout</w:t>
            </w:r>
          </w:p>
        </w:tc>
        <w:tc>
          <w:tcPr>
            <w:tcW w:w="1890" w:type="dxa"/>
          </w:tcPr>
          <w:p w14:paraId="0B55126E" w14:textId="6473E1A9" w:rsidR="003165F1" w:rsidRDefault="003165F1">
            <w:r>
              <w:t>Andy Geppert</w:t>
            </w:r>
          </w:p>
        </w:tc>
        <w:tc>
          <w:tcPr>
            <w:tcW w:w="1350" w:type="dxa"/>
          </w:tcPr>
          <w:p w14:paraId="59B0C9FF" w14:textId="7AAD67E2" w:rsidR="003165F1" w:rsidRDefault="003165F1">
            <w:r>
              <w:t>2020-01-08</w:t>
            </w:r>
          </w:p>
        </w:tc>
      </w:tr>
      <w:tr w:rsidR="003165F1" w14:paraId="51B9109D" w14:textId="77777777" w:rsidTr="00E15970">
        <w:tc>
          <w:tcPr>
            <w:tcW w:w="1075" w:type="dxa"/>
          </w:tcPr>
          <w:p w14:paraId="77D73FA5" w14:textId="4CBD14C3" w:rsidR="003165F1" w:rsidRDefault="003165F1">
            <w:r>
              <w:t>A</w:t>
            </w:r>
          </w:p>
        </w:tc>
        <w:tc>
          <w:tcPr>
            <w:tcW w:w="8647" w:type="dxa"/>
          </w:tcPr>
          <w:p w14:paraId="17B197C0" w14:textId="41A56309" w:rsidR="005A69AB" w:rsidRDefault="003165F1" w:rsidP="005A69AB">
            <w:r>
              <w:t xml:space="preserve">Revise </w:t>
            </w:r>
            <w:r w:rsidR="005A69AB">
              <w:t xml:space="preserve">architecture, </w:t>
            </w:r>
            <w:r>
              <w:t>layer names, add folders, remove RTOS reference</w:t>
            </w:r>
            <w:r w:rsidR="005A69AB">
              <w:t xml:space="preserve">, defining the path for next steps. </w:t>
            </w:r>
            <w:r w:rsidR="00ED7557">
              <w:t>WIP as of</w:t>
            </w:r>
            <w:r w:rsidR="005A69AB">
              <w:t xml:space="preserve"> FWV0.</w:t>
            </w:r>
            <w:r w:rsidR="00ED7557">
              <w:t>7</w:t>
            </w:r>
            <w:r w:rsidR="005A69AB">
              <w:t>.</w:t>
            </w:r>
            <w:r w:rsidR="00ED7557">
              <w:t>7.</w:t>
            </w:r>
          </w:p>
        </w:tc>
        <w:tc>
          <w:tcPr>
            <w:tcW w:w="1890" w:type="dxa"/>
          </w:tcPr>
          <w:p w14:paraId="13176F81" w14:textId="01C45E5B" w:rsidR="003165F1" w:rsidRDefault="003B5FD5">
            <w:r>
              <w:t>Andy Geppert</w:t>
            </w:r>
          </w:p>
        </w:tc>
        <w:tc>
          <w:tcPr>
            <w:tcW w:w="1350" w:type="dxa"/>
          </w:tcPr>
          <w:p w14:paraId="051D57AC" w14:textId="6447A81A" w:rsidR="003165F1" w:rsidRDefault="003B5FD5">
            <w:r>
              <w:t>2022-0</w:t>
            </w:r>
            <w:r w:rsidR="00ED7557">
              <w:t>3</w:t>
            </w:r>
            <w:r>
              <w:t>-</w:t>
            </w:r>
            <w:r w:rsidR="00ED7557">
              <w:t>13</w:t>
            </w:r>
          </w:p>
        </w:tc>
      </w:tr>
      <w:tr w:rsidR="003165F1" w14:paraId="3F21DC2C" w14:textId="77777777" w:rsidTr="00E15970">
        <w:tc>
          <w:tcPr>
            <w:tcW w:w="1075" w:type="dxa"/>
          </w:tcPr>
          <w:p w14:paraId="43BF3A8A" w14:textId="77777777" w:rsidR="003165F1" w:rsidRDefault="003165F1"/>
        </w:tc>
        <w:tc>
          <w:tcPr>
            <w:tcW w:w="8647" w:type="dxa"/>
          </w:tcPr>
          <w:p w14:paraId="1A35A25E" w14:textId="77777777" w:rsidR="003165F1" w:rsidRDefault="003165F1"/>
        </w:tc>
        <w:tc>
          <w:tcPr>
            <w:tcW w:w="1890" w:type="dxa"/>
          </w:tcPr>
          <w:p w14:paraId="16A2A8A6" w14:textId="77777777" w:rsidR="003165F1" w:rsidRDefault="003165F1"/>
        </w:tc>
        <w:tc>
          <w:tcPr>
            <w:tcW w:w="1350" w:type="dxa"/>
          </w:tcPr>
          <w:p w14:paraId="792C9A21" w14:textId="77777777" w:rsidR="003165F1" w:rsidRDefault="003165F1"/>
        </w:tc>
      </w:tr>
    </w:tbl>
    <w:p w14:paraId="0A7F6339" w14:textId="284FB9E8" w:rsidR="003165F1" w:rsidRDefault="003165F1"/>
    <w:p w14:paraId="159BC1AA" w14:textId="77777777" w:rsidR="00E15970" w:rsidRDefault="00E15970" w:rsidP="00EF2CD1">
      <w:pPr>
        <w:ind w:left="720" w:right="720"/>
      </w:pPr>
    </w:p>
    <w:p w14:paraId="40BC76B2" w14:textId="46B6A193" w:rsidR="00393800" w:rsidRDefault="00393800" w:rsidP="00EF2CD1">
      <w:pPr>
        <w:pStyle w:val="Heading1"/>
        <w:ind w:left="720" w:right="720"/>
      </w:pPr>
      <w:bookmarkStart w:id="0" w:name="_Toc91943267"/>
      <w:r>
        <w:t>TABLE OF CONTENTS</w:t>
      </w:r>
      <w:bookmarkEnd w:id="0"/>
    </w:p>
    <w:p w14:paraId="40EA146F" w14:textId="77777777" w:rsidR="003165F1" w:rsidRDefault="003165F1" w:rsidP="00EF2CD1">
      <w:pPr>
        <w:ind w:left="720" w:right="720"/>
      </w:pPr>
    </w:p>
    <w:p w14:paraId="19339AE7" w14:textId="04E94782" w:rsidR="0023518C" w:rsidRDefault="00273A62" w:rsidP="00EF2CD1">
      <w:pPr>
        <w:pStyle w:val="TOC1"/>
        <w:tabs>
          <w:tab w:val="right" w:pos="14390"/>
        </w:tabs>
        <w:ind w:left="720" w:right="720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943267" w:history="1">
        <w:r w:rsidR="0023518C" w:rsidRPr="009C4823">
          <w:rPr>
            <w:rStyle w:val="Hyperlink"/>
            <w:noProof/>
          </w:rPr>
          <w:t>TABLE OF CONTENTS</w:t>
        </w:r>
        <w:r w:rsidR="0023518C">
          <w:rPr>
            <w:noProof/>
            <w:webHidden/>
          </w:rPr>
          <w:tab/>
        </w:r>
        <w:r w:rsidR="0023518C">
          <w:rPr>
            <w:noProof/>
            <w:webHidden/>
          </w:rPr>
          <w:fldChar w:fldCharType="begin"/>
        </w:r>
        <w:r w:rsidR="0023518C">
          <w:rPr>
            <w:noProof/>
            <w:webHidden/>
          </w:rPr>
          <w:instrText xml:space="preserve"> PAGEREF _Toc91943267 \h </w:instrText>
        </w:r>
        <w:r w:rsidR="0023518C">
          <w:rPr>
            <w:noProof/>
            <w:webHidden/>
          </w:rPr>
        </w:r>
        <w:r w:rsidR="0023518C">
          <w:rPr>
            <w:noProof/>
            <w:webHidden/>
          </w:rPr>
          <w:fldChar w:fldCharType="separate"/>
        </w:r>
        <w:r w:rsidR="0023518C">
          <w:rPr>
            <w:noProof/>
            <w:webHidden/>
          </w:rPr>
          <w:t>1</w:t>
        </w:r>
        <w:r w:rsidR="0023518C">
          <w:rPr>
            <w:noProof/>
            <w:webHidden/>
          </w:rPr>
          <w:fldChar w:fldCharType="end"/>
        </w:r>
      </w:hyperlink>
    </w:p>
    <w:p w14:paraId="6BCA596C" w14:textId="1B48AFD2" w:rsidR="0023518C" w:rsidRDefault="002E1E55" w:rsidP="00EF2CD1">
      <w:pPr>
        <w:pStyle w:val="TOC1"/>
        <w:tabs>
          <w:tab w:val="right" w:pos="14390"/>
        </w:tabs>
        <w:ind w:left="720" w:right="720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91943268" w:history="1">
        <w:r w:rsidR="0023518C" w:rsidRPr="009C4823">
          <w:rPr>
            <w:rStyle w:val="Hyperlink"/>
            <w:noProof/>
          </w:rPr>
          <w:t>Firmware Block Diagram</w:t>
        </w:r>
        <w:r w:rsidR="0023518C">
          <w:rPr>
            <w:noProof/>
            <w:webHidden/>
          </w:rPr>
          <w:tab/>
        </w:r>
        <w:r w:rsidR="0023518C">
          <w:rPr>
            <w:noProof/>
            <w:webHidden/>
          </w:rPr>
          <w:fldChar w:fldCharType="begin"/>
        </w:r>
        <w:r w:rsidR="0023518C">
          <w:rPr>
            <w:noProof/>
            <w:webHidden/>
          </w:rPr>
          <w:instrText xml:space="preserve"> PAGEREF _Toc91943268 \h </w:instrText>
        </w:r>
        <w:r w:rsidR="0023518C">
          <w:rPr>
            <w:noProof/>
            <w:webHidden/>
          </w:rPr>
        </w:r>
        <w:r w:rsidR="0023518C">
          <w:rPr>
            <w:noProof/>
            <w:webHidden/>
          </w:rPr>
          <w:fldChar w:fldCharType="separate"/>
        </w:r>
        <w:r w:rsidR="0023518C">
          <w:rPr>
            <w:noProof/>
            <w:webHidden/>
          </w:rPr>
          <w:t>2</w:t>
        </w:r>
        <w:r w:rsidR="0023518C">
          <w:rPr>
            <w:noProof/>
            <w:webHidden/>
          </w:rPr>
          <w:fldChar w:fldCharType="end"/>
        </w:r>
      </w:hyperlink>
    </w:p>
    <w:p w14:paraId="4CD56557" w14:textId="66F2AD1F" w:rsidR="0023518C" w:rsidRDefault="002E1E55" w:rsidP="00EF2CD1">
      <w:pPr>
        <w:pStyle w:val="TOC1"/>
        <w:tabs>
          <w:tab w:val="right" w:pos="14390"/>
        </w:tabs>
        <w:ind w:left="720" w:right="720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91943269" w:history="1">
        <w:r w:rsidR="0023518C" w:rsidRPr="009C4823">
          <w:rPr>
            <w:rStyle w:val="Hyperlink"/>
            <w:noProof/>
          </w:rPr>
          <w:t>Layer Descri</w:t>
        </w:r>
        <w:r w:rsidR="0023518C" w:rsidRPr="009C4823">
          <w:rPr>
            <w:rStyle w:val="Hyperlink"/>
            <w:noProof/>
          </w:rPr>
          <w:t>p</w:t>
        </w:r>
        <w:r w:rsidR="0023518C" w:rsidRPr="009C4823">
          <w:rPr>
            <w:rStyle w:val="Hyperlink"/>
            <w:noProof/>
          </w:rPr>
          <w:t>tions and Examples</w:t>
        </w:r>
        <w:r w:rsidR="0023518C">
          <w:rPr>
            <w:noProof/>
            <w:webHidden/>
          </w:rPr>
          <w:tab/>
        </w:r>
        <w:r w:rsidR="0023518C">
          <w:rPr>
            <w:noProof/>
            <w:webHidden/>
          </w:rPr>
          <w:fldChar w:fldCharType="begin"/>
        </w:r>
        <w:r w:rsidR="0023518C">
          <w:rPr>
            <w:noProof/>
            <w:webHidden/>
          </w:rPr>
          <w:instrText xml:space="preserve"> PAGEREF _Toc91943269 \h </w:instrText>
        </w:r>
        <w:r w:rsidR="0023518C">
          <w:rPr>
            <w:noProof/>
            <w:webHidden/>
          </w:rPr>
        </w:r>
        <w:r w:rsidR="0023518C">
          <w:rPr>
            <w:noProof/>
            <w:webHidden/>
          </w:rPr>
          <w:fldChar w:fldCharType="separate"/>
        </w:r>
        <w:r w:rsidR="0023518C">
          <w:rPr>
            <w:noProof/>
            <w:webHidden/>
          </w:rPr>
          <w:t>3</w:t>
        </w:r>
        <w:r w:rsidR="0023518C">
          <w:rPr>
            <w:noProof/>
            <w:webHidden/>
          </w:rPr>
          <w:fldChar w:fldCharType="end"/>
        </w:r>
      </w:hyperlink>
    </w:p>
    <w:p w14:paraId="319DA408" w14:textId="4F52FE12" w:rsidR="0023518C" w:rsidRDefault="002E1E55" w:rsidP="00EF2CD1">
      <w:pPr>
        <w:pStyle w:val="TOC1"/>
        <w:tabs>
          <w:tab w:val="right" w:pos="14390"/>
        </w:tabs>
        <w:ind w:left="720" w:right="720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91943270" w:history="1">
        <w:r w:rsidR="0023518C" w:rsidRPr="009C4823">
          <w:rPr>
            <w:rStyle w:val="Hyperlink"/>
            <w:noProof/>
          </w:rPr>
          <w:t>Folder and File Organization</w:t>
        </w:r>
        <w:r w:rsidR="0023518C">
          <w:rPr>
            <w:noProof/>
            <w:webHidden/>
          </w:rPr>
          <w:tab/>
        </w:r>
        <w:r w:rsidR="0023518C">
          <w:rPr>
            <w:noProof/>
            <w:webHidden/>
          </w:rPr>
          <w:fldChar w:fldCharType="begin"/>
        </w:r>
        <w:r w:rsidR="0023518C">
          <w:rPr>
            <w:noProof/>
            <w:webHidden/>
          </w:rPr>
          <w:instrText xml:space="preserve"> PAGEREF _Toc91943270 \h </w:instrText>
        </w:r>
        <w:r w:rsidR="0023518C">
          <w:rPr>
            <w:noProof/>
            <w:webHidden/>
          </w:rPr>
        </w:r>
        <w:r w:rsidR="0023518C">
          <w:rPr>
            <w:noProof/>
            <w:webHidden/>
          </w:rPr>
          <w:fldChar w:fldCharType="separate"/>
        </w:r>
        <w:r w:rsidR="0023518C">
          <w:rPr>
            <w:noProof/>
            <w:webHidden/>
          </w:rPr>
          <w:t>4</w:t>
        </w:r>
        <w:r w:rsidR="0023518C">
          <w:rPr>
            <w:noProof/>
            <w:webHidden/>
          </w:rPr>
          <w:fldChar w:fldCharType="end"/>
        </w:r>
      </w:hyperlink>
    </w:p>
    <w:p w14:paraId="4A86FDB1" w14:textId="07AA9031" w:rsidR="004E5580" w:rsidRDefault="00273A62" w:rsidP="00EF2CD1">
      <w:pPr>
        <w:ind w:left="720" w:right="720"/>
      </w:pPr>
      <w:r>
        <w:fldChar w:fldCharType="end"/>
      </w:r>
    </w:p>
    <w:p w14:paraId="56A8D469" w14:textId="77777777" w:rsidR="003165F1" w:rsidRDefault="003165F1" w:rsidP="00EF2CD1">
      <w:pPr>
        <w:ind w:left="720" w:right="720"/>
      </w:pPr>
    </w:p>
    <w:p w14:paraId="1E189A4F" w14:textId="77777777" w:rsidR="00393800" w:rsidRDefault="003938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CA3BEC" w14:textId="17B93094" w:rsidR="003165F1" w:rsidRDefault="00273A62" w:rsidP="00273A62">
      <w:pPr>
        <w:pStyle w:val="Heading1"/>
      </w:pPr>
      <w:bookmarkStart w:id="1" w:name="_Toc91943268"/>
      <w:r>
        <w:t>Firmware Block Diagram</w:t>
      </w:r>
      <w:bookmarkEnd w:id="1"/>
    </w:p>
    <w:p w14:paraId="00E2E233" w14:textId="44CE346E" w:rsidR="004E5580" w:rsidRDefault="002D40B8">
      <w:r>
        <w:rPr>
          <w:noProof/>
        </w:rPr>
        <mc:AlternateContent>
          <mc:Choice Requires="wps">
            <w:drawing>
              <wp:anchor distT="0" distB="0" distL="114300" distR="114300" simplePos="0" relativeHeight="251725822" behindDoc="0" locked="0" layoutInCell="1" allowOverlap="1" wp14:anchorId="54E39ED5" wp14:editId="3D55B627">
                <wp:simplePos x="0" y="0"/>
                <wp:positionH relativeFrom="column">
                  <wp:posOffset>4721860</wp:posOffset>
                </wp:positionH>
                <wp:positionV relativeFrom="paragraph">
                  <wp:posOffset>148590</wp:posOffset>
                </wp:positionV>
                <wp:extent cx="3956050" cy="5162259"/>
                <wp:effectExtent l="0" t="0" r="19050" b="698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0" cy="516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8E89D" w14:textId="66BAAA24" w:rsidR="004B768F" w:rsidRDefault="004B768F" w:rsidP="004B768F">
                            <w:r>
                              <w:t xml:space="preserve"> The User plays over here: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9ED5" id="Rectangle 99" o:spid="_x0000_s1026" style="position:absolute;margin-left:371.8pt;margin-top:11.7pt;width:311.5pt;height:406.5pt;z-index:2517258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" fillcolor="#a5a5a5 [3206]" strokecolor="#525252 [1606]" strokeweight="1pt">
                <v:textbox inset="0,0,0,0">
                  <w:txbxContent>
                    <w:p w14:paraId="2938E89D" w14:textId="66BAAA24" w:rsidR="004B768F" w:rsidRDefault="004B768F" w:rsidP="004B768F">
                      <w:r>
                        <w:t xml:space="preserve"> The User plays over here: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6E8D55A8" wp14:editId="519C4505">
                <wp:simplePos x="0" y="0"/>
                <wp:positionH relativeFrom="column">
                  <wp:posOffset>239843</wp:posOffset>
                </wp:positionH>
                <wp:positionV relativeFrom="paragraph">
                  <wp:posOffset>148953</wp:posOffset>
                </wp:positionV>
                <wp:extent cx="4017010" cy="5162259"/>
                <wp:effectExtent l="0" t="0" r="8890" b="698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10" cy="516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F0865" w14:textId="6D099CF3" w:rsidR="004B768F" w:rsidRDefault="004B768F" w:rsidP="004B768F">
                            <w:r>
                              <w:t xml:space="preserve"> The “Operating System” lives here: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D55A8" id="Rectangle 98" o:spid="_x0000_s1027" style="position:absolute;margin-left:18.9pt;margin-top:11.75pt;width:316.3pt;height:406.5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" fillcolor="#a5a5a5 [3206]" strokecolor="#525252 [1606]" strokeweight="1pt">
                <v:textbox inset="0,0,0,0">
                  <w:txbxContent>
                    <w:p w14:paraId="7A7F0865" w14:textId="6D099CF3" w:rsidR="004B768F" w:rsidRDefault="004B768F" w:rsidP="004B768F">
                      <w:r>
                        <w:t xml:space="preserve"> The “Operating System” lives here:</w:t>
                      </w:r>
                    </w:p>
                  </w:txbxContent>
                </v:textbox>
              </v:rect>
            </w:pict>
          </mc:Fallback>
        </mc:AlternateContent>
      </w:r>
    </w:p>
    <w:p w14:paraId="6F1A7350" w14:textId="3564BFEE" w:rsidR="00AB75B8" w:rsidRPr="00AB75B8" w:rsidRDefault="00AB75B8" w:rsidP="00AB75B8"/>
    <w:p w14:paraId="64A6CE79" w14:textId="5DCCE771" w:rsidR="00AB75B8" w:rsidRPr="00AB75B8" w:rsidRDefault="00820871" w:rsidP="00AB75B8">
      <w:r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86C618E" wp14:editId="71DECBEA">
                <wp:simplePos x="0" y="0"/>
                <wp:positionH relativeFrom="column">
                  <wp:posOffset>954405</wp:posOffset>
                </wp:positionH>
                <wp:positionV relativeFrom="paragraph">
                  <wp:posOffset>34290</wp:posOffset>
                </wp:positionV>
                <wp:extent cx="3606165" cy="4728845"/>
                <wp:effectExtent l="0" t="0" r="76835" b="825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165" cy="4728845"/>
                          <a:chOff x="0" y="0"/>
                          <a:chExt cx="3606477" cy="4729387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3057525" cy="38449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E9673" w14:textId="6D8D5F32" w:rsidR="00365064" w:rsidRPr="00297BD2" w:rsidRDefault="00443D9F" w:rsidP="00B921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main.cpp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434714" y="637082"/>
                            <a:ext cx="2510853" cy="28554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AF6AD" w14:textId="633870C2" w:rsidR="00B92173" w:rsidRPr="00297BD2" w:rsidRDefault="002D3EDA" w:rsidP="00AD32D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): </w:t>
                              </w:r>
                              <w:proofErr w:type="spellStart"/>
                              <w:r w:rsidR="00B92173" w:rsidRPr="00297BD2">
                                <w:rPr>
                                  <w:sz w:val="20"/>
                                  <w:szCs w:val="20"/>
                                </w:rPr>
                                <w:t>Superloop</w:t>
                              </w:r>
                              <w:proofErr w:type="spellEnd"/>
                              <w:r w:rsidR="00B92173" w:rsidRPr="00297BD2">
                                <w:rPr>
                                  <w:sz w:val="20"/>
                                  <w:szCs w:val="20"/>
                                </w:rPr>
                                <w:t xml:space="preserve">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709742" y="1294359"/>
                            <a:ext cx="2115820" cy="2070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10BFB" w14:textId="160A269D" w:rsidR="00E40B9E" w:rsidRPr="00297BD2" w:rsidRDefault="00E40B9E" w:rsidP="00AD32D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Housekeeping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979565" y="1556687"/>
                            <a:ext cx="1628723" cy="1821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B1D43" w14:textId="420ECBD3" w:rsidR="005F0974" w:rsidRPr="00297BD2" w:rsidRDefault="005F0974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Heartbeat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987060" y="1789034"/>
                            <a:ext cx="1620645" cy="1821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21D4E9" w14:textId="49CDFF69" w:rsidR="005F0974" w:rsidRPr="00297BD2" w:rsidRDefault="005F0974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Button</w:t>
                              </w:r>
                              <w:r w:rsidR="00B62D2E" w:rsidRPr="00297BD2">
                                <w:rPr>
                                  <w:sz w:val="20"/>
                                  <w:szCs w:val="20"/>
                                </w:rPr>
                                <w:t>s 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709742" y="994556"/>
                            <a:ext cx="2115904" cy="2419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7CD1B" w14:textId="76C430A9" w:rsidR="00CB4208" w:rsidRPr="00297BD2" w:rsidRDefault="00CB4208" w:rsidP="00C275E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 xml:space="preserve">Run Top Level </w:t>
                              </w:r>
                              <w:r w:rsidR="008C0FEB" w:rsidRPr="00297BD2">
                                <w:rPr>
                                  <w:sz w:val="20"/>
                                  <w:szCs w:val="20"/>
                                </w:rPr>
                                <w:t>Mode</w:t>
                              </w:r>
                              <w:r w:rsidR="00DF2311">
                                <w:rPr>
                                  <w:sz w:val="20"/>
                                  <w:szCs w:val="20"/>
                                </w:rPr>
                                <w:t xml:space="preserve"> (choose only one)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987060" y="2028877"/>
                            <a:ext cx="1620645" cy="1596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A9EAB" w14:textId="7A7B8594" w:rsidR="00CE4815" w:rsidRPr="00297BD2" w:rsidRDefault="00CE4815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Memory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987060" y="2216254"/>
                            <a:ext cx="1620520" cy="1570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5C163" w14:textId="0629E81E" w:rsidR="00CE4815" w:rsidRPr="00297BD2" w:rsidRDefault="00CE4815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Process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979565" y="2411126"/>
                            <a:ext cx="1628140" cy="1596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16370" w14:textId="3D2704EE" w:rsidR="00DB50AE" w:rsidRPr="00297BD2" w:rsidRDefault="00DB50AE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Power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994555" y="3093178"/>
                            <a:ext cx="1018540" cy="1594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2D0D6" w14:textId="4EE18931" w:rsidR="0034654D" w:rsidRPr="00297BD2" w:rsidRDefault="005F0974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 xml:space="preserve">CLI </w:t>
                              </w:r>
                              <w:r w:rsidR="00247C8E" w:rsidRPr="00297BD2">
                                <w:rPr>
                                  <w:sz w:val="20"/>
                                  <w:szCs w:val="20"/>
                                </w:rPr>
                                <w:t xml:space="preserve">Serial </w:t>
                              </w: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Bent Arrow 55"/>
                        <wps:cNvSpPr/>
                        <wps:spPr>
                          <a:xfrm rot="5400000">
                            <a:off x="1750419" y="3384347"/>
                            <a:ext cx="887591" cy="352784"/>
                          </a:xfrm>
                          <a:prstGeom prst="bentArrow">
                            <a:avLst>
                              <a:gd name="adj1" fmla="val 25000"/>
                              <a:gd name="adj2" fmla="val 28034"/>
                              <a:gd name="adj3" fmla="val 25000"/>
                              <a:gd name="adj4" fmla="val 43750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434714" y="3590144"/>
                            <a:ext cx="801884" cy="2024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BF62E" w14:textId="358E399D" w:rsidR="005A4B53" w:rsidRPr="00297BD2" w:rsidRDefault="005A4B53" w:rsidP="00AD32D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Watchdog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0" y="3987383"/>
                            <a:ext cx="2509520" cy="3371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A7CF3A" w14:textId="73EC39EE" w:rsidR="005A4B53" w:rsidRPr="00297BD2" w:rsidRDefault="005A4B53" w:rsidP="00B92173">
                              <w:pPr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7BD2"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Command_Line_Handler.ino</w:t>
                              </w:r>
                              <w:proofErr w:type="spellEnd"/>
                            </w:p>
                            <w:p w14:paraId="4BC59B84" w14:textId="77777777" w:rsidR="005A4B53" w:rsidRPr="00297BD2" w:rsidRDefault="005A4B53" w:rsidP="00B921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ounded Rectangle 45"/>
                        <wps:cNvSpPr/>
                        <wps:spPr>
                          <a:xfrm>
                            <a:off x="434714" y="389744"/>
                            <a:ext cx="1588302" cy="164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BA536" w14:textId="3A17441C" w:rsidR="00D60046" w:rsidRPr="00297BD2" w:rsidRDefault="002D3EDA" w:rsidP="00D600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SETUP(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): </w:t>
                              </w:r>
                              <w:r w:rsidR="00D60046" w:rsidRPr="00297BD2">
                                <w:rPr>
                                  <w:sz w:val="20"/>
                                  <w:szCs w:val="20"/>
                                </w:rPr>
                                <w:t>Init</w:t>
                              </w:r>
                              <w:r w:rsidR="00D6260A" w:rsidRPr="00297BD2">
                                <w:rPr>
                                  <w:sz w:val="20"/>
                                  <w:szCs w:val="20"/>
                                </w:rPr>
                                <w:t xml:space="preserve"> 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urved Connector 67"/>
                        <wps:cNvCnPr/>
                        <wps:spPr>
                          <a:xfrm rot="16200000" flipH="1">
                            <a:off x="2724727" y="1203321"/>
                            <a:ext cx="982670" cy="78083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994555" y="2620988"/>
                            <a:ext cx="1628140" cy="1596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C2C89" w14:textId="3F2DB6C7" w:rsidR="002E55DC" w:rsidRPr="00297BD2" w:rsidRDefault="002E55DC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Core64 Communications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Bent Arrow 74"/>
                        <wps:cNvSpPr/>
                        <wps:spPr>
                          <a:xfrm rot="5400000">
                            <a:off x="1978701" y="3312826"/>
                            <a:ext cx="1737997" cy="418215"/>
                          </a:xfrm>
                          <a:prstGeom prst="bentArrow">
                            <a:avLst>
                              <a:gd name="adj1" fmla="val 25000"/>
                              <a:gd name="adj2" fmla="val 28034"/>
                              <a:gd name="adj3" fmla="val 25000"/>
                              <a:gd name="adj4" fmla="val 43750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0" y="4392118"/>
                            <a:ext cx="3102964" cy="3372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D6E229" w14:textId="130EC148" w:rsidR="00227AF9" w:rsidRPr="00297BD2" w:rsidRDefault="00227AF9" w:rsidP="00B921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ore64_Communicator</w:t>
                              </w:r>
                              <w:r w:rsidRPr="00297BD2"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6C618E" id="Group 77" o:spid="_x0000_s1028" style="position:absolute;margin-left:75.15pt;margin-top:2.7pt;width:283.95pt;height:372.35pt;z-index:251883520;mso-width-relative:margin" coordsize="36064,472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">
                <v:roundrect id="Rounded Rectangle 16" o:spid="_x0000_s1029" style="position:absolute;width:30575;height:384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" fillcolor="black [3200]" strokecolor="black [1600]" strokeweight="1pt">
                  <v:stroke joinstyle="miter"/>
                  <v:textbox>
                    <w:txbxContent>
                      <w:p w14:paraId="5CDE9673" w14:textId="6D8D5F32" w:rsidR="00365064" w:rsidRPr="00297BD2" w:rsidRDefault="00443D9F" w:rsidP="00B921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main.cpp</w:t>
                        </w:r>
                      </w:p>
                    </w:txbxContent>
                  </v:textbox>
                </v:roundrect>
                <v:roundrect id="Rounded Rectangle 29" o:spid="_x0000_s1030" style="position:absolute;left:4347;top:6370;width:25108;height:2855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" fillcolor="#ffc000 [3207]" strokecolor="#7f5f00 [1607]" strokeweight="1pt">
                  <v:stroke joinstyle="miter"/>
                  <v:textbox inset="0,0,0,0">
                    <w:txbxContent>
                      <w:p w14:paraId="28AAF6AD" w14:textId="633870C2" w:rsidR="00B92173" w:rsidRPr="00297BD2" w:rsidRDefault="002D3EDA" w:rsidP="00AD32DF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LOOP(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): </w:t>
                        </w:r>
                        <w:proofErr w:type="spellStart"/>
                        <w:r w:rsidR="00B92173" w:rsidRPr="00297BD2">
                          <w:rPr>
                            <w:sz w:val="20"/>
                            <w:szCs w:val="20"/>
                          </w:rPr>
                          <w:t>Superloop</w:t>
                        </w:r>
                        <w:proofErr w:type="spellEnd"/>
                        <w:r w:rsidR="00B92173" w:rsidRPr="00297BD2">
                          <w:rPr>
                            <w:sz w:val="20"/>
                            <w:szCs w:val="20"/>
                          </w:rPr>
                          <w:t xml:space="preserve"> Manager</w:t>
                        </w:r>
                      </w:p>
                    </w:txbxContent>
                  </v:textbox>
                </v:roundrect>
                <v:roundrect id="Rounded Rectangle 30" o:spid="_x0000_s1031" style="position:absolute;left:7097;top:12943;width:21158;height:2070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" fillcolor="#ffc000 [3207]" strokecolor="white [3201]" strokeweight="1.5pt">
                  <v:stroke joinstyle="miter"/>
                  <v:textbox inset="0,0,0,0">
                    <w:txbxContent>
                      <w:p w14:paraId="44110BFB" w14:textId="160A269D" w:rsidR="00E40B9E" w:rsidRPr="00297BD2" w:rsidRDefault="00E40B9E" w:rsidP="00AD32DF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Housekeeping</w:t>
                        </w:r>
                      </w:p>
                    </w:txbxContent>
                  </v:textbox>
                </v:roundrect>
                <v:roundrect id="Rounded Rectangle 33" o:spid="_x0000_s1032" style="position:absolute;left:9795;top:15566;width:16287;height:182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" fillcolor="#ffc000 [3207]" strokecolor="white [3201]" strokeweight="1.5pt">
                  <v:stroke joinstyle="miter"/>
                  <v:textbox inset="0,0,0,0">
                    <w:txbxContent>
                      <w:p w14:paraId="62CB1D43" w14:textId="420ECBD3" w:rsidR="005F0974" w:rsidRPr="00297BD2" w:rsidRDefault="005F0974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Heartbeat</w:t>
                        </w:r>
                      </w:p>
                    </w:txbxContent>
                  </v:textbox>
                </v:roundrect>
                <v:roundrect id="Rounded Rectangle 34" o:spid="_x0000_s1033" style="position:absolute;left:9870;top:17890;width:16207;height:182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" fillcolor="#ffc000 [3207]" strokecolor="white [3201]" strokeweight="1.5pt">
                  <v:stroke joinstyle="miter"/>
                  <v:textbox inset="0,0,0,0">
                    <w:txbxContent>
                      <w:p w14:paraId="0621D4E9" w14:textId="49CDFF69" w:rsidR="005F0974" w:rsidRPr="00297BD2" w:rsidRDefault="005F0974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Button</w:t>
                        </w:r>
                        <w:r w:rsidR="00B62D2E" w:rsidRPr="00297BD2">
                          <w:rPr>
                            <w:sz w:val="20"/>
                            <w:szCs w:val="20"/>
                          </w:rPr>
                          <w:t>s Check</w:t>
                        </w:r>
                      </w:p>
                    </w:txbxContent>
                  </v:textbox>
                </v:roundrect>
                <v:roundrect id="Rounded Rectangle 43" o:spid="_x0000_s1034" style="position:absolute;left:7097;top:9945;width:21159;height:241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" fillcolor="#ffc000 [3207]" strokecolor="white [3201]" strokeweight="1.5pt">
                  <v:stroke joinstyle="miter"/>
                  <v:textbox inset="0,0,0,0">
                    <w:txbxContent>
                      <w:p w14:paraId="1B77CD1B" w14:textId="76C430A9" w:rsidR="00CB4208" w:rsidRPr="00297BD2" w:rsidRDefault="00CB4208" w:rsidP="00C275E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 xml:space="preserve">Run Top Level </w:t>
                        </w:r>
                        <w:r w:rsidR="008C0FEB" w:rsidRPr="00297BD2">
                          <w:rPr>
                            <w:sz w:val="20"/>
                            <w:szCs w:val="20"/>
                          </w:rPr>
                          <w:t>Mode</w:t>
                        </w:r>
                        <w:r w:rsidR="00DF2311">
                          <w:rPr>
                            <w:sz w:val="20"/>
                            <w:szCs w:val="20"/>
                          </w:rPr>
                          <w:t xml:space="preserve"> (choose only one)</w:t>
                        </w:r>
                      </w:p>
                    </w:txbxContent>
                  </v:textbox>
                </v:roundrect>
                <v:roundrect id="Rounded Rectangle 18" o:spid="_x0000_s1035" style="position:absolute;left:9870;top:20288;width:16207;height:15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" fillcolor="#ffc000 [3207]" strokecolor="white [3201]" strokeweight="1.5pt">
                  <v:stroke joinstyle="miter"/>
                  <v:textbox inset="0,0,0,0">
                    <w:txbxContent>
                      <w:p w14:paraId="6B0A9EAB" w14:textId="7A7B8594" w:rsidR="00CE4815" w:rsidRPr="00297BD2" w:rsidRDefault="00CE4815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Memory Monitor</w:t>
                        </w:r>
                      </w:p>
                    </w:txbxContent>
                  </v:textbox>
                </v:roundrect>
                <v:roundrect id="Rounded Rectangle 15" o:spid="_x0000_s1036" style="position:absolute;left:9870;top:22162;width:16205;height:1571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" fillcolor="#ffc000 [3207]" strokecolor="white [3201]" strokeweight="1.5pt">
                  <v:stroke joinstyle="miter"/>
                  <v:textbox inset="0,0,0,0">
                    <w:txbxContent>
                      <w:p w14:paraId="1EB5C163" w14:textId="0629E81E" w:rsidR="00CE4815" w:rsidRPr="00297BD2" w:rsidRDefault="00CE4815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Process Monitor</w:t>
                        </w:r>
                      </w:p>
                    </w:txbxContent>
                  </v:textbox>
                </v:roundrect>
                <v:roundrect id="Rounded Rectangle 52" o:spid="_x0000_s1037" style="position:absolute;left:9795;top:24111;width:16282;height:15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" fillcolor="#ffc000 [3207]" strokecolor="white [3201]" strokeweight="1.5pt">
                  <v:stroke joinstyle="miter"/>
                  <v:textbox inset="0,0,0,0">
                    <w:txbxContent>
                      <w:p w14:paraId="5E016370" w14:textId="3D2704EE" w:rsidR="00DB50AE" w:rsidRPr="00297BD2" w:rsidRDefault="00DB50AE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Power Monitor</w:t>
                        </w:r>
                      </w:p>
                    </w:txbxContent>
                  </v:textbox>
                </v:roundrect>
                <v:roundrect id="Rounded Rectangle 48" o:spid="_x0000_s1038" style="position:absolute;left:9945;top:30931;width:10185;height:159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" fillcolor="#ffc000 [3207]" strokecolor="white [3201]" strokeweight="1.5pt">
                  <v:stroke joinstyle="miter"/>
                  <v:textbox inset="0,0,0,0">
                    <w:txbxContent>
                      <w:p w14:paraId="25B2D0D6" w14:textId="4EE18931" w:rsidR="0034654D" w:rsidRPr="00297BD2" w:rsidRDefault="005F0974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 xml:space="preserve">CLI </w:t>
                        </w:r>
                        <w:r w:rsidR="00247C8E" w:rsidRPr="00297BD2">
                          <w:rPr>
                            <w:sz w:val="20"/>
                            <w:szCs w:val="20"/>
                          </w:rPr>
                          <w:t xml:space="preserve">Serial </w:t>
                        </w:r>
                        <w:r w:rsidRPr="00297BD2">
                          <w:rPr>
                            <w:sz w:val="20"/>
                            <w:szCs w:val="20"/>
                          </w:rPr>
                          <w:t>Port</w:t>
                        </w:r>
                      </w:p>
                    </w:txbxContent>
                  </v:textbox>
                </v:roundrect>
                <v:shape id="Bent Arrow 55" o:spid="_x0000_s1039" style="position:absolute;left:17504;top:33843;width:8876;height:3528;rotation:90;visibility:visible;mso-wrap-style:square;v-text-anchor:middle" coordsize="887591,352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" path="m,352784l,209144c,123903,69102,54801,154343,54801r645052,l799395,r88196,98899l799395,197799r,-54802l154343,142997v-36532,,-66147,29615,-66147,66147l88196,352784,,352784xe" fillcolor="#4472c4 [3204]" strokecolor="white [3212]" strokeweight="1pt">
                  <v:stroke joinstyle="miter"/>
                  <v:path arrowok="t" o:connecttype="custom" o:connectlocs="0,352784;0,209144;154343,54801;799395,54801;799395,0;887591,98899;799395,197799;799395,142997;154343,142997;88196,209144;88196,352784;0,352784" o:connectangles="0,0,0,0,0,0,0,0,0,0,0,0"/>
                </v:shape>
                <v:roundrect id="Rounded Rectangle 54" o:spid="_x0000_s1040" style="position:absolute;left:4347;top:35901;width:8018;height:202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" fillcolor="#ffc000 [3207]" strokecolor="#7f5f00 [1607]" strokeweight="1pt">
                  <v:stroke joinstyle="miter"/>
                  <v:textbox inset="0,0,0,0">
                    <w:txbxContent>
                      <w:p w14:paraId="341BF62E" w14:textId="358E399D" w:rsidR="005A4B53" w:rsidRPr="00297BD2" w:rsidRDefault="005A4B53" w:rsidP="00AD32DF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Watchdog</w:t>
                        </w:r>
                      </w:p>
                    </w:txbxContent>
                  </v:textbox>
                </v:roundrect>
                <v:roundrect id="Rounded Rectangle 53" o:spid="_x0000_s1041" style="position:absolute;top:39873;width:25095;height:33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" fillcolor="black [3200]" strokecolor="black [1600]" strokeweight="1pt">
                  <v:stroke joinstyle="miter"/>
                  <v:textbox>
                    <w:txbxContent>
                      <w:p w14:paraId="07A7CF3A" w14:textId="73EC39EE" w:rsidR="005A4B53" w:rsidRPr="00297BD2" w:rsidRDefault="005A4B53" w:rsidP="00B92173">
                        <w:pPr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</w:pPr>
                        <w:proofErr w:type="spellStart"/>
                        <w:r w:rsidRPr="00297BD2"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Command_Line_Handler.ino</w:t>
                        </w:r>
                        <w:proofErr w:type="spellEnd"/>
                      </w:p>
                      <w:p w14:paraId="4BC59B84" w14:textId="77777777" w:rsidR="005A4B53" w:rsidRPr="00297BD2" w:rsidRDefault="005A4B53" w:rsidP="00B9217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ounded Rectangle 45" o:spid="_x0000_s1042" style="position:absolute;left:4347;top:3897;width:15883;height:164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" fillcolor="#ffc000 [3207]" strokecolor="#7f5f00 [1607]" strokeweight="1pt">
                  <v:stroke joinstyle="miter"/>
                  <v:textbox inset="0,0,0,0">
                    <w:txbxContent>
                      <w:p w14:paraId="60ABA536" w14:textId="3A17441C" w:rsidR="00D60046" w:rsidRPr="00297BD2" w:rsidRDefault="002D3EDA" w:rsidP="00D60046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SETUP(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): </w:t>
                        </w:r>
                        <w:r w:rsidR="00D60046" w:rsidRPr="00297BD2">
                          <w:rPr>
                            <w:sz w:val="20"/>
                            <w:szCs w:val="20"/>
                          </w:rPr>
                          <w:t>Init</w:t>
                        </w:r>
                        <w:r w:rsidR="00D6260A" w:rsidRPr="00297BD2">
                          <w:rPr>
                            <w:sz w:val="20"/>
                            <w:szCs w:val="20"/>
                          </w:rPr>
                          <w:t xml:space="preserve"> Hardware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67" o:spid="_x0000_s1043" type="#_x0000_t38" style="position:absolute;left:27247;top:12033;width:9826;height:7808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" adj="10800" strokecolor="#4472c4 [3204]" strokeweight="6pt">
                  <v:stroke endarrow="block" joinstyle="miter"/>
                </v:shape>
                <v:roundrect id="Rounded Rectangle 73" o:spid="_x0000_s1044" style="position:absolute;left:9945;top:26209;width:16281;height:15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" fillcolor="#ffc000 [3207]" strokecolor="white [3201]" strokeweight="1.5pt">
                  <v:stroke joinstyle="miter"/>
                  <v:textbox inset="0,0,0,0">
                    <w:txbxContent>
                      <w:p w14:paraId="5C1C2C89" w14:textId="3F2DB6C7" w:rsidR="002E55DC" w:rsidRPr="00297BD2" w:rsidRDefault="002E55DC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Core64 Communications</w:t>
                        </w:r>
                      </w:p>
                    </w:txbxContent>
                  </v:textbox>
                </v:roundrect>
                <v:shape id="Bent Arrow 74" o:spid="_x0000_s1045" style="position:absolute;left:19787;top:33127;width:17380;height:4183;rotation:90;visibility:visible;mso-wrap-style:square;v-text-anchor:middle" coordsize="1737997,418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" path="m,418215l,247935c,146884,81918,64966,182969,64966r1450474,l1633443,r104554,117242l1633443,234485r,-64966l182969,169519v-43307,,-78415,35108,-78415,78415l104554,418215,,418215xe" fillcolor="#4472c4 [3204]" strokecolor="white [3212]" strokeweight="1pt">
                  <v:stroke joinstyle="miter"/>
                  <v:path arrowok="t" o:connecttype="custom" o:connectlocs="0,418215;0,247935;182969,64966;1633443,64966;1633443,0;1737997,117242;1633443,234485;1633443,169519;182969,169519;104554,247934;104554,418215;0,418215" o:connectangles="0,0,0,0,0,0,0,0,0,0,0,0"/>
                </v:shape>
                <v:roundrect id="Rounded Rectangle 75" o:spid="_x0000_s1046" style="position:absolute;top:43921;width:31029;height:33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" fillcolor="black [3200]" strokecolor="black [1600]" strokeweight="1pt">
                  <v:stroke joinstyle="miter"/>
                  <v:textbox>
                    <w:txbxContent>
                      <w:p w14:paraId="57D6E229" w14:textId="130EC148" w:rsidR="00227AF9" w:rsidRPr="00297BD2" w:rsidRDefault="00227AF9" w:rsidP="00B92173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ore64_Communicator</w:t>
                        </w:r>
                        <w:r w:rsidRPr="00297BD2"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cpp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49730D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18AED7EE" wp14:editId="18D7BDDC">
                <wp:simplePos x="0" y="0"/>
                <wp:positionH relativeFrom="column">
                  <wp:posOffset>5818378</wp:posOffset>
                </wp:positionH>
                <wp:positionV relativeFrom="paragraph">
                  <wp:posOffset>53340</wp:posOffset>
                </wp:positionV>
                <wp:extent cx="2622405" cy="4334260"/>
                <wp:effectExtent l="25400" t="12700" r="6985" b="222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405" cy="4334260"/>
                          <a:chOff x="0" y="0"/>
                          <a:chExt cx="2622405" cy="4334260"/>
                        </a:xfrm>
                      </wpg:grpSpPr>
                      <wps:wsp>
                        <wps:cNvPr id="35" name="Rounded Rectangle 35"/>
                        <wps:cNvSpPr/>
                        <wps:spPr>
                          <a:xfrm>
                            <a:off x="364345" y="2290"/>
                            <a:ext cx="2258060" cy="12764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0F0A9" w14:textId="60D2575A" w:rsidR="00EC29C3" w:rsidRDefault="00EC29C3" w:rsidP="000325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CE8">
                                <w:rPr>
                                  <w:rFonts w:ascii="Courier" w:hAnsi="Courier"/>
                                  <w:sz w:val="16"/>
                                  <w:szCs w:val="16"/>
                                </w:rPr>
                                <w:t>M01_TOP_MENU</w:t>
                              </w:r>
                              <w:r>
                                <w:rPr>
                                  <w:rFonts w:ascii="Courier" w:hAnsi="Courier"/>
                                  <w:sz w:val="16"/>
                                  <w:szCs w:val="16"/>
                                </w:rPr>
                                <w:t>.cpp</w:t>
                              </w:r>
                            </w:p>
                            <w:p w14:paraId="521C84AE" w14:textId="1339AC5D" w:rsidR="000414B7" w:rsidRDefault="004F0DC2" w:rsidP="000325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Top </w:t>
                              </w:r>
                              <w:r w:rsidR="000414B7" w:rsidRPr="00297BD2">
                                <w:rPr>
                                  <w:sz w:val="20"/>
                                  <w:szCs w:val="20"/>
                                </w:rPr>
                                <w:t>Menu</w:t>
                              </w:r>
                              <w:r w:rsidR="0062365E">
                                <w:rPr>
                                  <w:sz w:val="20"/>
                                  <w:szCs w:val="20"/>
                                </w:rPr>
                                <w:t xml:space="preserve"> (GAUSS)</w:t>
                              </w:r>
                            </w:p>
                            <w:p w14:paraId="571D9FFC" w14:textId="04C44023" w:rsidR="003F291C" w:rsidRDefault="003F291C" w:rsidP="00EC29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29C3">
                                <w:rPr>
                                  <w:sz w:val="20"/>
                                  <w:szCs w:val="20"/>
                                </w:rPr>
                                <w:t>Games</w:t>
                              </w:r>
                              <w:r w:rsidR="003C60AC">
                                <w:rPr>
                                  <w:sz w:val="20"/>
                                  <w:szCs w:val="20"/>
                                </w:rPr>
                                <w:t xml:space="preserve"> Submenu</w:t>
                              </w:r>
                            </w:p>
                            <w:p w14:paraId="1434B89D" w14:textId="7CD56838" w:rsidR="00EC29C3" w:rsidRDefault="00EC29C3" w:rsidP="00EC29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Applications</w:t>
                              </w:r>
                              <w:r w:rsidR="003C60AC">
                                <w:rPr>
                                  <w:sz w:val="20"/>
                                  <w:szCs w:val="20"/>
                                </w:rPr>
                                <w:t xml:space="preserve"> Submenu</w:t>
                              </w:r>
                            </w:p>
                            <w:p w14:paraId="0FA6C556" w14:textId="220C1EE9" w:rsidR="00EC29C3" w:rsidRDefault="00EC29C3" w:rsidP="00EC29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Utilities</w:t>
                              </w:r>
                              <w:r w:rsidR="003C60AC">
                                <w:rPr>
                                  <w:sz w:val="20"/>
                                  <w:szCs w:val="20"/>
                                </w:rPr>
                                <w:t xml:space="preserve"> Submenu</w:t>
                              </w:r>
                            </w:p>
                            <w:p w14:paraId="39FF5062" w14:textId="460AA025" w:rsidR="00EC29C3" w:rsidRDefault="00EC29C3" w:rsidP="00EC29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Settings</w:t>
                              </w:r>
                              <w:r w:rsidR="003C60AC">
                                <w:rPr>
                                  <w:sz w:val="20"/>
                                  <w:szCs w:val="20"/>
                                </w:rPr>
                                <w:t xml:space="preserve"> Submenu</w:t>
                              </w:r>
                            </w:p>
                            <w:p w14:paraId="602C5A75" w14:textId="20AE7A91" w:rsidR="00EC29C3" w:rsidRPr="00EC29C3" w:rsidRDefault="00EC29C3" w:rsidP="00EC29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Special</w:t>
                              </w:r>
                              <w:r w:rsidR="003C60AC">
                                <w:rPr>
                                  <w:sz w:val="20"/>
                                  <w:szCs w:val="20"/>
                                </w:rPr>
                                <w:t xml:space="preserve"> Submenu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364345" y="1351405"/>
                            <a:ext cx="1378585" cy="1924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7484E" w14:textId="739E5B3E" w:rsidR="003F291C" w:rsidRPr="009552E6" w:rsidRDefault="00EC29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Game #</w:t>
                              </w:r>
                              <w:r w:rsidRPr="009552E6">
                                <w:rPr>
                                  <w:sz w:val="20"/>
                                  <w:szCs w:val="20"/>
                                </w:rPr>
                                <w:t>01</w:t>
                              </w:r>
                              <w:r w:rsidR="009552E6" w:rsidRPr="009552E6">
                                <w:rPr>
                                  <w:sz w:val="20"/>
                                  <w:szCs w:val="20"/>
                                </w:rPr>
                                <w:t xml:space="preserve"> - Pong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356850" y="1613733"/>
                            <a:ext cx="1378585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66069" w14:textId="76CF2519" w:rsidR="009C1C0F" w:rsidRPr="00297BD2" w:rsidRDefault="009C1C0F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Application</w:t>
                              </w:r>
                              <w:r w:rsidR="00EC29C3">
                                <w:rPr>
                                  <w:sz w:val="20"/>
                                  <w:szCs w:val="20"/>
                                </w:rPr>
                                <w:t xml:space="preserve"> #0</w:t>
                              </w:r>
                              <w:r w:rsidR="009552E6">
                                <w:rPr>
                                  <w:sz w:val="20"/>
                                  <w:szCs w:val="20"/>
                                </w:rPr>
                                <w:t>1 - Drawing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64345" y="2693024"/>
                            <a:ext cx="1339850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CD500" w14:textId="636BC08D" w:rsidR="009C1C0F" w:rsidRPr="00297BD2" w:rsidRDefault="009C1C0F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 xml:space="preserve">Settings </w:t>
                              </w:r>
                              <w:r w:rsidR="00525BBE">
                                <w:rPr>
                                  <w:sz w:val="20"/>
                                  <w:szCs w:val="20"/>
                                </w:rPr>
                                <w:t xml:space="preserve">#01 – Brightness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364345" y="2175864"/>
                            <a:ext cx="1393190" cy="184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B05D6" w14:textId="2687677E" w:rsidR="009C1C0F" w:rsidRPr="00297BD2" w:rsidRDefault="009C1C0F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Utilit</w:t>
                              </w:r>
                              <w:r w:rsidR="00EC29C3">
                                <w:rPr>
                                  <w:sz w:val="20"/>
                                  <w:szCs w:val="20"/>
                                </w:rPr>
                                <w:t>y #</w:t>
                              </w:r>
                              <w:r w:rsidR="009552E6">
                                <w:rPr>
                                  <w:sz w:val="20"/>
                                  <w:szCs w:val="20"/>
                                </w:rPr>
                                <w:t>01 – Flux Detector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Left Brace 59"/>
                        <wps:cNvSpPr/>
                        <wps:spPr>
                          <a:xfrm>
                            <a:off x="0" y="0"/>
                            <a:ext cx="344170" cy="4334260"/>
                          </a:xfrm>
                          <a:prstGeom prst="leftBrac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364345" y="3547464"/>
                            <a:ext cx="1858645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5CE305" w14:textId="4FD11E96" w:rsidR="00EC29C3" w:rsidRPr="00297BD2" w:rsidRDefault="00EC29C3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Special #01 </w:t>
                              </w:r>
                              <w:r w:rsidR="00525BBE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25BBE">
                                <w:rPr>
                                  <w:sz w:val="20"/>
                                  <w:szCs w:val="20"/>
                                </w:rPr>
                                <w:t>EEPROM 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364345" y="3832277"/>
                            <a:ext cx="1858645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C00A9" w14:textId="60B78B4C" w:rsidR="00525BBE" w:rsidRPr="00297BD2" w:rsidRDefault="00525BBE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Special #02 – FACTORY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364345" y="2977837"/>
                            <a:ext cx="1339850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ABF45" w14:textId="1F599616" w:rsidR="00525BBE" w:rsidRPr="00297BD2" w:rsidRDefault="00525BBE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 xml:space="preserve">Settings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#02 – Rotation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364345" y="3262651"/>
                            <a:ext cx="1339850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47DB2" w14:textId="3A99F1B1" w:rsidR="00525BBE" w:rsidRPr="00297BD2" w:rsidRDefault="00525BBE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 xml:space="preserve">Settings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#03 – …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56850" y="4117090"/>
                            <a:ext cx="1858645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9CF11" w14:textId="593B1D91" w:rsidR="00525BBE" w:rsidRPr="00297BD2" w:rsidRDefault="00525BBE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Special #03 –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356850" y="2430696"/>
                            <a:ext cx="1393190" cy="184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E98F" w14:textId="67953ADE" w:rsidR="009552E6" w:rsidRPr="00297BD2" w:rsidRDefault="009552E6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Utilit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y #02 –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364345" y="1898546"/>
                            <a:ext cx="1581150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5664E" w14:textId="0C3C33D2" w:rsidR="009552E6" w:rsidRPr="00297BD2" w:rsidRDefault="009552E6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Application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#02 - Calculator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ED7EE" id="Group 76" o:spid="_x0000_s1047" style="position:absolute;margin-left:458.15pt;margin-top:4.2pt;width:206.5pt;height:341.3pt;z-index:251873280" coordsize="26224,433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">
                <v:roundrect id="Rounded Rectangle 35" o:spid="_x0000_s1048" style="position:absolute;left:3643;top:22;width:22581;height:1276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&#13;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3560F0A9" w14:textId="60D2575A" w:rsidR="00EC29C3" w:rsidRDefault="00EC29C3" w:rsidP="00032582">
                        <w:pPr>
                          <w:rPr>
                            <w:sz w:val="20"/>
                            <w:szCs w:val="20"/>
                          </w:rPr>
                        </w:pPr>
                        <w:r w:rsidRPr="003C6CE8">
                          <w:rPr>
                            <w:rFonts w:ascii="Courier" w:hAnsi="Courier"/>
                            <w:sz w:val="16"/>
                            <w:szCs w:val="16"/>
                          </w:rPr>
                          <w:t>M01_TOP_MENU</w:t>
                        </w:r>
                        <w:r>
                          <w:rPr>
                            <w:rFonts w:ascii="Courier" w:hAnsi="Courier"/>
                            <w:sz w:val="16"/>
                            <w:szCs w:val="16"/>
                          </w:rPr>
                          <w:t>.cpp</w:t>
                        </w:r>
                      </w:p>
                      <w:p w14:paraId="521C84AE" w14:textId="1339AC5D" w:rsidR="000414B7" w:rsidRDefault="004F0DC2" w:rsidP="0003258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Top </w:t>
                        </w:r>
                        <w:r w:rsidR="000414B7" w:rsidRPr="00297BD2">
                          <w:rPr>
                            <w:sz w:val="20"/>
                            <w:szCs w:val="20"/>
                          </w:rPr>
                          <w:t>Menu</w:t>
                        </w:r>
                        <w:r w:rsidR="0062365E">
                          <w:rPr>
                            <w:sz w:val="20"/>
                            <w:szCs w:val="20"/>
                          </w:rPr>
                          <w:t xml:space="preserve"> (GAUSS)</w:t>
                        </w:r>
                      </w:p>
                      <w:p w14:paraId="571D9FFC" w14:textId="04C44023" w:rsidR="003F291C" w:rsidRDefault="003F291C" w:rsidP="00EC29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EC29C3">
                          <w:rPr>
                            <w:sz w:val="20"/>
                            <w:szCs w:val="20"/>
                          </w:rPr>
                          <w:t>Games</w:t>
                        </w:r>
                        <w:r w:rsidR="003C60AC">
                          <w:rPr>
                            <w:sz w:val="20"/>
                            <w:szCs w:val="20"/>
                          </w:rPr>
                          <w:t xml:space="preserve"> Submenu</w:t>
                        </w:r>
                      </w:p>
                      <w:p w14:paraId="1434B89D" w14:textId="7CD56838" w:rsidR="00EC29C3" w:rsidRDefault="00EC29C3" w:rsidP="00EC29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Applications</w:t>
                        </w:r>
                        <w:r w:rsidR="003C60AC">
                          <w:rPr>
                            <w:sz w:val="20"/>
                            <w:szCs w:val="20"/>
                          </w:rPr>
                          <w:t xml:space="preserve"> Submenu</w:t>
                        </w:r>
                      </w:p>
                      <w:p w14:paraId="0FA6C556" w14:textId="220C1EE9" w:rsidR="00EC29C3" w:rsidRDefault="00EC29C3" w:rsidP="00EC29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Utilities</w:t>
                        </w:r>
                        <w:r w:rsidR="003C60AC">
                          <w:rPr>
                            <w:sz w:val="20"/>
                            <w:szCs w:val="20"/>
                          </w:rPr>
                          <w:t xml:space="preserve"> Submenu</w:t>
                        </w:r>
                      </w:p>
                      <w:p w14:paraId="39FF5062" w14:textId="460AA025" w:rsidR="00EC29C3" w:rsidRDefault="00EC29C3" w:rsidP="00EC29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Settings</w:t>
                        </w:r>
                        <w:r w:rsidR="003C60AC">
                          <w:rPr>
                            <w:sz w:val="20"/>
                            <w:szCs w:val="20"/>
                          </w:rPr>
                          <w:t xml:space="preserve"> Submenu</w:t>
                        </w:r>
                      </w:p>
                      <w:p w14:paraId="602C5A75" w14:textId="20AE7A91" w:rsidR="00EC29C3" w:rsidRPr="00EC29C3" w:rsidRDefault="00EC29C3" w:rsidP="00EC29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Special</w:t>
                        </w:r>
                        <w:r w:rsidR="003C60A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3C60AC">
                          <w:rPr>
                            <w:sz w:val="20"/>
                            <w:szCs w:val="20"/>
                          </w:rPr>
                          <w:t>Submenu</w:t>
                        </w:r>
                      </w:p>
                    </w:txbxContent>
                  </v:textbox>
                </v:roundrect>
                <v:roundrect id="Rounded Rectangle 14" o:spid="_x0000_s1049" style="position:absolute;left:3643;top:13514;width:13786;height:192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&#13;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49D7484E" w14:textId="739E5B3E" w:rsidR="003F291C" w:rsidRPr="009552E6" w:rsidRDefault="00EC29C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Game #</w:t>
                        </w:r>
                        <w:r w:rsidRPr="009552E6">
                          <w:rPr>
                            <w:sz w:val="20"/>
                            <w:szCs w:val="20"/>
                          </w:rPr>
                          <w:t>01</w:t>
                        </w:r>
                        <w:r w:rsidR="009552E6" w:rsidRPr="009552E6">
                          <w:rPr>
                            <w:sz w:val="20"/>
                            <w:szCs w:val="20"/>
                          </w:rPr>
                          <w:t xml:space="preserve"> - Pong</w:t>
                        </w:r>
                      </w:p>
                    </w:txbxContent>
                  </v:textbox>
                </v:roundrect>
                <v:roundrect id="Rounded Rectangle 36" o:spid="_x0000_s1050" style="position:absolute;left:3568;top:16137;width:13786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&#13;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33C66069" w14:textId="76CF2519" w:rsidR="009C1C0F" w:rsidRPr="00297BD2" w:rsidRDefault="009C1C0F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Application</w:t>
                        </w:r>
                        <w:r w:rsidR="00EC29C3">
                          <w:rPr>
                            <w:sz w:val="20"/>
                            <w:szCs w:val="20"/>
                          </w:rPr>
                          <w:t xml:space="preserve"> #0</w:t>
                        </w:r>
                        <w:r w:rsidR="009552E6">
                          <w:rPr>
                            <w:sz w:val="20"/>
                            <w:szCs w:val="20"/>
                          </w:rPr>
                          <w:t>1 - Drawing</w:t>
                        </w:r>
                      </w:p>
                    </w:txbxContent>
                  </v:textbox>
                </v:roundrect>
                <v:roundrect id="Rounded Rectangle 42" o:spid="_x0000_s1051" style="position:absolute;left:3643;top:26930;width:13398;height:2171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5A5CD500" w14:textId="636BC08D" w:rsidR="009C1C0F" w:rsidRPr="00297BD2" w:rsidRDefault="009C1C0F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 xml:space="preserve">Settings </w:t>
                        </w:r>
                        <w:r w:rsidR="00525BBE">
                          <w:rPr>
                            <w:sz w:val="20"/>
                            <w:szCs w:val="20"/>
                          </w:rPr>
                          <w:t xml:space="preserve">#01 – Brightness </w:t>
                        </w:r>
                      </w:p>
                    </w:txbxContent>
                  </v:textbox>
                </v:roundrect>
                <v:roundrect id="Rounded Rectangle 37" o:spid="_x0000_s1052" style="position:absolute;left:3643;top:21758;width:13932;height:184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&#13;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0BAB05D6" w14:textId="2687677E" w:rsidR="009C1C0F" w:rsidRPr="00297BD2" w:rsidRDefault="009C1C0F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Utilit</w:t>
                        </w:r>
                        <w:r w:rsidR="00EC29C3">
                          <w:rPr>
                            <w:sz w:val="20"/>
                            <w:szCs w:val="20"/>
                          </w:rPr>
                          <w:t>y #</w:t>
                        </w:r>
                        <w:r w:rsidR="009552E6">
                          <w:rPr>
                            <w:sz w:val="20"/>
                            <w:szCs w:val="20"/>
                          </w:rPr>
                          <w:t>01 – Flux Detector</w:t>
                        </w:r>
                      </w:p>
                    </w:txbxContent>
                  </v:textbox>
                </v:round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9" o:spid="_x0000_s1053" type="#_x0000_t87" style="position:absolute;width:3441;height:433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" adj="143" strokecolor="#4472c4 [3204]" strokeweight="3pt">
                  <v:stroke joinstyle="miter"/>
                </v:shape>
                <v:roundrect id="Rounded Rectangle 60" o:spid="_x0000_s1054" style="position:absolute;left:3643;top:35474;width:18586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&#13;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425CE305" w14:textId="4FD11E96" w:rsidR="00EC29C3" w:rsidRPr="00297BD2" w:rsidRDefault="00EC29C3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Special #01 </w:t>
                        </w:r>
                        <w:r w:rsidR="00525BBE">
                          <w:rPr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525BBE">
                          <w:rPr>
                            <w:sz w:val="20"/>
                            <w:szCs w:val="20"/>
                          </w:rPr>
                          <w:t>EEPROM CONFIG</w:t>
                        </w:r>
                      </w:p>
                    </w:txbxContent>
                  </v:textbox>
                </v:roundrect>
                <v:roundrect id="Rounded Rectangle 61" o:spid="_x0000_s1055" style="position:absolute;left:3643;top:38322;width:18586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&#13;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3B3C00A9" w14:textId="60B78B4C" w:rsidR="00525BBE" w:rsidRPr="00297BD2" w:rsidRDefault="00525BBE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Special #02 – FACTORY TEST</w:t>
                        </w:r>
                      </w:p>
                    </w:txbxContent>
                  </v:textbox>
                </v:roundrect>
                <v:roundrect id="Rounded Rectangle 62" o:spid="_x0000_s1056" style="position:absolute;left:3643;top:29778;width:13398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1C1ABF45" w14:textId="1F599616" w:rsidR="00525BBE" w:rsidRPr="00297BD2" w:rsidRDefault="00525BBE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 xml:space="preserve">Settings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#02 – Rotation </w:t>
                        </w:r>
                      </w:p>
                    </w:txbxContent>
                  </v:textbox>
                </v:roundrect>
                <v:roundrect id="Rounded Rectangle 63" o:spid="_x0000_s1057" style="position:absolute;left:3643;top:32626;width:13398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60347DB2" w14:textId="3A99F1B1" w:rsidR="00525BBE" w:rsidRPr="00297BD2" w:rsidRDefault="00525BBE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 xml:space="preserve">Settings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#03 – … </w:t>
                        </w:r>
                      </w:p>
                    </w:txbxContent>
                  </v:textbox>
                </v:roundrect>
                <v:roundrect id="Rounded Rectangle 64" o:spid="_x0000_s1058" style="position:absolute;left:3568;top:41170;width:18586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&#13;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4159CF11" w14:textId="593B1D91" w:rsidR="00525BBE" w:rsidRPr="00297BD2" w:rsidRDefault="00525BBE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Special #03 – …</w:t>
                        </w:r>
                      </w:p>
                    </w:txbxContent>
                  </v:textbox>
                </v:roundrect>
                <v:roundrect id="Rounded Rectangle 65" o:spid="_x0000_s1059" style="position:absolute;left:3568;top:24306;width:13932;height:184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&#13;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29ABE98F" w14:textId="67953ADE" w:rsidR="009552E6" w:rsidRPr="00297BD2" w:rsidRDefault="009552E6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Utilit</w:t>
                        </w:r>
                        <w:r>
                          <w:rPr>
                            <w:sz w:val="20"/>
                            <w:szCs w:val="20"/>
                          </w:rPr>
                          <w:t>y #02 – …</w:t>
                        </w:r>
                      </w:p>
                    </w:txbxContent>
                  </v:textbox>
                </v:roundrect>
                <v:roundrect id="Rounded Rectangle 66" o:spid="_x0000_s1060" style="position:absolute;left:3643;top:18985;width:15811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&#13;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4F25664E" w14:textId="0C3C33D2" w:rsidR="009552E6" w:rsidRPr="00297BD2" w:rsidRDefault="009552E6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Application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#02 - Calculator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FA4FACB" w14:textId="4A283739" w:rsidR="00AB75B8" w:rsidRPr="00AB75B8" w:rsidRDefault="00AB75B8" w:rsidP="00AB75B8"/>
    <w:p w14:paraId="6560F721" w14:textId="5A888185" w:rsidR="00AB75B8" w:rsidRPr="00AB75B8" w:rsidRDefault="00AB75B8" w:rsidP="00AB75B8"/>
    <w:p w14:paraId="0E75D6DA" w14:textId="3F36BE91" w:rsidR="00AB75B8" w:rsidRPr="00AB75B8" w:rsidRDefault="00AB75B8" w:rsidP="00AB75B8"/>
    <w:p w14:paraId="3CF00370" w14:textId="086156B9" w:rsidR="00AB75B8" w:rsidRPr="00AB75B8" w:rsidRDefault="00AB75B8" w:rsidP="00AB75B8"/>
    <w:p w14:paraId="21836E43" w14:textId="49EAC1B5" w:rsidR="00AB75B8" w:rsidRPr="00AB75B8" w:rsidRDefault="00AB75B8" w:rsidP="00AB75B8"/>
    <w:p w14:paraId="3F3CEF92" w14:textId="3798CA99" w:rsidR="00AB75B8" w:rsidRPr="00AB75B8" w:rsidRDefault="00AB75B8" w:rsidP="00AB75B8"/>
    <w:p w14:paraId="10098110" w14:textId="3B1494A8" w:rsidR="00AB75B8" w:rsidRPr="00AB75B8" w:rsidRDefault="00AB75B8" w:rsidP="00AB75B8"/>
    <w:p w14:paraId="0A8F88F1" w14:textId="10286F9E" w:rsidR="00AB75B8" w:rsidRPr="00AB75B8" w:rsidRDefault="00AB75B8" w:rsidP="00AB75B8"/>
    <w:p w14:paraId="7725997A" w14:textId="710D7C2A" w:rsidR="00AB75B8" w:rsidRPr="00AB75B8" w:rsidRDefault="00AB75B8" w:rsidP="00AB75B8"/>
    <w:p w14:paraId="0D6C2917" w14:textId="2840673B" w:rsidR="00AB75B8" w:rsidRPr="00AB75B8" w:rsidRDefault="00AB75B8" w:rsidP="00AB75B8"/>
    <w:p w14:paraId="52D5C6BD" w14:textId="00B593F3" w:rsidR="00AB75B8" w:rsidRPr="00AB75B8" w:rsidRDefault="00820871" w:rsidP="00AB75B8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7B1926A" wp14:editId="35BF7867">
                <wp:simplePos x="0" y="0"/>
                <wp:positionH relativeFrom="column">
                  <wp:posOffset>4490822</wp:posOffset>
                </wp:positionH>
                <wp:positionV relativeFrom="paragraph">
                  <wp:posOffset>71527</wp:posOffset>
                </wp:positionV>
                <wp:extent cx="1324051" cy="237038"/>
                <wp:effectExtent l="0" t="0" r="9525" b="1714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4051" cy="2370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87C27" w14:textId="06EBE338" w:rsidR="0049730D" w:rsidRDefault="0049730D" w:rsidP="00773C57">
                            <w:pPr>
                              <w:jc w:val="center"/>
                            </w:pPr>
                            <w:r>
                              <w:t>Mode_Manager.cpp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1926A" id="Rounded Rectangle 2" o:spid="_x0000_s1061" style="position:absolute;margin-left:353.6pt;margin-top:5.65pt;width:104.25pt;height:18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" fillcolor="#70ad47 [3209]" strokecolor="#375623 [1609]" strokeweight="1pt">
                <v:stroke joinstyle="miter"/>
                <v:path arrowok="t"/>
                <v:textbox inset="0,0,0,0">
                  <w:txbxContent>
                    <w:p w14:paraId="73C87C27" w14:textId="06EBE338" w:rsidR="0049730D" w:rsidRDefault="0049730D" w:rsidP="00773C57">
                      <w:pPr>
                        <w:jc w:val="center"/>
                      </w:pPr>
                      <w:r>
                        <w:t>Mode_Manager.cpp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72BFE2" w14:textId="0211D218" w:rsidR="00AB75B8" w:rsidRPr="00AB75B8" w:rsidRDefault="00AB75B8" w:rsidP="00AB75B8"/>
    <w:p w14:paraId="3BD68A9C" w14:textId="517AB34A" w:rsidR="00AB75B8" w:rsidRPr="00AB75B8" w:rsidRDefault="00AB75B8" w:rsidP="00AB75B8"/>
    <w:p w14:paraId="2996892A" w14:textId="6F5C9E8D" w:rsidR="00AB75B8" w:rsidRPr="00AB75B8" w:rsidRDefault="00AB75B8" w:rsidP="00AB75B8"/>
    <w:p w14:paraId="48A8E076" w14:textId="3051BA3D" w:rsidR="00AB75B8" w:rsidRPr="00AB75B8" w:rsidRDefault="00AB75B8" w:rsidP="00AB75B8"/>
    <w:p w14:paraId="598F2098" w14:textId="01911DDD" w:rsidR="00AB75B8" w:rsidRPr="00AB75B8" w:rsidRDefault="00AB75B8" w:rsidP="00AB75B8"/>
    <w:p w14:paraId="1EFD5612" w14:textId="67A0A7E3" w:rsidR="00AB75B8" w:rsidRPr="00AB75B8" w:rsidRDefault="00AB75B8" w:rsidP="00AB75B8"/>
    <w:p w14:paraId="403B7E9C" w14:textId="0BECCCA7" w:rsidR="00AB75B8" w:rsidRPr="00AB75B8" w:rsidRDefault="00AB75B8" w:rsidP="00AB75B8"/>
    <w:p w14:paraId="321D903B" w14:textId="40587F5D" w:rsidR="00AB75B8" w:rsidRPr="00AB75B8" w:rsidRDefault="00AB75B8" w:rsidP="00AB75B8"/>
    <w:p w14:paraId="470F68BD" w14:textId="648960A6" w:rsidR="00AB75B8" w:rsidRPr="00AB75B8" w:rsidRDefault="00AB75B8" w:rsidP="00AB75B8"/>
    <w:p w14:paraId="599D173D" w14:textId="3B775597" w:rsidR="00AB75B8" w:rsidRPr="00AB75B8" w:rsidRDefault="00AB75B8" w:rsidP="00AB75B8"/>
    <w:p w14:paraId="367A5661" w14:textId="39AE46AC" w:rsidR="00AB75B8" w:rsidRPr="00AB75B8" w:rsidRDefault="00AB75B8" w:rsidP="00AB75B8"/>
    <w:p w14:paraId="431B7226" w14:textId="0ECF61B3" w:rsidR="00AB75B8" w:rsidRPr="00AB75B8" w:rsidRDefault="00AB75B8" w:rsidP="00AB75B8"/>
    <w:p w14:paraId="01953655" w14:textId="1E2D5E22" w:rsidR="00AB75B8" w:rsidRPr="00AB75B8" w:rsidRDefault="00AB75B8" w:rsidP="00AB75B8"/>
    <w:p w14:paraId="67BDA163" w14:textId="04C09F88" w:rsidR="00657E1C" w:rsidRDefault="00657E1C" w:rsidP="00AB75B8"/>
    <w:p w14:paraId="4E953658" w14:textId="5B69C78E" w:rsidR="00657E1C" w:rsidRDefault="002D40B8" w:rsidP="00AB75B8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FEAC32" wp14:editId="45E85BFD">
                <wp:simplePos x="0" y="0"/>
                <wp:positionH relativeFrom="column">
                  <wp:posOffset>239843</wp:posOffset>
                </wp:positionH>
                <wp:positionV relativeFrom="paragraph">
                  <wp:posOffset>104161</wp:posOffset>
                </wp:positionV>
                <wp:extent cx="3327047" cy="212090"/>
                <wp:effectExtent l="0" t="0" r="13335" b="16510"/>
                <wp:wrapNone/>
                <wp:docPr id="100" name="Rounded 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7047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A67D" w14:textId="5BC7746A" w:rsidR="002D40B8" w:rsidRDefault="002D40B8" w:rsidP="00773C57">
                            <w:pPr>
                              <w:jc w:val="center"/>
                            </w:pPr>
                            <w:r>
                              <w:t>Hardware Configuration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EAC32" id="Rounded Rectangle 100" o:spid="_x0000_s1062" style="position:absolute;margin-left:18.9pt;margin-top:8.2pt;width:261.95pt;height:16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" fillcolor="#70ad47 [3209]" strokecolor="#375623 [1609]" strokeweight="1pt">
                <v:stroke joinstyle="miter"/>
                <v:path arrowok="t"/>
                <v:textbox inset="0,0,0,0">
                  <w:txbxContent>
                    <w:p w14:paraId="5A2BA67D" w14:textId="5BC7746A" w:rsidR="002D40B8" w:rsidRDefault="002D40B8" w:rsidP="00773C57">
                      <w:pPr>
                        <w:jc w:val="center"/>
                      </w:pPr>
                      <w:r>
                        <w:t>Hardware Configuration Files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F8E346" wp14:editId="0D5233ED">
                <wp:simplePos x="0" y="0"/>
                <wp:positionH relativeFrom="column">
                  <wp:posOffset>3566889</wp:posOffset>
                </wp:positionH>
                <wp:positionV relativeFrom="paragraph">
                  <wp:posOffset>104161</wp:posOffset>
                </wp:positionV>
                <wp:extent cx="5121659" cy="212090"/>
                <wp:effectExtent l="0" t="0" r="9525" b="16510"/>
                <wp:wrapNone/>
                <wp:docPr id="72" name="Rounded 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1659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DEAA" w14:textId="5EB8B4F3" w:rsidR="002B2D58" w:rsidRDefault="002B2D58" w:rsidP="00773C57">
                            <w:pPr>
                              <w:jc w:val="center"/>
                            </w:pPr>
                            <w:r>
                              <w:t>Hardware Abstraction Layer (HAL)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8E346" id="Rounded Rectangle 72" o:spid="_x0000_s1062" style="position:absolute;margin-left:280.85pt;margin-top:8.2pt;width:403.3pt;height:16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" fillcolor="#70ad47 [3209]" strokecolor="#375623 [1609]" strokeweight="1pt">
                <v:stroke joinstyle="miter"/>
                <v:path arrowok="t"/>
                <v:textbox inset="0,0,0,0">
                  <w:txbxContent>
                    <w:p w14:paraId="0A67DEAA" w14:textId="5EB8B4F3" w:rsidR="002B2D58" w:rsidRDefault="002B2D58" w:rsidP="00773C57">
                      <w:pPr>
                        <w:jc w:val="center"/>
                      </w:pPr>
                      <w:r>
                        <w:t>Hardware Abstraction Layer (HAL)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966668" w14:textId="0D8D1BE3" w:rsidR="00AB75B8" w:rsidRDefault="009668DF" w:rsidP="00AB75B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2EABCF" wp14:editId="0FA49D34">
                <wp:simplePos x="0" y="0"/>
                <wp:positionH relativeFrom="column">
                  <wp:posOffset>239843</wp:posOffset>
                </wp:positionH>
                <wp:positionV relativeFrom="paragraph">
                  <wp:posOffset>127968</wp:posOffset>
                </wp:positionV>
                <wp:extent cx="4226934" cy="219710"/>
                <wp:effectExtent l="0" t="0" r="15240" b="8890"/>
                <wp:wrapNone/>
                <wp:docPr id="32" name="Rounded 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6934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A3076" w14:textId="74AE4D1F" w:rsidR="00F40B57" w:rsidRDefault="00F40B57" w:rsidP="00773C57">
                            <w:pPr>
                              <w:jc w:val="center"/>
                            </w:pPr>
                            <w:r>
                              <w:t>Core64 Drivers (Core Memory…)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EABCF" id="Rounded Rectangle 32" o:spid="_x0000_s1063" style="position:absolute;margin-left:18.9pt;margin-top:10.1pt;width:332.85pt;height:17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" fillcolor="#70ad47 [3209]" strokecolor="#375623 [1609]" strokeweight="1pt">
                <v:stroke joinstyle="miter"/>
                <v:path arrowok="t"/>
                <v:textbox inset="0,0,0,0">
                  <w:txbxContent>
                    <w:p w14:paraId="6A0A3076" w14:textId="74AE4D1F" w:rsidR="00F40B57" w:rsidRDefault="00F40B57" w:rsidP="00773C57">
                      <w:pPr>
                        <w:jc w:val="center"/>
                      </w:pPr>
                      <w:r>
                        <w:t>Core64 Drivers (Core Memory…)</w:t>
                      </w:r>
                    </w:p>
                  </w:txbxContent>
                </v:textbox>
              </v:roundrect>
            </w:pict>
          </mc:Fallback>
        </mc:AlternateContent>
      </w:r>
      <w:r w:rsidR="002D57A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38A609" wp14:editId="324E517A">
                <wp:simplePos x="0" y="0"/>
                <wp:positionH relativeFrom="column">
                  <wp:posOffset>4467069</wp:posOffset>
                </wp:positionH>
                <wp:positionV relativeFrom="paragraph">
                  <wp:posOffset>127968</wp:posOffset>
                </wp:positionV>
                <wp:extent cx="4214349" cy="224145"/>
                <wp:effectExtent l="0" t="0" r="15240" b="1778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4349" cy="224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A1262" w14:textId="3B27F9A2" w:rsidR="00773C57" w:rsidRDefault="004C3036" w:rsidP="00773C5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4C3036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Party </w:t>
                            </w:r>
                            <w:r w:rsidR="009651D3">
                              <w:t>Libraries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FastLED</w:t>
                            </w:r>
                            <w:proofErr w:type="spellEnd"/>
                            <w:r w:rsidR="00090C4E">
                              <w:t xml:space="preserve">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8A609" id="Rounded Rectangle 5" o:spid="_x0000_s1064" style="position:absolute;margin-left:351.75pt;margin-top:10.1pt;width:331.85pt;height:1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" fillcolor="#70ad47 [3209]" strokecolor="#375623 [1609]" strokeweight="1pt">
                <v:stroke joinstyle="miter"/>
                <v:path arrowok="t"/>
                <v:textbox inset="0,0,0,0">
                  <w:txbxContent>
                    <w:p w14:paraId="765A1262" w14:textId="3B27F9A2" w:rsidR="00773C57" w:rsidRDefault="004C3036" w:rsidP="00773C57">
                      <w:pPr>
                        <w:jc w:val="center"/>
                      </w:pPr>
                      <w:r>
                        <w:t>3</w:t>
                      </w:r>
                      <w:r w:rsidRPr="004C3036">
                        <w:rPr>
                          <w:vertAlign w:val="superscript"/>
                        </w:rPr>
                        <w:t>rd</w:t>
                      </w:r>
                      <w:r>
                        <w:t xml:space="preserve"> Party </w:t>
                      </w:r>
                      <w:r w:rsidR="009651D3">
                        <w:t>Libraries</w:t>
                      </w:r>
                      <w:r>
                        <w:t xml:space="preserve"> (</w:t>
                      </w:r>
                      <w:proofErr w:type="spellStart"/>
                      <w:r>
                        <w:t>FastLED</w:t>
                      </w:r>
                      <w:proofErr w:type="spellEnd"/>
                      <w:r w:rsidR="00090C4E">
                        <w:t xml:space="preserve"> …)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9501C5" w14:textId="4395F172" w:rsidR="00361788" w:rsidRDefault="00497CD9" w:rsidP="00AB75B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88BFF3" wp14:editId="70994836">
                <wp:simplePos x="0" y="0"/>
                <wp:positionH relativeFrom="column">
                  <wp:posOffset>239843</wp:posOffset>
                </wp:positionH>
                <wp:positionV relativeFrom="paragraph">
                  <wp:posOffset>166766</wp:posOffset>
                </wp:positionV>
                <wp:extent cx="8442064" cy="205334"/>
                <wp:effectExtent l="0" t="0" r="16510" b="1079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2064" cy="20533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658A9" w14:textId="3FDE2FEF" w:rsidR="00AB75B8" w:rsidRDefault="00AB75B8" w:rsidP="00AB75B8">
                            <w:pPr>
                              <w:jc w:val="center"/>
                            </w:pPr>
                            <w:r>
                              <w:t xml:space="preserve">Arduino </w:t>
                            </w:r>
                            <w:r w:rsidR="002E55DC">
                              <w:t xml:space="preserve">and Teensy and RP2040 </w:t>
                            </w:r>
                            <w:r>
                              <w:t>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8BFF3" id="Rounded Rectangle 4" o:spid="_x0000_s1065" style="position:absolute;margin-left:18.9pt;margin-top:13.15pt;width:664.75pt;height:16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/>
                <v:textbox inset="0,0,0,0">
                  <w:txbxContent>
                    <w:p w14:paraId="758658A9" w14:textId="3FDE2FEF" w:rsidR="00AB75B8" w:rsidRDefault="00AB75B8" w:rsidP="00AB75B8">
                      <w:pPr>
                        <w:jc w:val="center"/>
                      </w:pPr>
                      <w:r>
                        <w:t xml:space="preserve">Arduino </w:t>
                      </w:r>
                      <w:r w:rsidR="002E55DC">
                        <w:t xml:space="preserve">and Teensy and RP2040 </w:t>
                      </w:r>
                      <w:r>
                        <w:t>Libraries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E9A880" w14:textId="14C06B23" w:rsidR="00273A62" w:rsidRDefault="00497CD9" w:rsidP="00AB75B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9F8132" wp14:editId="04C58533">
                <wp:simplePos x="0" y="0"/>
                <wp:positionH relativeFrom="column">
                  <wp:posOffset>239843</wp:posOffset>
                </wp:positionH>
                <wp:positionV relativeFrom="paragraph">
                  <wp:posOffset>183078</wp:posOffset>
                </wp:positionV>
                <wp:extent cx="8442064" cy="227340"/>
                <wp:effectExtent l="0" t="0" r="16510" b="1397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2064" cy="227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DBBFB" w14:textId="322676B9" w:rsidR="00E40B9E" w:rsidRDefault="00E40B9E" w:rsidP="00E40B9E">
                            <w:pPr>
                              <w:jc w:val="center"/>
                            </w:pPr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F8132" id="Rounded Rectangle 1" o:spid="_x0000_s1066" style="position:absolute;margin-left:18.9pt;margin-top:14.4pt;width:664.75pt;height:17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" fillcolor="#a5a5a5 [3206]" strokecolor="#525252 [1606]" strokeweight="1pt">
                <v:stroke joinstyle="miter"/>
                <v:path arrowok="t"/>
                <v:textbox inset="0,0,0,0">
                  <w:txbxContent>
                    <w:p w14:paraId="210DBBFB" w14:textId="322676B9" w:rsidR="00E40B9E" w:rsidRDefault="00E40B9E" w:rsidP="00E40B9E">
                      <w:pPr>
                        <w:jc w:val="center"/>
                      </w:pPr>
                      <w: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B43C68" w14:textId="244561AA" w:rsidR="00273A62" w:rsidRDefault="00273A62" w:rsidP="00AB75B8"/>
    <w:p w14:paraId="64A88C9E" w14:textId="581D63FD" w:rsidR="00273A62" w:rsidRDefault="00497CD9" w:rsidP="00AB75B8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88C5B6" wp14:editId="7FC8BDF8">
                <wp:simplePos x="0" y="0"/>
                <wp:positionH relativeFrom="column">
                  <wp:posOffset>239843</wp:posOffset>
                </wp:positionH>
                <wp:positionV relativeFrom="paragraph">
                  <wp:posOffset>35820</wp:posOffset>
                </wp:positionV>
                <wp:extent cx="8442064" cy="205334"/>
                <wp:effectExtent l="0" t="0" r="16510" b="10795"/>
                <wp:wrapNone/>
                <wp:docPr id="31" name="Rounded 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2064" cy="2053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82530" w14:textId="77777777" w:rsidR="00E40B9E" w:rsidRDefault="00E40B9E" w:rsidP="009651D3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  <w:p w14:paraId="70675C0E" w14:textId="77777777" w:rsidR="00E40B9E" w:rsidRDefault="00E40B9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8C5B6" id="Rounded Rectangle 31" o:spid="_x0000_s1067" style="position:absolute;margin-left:18.9pt;margin-top:2.8pt;width:664.7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" fillcolor="#a5a5a5 [3206]" strokecolor="#525252 [1606]" strokeweight="1pt">
                <v:stroke joinstyle="miter"/>
                <v:path arrowok="t"/>
                <v:textbox inset="0,0,0,0">
                  <w:txbxContent>
                    <w:p w14:paraId="02682530" w14:textId="77777777" w:rsidR="00E40B9E" w:rsidRDefault="00E40B9E" w:rsidP="009651D3">
                      <w:pPr>
                        <w:jc w:val="center"/>
                      </w:pPr>
                      <w:r>
                        <w:t>Hardware</w:t>
                      </w:r>
                    </w:p>
                    <w:p w14:paraId="70675C0E" w14:textId="77777777" w:rsidR="00E40B9E" w:rsidRDefault="00E40B9E"/>
                  </w:txbxContent>
                </v:textbox>
              </v:roundrect>
            </w:pict>
          </mc:Fallback>
        </mc:AlternateContent>
      </w:r>
    </w:p>
    <w:p w14:paraId="4F8707CA" w14:textId="0A42A282" w:rsidR="00273A62" w:rsidRDefault="00273A62" w:rsidP="00AB75B8"/>
    <w:p w14:paraId="64278F39" w14:textId="1D81FE1C" w:rsidR="00273A62" w:rsidRDefault="00273A62" w:rsidP="00273A62">
      <w:pPr>
        <w:pStyle w:val="Heading1"/>
      </w:pPr>
      <w:bookmarkStart w:id="2" w:name="_Toc91943269"/>
      <w:r>
        <w:t>Layer Descriptions and Examples</w:t>
      </w:r>
      <w:bookmarkEnd w:id="2"/>
    </w:p>
    <w:p w14:paraId="39610BB3" w14:textId="5B0AADE3" w:rsidR="00273A62" w:rsidRDefault="00273A62" w:rsidP="00AB75B8"/>
    <w:p w14:paraId="43BDD1D4" w14:textId="77777777" w:rsidR="00273A62" w:rsidRDefault="00273A62" w:rsidP="00AB75B8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540"/>
        <w:gridCol w:w="3470"/>
        <w:gridCol w:w="4795"/>
        <w:gridCol w:w="4590"/>
      </w:tblGrid>
      <w:tr w:rsidR="00A76C2A" w:rsidRPr="00A76C2A" w14:paraId="310729C2" w14:textId="77777777" w:rsidTr="00EA0604">
        <w:tc>
          <w:tcPr>
            <w:tcW w:w="1540" w:type="dxa"/>
          </w:tcPr>
          <w:p w14:paraId="31F44CF7" w14:textId="355E0B73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LAYERS</w:t>
            </w:r>
          </w:p>
        </w:tc>
        <w:tc>
          <w:tcPr>
            <w:tcW w:w="3470" w:type="dxa"/>
          </w:tcPr>
          <w:p w14:paraId="0439614C" w14:textId="537208C5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SYSTEM</w:t>
            </w:r>
          </w:p>
        </w:tc>
        <w:tc>
          <w:tcPr>
            <w:tcW w:w="4795" w:type="dxa"/>
          </w:tcPr>
          <w:p w14:paraId="1AD46762" w14:textId="0BE70990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 xml:space="preserve">LED </w:t>
            </w:r>
            <w:r w:rsidR="00A17D63" w:rsidRPr="00A76C2A">
              <w:rPr>
                <w:color w:val="BFBFBF" w:themeColor="background1" w:themeShade="BF"/>
              </w:rPr>
              <w:t>ARRAY</w:t>
            </w:r>
            <w:r w:rsidRPr="00A76C2A">
              <w:rPr>
                <w:color w:val="BFBFBF" w:themeColor="background1" w:themeShade="BF"/>
              </w:rPr>
              <w:t xml:space="preserve"> EXAMPLE</w:t>
            </w:r>
          </w:p>
        </w:tc>
        <w:tc>
          <w:tcPr>
            <w:tcW w:w="4590" w:type="dxa"/>
          </w:tcPr>
          <w:p w14:paraId="1285C5EF" w14:textId="4E9005E4" w:rsidR="00CF5500" w:rsidRPr="00A76C2A" w:rsidRDefault="000A21CA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CORE MEMORY EXAMPLE</w:t>
            </w:r>
          </w:p>
        </w:tc>
      </w:tr>
      <w:tr w:rsidR="00A76C2A" w:rsidRPr="00A76C2A" w14:paraId="0D7F6689" w14:textId="77777777" w:rsidTr="00EA0604">
        <w:tc>
          <w:tcPr>
            <w:tcW w:w="1540" w:type="dxa"/>
          </w:tcPr>
          <w:p w14:paraId="7AD9B956" w14:textId="2702BF9C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Application</w:t>
            </w:r>
          </w:p>
        </w:tc>
        <w:tc>
          <w:tcPr>
            <w:tcW w:w="3470" w:type="dxa"/>
          </w:tcPr>
          <w:p w14:paraId="0DA80B7C" w14:textId="1FF55E98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A76C2A">
              <w:rPr>
                <w:color w:val="BFBFBF" w:themeColor="background1" w:themeShade="BF"/>
                <w:sz w:val="20"/>
                <w:szCs w:val="20"/>
              </w:rPr>
              <w:t>Task_Top_Level_State_Machine</w:t>
            </w:r>
            <w:proofErr w:type="spellEnd"/>
            <w:r w:rsidR="002D436C" w:rsidRPr="00A76C2A">
              <w:rPr>
                <w:color w:val="BFBFBF" w:themeColor="background1" w:themeShade="BF"/>
                <w:sz w:val="20"/>
                <w:szCs w:val="20"/>
              </w:rPr>
              <w:t xml:space="preserve">: The user application. </w:t>
            </w:r>
            <w:r w:rsidR="005F2552" w:rsidRPr="00A76C2A">
              <w:rPr>
                <w:color w:val="BFBFBF" w:themeColor="background1" w:themeShade="BF"/>
                <w:sz w:val="20"/>
                <w:szCs w:val="20"/>
              </w:rPr>
              <w:t xml:space="preserve">Initially this </w:t>
            </w:r>
            <w:r w:rsidR="001847EF" w:rsidRPr="00A76C2A">
              <w:rPr>
                <w:color w:val="BFBFBF" w:themeColor="background1" w:themeShade="BF"/>
                <w:sz w:val="20"/>
                <w:szCs w:val="20"/>
              </w:rPr>
              <w:t>a few different demo and test modes of operation, using different combinations of Middleware Functionality.</w:t>
            </w:r>
          </w:p>
        </w:tc>
        <w:tc>
          <w:tcPr>
            <w:tcW w:w="4795" w:type="dxa"/>
          </w:tcPr>
          <w:p w14:paraId="3C4EABBE" w14:textId="640B5198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A5A190A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A76C2A" w:rsidRPr="00A76C2A" w14:paraId="15CB7D02" w14:textId="77777777" w:rsidTr="00EA0604">
        <w:tc>
          <w:tcPr>
            <w:tcW w:w="1540" w:type="dxa"/>
          </w:tcPr>
          <w:p w14:paraId="6B8D4E57" w14:textId="65441879" w:rsidR="00CF5500" w:rsidRPr="00A76C2A" w:rsidRDefault="00CF5500" w:rsidP="0052101F">
            <w:pPr>
              <w:rPr>
                <w:color w:val="BFBFBF" w:themeColor="background1" w:themeShade="BF"/>
              </w:rPr>
            </w:pPr>
          </w:p>
        </w:tc>
        <w:tc>
          <w:tcPr>
            <w:tcW w:w="3470" w:type="dxa"/>
          </w:tcPr>
          <w:p w14:paraId="27033EC4" w14:textId="50D3B7EE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795" w:type="dxa"/>
          </w:tcPr>
          <w:p w14:paraId="67060A47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460EF5D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A76C2A" w:rsidRPr="00A76C2A" w14:paraId="4E14EA6D" w14:textId="77777777" w:rsidTr="00EA0604">
        <w:tc>
          <w:tcPr>
            <w:tcW w:w="1540" w:type="dxa"/>
          </w:tcPr>
          <w:p w14:paraId="3A876E5F" w14:textId="12ED7D0A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Middleware</w:t>
            </w:r>
          </w:p>
        </w:tc>
        <w:tc>
          <w:tcPr>
            <w:tcW w:w="3470" w:type="dxa"/>
          </w:tcPr>
          <w:p w14:paraId="78A218A3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795" w:type="dxa"/>
          </w:tcPr>
          <w:p w14:paraId="195ECF68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590" w:type="dxa"/>
          </w:tcPr>
          <w:p w14:paraId="4E7087C2" w14:textId="0821C20F" w:rsidR="00CB5262" w:rsidRPr="00A76C2A" w:rsidRDefault="00CB5262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A76C2A" w:rsidRPr="00A76C2A" w14:paraId="11BD7317" w14:textId="77777777" w:rsidTr="00EA0604">
        <w:tc>
          <w:tcPr>
            <w:tcW w:w="1540" w:type="dxa"/>
          </w:tcPr>
          <w:p w14:paraId="13724658" w14:textId="46792B70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HAL</w:t>
            </w:r>
          </w:p>
        </w:tc>
        <w:tc>
          <w:tcPr>
            <w:tcW w:w="3470" w:type="dxa"/>
          </w:tcPr>
          <w:p w14:paraId="22016348" w14:textId="42EDDB2C" w:rsidR="00CF5500" w:rsidRPr="00A76C2A" w:rsidRDefault="00CF5500" w:rsidP="00E17DC0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795" w:type="dxa"/>
          </w:tcPr>
          <w:p w14:paraId="05976E81" w14:textId="26E880E1" w:rsidR="00CF5500" w:rsidRPr="00A76C2A" w:rsidRDefault="004C758D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</w:p>
          <w:p w14:paraId="422BC113" w14:textId="5BB53D38" w:rsidR="00800085" w:rsidRPr="00A76C2A" w:rsidRDefault="00800085" w:rsidP="0052773D">
            <w:pPr>
              <w:ind w:left="720"/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5831B5D" w14:textId="4AEDC926" w:rsidR="004C5BB8" w:rsidRPr="00A76C2A" w:rsidRDefault="00CB5262" w:rsidP="00A30473">
            <w:pPr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A76C2A">
              <w:rPr>
                <w:color w:val="BFBFBF" w:themeColor="background1" w:themeShade="BF"/>
                <w:sz w:val="20"/>
                <w:szCs w:val="20"/>
              </w:rPr>
              <w:t>Core_</w:t>
            </w:r>
            <w:r w:rsidR="007F6BF5" w:rsidRPr="00A76C2A">
              <w:rPr>
                <w:color w:val="BFBFBF" w:themeColor="background1" w:themeShade="BF"/>
                <w:sz w:val="20"/>
                <w:szCs w:val="20"/>
              </w:rPr>
              <w:t>Mem_</w:t>
            </w:r>
            <w:r w:rsidRPr="00A76C2A">
              <w:rPr>
                <w:color w:val="BFBFBF" w:themeColor="background1" w:themeShade="BF"/>
                <w:sz w:val="20"/>
                <w:szCs w:val="20"/>
              </w:rPr>
              <w:t>Driver</w:t>
            </w:r>
            <w:proofErr w:type="spellEnd"/>
            <w:r w:rsidR="00501A28" w:rsidRPr="00A76C2A">
              <w:rPr>
                <w:color w:val="BFBFBF" w:themeColor="background1" w:themeShade="BF"/>
                <w:sz w:val="20"/>
                <w:szCs w:val="20"/>
              </w:rPr>
              <w:t xml:space="preserve"> (rename this </w:t>
            </w:r>
            <w:r w:rsidR="00626549" w:rsidRPr="00A76C2A">
              <w:rPr>
                <w:color w:val="BFBFBF" w:themeColor="background1" w:themeShade="BF"/>
                <w:sz w:val="20"/>
                <w:szCs w:val="20"/>
              </w:rPr>
              <w:t xml:space="preserve">to </w:t>
            </w:r>
            <w:proofErr w:type="spellStart"/>
            <w:r w:rsidR="00626549" w:rsidRPr="00A76C2A">
              <w:rPr>
                <w:color w:val="BFBFBF" w:themeColor="background1" w:themeShade="BF"/>
                <w:sz w:val="20"/>
                <w:szCs w:val="20"/>
              </w:rPr>
              <w:t>Core_</w:t>
            </w:r>
            <w:r w:rsidR="00FC7886" w:rsidRPr="00A76C2A">
              <w:rPr>
                <w:color w:val="BFBFBF" w:themeColor="background1" w:themeShade="BF"/>
                <w:sz w:val="20"/>
                <w:szCs w:val="20"/>
              </w:rPr>
              <w:t>Mem_</w:t>
            </w:r>
            <w:r w:rsidR="00626549" w:rsidRPr="00A76C2A">
              <w:rPr>
                <w:color w:val="BFBFBF" w:themeColor="background1" w:themeShade="BF"/>
                <w:sz w:val="20"/>
                <w:szCs w:val="20"/>
              </w:rPr>
              <w:t>HAL</w:t>
            </w:r>
            <w:proofErr w:type="spellEnd"/>
            <w:r w:rsidR="00626549" w:rsidRPr="00A76C2A">
              <w:rPr>
                <w:color w:val="BFBFBF" w:themeColor="background1" w:themeShade="BF"/>
                <w:sz w:val="20"/>
                <w:szCs w:val="20"/>
              </w:rPr>
              <w:t>)</w:t>
            </w:r>
            <w:r w:rsidR="00E92CB2" w:rsidRPr="00A76C2A">
              <w:rPr>
                <w:color w:val="BFBFBF" w:themeColor="background1" w:themeShade="BF"/>
                <w:sz w:val="20"/>
                <w:szCs w:val="20"/>
              </w:rPr>
              <w:t>:</w:t>
            </w:r>
            <w:r w:rsidR="00746575" w:rsidRPr="00A76C2A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</w:p>
        </w:tc>
      </w:tr>
      <w:tr w:rsidR="00A76C2A" w:rsidRPr="00A76C2A" w14:paraId="3299B0E0" w14:textId="77777777" w:rsidTr="00EA0604">
        <w:tc>
          <w:tcPr>
            <w:tcW w:w="1540" w:type="dxa"/>
          </w:tcPr>
          <w:p w14:paraId="2BF4E497" w14:textId="24C45D5D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Drivers and Board Support</w:t>
            </w:r>
          </w:p>
        </w:tc>
        <w:tc>
          <w:tcPr>
            <w:tcW w:w="3470" w:type="dxa"/>
          </w:tcPr>
          <w:p w14:paraId="59363BC8" w14:textId="607F0C61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Arduino hidden includes</w:t>
            </w:r>
          </w:p>
          <w:p w14:paraId="6CF24746" w14:textId="4CFF96A7" w:rsidR="00CF5500" w:rsidRPr="00A76C2A" w:rsidRDefault="009C0BD5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A76C2A">
              <w:rPr>
                <w:color w:val="BFBFBF" w:themeColor="background1" w:themeShade="BF"/>
                <w:sz w:val="20"/>
                <w:szCs w:val="20"/>
              </w:rPr>
              <w:t>HardwareIOMap.h</w:t>
            </w:r>
            <w:proofErr w:type="spellEnd"/>
          </w:p>
        </w:tc>
        <w:tc>
          <w:tcPr>
            <w:tcW w:w="4795" w:type="dxa"/>
          </w:tcPr>
          <w:p w14:paraId="4CF23572" w14:textId="31D8E823" w:rsidR="00CF5500" w:rsidRPr="00A76C2A" w:rsidRDefault="00CF5500" w:rsidP="00855CE5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590" w:type="dxa"/>
          </w:tcPr>
          <w:p w14:paraId="4FC0CD88" w14:textId="4AF647BA" w:rsidR="00A0542E" w:rsidRPr="00A76C2A" w:rsidRDefault="00A0542E" w:rsidP="00442FA4">
            <w:pPr>
              <w:ind w:left="720"/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A76C2A" w:rsidRPr="00A76C2A" w14:paraId="23A658AF" w14:textId="77777777" w:rsidTr="00EA0604">
        <w:tc>
          <w:tcPr>
            <w:tcW w:w="1540" w:type="dxa"/>
          </w:tcPr>
          <w:p w14:paraId="785134BA" w14:textId="5C38F917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Hardware</w:t>
            </w:r>
          </w:p>
        </w:tc>
        <w:tc>
          <w:tcPr>
            <w:tcW w:w="3470" w:type="dxa"/>
          </w:tcPr>
          <w:p w14:paraId="0D3F6647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Teensy</w:t>
            </w:r>
          </w:p>
          <w:p w14:paraId="10B521BB" w14:textId="77777777" w:rsidR="00CF5500" w:rsidRPr="00A76C2A" w:rsidRDefault="00CF5500" w:rsidP="0052101F">
            <w:pPr>
              <w:ind w:left="720"/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MCU</w:t>
            </w:r>
          </w:p>
          <w:p w14:paraId="5E60B469" w14:textId="2E579D14" w:rsidR="00CF5500" w:rsidRPr="00A76C2A" w:rsidRDefault="00CF5500" w:rsidP="0052101F">
            <w:pPr>
              <w:ind w:left="1440"/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GPIO</w:t>
            </w:r>
          </w:p>
        </w:tc>
        <w:tc>
          <w:tcPr>
            <w:tcW w:w="4795" w:type="dxa"/>
          </w:tcPr>
          <w:p w14:paraId="56317FC5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Teensy</w:t>
            </w:r>
          </w:p>
          <w:p w14:paraId="43FF8494" w14:textId="77777777" w:rsidR="00CF5500" w:rsidRPr="00A76C2A" w:rsidRDefault="00CF5500" w:rsidP="0052101F">
            <w:pPr>
              <w:ind w:left="720"/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MCU</w:t>
            </w:r>
          </w:p>
          <w:p w14:paraId="4F46BAD7" w14:textId="3C8DFDB4" w:rsidR="00CF5500" w:rsidRPr="00A76C2A" w:rsidRDefault="00CF5500" w:rsidP="007F6BF5">
            <w:pPr>
              <w:ind w:left="1440"/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GPIO</w:t>
            </w:r>
          </w:p>
        </w:tc>
        <w:tc>
          <w:tcPr>
            <w:tcW w:w="4590" w:type="dxa"/>
          </w:tcPr>
          <w:p w14:paraId="00B4657F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075B4954" w14:textId="5BAF01A6" w:rsidR="008F1F68" w:rsidRDefault="008F1F68" w:rsidP="00AB75B8"/>
    <w:p w14:paraId="53708B69" w14:textId="08B0BB0F" w:rsidR="006474E2" w:rsidRDefault="006474E2" w:rsidP="00AB75B8"/>
    <w:p w14:paraId="02176887" w14:textId="129C09A7" w:rsidR="006474E2" w:rsidRDefault="006474E2" w:rsidP="00AB75B8"/>
    <w:p w14:paraId="6F89EBA5" w14:textId="5D0C5AE2" w:rsidR="005C58A2" w:rsidRDefault="005C58A2" w:rsidP="00AB75B8"/>
    <w:p w14:paraId="2E5D1877" w14:textId="4B3FF414" w:rsidR="005C58A2" w:rsidRPr="00CB7BD0" w:rsidRDefault="005C58A2" w:rsidP="00CB7BD0">
      <w:pPr>
        <w:rPr>
          <w:b/>
          <w:color w:val="000000" w:themeColor="text1"/>
          <w:sz w:val="40"/>
          <w:szCs w:val="40"/>
        </w:rPr>
      </w:pPr>
    </w:p>
    <w:p w14:paraId="44805A1B" w14:textId="07E56FBA" w:rsidR="005C58A2" w:rsidRDefault="005C58A2" w:rsidP="005C58A2"/>
    <w:p w14:paraId="07FBDC16" w14:textId="6436DD3B" w:rsidR="009B10D3" w:rsidRDefault="009B10D3" w:rsidP="005C58A2"/>
    <w:p w14:paraId="27D204D7" w14:textId="0987FB90" w:rsidR="009B10D3" w:rsidRDefault="009B10D3" w:rsidP="005C58A2"/>
    <w:p w14:paraId="40CA6AF3" w14:textId="1E53DD83" w:rsidR="009B10D3" w:rsidRDefault="009B10D3" w:rsidP="005C58A2"/>
    <w:p w14:paraId="1265A350" w14:textId="10878821" w:rsidR="009B10D3" w:rsidRDefault="009B10D3" w:rsidP="005C58A2"/>
    <w:p w14:paraId="3A7E1568" w14:textId="7FD6AC6A" w:rsidR="009B10D3" w:rsidRDefault="009B10D3" w:rsidP="005C58A2"/>
    <w:p w14:paraId="69A15AF6" w14:textId="77777777" w:rsidR="009B10D3" w:rsidRDefault="009B10D3" w:rsidP="005C58A2"/>
    <w:p w14:paraId="4391D498" w14:textId="77777777" w:rsidR="00A76C2A" w:rsidRDefault="00A76C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F53721" w14:textId="006BD332" w:rsidR="005C58A2" w:rsidRDefault="00273A62" w:rsidP="00273A62">
      <w:pPr>
        <w:pStyle w:val="Heading1"/>
      </w:pPr>
      <w:bookmarkStart w:id="3" w:name="_Toc91943270"/>
      <w:r>
        <w:t>Folder and File Organization</w:t>
      </w:r>
      <w:bookmarkEnd w:id="3"/>
    </w:p>
    <w:p w14:paraId="15885C7C" w14:textId="3BFB9207" w:rsidR="00DB76C8" w:rsidRDefault="00DB76C8" w:rsidP="003C6CE8">
      <w:pPr>
        <w:rPr>
          <w:rFonts w:ascii="Courier" w:hAnsi="Courier"/>
        </w:rPr>
      </w:pPr>
    </w:p>
    <w:p w14:paraId="3D1DF9AC" w14:textId="35709A6B" w:rsidR="00DB76C8" w:rsidRPr="003C6CE8" w:rsidRDefault="00DB76C8" w:rsidP="002E3FBC">
      <w:pPr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CORE64 FOLDER</w:t>
      </w:r>
    </w:p>
    <w:p w14:paraId="530D6022" w14:textId="39329FF4" w:rsidR="00DB76C8" w:rsidRPr="003C6CE8" w:rsidRDefault="00DB76C8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Core64.ino</w:t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  <w:t>// The traditional Arduino file, acting as the super loop operating system</w:t>
      </w:r>
    </w:p>
    <w:p w14:paraId="455E46BA" w14:textId="50379C63" w:rsidR="00DB76C8" w:rsidRPr="003C6CE8" w:rsidRDefault="00DB76C8" w:rsidP="009B10D3">
      <w:pPr>
        <w:ind w:left="720"/>
        <w:rPr>
          <w:rFonts w:ascii="Courier" w:hAnsi="Courier"/>
          <w:sz w:val="16"/>
          <w:szCs w:val="16"/>
        </w:rPr>
      </w:pPr>
      <w:proofErr w:type="spellStart"/>
      <w:r w:rsidRPr="003C6CE8">
        <w:rPr>
          <w:rFonts w:ascii="Courier" w:hAnsi="Courier"/>
          <w:sz w:val="16"/>
          <w:szCs w:val="16"/>
        </w:rPr>
        <w:t>CLI_Handler.ino</w:t>
      </w:r>
      <w:proofErr w:type="spellEnd"/>
    </w:p>
    <w:p w14:paraId="3DF67E23" w14:textId="413562DC" w:rsidR="00273A62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MEN</w:t>
      </w:r>
      <w:r w:rsidR="002F5294">
        <w:rPr>
          <w:rFonts w:ascii="Courier" w:hAnsi="Courier"/>
          <w:sz w:val="16"/>
          <w:szCs w:val="16"/>
        </w:rPr>
        <w:t>US</w:t>
      </w:r>
    </w:p>
    <w:p w14:paraId="04B87E47" w14:textId="3369AA8E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M01_TOP</w:t>
      </w:r>
      <w:r w:rsidR="00DB76C8" w:rsidRPr="003C6CE8">
        <w:rPr>
          <w:rFonts w:ascii="Courier" w:hAnsi="Courier"/>
          <w:sz w:val="16"/>
          <w:szCs w:val="16"/>
        </w:rPr>
        <w:t>_MENU</w:t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  <w:t>// Top Level Menu which runs on top of any other game/app/util…</w:t>
      </w:r>
    </w:p>
    <w:p w14:paraId="5E09BBBC" w14:textId="432DE573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M01.1_GAMES</w:t>
      </w:r>
    </w:p>
    <w:p w14:paraId="15481DE1" w14:textId="52C8323C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M01.2_APPS</w:t>
      </w:r>
    </w:p>
    <w:p w14:paraId="7716D1F5" w14:textId="653C103F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M01.3_UTILS</w:t>
      </w:r>
    </w:p>
    <w:p w14:paraId="61149358" w14:textId="4C4822AB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M01.4_SETTINGS</w:t>
      </w:r>
    </w:p>
    <w:p w14:paraId="5A5EF4E2" w14:textId="0666D58A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M01.5_SPECIAL</w:t>
      </w:r>
    </w:p>
    <w:p w14:paraId="622ED251" w14:textId="69DB14BD" w:rsidR="009B10D3" w:rsidRPr="003C6CE8" w:rsidRDefault="002E3FBC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GAMES</w:t>
      </w:r>
    </w:p>
    <w:p w14:paraId="43FBF076" w14:textId="6B862110" w:rsidR="002E3FBC" w:rsidRPr="003C6CE8" w:rsidRDefault="002E3FBC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G01_Pong.cpp</w:t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  <w:t>// Standalone game logic for each game</w:t>
      </w:r>
    </w:p>
    <w:p w14:paraId="126CEC4C" w14:textId="7BE579D7" w:rsidR="002E3FBC" w:rsidRPr="003C6CE8" w:rsidRDefault="002E3FBC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G02_Snakes.cpp</w:t>
      </w:r>
    </w:p>
    <w:p w14:paraId="5DF791BD" w14:textId="45FD9C78" w:rsidR="002E3FBC" w:rsidRPr="003C6CE8" w:rsidRDefault="002E3FBC" w:rsidP="002E3FBC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G03_TicTacToe.cpp</w:t>
      </w:r>
    </w:p>
    <w:p w14:paraId="5064CF56" w14:textId="7545FE90" w:rsidR="002E3FBC" w:rsidRPr="003C6CE8" w:rsidRDefault="002E3FBC" w:rsidP="002E3FB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APPS</w:t>
      </w:r>
    </w:p>
    <w:p w14:paraId="4672EA16" w14:textId="7F6FDB37" w:rsidR="002E3FBC" w:rsidRPr="003C6CE8" w:rsidRDefault="002E3FBC" w:rsidP="002E3FB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A01_Draw.cpp</w:t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  <w:t>// Standalone application logic for each application</w:t>
      </w:r>
    </w:p>
    <w:p w14:paraId="418B31A6" w14:textId="222C519D" w:rsidR="002E3FBC" w:rsidRPr="003C6CE8" w:rsidRDefault="002E3FBC" w:rsidP="002E3FB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A02_</w:t>
      </w:r>
    </w:p>
    <w:p w14:paraId="13FC771D" w14:textId="212EF9A7" w:rsidR="002E3FBC" w:rsidRPr="003C6CE8" w:rsidRDefault="002E3FBC" w:rsidP="002E3FBC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A03_</w:t>
      </w:r>
    </w:p>
    <w:p w14:paraId="215D809F" w14:textId="14B47272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UTILS</w:t>
      </w:r>
    </w:p>
    <w:p w14:paraId="1B1C1D45" w14:textId="08424B3C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U01_Calc.cpp</w:t>
      </w:r>
    </w:p>
    <w:p w14:paraId="209B9AD0" w14:textId="211F5E15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U02_Flux.cpp</w:t>
      </w:r>
    </w:p>
    <w:p w14:paraId="0C8EE0A0" w14:textId="26C23036" w:rsidR="00DE3B64" w:rsidRPr="003C6CE8" w:rsidRDefault="00DE3B64" w:rsidP="00DE3B64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U03_</w:t>
      </w:r>
    </w:p>
    <w:p w14:paraId="37E6EF19" w14:textId="7A2E9DC5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SETTINGS</w:t>
      </w:r>
    </w:p>
    <w:p w14:paraId="316F5392" w14:textId="6B5C85E8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SE01_Bri</w:t>
      </w:r>
      <w:r w:rsidR="002F5294">
        <w:rPr>
          <w:rFonts w:ascii="Courier" w:hAnsi="Courier"/>
          <w:sz w:val="16"/>
          <w:szCs w:val="16"/>
        </w:rPr>
        <w:t>g</w:t>
      </w:r>
      <w:r w:rsidRPr="003C6CE8">
        <w:rPr>
          <w:rFonts w:ascii="Courier" w:hAnsi="Courier"/>
          <w:sz w:val="16"/>
          <w:szCs w:val="16"/>
        </w:rPr>
        <w:t>htness.cpp</w:t>
      </w:r>
    </w:p>
    <w:p w14:paraId="16E5D871" w14:textId="7CB513F6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SE02_</w:t>
      </w:r>
      <w:r w:rsidR="006C5FF5" w:rsidRPr="003C6CE8">
        <w:rPr>
          <w:rFonts w:ascii="Courier" w:hAnsi="Courier"/>
          <w:sz w:val="16"/>
          <w:szCs w:val="16"/>
        </w:rPr>
        <w:t>Rotation.cpp</w:t>
      </w:r>
    </w:p>
    <w:p w14:paraId="0AAD16B5" w14:textId="52A2549F" w:rsidR="00DE3B64" w:rsidRPr="003C6CE8" w:rsidRDefault="00DE3B64" w:rsidP="00DE3B64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SE03_</w:t>
      </w:r>
      <w:r w:rsidR="00A11E6C" w:rsidRPr="003C6CE8">
        <w:rPr>
          <w:rFonts w:ascii="Courier" w:hAnsi="Courier"/>
          <w:sz w:val="16"/>
          <w:szCs w:val="16"/>
        </w:rPr>
        <w:t>Diagnostics.cpp</w:t>
      </w:r>
    </w:p>
    <w:p w14:paraId="11EB39D2" w14:textId="33775B38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</w:t>
      </w:r>
      <w:r w:rsidR="006C5FF5" w:rsidRPr="003C6CE8">
        <w:rPr>
          <w:rFonts w:ascii="Courier" w:hAnsi="Courier"/>
          <w:sz w:val="16"/>
          <w:szCs w:val="16"/>
        </w:rPr>
        <w:t>PECIAL</w:t>
      </w:r>
    </w:p>
    <w:p w14:paraId="0815DB60" w14:textId="69FCC2CF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S</w:t>
      </w:r>
      <w:r w:rsidR="006C5FF5" w:rsidRPr="003C6CE8">
        <w:rPr>
          <w:rFonts w:ascii="Courier" w:hAnsi="Courier"/>
          <w:sz w:val="16"/>
          <w:szCs w:val="16"/>
        </w:rPr>
        <w:t>P</w:t>
      </w:r>
      <w:r w:rsidRPr="003C6CE8">
        <w:rPr>
          <w:rFonts w:ascii="Courier" w:hAnsi="Courier"/>
          <w:sz w:val="16"/>
          <w:szCs w:val="16"/>
        </w:rPr>
        <w:t>01_</w:t>
      </w:r>
      <w:r w:rsidR="006C5FF5" w:rsidRPr="003C6CE8">
        <w:rPr>
          <w:rFonts w:ascii="Courier" w:hAnsi="Courier"/>
          <w:sz w:val="16"/>
          <w:szCs w:val="16"/>
        </w:rPr>
        <w:t>EEPROMSet</w:t>
      </w:r>
      <w:r w:rsidRPr="003C6CE8">
        <w:rPr>
          <w:rFonts w:ascii="Courier" w:hAnsi="Courier"/>
          <w:sz w:val="16"/>
          <w:szCs w:val="16"/>
        </w:rPr>
        <w:t>.cpp</w:t>
      </w:r>
    </w:p>
    <w:p w14:paraId="498D9A30" w14:textId="633C7737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S</w:t>
      </w:r>
      <w:r w:rsidR="006C5FF5" w:rsidRPr="003C6CE8">
        <w:rPr>
          <w:rFonts w:ascii="Courier" w:hAnsi="Courier"/>
          <w:sz w:val="16"/>
          <w:szCs w:val="16"/>
        </w:rPr>
        <w:t>P</w:t>
      </w:r>
      <w:r w:rsidRPr="003C6CE8">
        <w:rPr>
          <w:rFonts w:ascii="Courier" w:hAnsi="Courier"/>
          <w:sz w:val="16"/>
          <w:szCs w:val="16"/>
        </w:rPr>
        <w:t>02_</w:t>
      </w:r>
      <w:r w:rsidR="006C5FF5" w:rsidRPr="003C6CE8">
        <w:rPr>
          <w:rFonts w:ascii="Courier" w:hAnsi="Courier"/>
          <w:sz w:val="16"/>
          <w:szCs w:val="16"/>
        </w:rPr>
        <w:t>FactoryTest.cpp</w:t>
      </w:r>
    </w:p>
    <w:p w14:paraId="5860F2A3" w14:textId="1096DE69" w:rsidR="00DE3B64" w:rsidRPr="003C6CE8" w:rsidRDefault="00DE3B64" w:rsidP="00DE3B64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</w:t>
      </w:r>
      <w:r w:rsidR="006C5FF5" w:rsidRPr="003C6CE8">
        <w:rPr>
          <w:rFonts w:ascii="Courier" w:hAnsi="Courier"/>
          <w:sz w:val="16"/>
          <w:szCs w:val="16"/>
        </w:rPr>
        <w:t>P</w:t>
      </w:r>
      <w:r w:rsidRPr="003C6CE8">
        <w:rPr>
          <w:rFonts w:ascii="Courier" w:hAnsi="Courier"/>
          <w:sz w:val="16"/>
          <w:szCs w:val="16"/>
        </w:rPr>
        <w:t>03_</w:t>
      </w:r>
    </w:p>
    <w:p w14:paraId="3123B3FD" w14:textId="57F9082E" w:rsidR="00A11E6C" w:rsidRPr="003C6CE8" w:rsidRDefault="002F5294" w:rsidP="00A11E6C">
      <w:pPr>
        <w:ind w:left="720"/>
        <w:rPr>
          <w:rFonts w:ascii="Courier" w:hAnsi="Courier"/>
          <w:sz w:val="16"/>
          <w:szCs w:val="16"/>
        </w:rPr>
      </w:pPr>
      <w:proofErr w:type="spellStart"/>
      <w:r>
        <w:rPr>
          <w:rFonts w:ascii="Courier" w:hAnsi="Courier"/>
          <w:sz w:val="16"/>
          <w:szCs w:val="16"/>
        </w:rPr>
        <w:t>s</w:t>
      </w:r>
      <w:r w:rsidR="00D83608" w:rsidRPr="003C6CE8">
        <w:rPr>
          <w:rFonts w:ascii="Courier" w:hAnsi="Courier"/>
          <w:sz w:val="16"/>
          <w:szCs w:val="16"/>
        </w:rPr>
        <w:t>rc</w:t>
      </w:r>
      <w:proofErr w:type="spellEnd"/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// Downloaded from other sources, may be tweaked for Core64.</w:t>
      </w:r>
    </w:p>
    <w:p w14:paraId="41BCBC5D" w14:textId="41E04D30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proofErr w:type="spellStart"/>
      <w:r w:rsidRPr="003C6CE8">
        <w:rPr>
          <w:rFonts w:ascii="Courier" w:hAnsi="Courier"/>
          <w:sz w:val="16"/>
          <w:szCs w:val="16"/>
        </w:rPr>
        <w:t>Commandline</w:t>
      </w:r>
      <w:proofErr w:type="spellEnd"/>
    </w:p>
    <w:p w14:paraId="54FDFFB4" w14:textId="2BEA2A8C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ab/>
        <w:t>Commandline.cpp</w:t>
      </w:r>
    </w:p>
    <w:p w14:paraId="516F131A" w14:textId="235CE136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ab/>
      </w:r>
      <w:proofErr w:type="spellStart"/>
      <w:r w:rsidRPr="003C6CE8">
        <w:rPr>
          <w:rFonts w:ascii="Courier" w:hAnsi="Courier"/>
          <w:sz w:val="16"/>
          <w:szCs w:val="16"/>
        </w:rPr>
        <w:t>Commandline.h</w:t>
      </w:r>
      <w:proofErr w:type="spellEnd"/>
    </w:p>
    <w:p w14:paraId="00931242" w14:textId="3D38A850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LTR329</w:t>
      </w:r>
    </w:p>
    <w:p w14:paraId="419DDAC8" w14:textId="7984C1CA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ab/>
        <w:t>LTR329_Driver.cpp</w:t>
      </w:r>
    </w:p>
    <w:p w14:paraId="6E1E7843" w14:textId="57084847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ab/>
        <w:t>LTR329_Driver.h</w:t>
      </w:r>
    </w:p>
    <w:p w14:paraId="2530129E" w14:textId="070765FD" w:rsidR="00A11E6C" w:rsidRPr="003C6CE8" w:rsidRDefault="00A11E6C" w:rsidP="00A11E6C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Si7210</w:t>
      </w:r>
    </w:p>
    <w:p w14:paraId="6B7AAC2B" w14:textId="498ACE1E" w:rsidR="00D83608" w:rsidRPr="003C6CE8" w:rsidRDefault="00D83608" w:rsidP="00D83608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sz w:val="22"/>
          <w:szCs w:val="22"/>
        </w:rPr>
        <w:tab/>
      </w:r>
      <w:r w:rsidRPr="003C6CE8">
        <w:rPr>
          <w:rFonts w:ascii="Courier" w:hAnsi="Courier"/>
          <w:sz w:val="16"/>
          <w:szCs w:val="16"/>
        </w:rPr>
        <w:t>Si7210.c</w:t>
      </w:r>
    </w:p>
    <w:p w14:paraId="13FE5B78" w14:textId="64C00273" w:rsidR="00D83608" w:rsidRPr="003C6CE8" w:rsidRDefault="00D83608" w:rsidP="00D83608">
      <w:pPr>
        <w:ind w:left="144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Si7210.h</w:t>
      </w:r>
    </w:p>
    <w:p w14:paraId="60EC9A15" w14:textId="0B7D7425" w:rsidR="00D83608" w:rsidRPr="003C6CE8" w:rsidRDefault="00D83608" w:rsidP="00D83608">
      <w:pPr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DRIVERS</w:t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  <w:t>// Accessible by any file which includes it.</w:t>
      </w:r>
    </w:p>
    <w:p w14:paraId="214708D0" w14:textId="016BF2F4" w:rsidR="003C6CE8" w:rsidRDefault="00D83608" w:rsidP="00D83608">
      <w:pPr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="003C6CE8">
        <w:rPr>
          <w:rFonts w:ascii="Courier" w:hAnsi="Courier"/>
          <w:sz w:val="16"/>
          <w:szCs w:val="16"/>
        </w:rPr>
        <w:tab/>
      </w:r>
      <w:r w:rsidR="002F5294">
        <w:rPr>
          <w:rFonts w:ascii="Courier" w:hAnsi="Courier"/>
          <w:sz w:val="16"/>
          <w:szCs w:val="16"/>
        </w:rPr>
        <w:t>Core_Driver</w:t>
      </w:r>
      <w:r w:rsidR="00235FDB">
        <w:rPr>
          <w:rFonts w:ascii="Courier" w:hAnsi="Courier"/>
          <w:sz w:val="16"/>
          <w:szCs w:val="16"/>
        </w:rPr>
        <w:t>_C64</w:t>
      </w:r>
      <w:r w:rsidR="00916855">
        <w:rPr>
          <w:rFonts w:ascii="Courier" w:hAnsi="Courier"/>
          <w:sz w:val="16"/>
          <w:szCs w:val="16"/>
        </w:rPr>
        <w:t>__HWV0.5</w:t>
      </w:r>
      <w:r w:rsidR="002F5294">
        <w:rPr>
          <w:rFonts w:ascii="Courier" w:hAnsi="Courier"/>
          <w:sz w:val="16"/>
          <w:szCs w:val="16"/>
        </w:rPr>
        <w:t>.cpp</w:t>
      </w:r>
    </w:p>
    <w:p w14:paraId="67CE8F80" w14:textId="282C9593" w:rsidR="002F5294" w:rsidRDefault="002F5294" w:rsidP="00D83608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Core_Driver</w:t>
      </w:r>
      <w:r w:rsidR="00235FDB">
        <w:rPr>
          <w:rFonts w:ascii="Courier" w:hAnsi="Courier"/>
          <w:sz w:val="16"/>
          <w:szCs w:val="16"/>
        </w:rPr>
        <w:t>_C64_</w:t>
      </w:r>
      <w:r w:rsidR="00916855">
        <w:rPr>
          <w:rFonts w:ascii="Courier" w:hAnsi="Courier"/>
          <w:sz w:val="16"/>
          <w:szCs w:val="16"/>
        </w:rPr>
        <w:t>_HW</w:t>
      </w:r>
      <w:r w:rsidR="00235FDB">
        <w:rPr>
          <w:rFonts w:ascii="Courier" w:hAnsi="Courier"/>
          <w:sz w:val="16"/>
          <w:szCs w:val="16"/>
        </w:rPr>
        <w:t>V0.5</w:t>
      </w:r>
      <w:r>
        <w:rPr>
          <w:rFonts w:ascii="Courier" w:hAnsi="Courier"/>
          <w:sz w:val="16"/>
          <w:szCs w:val="16"/>
        </w:rPr>
        <w:t>.h</w:t>
      </w:r>
    </w:p>
    <w:p w14:paraId="17A5725D" w14:textId="42B876D0" w:rsidR="00235FDB" w:rsidRDefault="00235FDB" w:rsidP="00235FDB">
      <w:pPr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Core_Driver_C64c</w:t>
      </w:r>
      <w:r w:rsidR="00916855">
        <w:rPr>
          <w:rFonts w:ascii="Courier" w:hAnsi="Courier"/>
          <w:sz w:val="16"/>
          <w:szCs w:val="16"/>
        </w:rPr>
        <w:t>_HW</w:t>
      </w:r>
      <w:r>
        <w:rPr>
          <w:rFonts w:ascii="Courier" w:hAnsi="Courier"/>
          <w:sz w:val="16"/>
          <w:szCs w:val="16"/>
        </w:rPr>
        <w:t>V0.2.cpp</w:t>
      </w:r>
    </w:p>
    <w:p w14:paraId="4121247D" w14:textId="207704D3" w:rsidR="00235FDB" w:rsidRDefault="00235FDB" w:rsidP="00235FD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Core_Driver_C64c</w:t>
      </w:r>
      <w:r w:rsidR="00916855">
        <w:rPr>
          <w:rFonts w:ascii="Courier" w:hAnsi="Courier"/>
          <w:sz w:val="16"/>
          <w:szCs w:val="16"/>
        </w:rPr>
        <w:t>_HW</w:t>
      </w:r>
      <w:r>
        <w:rPr>
          <w:rFonts w:ascii="Courier" w:hAnsi="Courier"/>
          <w:sz w:val="16"/>
          <w:szCs w:val="16"/>
        </w:rPr>
        <w:t>V0.2.h</w:t>
      </w:r>
    </w:p>
    <w:p w14:paraId="709C7121" w14:textId="2520D70A" w:rsidR="00D83608" w:rsidRDefault="00D83608" w:rsidP="003C6CE8">
      <w:pPr>
        <w:ind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HAL</w:t>
      </w:r>
      <w:r w:rsidR="002F5294">
        <w:rPr>
          <w:rFonts w:ascii="Courier" w:hAnsi="Courier"/>
          <w:sz w:val="16"/>
          <w:szCs w:val="16"/>
        </w:rPr>
        <w:t>S</w:t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  <w:t>// ONLY accessible from within the driver files.</w:t>
      </w:r>
    </w:p>
    <w:p w14:paraId="4CBD0815" w14:textId="356CE3EE" w:rsidR="002F5294" w:rsidRDefault="002F5294" w:rsidP="003C6CE8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  <w:t>Core_HAL.cpp</w:t>
      </w:r>
    </w:p>
    <w:p w14:paraId="2D70E0B4" w14:textId="36EDEA86" w:rsidR="002F5294" w:rsidRPr="003C6CE8" w:rsidRDefault="002F5294" w:rsidP="003C6CE8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>
        <w:rPr>
          <w:rFonts w:ascii="Courier" w:hAnsi="Courier"/>
          <w:sz w:val="16"/>
          <w:szCs w:val="16"/>
        </w:rPr>
        <w:t>Core_HAL.h</w:t>
      </w:r>
      <w:proofErr w:type="spellEnd"/>
    </w:p>
    <w:p w14:paraId="4C154D24" w14:textId="0E9ED852" w:rsidR="00A35770" w:rsidRDefault="00A35770" w:rsidP="00A35770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CONFIG</w:t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</w:p>
    <w:p w14:paraId="66649105" w14:textId="244D3E52" w:rsidR="00AD4078" w:rsidRDefault="00A35770" w:rsidP="00A35770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="00AD4078">
        <w:rPr>
          <w:rFonts w:ascii="Courier" w:hAnsi="Courier"/>
          <w:sz w:val="16"/>
          <w:szCs w:val="16"/>
        </w:rPr>
        <w:t>Firmware_Version.h</w:t>
      </w:r>
      <w:proofErr w:type="spellEnd"/>
    </w:p>
    <w:p w14:paraId="720ABA89" w14:textId="30013F9B" w:rsidR="00AD4078" w:rsidRDefault="00AD4078" w:rsidP="00AD4078">
      <w:pPr>
        <w:ind w:left="720"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Hardware_Version.h</w:t>
      </w:r>
    </w:p>
    <w:p w14:paraId="683D294E" w14:textId="425C8297" w:rsidR="00A35770" w:rsidRDefault="00A35770" w:rsidP="00AD4078">
      <w:pPr>
        <w:ind w:left="720" w:firstLine="720"/>
        <w:rPr>
          <w:rFonts w:ascii="Courier" w:hAnsi="Courier"/>
          <w:sz w:val="16"/>
          <w:szCs w:val="16"/>
        </w:rPr>
      </w:pPr>
      <w:proofErr w:type="spellStart"/>
      <w:r>
        <w:rPr>
          <w:rFonts w:ascii="Courier" w:hAnsi="Courier"/>
          <w:sz w:val="16"/>
          <w:szCs w:val="16"/>
        </w:rPr>
        <w:t>HardwareIOMap.h</w:t>
      </w:r>
      <w:proofErr w:type="spellEnd"/>
    </w:p>
    <w:p w14:paraId="0D667D44" w14:textId="2040E96F" w:rsidR="00A35770" w:rsidRDefault="00A35770" w:rsidP="00A35770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="00AD4078">
        <w:rPr>
          <w:rFonts w:ascii="Courier" w:hAnsi="Courier"/>
          <w:sz w:val="16"/>
          <w:szCs w:val="16"/>
        </w:rPr>
        <w:t>Fast</w:t>
      </w:r>
      <w:r>
        <w:rPr>
          <w:rFonts w:ascii="Courier" w:hAnsi="Courier"/>
          <w:sz w:val="16"/>
          <w:szCs w:val="16"/>
        </w:rPr>
        <w:t>LED_Config.h</w:t>
      </w:r>
      <w:proofErr w:type="spellEnd"/>
    </w:p>
    <w:p w14:paraId="27292848" w14:textId="77777777" w:rsidR="00A35770" w:rsidRPr="003C6CE8" w:rsidRDefault="00A35770" w:rsidP="00A35770">
      <w:pPr>
        <w:ind w:left="720" w:firstLine="720"/>
        <w:rPr>
          <w:rFonts w:ascii="Courier" w:hAnsi="Courier"/>
          <w:sz w:val="16"/>
          <w:szCs w:val="16"/>
        </w:rPr>
      </w:pPr>
    </w:p>
    <w:p w14:paraId="1A4930D5" w14:textId="2FE04AB5" w:rsidR="00DE3B64" w:rsidRDefault="00A35770" w:rsidP="00A35770">
      <w:r>
        <w:br/>
      </w:r>
      <w:r w:rsidR="002F5294">
        <w:br/>
      </w:r>
    </w:p>
    <w:p w14:paraId="2D4CE550" w14:textId="77777777" w:rsidR="00DE3B64" w:rsidRDefault="00DE3B64" w:rsidP="00DE3B64"/>
    <w:p w14:paraId="7EB6AB2C" w14:textId="6512B74C" w:rsidR="009B10D3" w:rsidRDefault="009B10D3" w:rsidP="00273A62"/>
    <w:p w14:paraId="3DD64498" w14:textId="62F66045" w:rsidR="004A245F" w:rsidRDefault="004A245F" w:rsidP="004A245F">
      <w:pPr>
        <w:pStyle w:val="Heading1"/>
      </w:pPr>
      <w:r>
        <w:t>Compile-Time Differences and Settings</w:t>
      </w:r>
    </w:p>
    <w:p w14:paraId="60124F36" w14:textId="48F2295B" w:rsidR="004A245F" w:rsidRDefault="00E556C4" w:rsidP="004A245F">
      <w:pPr>
        <w:ind w:left="720"/>
      </w:pPr>
      <w:r>
        <w:t>Arduino IDE</w:t>
      </w:r>
    </w:p>
    <w:p w14:paraId="0D297442" w14:textId="2DE413E0" w:rsidR="00E556C4" w:rsidRDefault="00E556C4" w:rsidP="004A245F">
      <w:pPr>
        <w:ind w:left="720"/>
      </w:pPr>
      <w:r>
        <w:t>Compile with Teensy 3.2 or RP2040 selected. Pre-processor #ifdefs will confirm a compatible MCU has been selected in the Arduino IDE, and compile in the appropriate combination of drivers.</w:t>
      </w:r>
    </w:p>
    <w:p w14:paraId="21DB4B53" w14:textId="3969B508" w:rsidR="00E556C4" w:rsidRDefault="00E556C4" w:rsidP="004A245F">
      <w:pPr>
        <w:ind w:left="720"/>
      </w:pPr>
    </w:p>
    <w:p w14:paraId="2752B9F7" w14:textId="2BB50C34" w:rsidR="003076C2" w:rsidRDefault="003076C2" w:rsidP="004A245F">
      <w:pPr>
        <w:ind w:left="720"/>
      </w:pPr>
    </w:p>
    <w:p w14:paraId="4179B39B" w14:textId="38E104D8" w:rsidR="003076C2" w:rsidRDefault="003076C2" w:rsidP="003076C2">
      <w:pPr>
        <w:pStyle w:val="Heading1"/>
      </w:pPr>
      <w:r>
        <w:t>Run-Time Start-up</w:t>
      </w:r>
    </w:p>
    <w:p w14:paraId="1F75A71E" w14:textId="1247A330" w:rsidR="00E556C4" w:rsidRDefault="00E556C4" w:rsidP="004A245F">
      <w:pPr>
        <w:ind w:left="720"/>
      </w:pPr>
      <w:r>
        <w:t>Core64 Power Up</w:t>
      </w:r>
    </w:p>
    <w:p w14:paraId="642F500C" w14:textId="77777777" w:rsidR="00E556C4" w:rsidRDefault="00E556C4" w:rsidP="004A245F">
      <w:pPr>
        <w:ind w:left="720"/>
      </w:pPr>
    </w:p>
    <w:p w14:paraId="38AD3EE0" w14:textId="6E2E1650" w:rsidR="00E556C4" w:rsidRDefault="00E556C4" w:rsidP="004A245F">
      <w:pPr>
        <w:ind w:left="720"/>
      </w:pPr>
      <w:r>
        <w:t>Detect available I2C devices</w:t>
      </w:r>
    </w:p>
    <w:p w14:paraId="791B0022" w14:textId="0CD40919" w:rsidR="00E556C4" w:rsidRDefault="00E556C4" w:rsidP="004A245F">
      <w:pPr>
        <w:ind w:left="720"/>
      </w:pPr>
      <w:r>
        <w:t>Check external EEPROM for hardware details and configuration.</w:t>
      </w:r>
    </w:p>
    <w:p w14:paraId="55863508" w14:textId="7629381B" w:rsidR="00BA7685" w:rsidRDefault="00BA7685" w:rsidP="004A245F">
      <w:pPr>
        <w:ind w:left="720"/>
      </w:pPr>
    </w:p>
    <w:p w14:paraId="2B4C9902" w14:textId="77777777" w:rsidR="00B75933" w:rsidRDefault="00B75933" w:rsidP="00B75933">
      <w:pPr>
        <w:ind w:left="720"/>
      </w:pPr>
      <w:r>
        <w:t>Read start-up state of cores.</w:t>
      </w:r>
    </w:p>
    <w:p w14:paraId="110630A2" w14:textId="6F88E8B4" w:rsidR="00B75933" w:rsidRDefault="00B75933" w:rsidP="004A245F">
      <w:pPr>
        <w:ind w:left="720"/>
      </w:pPr>
      <w:r>
        <w:t>Display the state of the cores for 2 seconds on the LED Matrix.</w:t>
      </w:r>
    </w:p>
    <w:p w14:paraId="265A4E95" w14:textId="34969CB2" w:rsidR="00B75933" w:rsidRDefault="00B75933" w:rsidP="004A245F">
      <w:pPr>
        <w:ind w:left="720"/>
      </w:pPr>
      <w:r>
        <w:t>Display Core64 Start-up Screen on LED Matrix.</w:t>
      </w:r>
    </w:p>
    <w:p w14:paraId="3E70105F" w14:textId="29223473" w:rsidR="00B75933" w:rsidRDefault="00B75933" w:rsidP="004A245F">
      <w:pPr>
        <w:ind w:left="720"/>
      </w:pPr>
      <w:r>
        <w:t>Display instructions on OLED if attached.</w:t>
      </w:r>
    </w:p>
    <w:p w14:paraId="4E8347EA" w14:textId="77777777" w:rsidR="00BA7685" w:rsidRDefault="00BA7685" w:rsidP="004A245F">
      <w:pPr>
        <w:ind w:left="720"/>
      </w:pPr>
    </w:p>
    <w:p w14:paraId="256CADDD" w14:textId="77777777" w:rsidR="00BA7685" w:rsidRDefault="00BA7685" w:rsidP="004A245F">
      <w:pPr>
        <w:ind w:left="720"/>
      </w:pPr>
    </w:p>
    <w:p w14:paraId="0A8458F4" w14:textId="12AD0278" w:rsidR="00B75933" w:rsidRDefault="00BA7685" w:rsidP="004A245F">
      <w:pPr>
        <w:ind w:left="720"/>
      </w:pPr>
      <w:r>
        <w:t>Connect to Serial port.</w:t>
      </w:r>
    </w:p>
    <w:p w14:paraId="12445E48" w14:textId="1F3CD7ED" w:rsidR="00B75933" w:rsidRDefault="00B75933" w:rsidP="004A245F">
      <w:pPr>
        <w:ind w:left="720"/>
      </w:pPr>
      <w:r>
        <w:t>Show the splash text and info.</w:t>
      </w:r>
    </w:p>
    <w:p w14:paraId="3D6DC1C0" w14:textId="7C345066" w:rsidR="00BA7685" w:rsidRDefault="00BA7685" w:rsidP="004A245F">
      <w:pPr>
        <w:ind w:left="720"/>
      </w:pPr>
      <w:r>
        <w:t xml:space="preserve">Since serial port takes a second or two to connect on the computer, the other start-up checks </w:t>
      </w:r>
      <w:proofErr w:type="gramStart"/>
      <w:r>
        <w:t>completed</w:t>
      </w:r>
      <w:proofErr w:type="gramEnd"/>
      <w:r>
        <w:t xml:space="preserve"> and the visual display outputs are initialized first.</w:t>
      </w:r>
    </w:p>
    <w:p w14:paraId="7DFD46D2" w14:textId="760342DE" w:rsidR="00B75933" w:rsidRDefault="00B75933" w:rsidP="004A245F">
      <w:pPr>
        <w:ind w:left="720"/>
      </w:pPr>
      <w:r>
        <w:t>Command Prompt.</w:t>
      </w:r>
    </w:p>
    <w:p w14:paraId="42CB6082" w14:textId="0F423691" w:rsidR="00BA7685" w:rsidRDefault="00BA7685" w:rsidP="004A245F">
      <w:pPr>
        <w:ind w:left="720"/>
      </w:pPr>
    </w:p>
    <w:p w14:paraId="7A341C42" w14:textId="77777777" w:rsidR="00BA7685" w:rsidRDefault="00BA7685" w:rsidP="004A245F">
      <w:pPr>
        <w:ind w:left="720"/>
      </w:pPr>
    </w:p>
    <w:p w14:paraId="3975BC36" w14:textId="77777777" w:rsidR="004A245F" w:rsidRDefault="004A245F" w:rsidP="004A245F"/>
    <w:p w14:paraId="1A0ECCAF" w14:textId="77777777" w:rsidR="004A245F" w:rsidRPr="00273A62" w:rsidRDefault="004A245F" w:rsidP="00273A62"/>
    <w:sectPr w:rsidR="004A245F" w:rsidRPr="00273A62" w:rsidSect="00EF2CD1">
      <w:footerReference w:type="even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BFB1" w14:textId="77777777" w:rsidR="002E1E55" w:rsidRDefault="002E1E55" w:rsidP="00691AF4">
      <w:r>
        <w:separator/>
      </w:r>
    </w:p>
  </w:endnote>
  <w:endnote w:type="continuationSeparator" w:id="0">
    <w:p w14:paraId="70D0E142" w14:textId="77777777" w:rsidR="002E1E55" w:rsidRDefault="002E1E55" w:rsidP="0069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9110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6F49DB" w14:textId="1FD6FEB8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25AEE4" w14:textId="77777777" w:rsidR="00691AF4" w:rsidRDefault="00691AF4" w:rsidP="00691A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11077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63A9A2" w14:textId="377C05FC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EDF043" w14:textId="58A1CBF8" w:rsidR="00691AF4" w:rsidRDefault="003165F1" w:rsidP="003165F1">
    <w:pPr>
      <w:pStyle w:val="Footer"/>
    </w:pPr>
    <w:r>
      <w:t>Core64 Firmware Architecture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EC01" w14:textId="77777777" w:rsidR="002E1E55" w:rsidRDefault="002E1E55" w:rsidP="00691AF4">
      <w:r>
        <w:separator/>
      </w:r>
    </w:p>
  </w:footnote>
  <w:footnote w:type="continuationSeparator" w:id="0">
    <w:p w14:paraId="23CE6E41" w14:textId="77777777" w:rsidR="002E1E55" w:rsidRDefault="002E1E55" w:rsidP="00691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671"/>
    <w:multiLevelType w:val="hybridMultilevel"/>
    <w:tmpl w:val="2B86FD5E"/>
    <w:lvl w:ilvl="0" w:tplc="AD263B4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265"/>
    <w:multiLevelType w:val="hybridMultilevel"/>
    <w:tmpl w:val="235267A0"/>
    <w:lvl w:ilvl="0" w:tplc="B75E1A44">
      <w:start w:val="20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B0BC3"/>
    <w:multiLevelType w:val="hybridMultilevel"/>
    <w:tmpl w:val="E95ABC7E"/>
    <w:lvl w:ilvl="0" w:tplc="40090013">
      <w:start w:val="1"/>
      <w:numFmt w:val="upperRoman"/>
      <w:lvlText w:val="%1."/>
      <w:lvlJc w:val="right"/>
      <w:pPr>
        <w:ind w:left="644" w:hanging="360"/>
      </w:pPr>
      <w:rPr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-1516" w:hanging="360"/>
      </w:pPr>
    </w:lvl>
    <w:lvl w:ilvl="2" w:tplc="4009001B" w:tentative="1">
      <w:start w:val="1"/>
      <w:numFmt w:val="lowerRoman"/>
      <w:lvlText w:val="%3."/>
      <w:lvlJc w:val="right"/>
      <w:pPr>
        <w:ind w:left="-796" w:hanging="180"/>
      </w:pPr>
    </w:lvl>
    <w:lvl w:ilvl="3" w:tplc="4009000F" w:tentative="1">
      <w:start w:val="1"/>
      <w:numFmt w:val="decimal"/>
      <w:lvlText w:val="%4."/>
      <w:lvlJc w:val="left"/>
      <w:pPr>
        <w:ind w:left="-76" w:hanging="360"/>
      </w:pPr>
    </w:lvl>
    <w:lvl w:ilvl="4" w:tplc="40090019" w:tentative="1">
      <w:start w:val="1"/>
      <w:numFmt w:val="lowerLetter"/>
      <w:lvlText w:val="%5."/>
      <w:lvlJc w:val="left"/>
      <w:pPr>
        <w:ind w:left="644" w:hanging="360"/>
      </w:pPr>
    </w:lvl>
    <w:lvl w:ilvl="5" w:tplc="4009001B" w:tentative="1">
      <w:start w:val="1"/>
      <w:numFmt w:val="lowerRoman"/>
      <w:lvlText w:val="%6."/>
      <w:lvlJc w:val="right"/>
      <w:pPr>
        <w:ind w:left="1364" w:hanging="180"/>
      </w:pPr>
    </w:lvl>
    <w:lvl w:ilvl="6" w:tplc="4009000F" w:tentative="1">
      <w:start w:val="1"/>
      <w:numFmt w:val="decimal"/>
      <w:lvlText w:val="%7."/>
      <w:lvlJc w:val="left"/>
      <w:pPr>
        <w:ind w:left="2084" w:hanging="360"/>
      </w:pPr>
    </w:lvl>
    <w:lvl w:ilvl="7" w:tplc="40090019" w:tentative="1">
      <w:start w:val="1"/>
      <w:numFmt w:val="lowerLetter"/>
      <w:lvlText w:val="%8."/>
      <w:lvlJc w:val="left"/>
      <w:pPr>
        <w:ind w:left="2804" w:hanging="360"/>
      </w:pPr>
    </w:lvl>
    <w:lvl w:ilvl="8" w:tplc="4009001B" w:tentative="1">
      <w:start w:val="1"/>
      <w:numFmt w:val="lowerRoman"/>
      <w:lvlText w:val="%9."/>
      <w:lvlJc w:val="right"/>
      <w:pPr>
        <w:ind w:left="352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2582"/>
    <w:rsid w:val="0003482B"/>
    <w:rsid w:val="00036B7D"/>
    <w:rsid w:val="0003707B"/>
    <w:rsid w:val="000414B7"/>
    <w:rsid w:val="00052300"/>
    <w:rsid w:val="00052D41"/>
    <w:rsid w:val="000623D0"/>
    <w:rsid w:val="0006257F"/>
    <w:rsid w:val="00065B21"/>
    <w:rsid w:val="00071221"/>
    <w:rsid w:val="0008655D"/>
    <w:rsid w:val="00090C4E"/>
    <w:rsid w:val="000A21CA"/>
    <w:rsid w:val="000C1BDC"/>
    <w:rsid w:val="000D00B4"/>
    <w:rsid w:val="000E6F33"/>
    <w:rsid w:val="00105897"/>
    <w:rsid w:val="0011458A"/>
    <w:rsid w:val="001369BC"/>
    <w:rsid w:val="00144DF4"/>
    <w:rsid w:val="00162EB5"/>
    <w:rsid w:val="001667CF"/>
    <w:rsid w:val="00167AB7"/>
    <w:rsid w:val="001847EF"/>
    <w:rsid w:val="001961F0"/>
    <w:rsid w:val="001C2F5A"/>
    <w:rsid w:val="001E2EFD"/>
    <w:rsid w:val="001F3B80"/>
    <w:rsid w:val="001F6109"/>
    <w:rsid w:val="00211001"/>
    <w:rsid w:val="00227AF9"/>
    <w:rsid w:val="0023518C"/>
    <w:rsid w:val="00235FDB"/>
    <w:rsid w:val="002373FA"/>
    <w:rsid w:val="00241167"/>
    <w:rsid w:val="0024441D"/>
    <w:rsid w:val="00246E19"/>
    <w:rsid w:val="00247C8E"/>
    <w:rsid w:val="00256168"/>
    <w:rsid w:val="00261BF5"/>
    <w:rsid w:val="00270394"/>
    <w:rsid w:val="00270EC6"/>
    <w:rsid w:val="00273A62"/>
    <w:rsid w:val="0027601B"/>
    <w:rsid w:val="00281894"/>
    <w:rsid w:val="00283A39"/>
    <w:rsid w:val="00284E58"/>
    <w:rsid w:val="00293401"/>
    <w:rsid w:val="00297BD2"/>
    <w:rsid w:val="00297CF4"/>
    <w:rsid w:val="002B2D58"/>
    <w:rsid w:val="002D3EDA"/>
    <w:rsid w:val="002D40B8"/>
    <w:rsid w:val="002D436C"/>
    <w:rsid w:val="002D57A3"/>
    <w:rsid w:val="002E1E55"/>
    <w:rsid w:val="002E3FBC"/>
    <w:rsid w:val="002E55DC"/>
    <w:rsid w:val="002F0062"/>
    <w:rsid w:val="002F5294"/>
    <w:rsid w:val="003032AD"/>
    <w:rsid w:val="003076C2"/>
    <w:rsid w:val="003165F1"/>
    <w:rsid w:val="003265B3"/>
    <w:rsid w:val="00333A41"/>
    <w:rsid w:val="0034654D"/>
    <w:rsid w:val="00361788"/>
    <w:rsid w:val="00365064"/>
    <w:rsid w:val="00367031"/>
    <w:rsid w:val="00373998"/>
    <w:rsid w:val="003912FA"/>
    <w:rsid w:val="003930B4"/>
    <w:rsid w:val="00393800"/>
    <w:rsid w:val="0039385C"/>
    <w:rsid w:val="003A2FA7"/>
    <w:rsid w:val="003B5FD5"/>
    <w:rsid w:val="003C60AC"/>
    <w:rsid w:val="003C6AAB"/>
    <w:rsid w:val="003C6CE8"/>
    <w:rsid w:val="003C71D4"/>
    <w:rsid w:val="003C7F73"/>
    <w:rsid w:val="003D44E7"/>
    <w:rsid w:val="003F291C"/>
    <w:rsid w:val="00403104"/>
    <w:rsid w:val="0040323F"/>
    <w:rsid w:val="00415EC0"/>
    <w:rsid w:val="0042425E"/>
    <w:rsid w:val="00432265"/>
    <w:rsid w:val="00432F29"/>
    <w:rsid w:val="00442FA4"/>
    <w:rsid w:val="00443D9F"/>
    <w:rsid w:val="00443E4C"/>
    <w:rsid w:val="0048616C"/>
    <w:rsid w:val="00496102"/>
    <w:rsid w:val="0049730D"/>
    <w:rsid w:val="00497CD9"/>
    <w:rsid w:val="004A245F"/>
    <w:rsid w:val="004A4367"/>
    <w:rsid w:val="004A586D"/>
    <w:rsid w:val="004B768F"/>
    <w:rsid w:val="004C3036"/>
    <w:rsid w:val="004C5BB8"/>
    <w:rsid w:val="004C758D"/>
    <w:rsid w:val="004D0D3B"/>
    <w:rsid w:val="004E5580"/>
    <w:rsid w:val="004F0DC2"/>
    <w:rsid w:val="00501A28"/>
    <w:rsid w:val="0051536F"/>
    <w:rsid w:val="00517C8C"/>
    <w:rsid w:val="0052059A"/>
    <w:rsid w:val="0052101F"/>
    <w:rsid w:val="00525BBE"/>
    <w:rsid w:val="005266D5"/>
    <w:rsid w:val="0052773D"/>
    <w:rsid w:val="0053453B"/>
    <w:rsid w:val="005346A6"/>
    <w:rsid w:val="005412F1"/>
    <w:rsid w:val="00550D66"/>
    <w:rsid w:val="00565FEA"/>
    <w:rsid w:val="00567A2D"/>
    <w:rsid w:val="00574262"/>
    <w:rsid w:val="005742B7"/>
    <w:rsid w:val="00584E4B"/>
    <w:rsid w:val="005A4B53"/>
    <w:rsid w:val="005A69AB"/>
    <w:rsid w:val="005C58A2"/>
    <w:rsid w:val="005C6AC2"/>
    <w:rsid w:val="005D4D94"/>
    <w:rsid w:val="005D617A"/>
    <w:rsid w:val="005E0629"/>
    <w:rsid w:val="005E3710"/>
    <w:rsid w:val="005E5F8F"/>
    <w:rsid w:val="005E6096"/>
    <w:rsid w:val="005F0974"/>
    <w:rsid w:val="005F2552"/>
    <w:rsid w:val="00600C3F"/>
    <w:rsid w:val="00604364"/>
    <w:rsid w:val="0061038E"/>
    <w:rsid w:val="00614C8F"/>
    <w:rsid w:val="0062365E"/>
    <w:rsid w:val="0062445F"/>
    <w:rsid w:val="00626549"/>
    <w:rsid w:val="00633B64"/>
    <w:rsid w:val="006474E2"/>
    <w:rsid w:val="00657E1C"/>
    <w:rsid w:val="00660E35"/>
    <w:rsid w:val="00690AF3"/>
    <w:rsid w:val="00691AF4"/>
    <w:rsid w:val="00692079"/>
    <w:rsid w:val="006B66F9"/>
    <w:rsid w:val="006C056B"/>
    <w:rsid w:val="006C5FF5"/>
    <w:rsid w:val="006D5415"/>
    <w:rsid w:val="006F278D"/>
    <w:rsid w:val="006F491E"/>
    <w:rsid w:val="006F4EBF"/>
    <w:rsid w:val="00702493"/>
    <w:rsid w:val="007125B1"/>
    <w:rsid w:val="00717D0B"/>
    <w:rsid w:val="007247AF"/>
    <w:rsid w:val="0073618C"/>
    <w:rsid w:val="0073725A"/>
    <w:rsid w:val="00746575"/>
    <w:rsid w:val="0075321A"/>
    <w:rsid w:val="00753266"/>
    <w:rsid w:val="00763630"/>
    <w:rsid w:val="00773C57"/>
    <w:rsid w:val="00774930"/>
    <w:rsid w:val="00776884"/>
    <w:rsid w:val="0078664E"/>
    <w:rsid w:val="00787061"/>
    <w:rsid w:val="007A357D"/>
    <w:rsid w:val="007B281A"/>
    <w:rsid w:val="007B4736"/>
    <w:rsid w:val="007C0070"/>
    <w:rsid w:val="007C4F95"/>
    <w:rsid w:val="007C5326"/>
    <w:rsid w:val="007C5D66"/>
    <w:rsid w:val="007D77AA"/>
    <w:rsid w:val="007E17B1"/>
    <w:rsid w:val="007F6BF5"/>
    <w:rsid w:val="00800085"/>
    <w:rsid w:val="008056D1"/>
    <w:rsid w:val="00805B0C"/>
    <w:rsid w:val="00820871"/>
    <w:rsid w:val="0082544E"/>
    <w:rsid w:val="00836844"/>
    <w:rsid w:val="00850995"/>
    <w:rsid w:val="00855CE5"/>
    <w:rsid w:val="00870DB1"/>
    <w:rsid w:val="00874067"/>
    <w:rsid w:val="008770A4"/>
    <w:rsid w:val="008770AD"/>
    <w:rsid w:val="00887C3A"/>
    <w:rsid w:val="008961AA"/>
    <w:rsid w:val="008A50FB"/>
    <w:rsid w:val="008B71D9"/>
    <w:rsid w:val="008B7C97"/>
    <w:rsid w:val="008C0FEB"/>
    <w:rsid w:val="008F1F68"/>
    <w:rsid w:val="008F534F"/>
    <w:rsid w:val="008F5665"/>
    <w:rsid w:val="00903B8F"/>
    <w:rsid w:val="00905CC5"/>
    <w:rsid w:val="00915146"/>
    <w:rsid w:val="00916855"/>
    <w:rsid w:val="00923071"/>
    <w:rsid w:val="00927241"/>
    <w:rsid w:val="009317FC"/>
    <w:rsid w:val="009451A6"/>
    <w:rsid w:val="00951355"/>
    <w:rsid w:val="00952BD3"/>
    <w:rsid w:val="009552E6"/>
    <w:rsid w:val="009651D3"/>
    <w:rsid w:val="009668DF"/>
    <w:rsid w:val="00971FB9"/>
    <w:rsid w:val="00976966"/>
    <w:rsid w:val="00994B5E"/>
    <w:rsid w:val="009B10D3"/>
    <w:rsid w:val="009B4795"/>
    <w:rsid w:val="009C0BD5"/>
    <w:rsid w:val="009C1C0F"/>
    <w:rsid w:val="009C1E84"/>
    <w:rsid w:val="009F548A"/>
    <w:rsid w:val="009F57E3"/>
    <w:rsid w:val="00A0542E"/>
    <w:rsid w:val="00A11E6C"/>
    <w:rsid w:val="00A17D63"/>
    <w:rsid w:val="00A30473"/>
    <w:rsid w:val="00A35770"/>
    <w:rsid w:val="00A52F0E"/>
    <w:rsid w:val="00A54C4B"/>
    <w:rsid w:val="00A5671F"/>
    <w:rsid w:val="00A73374"/>
    <w:rsid w:val="00A76C2A"/>
    <w:rsid w:val="00A954AE"/>
    <w:rsid w:val="00AA37B0"/>
    <w:rsid w:val="00AA53CC"/>
    <w:rsid w:val="00AB75B8"/>
    <w:rsid w:val="00AC0A07"/>
    <w:rsid w:val="00AD32DF"/>
    <w:rsid w:val="00AD4078"/>
    <w:rsid w:val="00AE70F2"/>
    <w:rsid w:val="00B050AA"/>
    <w:rsid w:val="00B12625"/>
    <w:rsid w:val="00B14D1C"/>
    <w:rsid w:val="00B358A2"/>
    <w:rsid w:val="00B43C48"/>
    <w:rsid w:val="00B440CB"/>
    <w:rsid w:val="00B51762"/>
    <w:rsid w:val="00B54E54"/>
    <w:rsid w:val="00B62D2E"/>
    <w:rsid w:val="00B6663A"/>
    <w:rsid w:val="00B75933"/>
    <w:rsid w:val="00B7731F"/>
    <w:rsid w:val="00B804FE"/>
    <w:rsid w:val="00B819FA"/>
    <w:rsid w:val="00B85CA8"/>
    <w:rsid w:val="00B87265"/>
    <w:rsid w:val="00B92173"/>
    <w:rsid w:val="00B94BEA"/>
    <w:rsid w:val="00BA0972"/>
    <w:rsid w:val="00BA7685"/>
    <w:rsid w:val="00BB467A"/>
    <w:rsid w:val="00BB4AD0"/>
    <w:rsid w:val="00BC02CB"/>
    <w:rsid w:val="00BC1221"/>
    <w:rsid w:val="00BD0B57"/>
    <w:rsid w:val="00BD1FB7"/>
    <w:rsid w:val="00BE01AE"/>
    <w:rsid w:val="00BE07E6"/>
    <w:rsid w:val="00C03E68"/>
    <w:rsid w:val="00C1200F"/>
    <w:rsid w:val="00C168CF"/>
    <w:rsid w:val="00C24A1A"/>
    <w:rsid w:val="00C275EA"/>
    <w:rsid w:val="00C27B84"/>
    <w:rsid w:val="00C43932"/>
    <w:rsid w:val="00C43AC5"/>
    <w:rsid w:val="00C44B68"/>
    <w:rsid w:val="00C55F2A"/>
    <w:rsid w:val="00C71FEF"/>
    <w:rsid w:val="00C83FAC"/>
    <w:rsid w:val="00C84D66"/>
    <w:rsid w:val="00C92C9C"/>
    <w:rsid w:val="00C94DDD"/>
    <w:rsid w:val="00C96A0A"/>
    <w:rsid w:val="00C97511"/>
    <w:rsid w:val="00CA04A3"/>
    <w:rsid w:val="00CA349B"/>
    <w:rsid w:val="00CB4208"/>
    <w:rsid w:val="00CB5262"/>
    <w:rsid w:val="00CB7BD0"/>
    <w:rsid w:val="00CC3FEF"/>
    <w:rsid w:val="00CC451A"/>
    <w:rsid w:val="00CC5230"/>
    <w:rsid w:val="00CE328D"/>
    <w:rsid w:val="00CE4815"/>
    <w:rsid w:val="00CF40F1"/>
    <w:rsid w:val="00CF5500"/>
    <w:rsid w:val="00D065CD"/>
    <w:rsid w:val="00D255A1"/>
    <w:rsid w:val="00D33840"/>
    <w:rsid w:val="00D4298C"/>
    <w:rsid w:val="00D46A39"/>
    <w:rsid w:val="00D5666B"/>
    <w:rsid w:val="00D60046"/>
    <w:rsid w:val="00D6260A"/>
    <w:rsid w:val="00D75608"/>
    <w:rsid w:val="00D83608"/>
    <w:rsid w:val="00DB50AE"/>
    <w:rsid w:val="00DB76C8"/>
    <w:rsid w:val="00DC612C"/>
    <w:rsid w:val="00DE3B64"/>
    <w:rsid w:val="00DF2311"/>
    <w:rsid w:val="00E156FB"/>
    <w:rsid w:val="00E15970"/>
    <w:rsid w:val="00E17DC0"/>
    <w:rsid w:val="00E26445"/>
    <w:rsid w:val="00E27F0D"/>
    <w:rsid w:val="00E32233"/>
    <w:rsid w:val="00E36021"/>
    <w:rsid w:val="00E40B9E"/>
    <w:rsid w:val="00E40EFB"/>
    <w:rsid w:val="00E53563"/>
    <w:rsid w:val="00E556C4"/>
    <w:rsid w:val="00E6171F"/>
    <w:rsid w:val="00E65B26"/>
    <w:rsid w:val="00E67CE7"/>
    <w:rsid w:val="00E81DAA"/>
    <w:rsid w:val="00E82EF5"/>
    <w:rsid w:val="00E92CB2"/>
    <w:rsid w:val="00EA0604"/>
    <w:rsid w:val="00EA3DE9"/>
    <w:rsid w:val="00EC29C3"/>
    <w:rsid w:val="00ED4ACA"/>
    <w:rsid w:val="00ED7557"/>
    <w:rsid w:val="00EE2ECE"/>
    <w:rsid w:val="00EE6ABF"/>
    <w:rsid w:val="00EF2CD1"/>
    <w:rsid w:val="00EF7E38"/>
    <w:rsid w:val="00F221C4"/>
    <w:rsid w:val="00F3745F"/>
    <w:rsid w:val="00F3795A"/>
    <w:rsid w:val="00F40B57"/>
    <w:rsid w:val="00F5206E"/>
    <w:rsid w:val="00F75FAE"/>
    <w:rsid w:val="00F8641E"/>
    <w:rsid w:val="00F974DD"/>
    <w:rsid w:val="00FA02D1"/>
    <w:rsid w:val="00FA5A29"/>
    <w:rsid w:val="00FB01AF"/>
    <w:rsid w:val="00FC7886"/>
    <w:rsid w:val="00F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5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AF4"/>
  </w:style>
  <w:style w:type="paragraph" w:styleId="Footer">
    <w:name w:val="footer"/>
    <w:basedOn w:val="Normal"/>
    <w:link w:val="Foot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AF4"/>
  </w:style>
  <w:style w:type="character" w:styleId="PageNumber">
    <w:name w:val="page number"/>
    <w:basedOn w:val="DefaultParagraphFont"/>
    <w:uiPriority w:val="99"/>
    <w:semiHidden/>
    <w:unhideWhenUsed/>
    <w:rsid w:val="00691AF4"/>
  </w:style>
  <w:style w:type="table" w:styleId="TableGrid">
    <w:name w:val="Table Grid"/>
    <w:basedOn w:val="TableNormal"/>
    <w:uiPriority w:val="39"/>
    <w:rsid w:val="008F1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0E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73A62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73A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73A62"/>
    <w:pPr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73A62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73A62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73A62"/>
    <w:pPr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73A62"/>
    <w:pPr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73A62"/>
    <w:pPr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73A62"/>
    <w:pPr>
      <w:ind w:left="168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D7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ppert/Core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re64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hineIde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304</cp:revision>
  <cp:lastPrinted>2019-08-25T02:43:00Z</cp:lastPrinted>
  <dcterms:created xsi:type="dcterms:W3CDTF">2019-08-24T18:10:00Z</dcterms:created>
  <dcterms:modified xsi:type="dcterms:W3CDTF">2022-03-13T22:35:00Z</dcterms:modified>
</cp:coreProperties>
</file>