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C47E" w14:textId="16030ED7" w:rsidR="00653B49" w:rsidRPr="00653B49" w:rsidRDefault="00755A34" w:rsidP="00653B49">
      <w:pPr>
        <w:jc w:val="center"/>
        <w:rPr>
          <w:sz w:val="52"/>
          <w:szCs w:val="52"/>
        </w:rPr>
      </w:pPr>
      <w:r w:rsidRPr="00653B49">
        <w:rPr>
          <w:sz w:val="52"/>
          <w:szCs w:val="52"/>
        </w:rPr>
        <w:t xml:space="preserve">SAO Sketch </w:t>
      </w:r>
      <w:r w:rsidR="007163EC">
        <w:rPr>
          <w:sz w:val="52"/>
          <w:szCs w:val="52"/>
        </w:rPr>
        <w:t>Test</w:t>
      </w:r>
      <w:r w:rsidRPr="00653B49">
        <w:rPr>
          <w:sz w:val="52"/>
          <w:szCs w:val="52"/>
        </w:rPr>
        <w:t xml:space="preserve"> Guide</w:t>
      </w:r>
    </w:p>
    <w:p w14:paraId="4F989183" w14:textId="77777777" w:rsidR="00653B49" w:rsidRDefault="00653B49"/>
    <w:p w14:paraId="1E4CF30E" w14:textId="496AB9F1" w:rsidR="00755A34" w:rsidRDefault="00B96B15" w:rsidP="00653B49">
      <w:pPr>
        <w:jc w:val="center"/>
      </w:pPr>
      <w:r>
        <w:t xml:space="preserve">Created for Hardware Version </w:t>
      </w:r>
      <w:r w:rsidR="00755A34">
        <w:t>1.</w:t>
      </w:r>
      <w:r>
        <w:t>3</w:t>
      </w:r>
      <w:r w:rsidR="00653B49">
        <w:t xml:space="preserve"> on </w:t>
      </w:r>
      <w:r w:rsidR="00755A34">
        <w:t>202</w:t>
      </w:r>
      <w:r>
        <w:t>5</w:t>
      </w:r>
      <w:r w:rsidR="00755A34">
        <w:t>-</w:t>
      </w:r>
      <w:r>
        <w:t>01</w:t>
      </w:r>
      <w:r w:rsidR="00755A34">
        <w:t>-1</w:t>
      </w:r>
      <w:r>
        <w:t>3</w:t>
      </w:r>
      <w:r w:rsidR="00755A34">
        <w:t xml:space="preserve"> by Andy Geppert</w:t>
      </w:r>
    </w:p>
    <w:p w14:paraId="06889A4E" w14:textId="28032A45" w:rsidR="00755A34" w:rsidRPr="00755A34" w:rsidRDefault="00755A34" w:rsidP="00755A34"/>
    <w:p w14:paraId="419447A7" w14:textId="6B1728A1" w:rsidR="00755A34" w:rsidRPr="00755A34" w:rsidRDefault="007163EC" w:rsidP="00755A34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CONNECT TO I2C PINS</w:t>
      </w:r>
    </w:p>
    <w:p w14:paraId="7DECB922" w14:textId="77777777" w:rsidR="007163EC" w:rsidRDefault="007163EC" w:rsidP="00653B49">
      <w:pPr>
        <w:ind w:left="720"/>
      </w:pPr>
    </w:p>
    <w:p w14:paraId="00CCD5CA" w14:textId="3C235441" w:rsidR="007163EC" w:rsidRDefault="00755A34" w:rsidP="00653B49">
      <w:pPr>
        <w:ind w:left="720"/>
      </w:pPr>
      <w:r w:rsidRPr="00755A34">
        <w:t>On the bottom side of the board</w:t>
      </w:r>
      <w:r w:rsidR="007163EC">
        <w:t xml:space="preserve"> connect to the four pins for I2C testing.</w:t>
      </w:r>
    </w:p>
    <w:p w14:paraId="77BF6556" w14:textId="77777777" w:rsidR="007D3F39" w:rsidRDefault="007D3F39" w:rsidP="00653B49">
      <w:pPr>
        <w:ind w:left="720"/>
      </w:pPr>
    </w:p>
    <w:p w14:paraId="5CA9CE1B" w14:textId="02B06B8B" w:rsidR="007163EC" w:rsidRDefault="007163EC" w:rsidP="00653B49">
      <w:pPr>
        <w:ind w:left="720"/>
      </w:pPr>
      <w:r>
        <w:t>SDA – data I2C</w:t>
      </w:r>
    </w:p>
    <w:p w14:paraId="09C29FA7" w14:textId="0A306CD6" w:rsidR="007163EC" w:rsidRDefault="007163EC" w:rsidP="00653B49">
      <w:pPr>
        <w:ind w:left="720"/>
      </w:pPr>
      <w:r>
        <w:t>SCL – clock I2C</w:t>
      </w:r>
    </w:p>
    <w:p w14:paraId="1715AC09" w14:textId="521FAB75" w:rsidR="007163EC" w:rsidRDefault="007163EC" w:rsidP="00653B49">
      <w:pPr>
        <w:ind w:left="720"/>
      </w:pPr>
      <w:r>
        <w:t>GNDD - ground</w:t>
      </w:r>
    </w:p>
    <w:p w14:paraId="45D43EEF" w14:textId="0AB7CCB7" w:rsidR="007163EC" w:rsidRDefault="007163EC" w:rsidP="00653B49">
      <w:pPr>
        <w:ind w:left="720"/>
      </w:pPr>
      <w:r>
        <w:t>3V3 – 3.3V power</w:t>
      </w:r>
    </w:p>
    <w:p w14:paraId="215D4B33" w14:textId="77777777" w:rsidR="007163EC" w:rsidRDefault="007163EC" w:rsidP="00653B49">
      <w:pPr>
        <w:ind w:left="720"/>
      </w:pPr>
    </w:p>
    <w:p w14:paraId="14F590A0" w14:textId="7CDAA00A" w:rsidR="007163EC" w:rsidRDefault="007163EC" w:rsidP="00653B49">
      <w:pPr>
        <w:ind w:left="720"/>
      </w:pPr>
      <w:r>
        <w:t>See green box:</w:t>
      </w:r>
    </w:p>
    <w:p w14:paraId="72F14CA6" w14:textId="3C3EA3B4" w:rsidR="000104FF" w:rsidRPr="00755A34" w:rsidRDefault="007163EC" w:rsidP="00653B4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B0968" wp14:editId="01331BD5">
                <wp:simplePos x="0" y="0"/>
                <wp:positionH relativeFrom="column">
                  <wp:posOffset>2432957</wp:posOffset>
                </wp:positionH>
                <wp:positionV relativeFrom="paragraph">
                  <wp:posOffset>4123055</wp:posOffset>
                </wp:positionV>
                <wp:extent cx="775607" cy="1102179"/>
                <wp:effectExtent l="25400" t="25400" r="37465" b="41275"/>
                <wp:wrapNone/>
                <wp:docPr id="11125203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07" cy="1102179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43F578" id="Rectangle 1" o:spid="_x0000_s1026" style="position:absolute;margin-left:191.55pt;margin-top:324.65pt;width:61.05pt;height:8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" filled="f" strokecolor="#00b050" strokeweight="4.5pt"/>
            </w:pict>
          </mc:Fallback>
        </mc:AlternateContent>
      </w:r>
      <w:r w:rsidRPr="007163EC">
        <w:rPr>
          <w:noProof/>
        </w:rPr>
        <w:drawing>
          <wp:inline distT="0" distB="0" distL="0" distR="0" wp14:anchorId="0BDDE0F7" wp14:editId="2F733E89">
            <wp:extent cx="4276405" cy="5585460"/>
            <wp:effectExtent l="0" t="0" r="3810" b="2540"/>
            <wp:docPr id="151511302" name="Picture 1" descr="A red rectangular object with a white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1302" name="Picture 1" descr="A red rectangular object with a white sp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290" cy="56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C8A7" w14:textId="77777777" w:rsidR="00653B49" w:rsidRDefault="00653B49" w:rsidP="00653B49">
      <w:pPr>
        <w:ind w:left="720"/>
      </w:pPr>
    </w:p>
    <w:p w14:paraId="180BB1DB" w14:textId="77777777" w:rsidR="00653B49" w:rsidRDefault="00653B49" w:rsidP="00653B49">
      <w:pPr>
        <w:ind w:left="720"/>
      </w:pPr>
    </w:p>
    <w:p w14:paraId="4D7B5D17" w14:textId="77777777" w:rsidR="00653B49" w:rsidRDefault="00653B49" w:rsidP="00653B49">
      <w:pPr>
        <w:ind w:left="720"/>
      </w:pPr>
    </w:p>
    <w:p w14:paraId="2665A101" w14:textId="77777777" w:rsidR="00653B49" w:rsidRDefault="00653B49" w:rsidP="00653B49">
      <w:pPr>
        <w:ind w:left="720"/>
      </w:pPr>
    </w:p>
    <w:p w14:paraId="664C76C9" w14:textId="77777777" w:rsidR="000104FF" w:rsidRDefault="000104FF" w:rsidP="00755A34"/>
    <w:p w14:paraId="598EB311" w14:textId="77777777" w:rsidR="00624E17" w:rsidRPr="00755A34" w:rsidRDefault="00624E17" w:rsidP="00624E17"/>
    <w:p w14:paraId="5278703C" w14:textId="50F0A13C" w:rsidR="00624E17" w:rsidRPr="00755A34" w:rsidRDefault="00624E17" w:rsidP="00624E1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PATTERN ON OLED</w:t>
      </w:r>
    </w:p>
    <w:p w14:paraId="774153DA" w14:textId="77777777" w:rsidR="007D3F39" w:rsidRDefault="007D3F39" w:rsidP="007D3F39">
      <w:pPr>
        <w:pStyle w:val="ListParagraph"/>
      </w:pPr>
    </w:p>
    <w:p w14:paraId="22D37619" w14:textId="6C078334" w:rsidR="007D3F39" w:rsidRDefault="007D3F39" w:rsidP="007D3F39">
      <w:pPr>
        <w:pStyle w:val="ListParagraph"/>
      </w:pPr>
      <w:r>
        <w:t>I2C 7-bit address is 0x3C</w:t>
      </w:r>
    </w:p>
    <w:p w14:paraId="71769E90" w14:textId="77777777" w:rsidR="00624E17" w:rsidRDefault="00624E17" w:rsidP="00624E17">
      <w:pPr>
        <w:ind w:left="720"/>
      </w:pPr>
    </w:p>
    <w:p w14:paraId="38932236" w14:textId="0E4653E7" w:rsidR="000104FF" w:rsidRDefault="00624E17" w:rsidP="00624E17">
      <w:pPr>
        <w:ind w:left="720"/>
      </w:pPr>
      <w:r>
        <w:t>Send test pattern image to OLED display.</w:t>
      </w:r>
    </w:p>
    <w:p w14:paraId="0CBCC44B" w14:textId="06BE2767" w:rsidR="00624E17" w:rsidRDefault="00624E17" w:rsidP="00624E17">
      <w:pPr>
        <w:ind w:left="720"/>
      </w:pPr>
      <w:r>
        <w:t>Verify all pixels are working.</w:t>
      </w:r>
    </w:p>
    <w:p w14:paraId="6B009F8A" w14:textId="77777777" w:rsidR="00624E17" w:rsidRDefault="00624E17" w:rsidP="00624E17">
      <w:pPr>
        <w:ind w:left="720"/>
      </w:pPr>
    </w:p>
    <w:p w14:paraId="0CF3457B" w14:textId="483EB53C" w:rsidR="00624E17" w:rsidRDefault="00624E17" w:rsidP="00624E17">
      <w:pPr>
        <w:ind w:left="720"/>
      </w:pPr>
      <w:r>
        <w:t>[Andy can provide test firmware in Arduino format.]</w:t>
      </w:r>
    </w:p>
    <w:p w14:paraId="76D4DC89" w14:textId="77777777" w:rsidR="000104FF" w:rsidRDefault="000104FF" w:rsidP="00755A34"/>
    <w:p w14:paraId="2B5740CC" w14:textId="77777777" w:rsidR="007D3F39" w:rsidRPr="00755A34" w:rsidRDefault="007D3F39" w:rsidP="007D3F39"/>
    <w:p w14:paraId="4D5D9E29" w14:textId="7E87481D" w:rsidR="007D3F39" w:rsidRPr="00755A34" w:rsidRDefault="007D3F39" w:rsidP="007D3F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TEST ACCELEROMETER AND POTENTIOMETERS</w:t>
      </w:r>
    </w:p>
    <w:p w14:paraId="1B8972BF" w14:textId="77777777" w:rsidR="007D3F39" w:rsidRDefault="007D3F39" w:rsidP="007D3F39">
      <w:pPr>
        <w:ind w:left="720"/>
      </w:pPr>
    </w:p>
    <w:p w14:paraId="325A3FF2" w14:textId="6DD496CA" w:rsidR="007D3F39" w:rsidRDefault="007D3F39" w:rsidP="007D3F39">
      <w:pPr>
        <w:pStyle w:val="ListParagraph"/>
      </w:pPr>
      <w:r>
        <w:t>I2C 7-bit address is 0x19</w:t>
      </w:r>
    </w:p>
    <w:p w14:paraId="0303D9CA" w14:textId="4B53EF38" w:rsidR="007D3F39" w:rsidRDefault="007D3F39" w:rsidP="007D3F39">
      <w:pPr>
        <w:ind w:left="720"/>
      </w:pPr>
    </w:p>
    <w:p w14:paraId="45C6CA0A" w14:textId="7C078BA4" w:rsidR="007D3F39" w:rsidRDefault="007D3F39" w:rsidP="007D3F39">
      <w:pPr>
        <w:ind w:left="720"/>
      </w:pPr>
      <w:r>
        <w:t>Read the accelerometer values.</w:t>
      </w:r>
    </w:p>
    <w:p w14:paraId="3176B3B3" w14:textId="77777777" w:rsidR="007D3F39" w:rsidRDefault="007D3F39" w:rsidP="007D3F39">
      <w:pPr>
        <w:ind w:left="720"/>
      </w:pPr>
    </w:p>
    <w:p w14:paraId="626D7253" w14:textId="1B00F756" w:rsidR="007D3F39" w:rsidRDefault="007D3F39" w:rsidP="007D3F39">
      <w:pPr>
        <w:ind w:left="720"/>
      </w:pPr>
      <w:r>
        <w:t>Read the potentiometer values at both ends of rotation. Fully clockwise and fully counter clockwise.</w:t>
      </w:r>
    </w:p>
    <w:p w14:paraId="7641A930" w14:textId="77777777" w:rsidR="007D3F39" w:rsidRDefault="007D3F39" w:rsidP="007D3F39">
      <w:pPr>
        <w:ind w:left="720"/>
      </w:pPr>
    </w:p>
    <w:p w14:paraId="50049930" w14:textId="77777777" w:rsidR="007D3F39" w:rsidRDefault="007D3F39" w:rsidP="007D3F39">
      <w:pPr>
        <w:ind w:left="720"/>
      </w:pPr>
      <w:r>
        <w:t>[Andy can provide test firmware in Arduino format.]</w:t>
      </w:r>
    </w:p>
    <w:p w14:paraId="5B759EED" w14:textId="77777777" w:rsidR="007D3F39" w:rsidRDefault="007D3F39" w:rsidP="007D3F39"/>
    <w:p w14:paraId="4A5ED7CB" w14:textId="77777777" w:rsidR="007D3F39" w:rsidRDefault="007D3F39" w:rsidP="007D3F39"/>
    <w:p w14:paraId="0E6FCB01" w14:textId="449D6B49" w:rsidR="00755A34" w:rsidRDefault="00755A34"/>
    <w:sectPr w:rsidR="00755A34" w:rsidSect="00653B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56B8A"/>
    <w:multiLevelType w:val="hybridMultilevel"/>
    <w:tmpl w:val="B18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A5C93"/>
    <w:multiLevelType w:val="multilevel"/>
    <w:tmpl w:val="64DA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0840AC"/>
    <w:multiLevelType w:val="multilevel"/>
    <w:tmpl w:val="AAC8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3580699">
    <w:abstractNumId w:val="1"/>
  </w:num>
  <w:num w:numId="2" w16cid:durableId="1929345695">
    <w:abstractNumId w:val="2"/>
  </w:num>
  <w:num w:numId="3" w16cid:durableId="98921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34"/>
    <w:rsid w:val="000104FF"/>
    <w:rsid w:val="001379DE"/>
    <w:rsid w:val="004B7FDB"/>
    <w:rsid w:val="00624E17"/>
    <w:rsid w:val="00653B49"/>
    <w:rsid w:val="007163EC"/>
    <w:rsid w:val="00755A34"/>
    <w:rsid w:val="007C42B6"/>
    <w:rsid w:val="007D3F39"/>
    <w:rsid w:val="008B1A15"/>
    <w:rsid w:val="00907EFD"/>
    <w:rsid w:val="00B96B15"/>
    <w:rsid w:val="00C92295"/>
    <w:rsid w:val="00DB4571"/>
    <w:rsid w:val="00E4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9842"/>
  <w15:chartTrackingRefBased/>
  <w15:docId w15:val="{34D9D6FC-DBF8-0849-B00C-D8619DE06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A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A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A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A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A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A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A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A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A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A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A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A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A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A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A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A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A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A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5A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9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09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83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272727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7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56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8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1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31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1172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177191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69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7233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98569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02800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7245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3986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723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71827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1154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2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285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9199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736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0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360542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415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23558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98173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7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5083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56821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7221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6404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559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9796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66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7764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1327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441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93530">
          <w:marLeft w:val="0"/>
          <w:marRight w:val="0"/>
          <w:marTop w:val="1200"/>
          <w:marBottom w:val="0"/>
          <w:divBdr>
            <w:top w:val="single" w:sz="6" w:space="0" w:color="27272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1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92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9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272727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599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14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22947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64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41590">
              <w:marLeft w:val="0"/>
              <w:marRight w:val="0"/>
              <w:marTop w:val="45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5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01060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1032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2262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1498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320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01139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702338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18619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12638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390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97448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04808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2928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8141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69027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19086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8827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265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795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2634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4101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7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5162">
                      <w:marLeft w:val="0"/>
                      <w:marRight w:val="240"/>
                      <w:marTop w:val="0"/>
                      <w:marBottom w:val="0"/>
                      <w:divBdr>
                        <w:top w:val="single" w:sz="6" w:space="8" w:color="272727"/>
                        <w:left w:val="single" w:sz="6" w:space="0" w:color="272727"/>
                        <w:bottom w:val="single" w:sz="6" w:space="8" w:color="272727"/>
                        <w:right w:val="single" w:sz="6" w:space="0" w:color="272727"/>
                      </w:divBdr>
                    </w:div>
                  </w:divsChild>
                </w:div>
                <w:div w:id="30562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8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189860">
                      <w:marLeft w:val="45"/>
                      <w:marRight w:val="45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7469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58851">
          <w:marLeft w:val="0"/>
          <w:marRight w:val="0"/>
          <w:marTop w:val="1200"/>
          <w:marBottom w:val="0"/>
          <w:divBdr>
            <w:top w:val="single" w:sz="6" w:space="0" w:color="27272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Geppert</dc:creator>
  <cp:keywords/>
  <dc:description/>
  <cp:lastModifiedBy>Andy Geppert</cp:lastModifiedBy>
  <cp:revision>7</cp:revision>
  <dcterms:created xsi:type="dcterms:W3CDTF">2024-12-12T05:19:00Z</dcterms:created>
  <dcterms:modified xsi:type="dcterms:W3CDTF">2025-01-14T15:12:00Z</dcterms:modified>
</cp:coreProperties>
</file>