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BA1" w:rsidRPr="00B71BA1" w:rsidRDefault="00B71BA1" w:rsidP="00B71B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36"/>
          <w:szCs w:val="36"/>
          <w:lang w:val="en-KE" w:eastAsia="en-KE"/>
        </w:rPr>
        <w:t>📄</w:t>
      </w:r>
      <w:r w:rsidRPr="00B71BA1">
        <w:rPr>
          <w:rFonts w:ascii="Times New Roman" w:eastAsia="Times New Roman" w:hAnsi="Times New Roman" w:cs="Times New Roman"/>
          <w:b/>
          <w:bCs/>
          <w:sz w:val="36"/>
          <w:szCs w:val="36"/>
          <w:lang w:val="en-KE" w:eastAsia="en-KE"/>
        </w:rPr>
        <w:t xml:space="preserve"> Curriculum Vitae —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KE"/>
        </w:rPr>
        <w:t>Michael Ager Midenga</w: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👤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Personal Information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Full Name: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Michael Ager Midenga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Location: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Garissa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Kenya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Email: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agermidenga@gmail.com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Phone: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+254759952973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GitHub: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B71BA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KE" w:eastAsia="en-KE"/>
        </w:rPr>
        <w:t>https://github.com/ager001</w:t>
      </w:r>
    </w:p>
    <w:p w:rsidR="00B71BA1" w:rsidRPr="00B71BA1" w:rsidRDefault="00B71BA1" w:rsidP="00B71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LinkedIn: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</w:t>
      </w:r>
      <w:r w:rsidRPr="00B71BA1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val="en-KE" w:eastAsia="en-KE"/>
        </w:rPr>
        <w:t>https://www.linkedin.com/in/ager-midenga-0b903b1a1/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25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🎯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Professional Summary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Dedicated and passionate </w:t>
      </w: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educator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with a strong foundation in </w:t>
      </w: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technology and web development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 Known for blending traditional teaching methods with modern digital tools to create engaging learning experiences. Enthusiastic about coding, software tools, and optimizing workflows. Adept at problem-solving, collaboration, and continuous learning.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26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🧑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‍</w:t>
      </w: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🏫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Teaching Experience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Teacher —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>Kotile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 xml:space="preserve"> Junior Secondary School</w:t>
      </w: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>Garissa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br/>
      </w:r>
      <w:r w:rsidRPr="00B71BA1">
        <w:rPr>
          <w:rFonts w:ascii="Times New Roman" w:eastAsia="Times New Roman" w:hAnsi="Times New Roman" w:cs="Times New Roman"/>
          <w:i/>
          <w:iCs/>
          <w:sz w:val="24"/>
          <w:szCs w:val="24"/>
          <w:lang w:val="en-KE" w:eastAsia="en-KE"/>
        </w:rPr>
        <w:t>Jan 20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KE"/>
        </w:rPr>
        <w:t>25</w:t>
      </w:r>
      <w:r w:rsidRPr="00B71BA1">
        <w:rPr>
          <w:rFonts w:ascii="Times New Roman" w:eastAsia="Times New Roman" w:hAnsi="Times New Roman" w:cs="Times New Roman"/>
          <w:i/>
          <w:iCs/>
          <w:sz w:val="24"/>
          <w:szCs w:val="24"/>
          <w:lang w:val="en-KE" w:eastAsia="en-KE"/>
        </w:rPr>
        <w:t xml:space="preserve"> – Present</w:t>
      </w:r>
    </w:p>
    <w:p w:rsidR="00B71BA1" w:rsidRPr="00B71BA1" w:rsidRDefault="00B71BA1" w:rsidP="00B7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Delivered engaging lessons in [subject </w:t>
      </w:r>
      <w:proofErr w:type="gramStart"/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area,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English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&amp; Literature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, ICT, etc.]</w:t>
      </w:r>
    </w:p>
    <w:p w:rsidR="00B71BA1" w:rsidRPr="00B71BA1" w:rsidRDefault="00B71BA1" w:rsidP="00B7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Integrated digital tools like Excel and educational platforms to enhance learning</w:t>
      </w:r>
    </w:p>
    <w:p w:rsidR="00B71BA1" w:rsidRPr="00B71BA1" w:rsidRDefault="00B71BA1" w:rsidP="00B7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Mentored students in tech clubs and coding basics</w:t>
      </w:r>
    </w:p>
    <w:p w:rsidR="00B71BA1" w:rsidRPr="00B71BA1" w:rsidRDefault="00B71BA1" w:rsidP="00B71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Developed accessible and inclusive teaching materials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27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💻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6834"/>
      </w:tblGrid>
      <w:tr w:rsidR="00B71BA1" w:rsidRPr="00B71BA1" w:rsidTr="00B71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Skills</w:t>
            </w:r>
          </w:p>
        </w:tc>
      </w:tr>
      <w:tr w:rsidR="00B71BA1" w:rsidRPr="00B71BA1" w:rsidTr="00B71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Web Development</w:t>
            </w:r>
          </w:p>
        </w:tc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Semantic HTML5, Accessibility, SEO-friendly structures</w:t>
            </w:r>
          </w:p>
        </w:tc>
      </w:tr>
      <w:tr w:rsidR="00B71BA1" w:rsidRPr="00B71BA1" w:rsidTr="00B71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Software Tools</w:t>
            </w:r>
          </w:p>
        </w:tc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VS Code Insiders, GitHub, OneDrive, Excel (ranking &amp; data analysis)</w:t>
            </w:r>
          </w:p>
        </w:tc>
      </w:tr>
      <w:tr w:rsidR="00B71BA1" w:rsidRPr="00B71BA1" w:rsidTr="00B71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Git basics, collaborative coding workflows</w:t>
            </w:r>
          </w:p>
        </w:tc>
      </w:tr>
      <w:tr w:rsidR="00B71BA1" w:rsidRPr="00B71BA1" w:rsidTr="00B71B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KE" w:eastAsia="en-KE"/>
              </w:rPr>
              <w:t>Problem Solving</w:t>
            </w:r>
          </w:p>
        </w:tc>
        <w:tc>
          <w:tcPr>
            <w:tcW w:w="0" w:type="auto"/>
            <w:vAlign w:val="center"/>
            <w:hideMark/>
          </w:tcPr>
          <w:p w:rsidR="00B71BA1" w:rsidRPr="00B71BA1" w:rsidRDefault="00B71BA1" w:rsidP="00B71BA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</w:pPr>
            <w:r w:rsidRPr="00B71BA1">
              <w:rPr>
                <w:rFonts w:ascii="Times New Roman" w:eastAsia="Times New Roman" w:hAnsi="Times New Roman" w:cs="Times New Roman"/>
                <w:sz w:val="24"/>
                <w:szCs w:val="24"/>
                <w:lang w:val="en-KE" w:eastAsia="en-KE"/>
              </w:rPr>
              <w:t>Disk partitioning, workflow optimization, tech troubleshooting</w:t>
            </w:r>
          </w:p>
        </w:tc>
      </w:tr>
    </w:tbl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28" style="width:0;height:1.5pt" o:hralign="center" o:hrstd="t" o:hr="t" fillcolor="#a0a0a0" stroked="f"/>
        </w:pict>
      </w:r>
    </w:p>
    <w:p w:rsid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</w:p>
    <w:p w:rsid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lastRenderedPageBreak/>
        <w:t>🧪 Projects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Basic Calculator Program</w:t>
      </w:r>
    </w:p>
    <w:p w:rsidR="00B71BA1" w:rsidRPr="00B71BA1" w:rsidRDefault="00B71BA1" w:rsidP="00B7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Built a Python-based calculator supporting four operations</w:t>
      </w:r>
    </w:p>
    <w:p w:rsidR="00B71BA1" w:rsidRPr="00B71BA1" w:rsidRDefault="00B71BA1" w:rsidP="00B71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Implemented input validation and error handling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Accessible HTML5 Portfolio</w:t>
      </w:r>
    </w:p>
    <w:p w:rsidR="00B71BA1" w:rsidRPr="00B71BA1" w:rsidRDefault="00B71BA1" w:rsidP="00B7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Created a semantic, SEO-optimized personal portfolio</w:t>
      </w:r>
    </w:p>
    <w:p w:rsidR="00B71BA1" w:rsidRPr="00B71BA1" w:rsidRDefault="00B71BA1" w:rsidP="00B71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Focused on screen reader compatibility and responsive design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29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🎓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Education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B71BA1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 xml:space="preserve">Bachelor of Education —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>University of Nairobi</w:t>
      </w: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br/>
      </w:r>
      <w:r w:rsidRPr="00B71BA1">
        <w:rPr>
          <w:rFonts w:ascii="Times New Roman" w:eastAsia="Times New Roman" w:hAnsi="Times New Roman" w:cs="Times New Roman"/>
          <w:i/>
          <w:iCs/>
          <w:sz w:val="24"/>
          <w:szCs w:val="24"/>
          <w:lang w:val="en-KE" w:eastAsia="en-KE"/>
        </w:rPr>
        <w:t>Graduated: 20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KE"/>
        </w:rPr>
        <w:t>22</w:t>
      </w:r>
    </w:p>
    <w:p w:rsidR="00B71BA1" w:rsidRPr="00B71BA1" w:rsidRDefault="00B71BA1" w:rsidP="00B71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Specialized 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English and Literature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bookmarkStart w:id="0" w:name="_GoBack"/>
      <w:bookmarkEnd w:id="0"/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31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🌱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Interests</w:t>
      </w:r>
    </w:p>
    <w:p w:rsidR="00B71BA1" w:rsidRPr="00B71BA1" w:rsidRDefault="00B71BA1" w:rsidP="00B7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Exploring new tech tools and frameworks</w:t>
      </w:r>
    </w:p>
    <w:p w:rsidR="00B71BA1" w:rsidRPr="00B71BA1" w:rsidRDefault="00B71BA1" w:rsidP="00B7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Teaching coding and digital literacy</w:t>
      </w:r>
    </w:p>
    <w:p w:rsidR="00B71BA1" w:rsidRPr="00B71BA1" w:rsidRDefault="00B71BA1" w:rsidP="00B71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Participating in local tech meetups and online communities</w:t>
      </w:r>
    </w:p>
    <w:p w:rsidR="00B71BA1" w:rsidRPr="00B71BA1" w:rsidRDefault="00B71BA1" w:rsidP="00B71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pict>
          <v:rect id="_x0000_i1032" style="width:0;height:1.5pt" o:hralign="center" o:hrstd="t" o:hr="t" fillcolor="#a0a0a0" stroked="f"/>
        </w:pict>
      </w:r>
    </w:p>
    <w:p w:rsidR="00B71BA1" w:rsidRPr="00B71BA1" w:rsidRDefault="00B71BA1" w:rsidP="00B71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B71BA1">
        <w:rPr>
          <w:rFonts w:ascii="Segoe UI Emoji" w:eastAsia="Times New Roman" w:hAnsi="Segoe UI Emoji" w:cs="Segoe UI Emoji"/>
          <w:b/>
          <w:bCs/>
          <w:sz w:val="27"/>
          <w:szCs w:val="27"/>
          <w:lang w:val="en-KE" w:eastAsia="en-KE"/>
        </w:rPr>
        <w:t>📜</w:t>
      </w:r>
      <w:r w:rsidRPr="00B71BA1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 References</w:t>
      </w:r>
    </w:p>
    <w:p w:rsidR="00B71BA1" w:rsidRPr="00B71BA1" w:rsidRDefault="00B71BA1" w:rsidP="00B71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71BA1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Available upon request.</w:t>
      </w:r>
    </w:p>
    <w:p w:rsidR="003022AF" w:rsidRDefault="003022AF"/>
    <w:sectPr w:rsidR="0030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23A"/>
    <w:multiLevelType w:val="multilevel"/>
    <w:tmpl w:val="D00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609AD"/>
    <w:multiLevelType w:val="multilevel"/>
    <w:tmpl w:val="B3F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6CE3"/>
    <w:multiLevelType w:val="multilevel"/>
    <w:tmpl w:val="12E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439B9"/>
    <w:multiLevelType w:val="multilevel"/>
    <w:tmpl w:val="59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8349D"/>
    <w:multiLevelType w:val="multilevel"/>
    <w:tmpl w:val="762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27672"/>
    <w:multiLevelType w:val="multilevel"/>
    <w:tmpl w:val="AD5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71A39"/>
    <w:multiLevelType w:val="multilevel"/>
    <w:tmpl w:val="542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1"/>
    <w:rsid w:val="003022AF"/>
    <w:rsid w:val="00B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49B4"/>
  <w15:chartTrackingRefBased/>
  <w15:docId w15:val="{BD763C33-EF45-4D0C-8656-8579658C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paragraph" w:styleId="Heading3">
    <w:name w:val="heading 3"/>
    <w:basedOn w:val="Normal"/>
    <w:link w:val="Heading3Char"/>
    <w:uiPriority w:val="9"/>
    <w:qFormat/>
    <w:rsid w:val="00B7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BA1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B71BA1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B71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B71B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1BA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1B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Ager Midenga</dc:creator>
  <cp:keywords/>
  <dc:description/>
  <cp:lastModifiedBy>Ager Midenga</cp:lastModifiedBy>
  <cp:revision>1</cp:revision>
  <dcterms:created xsi:type="dcterms:W3CDTF">2025-07-31T08:41:00Z</dcterms:created>
  <dcterms:modified xsi:type="dcterms:W3CDTF">2025-07-31T08:48:00Z</dcterms:modified>
</cp:coreProperties>
</file>