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CA2C" w14:textId="4DD9B488" w:rsidR="00B10F8C" w:rsidRPr="006D6941" w:rsidRDefault="00B10F8C" w:rsidP="007F624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t>Data Source</w:t>
      </w:r>
    </w:p>
    <w:p w14:paraId="7CE87CD6" w14:textId="55CCD163" w:rsidR="00B10F8C" w:rsidRPr="006D6941" w:rsidRDefault="009818CD" w:rsidP="000B7F21">
      <w:pPr>
        <w:pStyle w:val="ListParagraph"/>
        <w:numPr>
          <w:ilvl w:val="0"/>
          <w:numId w:val="3"/>
        </w:numPr>
        <w:rPr>
          <w:rFonts w:cstheme="minorHAnsi"/>
        </w:rPr>
      </w:pPr>
      <w:r w:rsidRPr="006D6941">
        <w:rPr>
          <w:rFonts w:cstheme="minorHAnsi"/>
        </w:rPr>
        <w:t>IPUMS (</w:t>
      </w:r>
      <w:r w:rsidR="00741461" w:rsidRPr="006D6941">
        <w:rPr>
          <w:rFonts w:cstheme="minorHAnsi"/>
        </w:rPr>
        <w:t xml:space="preserve">Motto: </w:t>
      </w:r>
      <w:r w:rsidRPr="006D6941">
        <w:rPr>
          <w:rFonts w:cstheme="minorHAnsi"/>
          <w:b/>
          <w:bCs/>
        </w:rPr>
        <w:t>Use it for Good—Never for Evil</w:t>
      </w:r>
      <w:r w:rsidR="00741461" w:rsidRPr="006D6941">
        <w:rPr>
          <w:rFonts w:cstheme="minorHAnsi"/>
        </w:rPr>
        <w:t>!</w:t>
      </w:r>
      <w:r w:rsidRPr="006D6941">
        <w:rPr>
          <w:rFonts w:cstheme="minorHAnsi"/>
        </w:rPr>
        <w:t>)</w:t>
      </w:r>
    </w:p>
    <w:p w14:paraId="17F30ED6" w14:textId="77777777" w:rsidR="00741461" w:rsidRPr="006D6941" w:rsidRDefault="00741461" w:rsidP="00836E82">
      <w:pPr>
        <w:pStyle w:val="ListParagraph"/>
        <w:numPr>
          <w:ilvl w:val="1"/>
          <w:numId w:val="3"/>
        </w:numPr>
        <w:rPr>
          <w:rFonts w:cstheme="minorHAnsi"/>
        </w:rPr>
        <w:sectPr w:rsidR="00741461" w:rsidRPr="006D69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FB9D2" w14:textId="7FDB37A7" w:rsidR="00836E82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USA</w:t>
      </w:r>
    </w:p>
    <w:p w14:paraId="4F4896C0" w14:textId="62415AFA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CPS</w:t>
      </w:r>
    </w:p>
    <w:p w14:paraId="004C0F1A" w14:textId="61C2C014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International</w:t>
      </w:r>
    </w:p>
    <w:p w14:paraId="074FB847" w14:textId="28034028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NAPP</w:t>
      </w:r>
    </w:p>
    <w:p w14:paraId="1FC10C02" w14:textId="4F2C1B53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Global Health</w:t>
      </w:r>
    </w:p>
    <w:p w14:paraId="6A212B92" w14:textId="0D6FDF4E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NHGIS</w:t>
      </w:r>
    </w:p>
    <w:p w14:paraId="17D66AEF" w14:textId="4ED1668E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Terra</w:t>
      </w:r>
    </w:p>
    <w:p w14:paraId="52582F63" w14:textId="63F2E921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Time Use</w:t>
      </w:r>
    </w:p>
    <w:p w14:paraId="78E6898D" w14:textId="6118C290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Health Survey</w:t>
      </w:r>
    </w:p>
    <w:p w14:paraId="0DED0394" w14:textId="3A091849" w:rsidR="00410166" w:rsidRPr="006D6941" w:rsidRDefault="00410166" w:rsidP="00836E82">
      <w:pPr>
        <w:pStyle w:val="ListParagraph"/>
        <w:numPr>
          <w:ilvl w:val="1"/>
          <w:numId w:val="3"/>
        </w:numPr>
        <w:rPr>
          <w:rFonts w:cstheme="minorHAnsi"/>
        </w:rPr>
      </w:pPr>
      <w:r w:rsidRPr="006D6941">
        <w:rPr>
          <w:rFonts w:cstheme="minorHAnsi"/>
        </w:rPr>
        <w:t>Higher Ed</w:t>
      </w:r>
    </w:p>
    <w:p w14:paraId="51F9370C" w14:textId="77777777" w:rsidR="00741461" w:rsidRPr="006D6941" w:rsidRDefault="00741461" w:rsidP="00410166">
      <w:pPr>
        <w:pStyle w:val="ListParagraph"/>
        <w:numPr>
          <w:ilvl w:val="0"/>
          <w:numId w:val="3"/>
        </w:numPr>
        <w:rPr>
          <w:rFonts w:cstheme="minorHAnsi"/>
        </w:rPr>
        <w:sectPr w:rsidR="00741461" w:rsidRPr="006D6941" w:rsidSect="007414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F56F7B" w14:textId="2FA4B47B" w:rsidR="00410166" w:rsidRPr="006D6941" w:rsidRDefault="00410166" w:rsidP="00410166">
      <w:pPr>
        <w:pStyle w:val="ListParagraph"/>
        <w:numPr>
          <w:ilvl w:val="0"/>
          <w:numId w:val="3"/>
        </w:numPr>
        <w:rPr>
          <w:rFonts w:cstheme="minorHAnsi"/>
        </w:rPr>
      </w:pPr>
      <w:r w:rsidRPr="006D6941">
        <w:rPr>
          <w:rFonts w:cstheme="minorHAnsi"/>
        </w:rPr>
        <w:t>Institute for Social Research and Data Innovations at the University of Minnesota</w:t>
      </w:r>
    </w:p>
    <w:p w14:paraId="5CAC98E4" w14:textId="77777777" w:rsidR="007F6248" w:rsidRPr="006D6941" w:rsidRDefault="007F6248" w:rsidP="007F6248">
      <w:pPr>
        <w:pStyle w:val="ListParagraph"/>
        <w:rPr>
          <w:rFonts w:cstheme="minorHAnsi"/>
        </w:rPr>
      </w:pPr>
    </w:p>
    <w:p w14:paraId="13F25545" w14:textId="15DBCAE8" w:rsidR="00741461" w:rsidRPr="006D6941" w:rsidRDefault="00741461" w:rsidP="007F624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t>Hypothesis</w:t>
      </w:r>
    </w:p>
    <w:p w14:paraId="10E9D1AA" w14:textId="15339953" w:rsidR="00741461" w:rsidRPr="006D6941" w:rsidRDefault="00741461" w:rsidP="00741461">
      <w:pPr>
        <w:ind w:firstLine="72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How has the industry changed over time?</w:t>
      </w:r>
    </w:p>
    <w:p w14:paraId="778DCC08" w14:textId="16925A7A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Agriculture, Farming, etc.</w:t>
      </w:r>
    </w:p>
    <w:p w14:paraId="6AD55E5F" w14:textId="2D8939A0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Manufacturing</w:t>
      </w:r>
    </w:p>
    <w:p w14:paraId="04748466" w14:textId="7B7F6B2E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Business &amp; Repair Services</w:t>
      </w:r>
    </w:p>
    <w:p w14:paraId="623FB7D9" w14:textId="6EA63DBE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Professional Services</w:t>
      </w:r>
    </w:p>
    <w:p w14:paraId="65CB6582" w14:textId="77777777" w:rsidR="00741461" w:rsidRPr="006D6941" w:rsidRDefault="00741461" w:rsidP="00741461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</w:rPr>
        <w:t>Public Administration</w:t>
      </w:r>
    </w:p>
    <w:p w14:paraId="24BA97FE" w14:textId="101737FC" w:rsidR="009818CD" w:rsidRPr="006D6941" w:rsidRDefault="009818CD" w:rsidP="007F624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t>Samples</w:t>
      </w:r>
    </w:p>
    <w:p w14:paraId="794BD68D" w14:textId="117322B5" w:rsidR="009818CD" w:rsidRPr="006D6941" w:rsidRDefault="009818CD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U.S. census from 1950 – 2010, every 10 years</w:t>
      </w:r>
    </w:p>
    <w:p w14:paraId="42E59886" w14:textId="33EFA3BE" w:rsidR="009818CD" w:rsidRPr="006D6941" w:rsidRDefault="009818CD" w:rsidP="009818CD">
      <w:pPr>
        <w:pStyle w:val="ListParagraph"/>
        <w:numPr>
          <w:ilvl w:val="0"/>
          <w:numId w:val="2"/>
        </w:numPr>
        <w:rPr>
          <w:rFonts w:cstheme="minorHAnsi"/>
        </w:rPr>
      </w:pPr>
      <w:r w:rsidRPr="006D6941">
        <w:rPr>
          <w:rFonts w:cstheme="minorHAnsi"/>
        </w:rPr>
        <w:t>American Community Surveys (ACS) for 2015 &amp; 2017</w:t>
      </w:r>
    </w:p>
    <w:p w14:paraId="199EDE0A" w14:textId="71F5583F" w:rsidR="00E27FC4" w:rsidRPr="006D6941" w:rsidRDefault="00E27FC4" w:rsidP="009818CD">
      <w:pPr>
        <w:pStyle w:val="ListParagraph"/>
        <w:numPr>
          <w:ilvl w:val="0"/>
          <w:numId w:val="2"/>
        </w:numPr>
        <w:rPr>
          <w:rFonts w:cstheme="minorHAnsi"/>
        </w:rPr>
      </w:pPr>
      <w:r w:rsidRPr="006D6941">
        <w:rPr>
          <w:rFonts w:cstheme="minorHAnsi"/>
        </w:rPr>
        <w:t xml:space="preserve">Starting #: </w:t>
      </w:r>
      <w:r w:rsidRPr="006D6941">
        <w:rPr>
          <w:rFonts w:cstheme="minorHAnsi"/>
          <w:b/>
          <w:bCs/>
        </w:rPr>
        <w:t>~76 million people</w:t>
      </w:r>
      <w:r w:rsidRPr="006D6941">
        <w:rPr>
          <w:rFonts w:cstheme="minorHAnsi"/>
        </w:rPr>
        <w:t xml:space="preserve"> </w:t>
      </w:r>
    </w:p>
    <w:p w14:paraId="6C4769D6" w14:textId="393071C8" w:rsidR="00AE0A88" w:rsidRPr="006D6941" w:rsidRDefault="00AE0A88" w:rsidP="00AE0A88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Had to be at least 18 years old</w:t>
      </w:r>
    </w:p>
    <w:p w14:paraId="1289D2D6" w14:textId="2304D108" w:rsidR="00AE0A88" w:rsidRPr="006D6941" w:rsidRDefault="00AE0A88" w:rsidP="00AE0A88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Worked in one of the 5 industries listed above</w:t>
      </w:r>
    </w:p>
    <w:p w14:paraId="0B697DCD" w14:textId="1D44A4F4" w:rsidR="00E27FC4" w:rsidRPr="006D6941" w:rsidRDefault="00AE0A88" w:rsidP="00AE0A88">
      <w:pPr>
        <w:pStyle w:val="ListParagraph"/>
        <w:numPr>
          <w:ilvl w:val="2"/>
          <w:numId w:val="2"/>
        </w:numPr>
        <w:rPr>
          <w:rFonts w:cstheme="minorHAnsi"/>
        </w:rPr>
      </w:pPr>
      <w:r w:rsidRPr="006D6941">
        <w:rPr>
          <w:rFonts w:cstheme="minorHAnsi"/>
          <w:b/>
          <w:bCs/>
          <w:u w:val="single"/>
        </w:rPr>
        <w:t>Final sample size</w:t>
      </w:r>
      <w:r w:rsidR="00E27FC4" w:rsidRPr="006D6941">
        <w:rPr>
          <w:rFonts w:cstheme="minorHAnsi"/>
          <w:b/>
          <w:bCs/>
        </w:rPr>
        <w:t xml:space="preserve">: </w:t>
      </w:r>
      <w:r w:rsidR="006D6941">
        <w:rPr>
          <w:rFonts w:cstheme="minorHAnsi"/>
          <w:b/>
          <w:bCs/>
        </w:rPr>
        <w:t xml:space="preserve">14,971,915 </w:t>
      </w:r>
      <w:r w:rsidR="00E27FC4" w:rsidRPr="006D6941">
        <w:rPr>
          <w:rFonts w:cstheme="minorHAnsi"/>
          <w:b/>
          <w:bCs/>
        </w:rPr>
        <w:t>people</w:t>
      </w:r>
    </w:p>
    <w:p w14:paraId="6286A75C" w14:textId="32EB0444" w:rsidR="00B10F8C" w:rsidRPr="006D6941" w:rsidRDefault="009818CD" w:rsidP="007F624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t>Variables</w:t>
      </w:r>
      <w:r w:rsidR="000B7F21" w:rsidRPr="006D6941">
        <w:rPr>
          <w:rFonts w:cstheme="minorHAnsi"/>
          <w:b/>
          <w:bCs/>
          <w:u w:val="single"/>
        </w:rPr>
        <w:t xml:space="preserve"> Examined</w:t>
      </w:r>
    </w:p>
    <w:p w14:paraId="067C0389" w14:textId="15CEFA69" w:rsidR="009818CD" w:rsidRPr="006D6941" w:rsidRDefault="009818CD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Demographics</w:t>
      </w:r>
      <w:r w:rsidR="00AE0A88" w:rsidRPr="006D6941">
        <w:rPr>
          <w:rFonts w:cstheme="minorHAnsi"/>
        </w:rPr>
        <w:t xml:space="preserve"> </w:t>
      </w:r>
    </w:p>
    <w:p w14:paraId="12CC98A9" w14:textId="5B54C977" w:rsidR="009818CD" w:rsidRPr="006D6941" w:rsidRDefault="009818CD" w:rsidP="007F6248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Age, sex, &amp; race</w:t>
      </w:r>
    </w:p>
    <w:p w14:paraId="5EC1CAB2" w14:textId="7094B260" w:rsidR="00CC7A86" w:rsidRPr="006D6941" w:rsidRDefault="00CC7A86" w:rsidP="00CC7A8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Education</w:t>
      </w:r>
    </w:p>
    <w:p w14:paraId="69040F75" w14:textId="1F80515F" w:rsidR="00CC7A86" w:rsidRPr="006D6941" w:rsidRDefault="00CC7A86" w:rsidP="00CC7A86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Highest level of educational attainment</w:t>
      </w:r>
    </w:p>
    <w:p w14:paraId="2FDA943C" w14:textId="5FC0514B" w:rsidR="00AE0A88" w:rsidRPr="006D6941" w:rsidRDefault="00AE0A88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Income</w:t>
      </w:r>
    </w:p>
    <w:p w14:paraId="24FB14EA" w14:textId="7107452F" w:rsidR="007F6248" w:rsidRPr="006D6941" w:rsidRDefault="007F6248" w:rsidP="007F6248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Total personal income</w:t>
      </w:r>
    </w:p>
    <w:p w14:paraId="3EF618C1" w14:textId="43049345" w:rsidR="00CC7A86" w:rsidRPr="006D6941" w:rsidRDefault="00CC7A86" w:rsidP="00CC7A86">
      <w:pPr>
        <w:pStyle w:val="ListParagraph"/>
        <w:numPr>
          <w:ilvl w:val="2"/>
          <w:numId w:val="2"/>
        </w:numPr>
        <w:rPr>
          <w:rFonts w:cstheme="minorHAnsi"/>
        </w:rPr>
      </w:pPr>
      <w:r w:rsidRPr="006D6941">
        <w:rPr>
          <w:rFonts w:cstheme="minorHAnsi"/>
        </w:rPr>
        <w:t>Median</w:t>
      </w:r>
    </w:p>
    <w:p w14:paraId="4D4C22A3" w14:textId="0F8CD72B" w:rsidR="00CC7A86" w:rsidRPr="006D6941" w:rsidRDefault="00CC7A86" w:rsidP="00CC7A86">
      <w:pPr>
        <w:pStyle w:val="ListParagraph"/>
        <w:numPr>
          <w:ilvl w:val="2"/>
          <w:numId w:val="2"/>
        </w:numPr>
        <w:rPr>
          <w:rFonts w:cstheme="minorHAnsi"/>
        </w:rPr>
      </w:pPr>
      <w:r w:rsidRPr="006D6941">
        <w:rPr>
          <w:rFonts w:cstheme="minorHAnsi"/>
        </w:rPr>
        <w:t>Adjusted for inflation</w:t>
      </w:r>
    </w:p>
    <w:p w14:paraId="72AF547F" w14:textId="53E316E6" w:rsidR="009818CD" w:rsidRPr="006D6941" w:rsidRDefault="009818CD" w:rsidP="009818CD">
      <w:pPr>
        <w:pStyle w:val="ListParagraph"/>
        <w:numPr>
          <w:ilvl w:val="0"/>
          <w:numId w:val="2"/>
        </w:numPr>
        <w:rPr>
          <w:rFonts w:cstheme="minorHAnsi"/>
        </w:rPr>
      </w:pPr>
      <w:r w:rsidRPr="006D6941">
        <w:rPr>
          <w:rFonts w:cstheme="minorHAnsi"/>
        </w:rPr>
        <w:t>Work</w:t>
      </w:r>
    </w:p>
    <w:p w14:paraId="550D1703" w14:textId="2927354F" w:rsidR="009818CD" w:rsidRPr="006D6941" w:rsidRDefault="009818CD" w:rsidP="009818CD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Employment status</w:t>
      </w:r>
    </w:p>
    <w:p w14:paraId="6034E360" w14:textId="6B8152DD" w:rsidR="00CC7A86" w:rsidRPr="006D6941" w:rsidRDefault="00CC7A86" w:rsidP="00CC7A86">
      <w:pPr>
        <w:pStyle w:val="ListParagraph"/>
        <w:numPr>
          <w:ilvl w:val="2"/>
          <w:numId w:val="2"/>
        </w:numPr>
        <w:rPr>
          <w:rFonts w:cstheme="minorHAnsi"/>
        </w:rPr>
      </w:pPr>
      <w:r w:rsidRPr="006D6941">
        <w:rPr>
          <w:rFonts w:cstheme="minorHAnsi"/>
        </w:rPr>
        <w:t>Are you currently working?</w:t>
      </w:r>
    </w:p>
    <w:p w14:paraId="49F267E5" w14:textId="7D9EED93" w:rsidR="009818CD" w:rsidRPr="006D6941" w:rsidRDefault="009818CD" w:rsidP="009818CD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Industry</w:t>
      </w:r>
    </w:p>
    <w:p w14:paraId="2CBDF116" w14:textId="7208A606" w:rsidR="009818CD" w:rsidRPr="006D6941" w:rsidRDefault="009818CD" w:rsidP="009818CD">
      <w:pPr>
        <w:pStyle w:val="ListParagraph"/>
        <w:numPr>
          <w:ilvl w:val="1"/>
          <w:numId w:val="2"/>
        </w:numPr>
        <w:rPr>
          <w:rFonts w:cstheme="minorHAnsi"/>
        </w:rPr>
      </w:pPr>
      <w:r w:rsidRPr="006D6941">
        <w:rPr>
          <w:rFonts w:cstheme="minorHAnsi"/>
        </w:rPr>
        <w:t>Place of work</w:t>
      </w:r>
      <w:r w:rsidR="000B7F21" w:rsidRPr="006D6941">
        <w:rPr>
          <w:rFonts w:cstheme="minorHAnsi"/>
        </w:rPr>
        <w:t xml:space="preserve"> (state)</w:t>
      </w:r>
    </w:p>
    <w:p w14:paraId="0786AB98" w14:textId="59CBA298" w:rsidR="009818CD" w:rsidRPr="006D6941" w:rsidRDefault="009818CD" w:rsidP="000B7F21">
      <w:pPr>
        <w:rPr>
          <w:rFonts w:cstheme="minorHAnsi"/>
        </w:rPr>
      </w:pPr>
    </w:p>
    <w:p w14:paraId="2DB725D1" w14:textId="77777777" w:rsidR="007F6248" w:rsidRPr="006D6941" w:rsidRDefault="007F6248">
      <w:pPr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br w:type="page"/>
      </w:r>
    </w:p>
    <w:p w14:paraId="74298B17" w14:textId="66329D4A" w:rsidR="000B7F21" w:rsidRPr="006D6941" w:rsidRDefault="000B7F21" w:rsidP="00AE0A88">
      <w:pPr>
        <w:spacing w:after="0"/>
        <w:rPr>
          <w:rFonts w:cstheme="minorHAnsi"/>
          <w:b/>
          <w:bCs/>
          <w:u w:val="single"/>
        </w:rPr>
      </w:pPr>
      <w:r w:rsidRPr="006D6941">
        <w:rPr>
          <w:rFonts w:cstheme="minorHAnsi"/>
          <w:b/>
          <w:bCs/>
          <w:u w:val="single"/>
        </w:rPr>
        <w:lastRenderedPageBreak/>
        <w:t xml:space="preserve">Main </w:t>
      </w:r>
      <w:r w:rsidR="00AE0A88" w:rsidRPr="006D6941">
        <w:rPr>
          <w:rFonts w:cstheme="minorHAnsi"/>
          <w:b/>
          <w:bCs/>
          <w:u w:val="single"/>
        </w:rPr>
        <w:t>P</w:t>
      </w:r>
      <w:r w:rsidRPr="006D6941">
        <w:rPr>
          <w:rFonts w:cstheme="minorHAnsi"/>
          <w:b/>
          <w:bCs/>
          <w:u w:val="single"/>
        </w:rPr>
        <w:t>oints</w:t>
      </w:r>
    </w:p>
    <w:p w14:paraId="295DFBDD" w14:textId="77777777" w:rsidR="007F6248" w:rsidRPr="006D6941" w:rsidRDefault="007F6248" w:rsidP="00AE0A88">
      <w:pPr>
        <w:spacing w:after="0"/>
        <w:rPr>
          <w:rFonts w:cstheme="minorHAnsi"/>
        </w:rPr>
      </w:pPr>
      <w:r w:rsidRPr="006D6941">
        <w:rPr>
          <w:rFonts w:cstheme="minorHAnsi"/>
          <w:b/>
          <w:bCs/>
        </w:rPr>
        <w:t>DEOMGRAPHICS</w:t>
      </w:r>
    </w:p>
    <w:p w14:paraId="769D5608" w14:textId="2180FE4B" w:rsidR="007F6248" w:rsidRPr="006D6941" w:rsidRDefault="007F6248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Median age, on average, increases over time</w:t>
      </w:r>
      <w:r w:rsidR="00EF1F38" w:rsidRPr="006D6941">
        <w:rPr>
          <w:rFonts w:cstheme="minorHAnsi"/>
        </w:rPr>
        <w:t>.</w:t>
      </w:r>
    </w:p>
    <w:p w14:paraId="31E4B9DE" w14:textId="41277359" w:rsidR="007F6248" w:rsidRPr="006D6941" w:rsidRDefault="007F6248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Generally, there are more males than females, except in the Professional Services industry</w:t>
      </w:r>
      <w:r w:rsidR="00EF1F38" w:rsidRPr="006D6941">
        <w:rPr>
          <w:rFonts w:cstheme="minorHAnsi"/>
        </w:rPr>
        <w:t>.</w:t>
      </w:r>
    </w:p>
    <w:p w14:paraId="5619BBF7" w14:textId="04A821DB" w:rsidR="001A3E2D" w:rsidRPr="006D6941" w:rsidRDefault="001A3E2D" w:rsidP="007F62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There are more employed Caucasians than any other race, regardless of the industry</w:t>
      </w:r>
      <w:r w:rsidR="00EF1F38" w:rsidRPr="006D6941">
        <w:rPr>
          <w:rFonts w:cstheme="minorHAnsi"/>
        </w:rPr>
        <w:t>.</w:t>
      </w:r>
    </w:p>
    <w:p w14:paraId="7330128C" w14:textId="77777777" w:rsidR="00CC7A86" w:rsidRPr="006D6941" w:rsidRDefault="00CC7A86" w:rsidP="001A3E2D">
      <w:pPr>
        <w:pStyle w:val="ListParagraph"/>
        <w:spacing w:after="0"/>
        <w:rPr>
          <w:rFonts w:cstheme="minorHAnsi"/>
        </w:rPr>
      </w:pPr>
    </w:p>
    <w:p w14:paraId="4B383306" w14:textId="77777777" w:rsidR="00CC7A86" w:rsidRPr="006D6941" w:rsidRDefault="00CC7A86" w:rsidP="00CC7A86">
      <w:pPr>
        <w:pStyle w:val="ListParagraph"/>
        <w:spacing w:after="0"/>
        <w:ind w:left="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EDUCATION</w:t>
      </w:r>
    </w:p>
    <w:p w14:paraId="3B89D146" w14:textId="6F28A0A7" w:rsidR="000A3507" w:rsidRPr="006D6941" w:rsidRDefault="00CC7A86" w:rsidP="00CC7A8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O</w:t>
      </w:r>
      <w:r w:rsidR="000A3507" w:rsidRPr="006D6941">
        <w:rPr>
          <w:rFonts w:cstheme="minorHAnsi"/>
        </w:rPr>
        <w:t>ver time</w:t>
      </w:r>
      <w:r w:rsidRPr="006D6941">
        <w:rPr>
          <w:rFonts w:cstheme="minorHAnsi"/>
        </w:rPr>
        <w:t xml:space="preserve">, </w:t>
      </w:r>
      <w:r w:rsidR="000A3507" w:rsidRPr="006D6941">
        <w:rPr>
          <w:rFonts w:cstheme="minorHAnsi"/>
        </w:rPr>
        <w:t>more people are attempting to gain a higher level of education, regardless of the industry</w:t>
      </w:r>
      <w:r w:rsidR="00EF1F38" w:rsidRPr="006D6941">
        <w:rPr>
          <w:rFonts w:cstheme="minorHAnsi"/>
        </w:rPr>
        <w:t>.</w:t>
      </w:r>
    </w:p>
    <w:p w14:paraId="3809B3DF" w14:textId="708FCE65" w:rsidR="007F6248" w:rsidRPr="006D6941" w:rsidRDefault="00CC7A86" w:rsidP="000A3507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as the </w:t>
      </w:r>
      <w:r w:rsidR="001862B7" w:rsidRPr="006D6941">
        <w:rPr>
          <w:rFonts w:cstheme="minorHAnsi"/>
        </w:rPr>
        <w:t>#</w:t>
      </w:r>
      <w:r w:rsidRPr="006D6941">
        <w:rPr>
          <w:rFonts w:cstheme="minorHAnsi"/>
        </w:rPr>
        <w:t xml:space="preserve"> of high school degrees</w:t>
      </w:r>
      <w:r w:rsidR="001862B7" w:rsidRPr="006D6941">
        <w:rPr>
          <w:rFonts w:cstheme="minorHAnsi"/>
        </w:rPr>
        <w:t xml:space="preserve"> (or less)</w:t>
      </w:r>
      <w:r w:rsidRPr="006D6941">
        <w:rPr>
          <w:rFonts w:cstheme="minorHAnsi"/>
        </w:rPr>
        <w:t xml:space="preserve"> decrease, the </w:t>
      </w:r>
      <w:r w:rsidR="001862B7" w:rsidRPr="006D6941">
        <w:rPr>
          <w:rFonts w:cstheme="minorHAnsi"/>
        </w:rPr>
        <w:t>#</w:t>
      </w:r>
      <w:r w:rsidRPr="006D6941">
        <w:rPr>
          <w:rFonts w:cstheme="minorHAnsi"/>
        </w:rPr>
        <w:t xml:space="preserve"> of college </w:t>
      </w:r>
      <w:r w:rsidR="001862B7" w:rsidRPr="006D6941">
        <w:rPr>
          <w:rFonts w:cstheme="minorHAnsi"/>
        </w:rPr>
        <w:t>degree</w:t>
      </w:r>
      <w:r w:rsidR="000A3507" w:rsidRPr="006D6941">
        <w:rPr>
          <w:rFonts w:cstheme="minorHAnsi"/>
        </w:rPr>
        <w:t>s</w:t>
      </w:r>
      <w:r w:rsidR="001862B7" w:rsidRPr="006D6941">
        <w:rPr>
          <w:rFonts w:cstheme="minorHAnsi"/>
        </w:rPr>
        <w:t xml:space="preserve"> </w:t>
      </w:r>
      <w:proofErr w:type="gramStart"/>
      <w:r w:rsidR="001862B7" w:rsidRPr="006D6941">
        <w:rPr>
          <w:rFonts w:cstheme="minorHAnsi"/>
        </w:rPr>
        <w:t>increases</w:t>
      </w:r>
      <w:proofErr w:type="gramEnd"/>
    </w:p>
    <w:p w14:paraId="46D541E9" w14:textId="7799E0E8" w:rsidR="001862B7" w:rsidRPr="006D6941" w:rsidRDefault="000A3507" w:rsidP="00CC7A8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The</w:t>
      </w:r>
      <w:r w:rsidR="001862B7" w:rsidRPr="006D6941">
        <w:rPr>
          <w:rFonts w:cstheme="minorHAnsi"/>
        </w:rPr>
        <w:t xml:space="preserve"> Public </w:t>
      </w:r>
      <w:r w:rsidRPr="006D6941">
        <w:rPr>
          <w:rFonts w:cstheme="minorHAnsi"/>
        </w:rPr>
        <w:t>Administration</w:t>
      </w:r>
      <w:r w:rsidR="001862B7" w:rsidRPr="006D6941">
        <w:rPr>
          <w:rFonts w:cstheme="minorHAnsi"/>
        </w:rPr>
        <w:t xml:space="preserve"> industr</w:t>
      </w:r>
      <w:r w:rsidRPr="006D6941">
        <w:rPr>
          <w:rFonts w:cstheme="minorHAnsi"/>
        </w:rPr>
        <w:t>y</w:t>
      </w:r>
      <w:r w:rsidR="001862B7" w:rsidRPr="006D6941">
        <w:rPr>
          <w:rFonts w:cstheme="minorHAnsi"/>
        </w:rPr>
        <w:t xml:space="preserve"> </w:t>
      </w:r>
      <w:r w:rsidRPr="006D6941">
        <w:rPr>
          <w:rFonts w:cstheme="minorHAnsi"/>
        </w:rPr>
        <w:t>has</w:t>
      </w:r>
      <w:r w:rsidR="001862B7" w:rsidRPr="006D6941">
        <w:rPr>
          <w:rFonts w:cstheme="minorHAnsi"/>
        </w:rPr>
        <w:t xml:space="preserve"> the </w:t>
      </w:r>
      <w:r w:rsidR="001862B7" w:rsidRPr="006D6941">
        <w:rPr>
          <w:rFonts w:cstheme="minorHAnsi"/>
          <w:b/>
          <w:bCs/>
          <w:u w:val="single"/>
        </w:rPr>
        <w:t>largest</w:t>
      </w:r>
      <w:r w:rsidR="001862B7" w:rsidRPr="006D6941">
        <w:rPr>
          <w:rFonts w:cstheme="minorHAnsi"/>
        </w:rPr>
        <w:t xml:space="preserve"> percentage of college and graduate</w:t>
      </w:r>
      <w:r w:rsidRPr="006D6941">
        <w:rPr>
          <w:rFonts w:cstheme="minorHAnsi"/>
        </w:rPr>
        <w:t>/</w:t>
      </w:r>
      <w:r w:rsidR="001862B7" w:rsidRPr="006D6941">
        <w:rPr>
          <w:rFonts w:cstheme="minorHAnsi"/>
        </w:rPr>
        <w:t>professional school graduates (or degree seeking)</w:t>
      </w:r>
      <w:r w:rsidRPr="006D6941">
        <w:rPr>
          <w:rFonts w:cstheme="minorHAnsi"/>
        </w:rPr>
        <w:t xml:space="preserve"> employees, overall</w:t>
      </w:r>
      <w:r w:rsidR="001862B7" w:rsidRPr="006D6941">
        <w:rPr>
          <w:rFonts w:cstheme="minorHAnsi"/>
        </w:rPr>
        <w:t>.</w:t>
      </w:r>
    </w:p>
    <w:p w14:paraId="03524C3C" w14:textId="445BA2EA" w:rsidR="001862B7" w:rsidRPr="006D6941" w:rsidRDefault="001862B7" w:rsidP="001862B7">
      <w:pPr>
        <w:pStyle w:val="ListParagraph"/>
        <w:spacing w:after="0"/>
        <w:rPr>
          <w:rFonts w:cstheme="minorHAnsi"/>
        </w:rPr>
      </w:pPr>
    </w:p>
    <w:p w14:paraId="3EC8FBF8" w14:textId="46E6E380" w:rsidR="007F6248" w:rsidRPr="006D6941" w:rsidRDefault="001A3E2D" w:rsidP="00AE0A88">
      <w:pPr>
        <w:spacing w:after="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 xml:space="preserve">MEDIAN </w:t>
      </w:r>
      <w:r w:rsidR="007F6248" w:rsidRPr="006D6941">
        <w:rPr>
          <w:rFonts w:cstheme="minorHAnsi"/>
          <w:b/>
          <w:bCs/>
        </w:rPr>
        <w:t>INCOME</w:t>
      </w:r>
    </w:p>
    <w:p w14:paraId="22B2759A" w14:textId="7EFDD3A6" w:rsidR="001A3E2D" w:rsidRPr="006D6941" w:rsidRDefault="001A3E2D" w:rsidP="001A3E2D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Trend for the industries, on average over time</w:t>
      </w:r>
    </w:p>
    <w:p w14:paraId="0A048F03" w14:textId="13810705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3254D" wp14:editId="3F28041B">
                <wp:simplePos x="0" y="0"/>
                <wp:positionH relativeFrom="column">
                  <wp:posOffset>2641600</wp:posOffset>
                </wp:positionH>
                <wp:positionV relativeFrom="paragraph">
                  <wp:posOffset>48260</wp:posOffset>
                </wp:positionV>
                <wp:extent cx="927100" cy="2857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386CF" w14:textId="711D41FB" w:rsidR="001A3E2D" w:rsidRDefault="001A3E2D" w:rsidP="001A3E2D">
                            <w:pPr>
                              <w:jc w:val="center"/>
                            </w:pPr>
                            <w:r>
                              <w:t>LOWEST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254D" id="Rectangle 2" o:spid="_x0000_s1026" style="position:absolute;left:0;text-align:left;margin-left:208pt;margin-top:3.8pt;width:7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" fillcolor="#4472c4 [3204]" strokecolor="#1f3763 [1604]" strokeweight="1pt">
                <v:textbox>
                  <w:txbxContent>
                    <w:p w14:paraId="217386CF" w14:textId="711D41FB" w:rsidR="001A3E2D" w:rsidRDefault="001A3E2D" w:rsidP="001A3E2D">
                      <w:pPr>
                        <w:jc w:val="center"/>
                      </w:pPr>
                      <w:r>
                        <w:t>LOWEST</w:t>
                      </w:r>
                    </w:p>
                  </w:txbxContent>
                </v:textbox>
              </v:rect>
            </w:pict>
          </mc:Fallback>
        </mc:AlternateContent>
      </w:r>
      <w:r w:rsidRPr="006D69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34DEB" wp14:editId="376BA349">
                <wp:simplePos x="0" y="0"/>
                <wp:positionH relativeFrom="column">
                  <wp:posOffset>2305050</wp:posOffset>
                </wp:positionH>
                <wp:positionV relativeFrom="paragraph">
                  <wp:posOffset>48260</wp:posOffset>
                </wp:positionV>
                <wp:extent cx="158750" cy="260350"/>
                <wp:effectExtent l="0" t="0" r="31750" b="254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03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F92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1.5pt;margin-top:3.8pt;width:12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" adj="1098" strokecolor="black [3200]" strokeweight="1pt">
                <v:stroke joinstyle="miter"/>
              </v:shape>
            </w:pict>
          </mc:Fallback>
        </mc:AlternateContent>
      </w:r>
      <w:r w:rsidRPr="006D6941">
        <w:rPr>
          <w:rFonts w:cstheme="minorHAnsi"/>
        </w:rPr>
        <w:t>Agriculture, Farming, etc.</w:t>
      </w:r>
    </w:p>
    <w:p w14:paraId="7601A26A" w14:textId="4DB1F932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</w:rPr>
        <w:t>Business &amp; Repair services</w:t>
      </w:r>
    </w:p>
    <w:p w14:paraId="382F0905" w14:textId="29D8AE00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</w:rPr>
        <w:t>Professional Services</w:t>
      </w:r>
    </w:p>
    <w:p w14:paraId="32F49DA2" w14:textId="57F70A6E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0D91D" wp14:editId="625DC6EF">
                <wp:simplePos x="0" y="0"/>
                <wp:positionH relativeFrom="column">
                  <wp:posOffset>2324100</wp:posOffset>
                </wp:positionH>
                <wp:positionV relativeFrom="paragraph">
                  <wp:posOffset>55245</wp:posOffset>
                </wp:positionV>
                <wp:extent cx="927100" cy="2857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8FA36" w14:textId="4C7AE9A9" w:rsidR="001A3E2D" w:rsidRDefault="001A3E2D" w:rsidP="001A3E2D">
                            <w:pPr>
                              <w:jc w:val="center"/>
                            </w:pPr>
                            <w:r>
                              <w:t>HIGHEST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D91D" id="Rectangle 4" o:spid="_x0000_s1027" style="position:absolute;left:0;text-align:left;margin-left:183pt;margin-top:4.35pt;width:73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AKfAIAAEo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CA8FA36" w14:textId="4C7AE9A9" w:rsidR="001A3E2D" w:rsidRDefault="001A3E2D" w:rsidP="001A3E2D">
                      <w:pPr>
                        <w:jc w:val="center"/>
                      </w:pPr>
                      <w:r>
                        <w:t>HIGHEST</w:t>
                      </w:r>
                    </w:p>
                  </w:txbxContent>
                </v:textbox>
              </v:rect>
            </w:pict>
          </mc:Fallback>
        </mc:AlternateContent>
      </w:r>
      <w:r w:rsidRPr="006D694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1D5A8" wp14:editId="6467A3E9">
                <wp:simplePos x="0" y="0"/>
                <wp:positionH relativeFrom="column">
                  <wp:posOffset>2012950</wp:posOffset>
                </wp:positionH>
                <wp:positionV relativeFrom="paragraph">
                  <wp:posOffset>69850</wp:posOffset>
                </wp:positionV>
                <wp:extent cx="158750" cy="260350"/>
                <wp:effectExtent l="0" t="0" r="31750" b="254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03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3BD16" id="Right Brace 3" o:spid="_x0000_s1026" type="#_x0000_t88" style="position:absolute;margin-left:158.5pt;margin-top:5.5pt;width:12.5pt;height:2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" adj="1098" strokecolor="black [3200]" strokeweight="1pt">
                <v:stroke joinstyle="miter"/>
              </v:shape>
            </w:pict>
          </mc:Fallback>
        </mc:AlternateContent>
      </w:r>
      <w:r w:rsidRPr="006D6941">
        <w:rPr>
          <w:rFonts w:cstheme="minorHAnsi"/>
        </w:rPr>
        <w:t>Public Administration</w:t>
      </w:r>
    </w:p>
    <w:p w14:paraId="739B94A2" w14:textId="150E60DD" w:rsidR="001A3E2D" w:rsidRPr="006D6941" w:rsidRDefault="001A3E2D" w:rsidP="001A3E2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D6941">
        <w:rPr>
          <w:rFonts w:cstheme="minorHAnsi"/>
        </w:rPr>
        <w:t>Manufacturing</w:t>
      </w:r>
    </w:p>
    <w:p w14:paraId="6C77133D" w14:textId="65560E14" w:rsidR="001A3E2D" w:rsidRPr="006D6941" w:rsidRDefault="001A3E2D" w:rsidP="001A3E2D">
      <w:pPr>
        <w:pStyle w:val="ListParagraph"/>
        <w:spacing w:after="0"/>
        <w:ind w:left="1080"/>
        <w:rPr>
          <w:rFonts w:cstheme="minorHAnsi"/>
        </w:rPr>
      </w:pPr>
    </w:p>
    <w:p w14:paraId="31670163" w14:textId="7773F312" w:rsidR="000A3507" w:rsidRPr="006D6941" w:rsidRDefault="000A3507" w:rsidP="000A3507">
      <w:pPr>
        <w:pStyle w:val="ListParagraph"/>
        <w:spacing w:after="0"/>
        <w:ind w:left="0"/>
        <w:rPr>
          <w:rFonts w:cstheme="minorHAnsi"/>
          <w:b/>
          <w:bCs/>
        </w:rPr>
      </w:pPr>
      <w:r w:rsidRPr="006D6941">
        <w:rPr>
          <w:rFonts w:cstheme="minorHAnsi"/>
          <w:b/>
          <w:bCs/>
        </w:rPr>
        <w:t>WORK</w:t>
      </w:r>
      <w:r w:rsidRPr="006D6941">
        <w:rPr>
          <w:rFonts w:cstheme="minorHAnsi"/>
          <w:b/>
          <w:bCs/>
        </w:rPr>
        <w:tab/>
      </w:r>
      <w:r w:rsidRPr="006D6941">
        <w:rPr>
          <w:rFonts w:cstheme="minorHAnsi"/>
          <w:b/>
          <w:bCs/>
        </w:rPr>
        <w:tab/>
      </w:r>
    </w:p>
    <w:p w14:paraId="44D88AFF" w14:textId="4424AED9" w:rsidR="000B7F21" w:rsidRDefault="000B7F21" w:rsidP="00AE0A8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Manufacturing employs the largest # of </w:t>
      </w:r>
      <w:r w:rsidR="000A3507" w:rsidRPr="006D6941">
        <w:rPr>
          <w:rFonts w:cstheme="minorHAnsi"/>
        </w:rPr>
        <w:t>people</w:t>
      </w:r>
      <w:r w:rsidR="006D6941">
        <w:rPr>
          <w:rFonts w:cstheme="minorHAnsi"/>
        </w:rPr>
        <w:t xml:space="preserve"> (~ 40%)</w:t>
      </w:r>
      <w:r w:rsidR="000A3507" w:rsidRPr="006D6941">
        <w:rPr>
          <w:rFonts w:cstheme="minorHAnsi"/>
        </w:rPr>
        <w:t xml:space="preserve"> among the 5 industries</w:t>
      </w:r>
      <w:r w:rsidR="001F60CD" w:rsidRPr="006D6941">
        <w:rPr>
          <w:rFonts w:cstheme="minorHAnsi"/>
        </w:rPr>
        <w:t>.</w:t>
      </w:r>
    </w:p>
    <w:p w14:paraId="4FDCAA82" w14:textId="784D1757" w:rsidR="006D6941" w:rsidRPr="006D6941" w:rsidRDefault="006D6941" w:rsidP="006D6941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While Agriculture employs the least (~7%).</w:t>
      </w:r>
    </w:p>
    <w:p w14:paraId="23DD1782" w14:textId="2CD26205" w:rsidR="000A3507" w:rsidRPr="006D6941" w:rsidRDefault="000A3507" w:rsidP="001A3E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There is a decrease in the # of workers</w:t>
      </w:r>
      <w:r w:rsidR="006D6941">
        <w:rPr>
          <w:rFonts w:cstheme="minorHAnsi"/>
        </w:rPr>
        <w:t>, on average</w:t>
      </w:r>
      <w:r w:rsidRPr="006D6941">
        <w:rPr>
          <w:rFonts w:cstheme="minorHAnsi"/>
        </w:rPr>
        <w:t>, moving from</w:t>
      </w:r>
      <w:r w:rsidR="006D6941">
        <w:rPr>
          <w:rFonts w:cstheme="minorHAnsi"/>
        </w:rPr>
        <w:t xml:space="preserve"> the</w:t>
      </w:r>
      <w:r w:rsidRPr="006D6941">
        <w:rPr>
          <w:rFonts w:cstheme="minorHAnsi"/>
        </w:rPr>
        <w:t xml:space="preserve"> </w:t>
      </w:r>
      <w:r w:rsidR="006D6941">
        <w:rPr>
          <w:rFonts w:cstheme="minorHAnsi"/>
        </w:rPr>
        <w:t>E</w:t>
      </w:r>
      <w:r w:rsidRPr="006D6941">
        <w:rPr>
          <w:rFonts w:cstheme="minorHAnsi"/>
        </w:rPr>
        <w:t xml:space="preserve">ast to </w:t>
      </w:r>
      <w:r w:rsidR="006D6941">
        <w:rPr>
          <w:rFonts w:cstheme="minorHAnsi"/>
        </w:rPr>
        <w:t>W</w:t>
      </w:r>
      <w:r w:rsidRPr="006D6941">
        <w:rPr>
          <w:rFonts w:cstheme="minorHAnsi"/>
        </w:rPr>
        <w:t>est, over time- regardless of the industry</w:t>
      </w:r>
      <w:r w:rsidR="00EF1F38" w:rsidRPr="006D6941">
        <w:rPr>
          <w:rFonts w:cstheme="minorHAnsi"/>
        </w:rPr>
        <w:t>.</w:t>
      </w:r>
    </w:p>
    <w:p w14:paraId="093BADC2" w14:textId="57825A2C" w:rsidR="00B157B8" w:rsidRPr="006D6941" w:rsidRDefault="000A3507" w:rsidP="001A3E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On average, </w:t>
      </w:r>
      <w:r w:rsidR="00EF1F38" w:rsidRPr="006D6941">
        <w:rPr>
          <w:rFonts w:cstheme="minorHAnsi"/>
        </w:rPr>
        <w:t>m</w:t>
      </w:r>
      <w:r w:rsidR="00B157B8" w:rsidRPr="006D6941">
        <w:rPr>
          <w:rFonts w:cstheme="minorHAnsi"/>
        </w:rPr>
        <w:t>ales dominate in the 5 industries over time, except</w:t>
      </w:r>
      <w:r w:rsidR="00EF1F38" w:rsidRPr="006D6941">
        <w:rPr>
          <w:rFonts w:cstheme="minorHAnsi"/>
        </w:rPr>
        <w:t xml:space="preserve"> in</w:t>
      </w:r>
      <w:r w:rsidR="00B157B8" w:rsidRPr="006D6941">
        <w:rPr>
          <w:rFonts w:cstheme="minorHAnsi"/>
        </w:rPr>
        <w:t xml:space="preserve"> </w:t>
      </w:r>
      <w:r w:rsidR="00EF1F38" w:rsidRPr="006D6941">
        <w:rPr>
          <w:rFonts w:cstheme="minorHAnsi"/>
        </w:rPr>
        <w:t>Professional S</w:t>
      </w:r>
      <w:r w:rsidR="00B157B8" w:rsidRPr="006D6941">
        <w:rPr>
          <w:rFonts w:cstheme="minorHAnsi"/>
        </w:rPr>
        <w:t>ervices</w:t>
      </w:r>
      <w:r w:rsidR="00EF1F38" w:rsidRPr="006D6941">
        <w:rPr>
          <w:rFonts w:cstheme="minorHAnsi"/>
        </w:rPr>
        <w:t>.</w:t>
      </w:r>
    </w:p>
    <w:p w14:paraId="13516E04" w14:textId="459A1B75" w:rsidR="00B157B8" w:rsidRPr="006D6941" w:rsidRDefault="00EF1F38" w:rsidP="001A3E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As the # of </w:t>
      </w:r>
      <w:r w:rsidR="00B157B8" w:rsidRPr="006D6941">
        <w:rPr>
          <w:rFonts w:cstheme="minorHAnsi"/>
        </w:rPr>
        <w:t>Caucasians</w:t>
      </w:r>
      <w:r w:rsidRPr="006D6941">
        <w:rPr>
          <w:rFonts w:cstheme="minorHAnsi"/>
        </w:rPr>
        <w:t xml:space="preserve"> employed</w:t>
      </w:r>
      <w:r w:rsidR="00B157B8" w:rsidRPr="006D6941">
        <w:rPr>
          <w:rFonts w:cstheme="minorHAnsi"/>
        </w:rPr>
        <w:t xml:space="preserve"> increase</w:t>
      </w:r>
      <w:r w:rsidRPr="006D6941">
        <w:rPr>
          <w:rFonts w:cstheme="minorHAnsi"/>
        </w:rPr>
        <w:t>s, the # of African Americans employed decreases</w:t>
      </w:r>
      <w:r w:rsidR="00B157B8" w:rsidRPr="006D6941">
        <w:rPr>
          <w:rFonts w:cstheme="minorHAnsi"/>
        </w:rPr>
        <w:t xml:space="preserve"> in </w:t>
      </w:r>
      <w:r w:rsidRPr="006D6941">
        <w:rPr>
          <w:rFonts w:cstheme="minorHAnsi"/>
        </w:rPr>
        <w:t>Agriculture, Manufacturing, and Business Services.</w:t>
      </w:r>
    </w:p>
    <w:p w14:paraId="615AD855" w14:textId="33CA686A" w:rsidR="00B157B8" w:rsidRDefault="00D0422E" w:rsidP="00AE0A8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Native Indians are only represented in the Public Administration</w:t>
      </w:r>
      <w:r w:rsidR="00EF1F38" w:rsidRPr="006D6941">
        <w:rPr>
          <w:rFonts w:cstheme="minorHAnsi"/>
        </w:rPr>
        <w:t xml:space="preserve"> industry.</w:t>
      </w:r>
    </w:p>
    <w:p w14:paraId="7714852B" w14:textId="771E5E01" w:rsidR="002426E2" w:rsidRDefault="002426E2">
      <w:pPr>
        <w:rPr>
          <w:rFonts w:cstheme="minorHAnsi"/>
        </w:rPr>
      </w:pPr>
      <w:r>
        <w:rPr>
          <w:rFonts w:cstheme="minorHAnsi"/>
        </w:rPr>
        <w:br w:type="page"/>
      </w:r>
    </w:p>
    <w:p w14:paraId="630930C4" w14:textId="6F9FE2DD" w:rsidR="002426E2" w:rsidRDefault="002426E2" w:rsidP="002426E2">
      <w:pPr>
        <w:spacing w:after="0"/>
        <w:rPr>
          <w:rFonts w:cstheme="minorHAnsi"/>
        </w:rPr>
      </w:pPr>
      <w:r w:rsidRPr="002426E2">
        <w:rPr>
          <w:rFonts w:cstheme="minorHAnsi"/>
          <w:highlight w:val="yellow"/>
        </w:rPr>
        <w:lastRenderedPageBreak/>
        <w:t>HIGHLIGHTS</w:t>
      </w:r>
      <w:r w:rsidR="00412A03">
        <w:rPr>
          <w:rFonts w:cstheme="minorHAnsi"/>
        </w:rPr>
        <w:t xml:space="preserve"> are written on below on the graphs</w:t>
      </w:r>
    </w:p>
    <w:p w14:paraId="44B86105" w14:textId="706ED4B4" w:rsidR="002426E2" w:rsidRDefault="002426E2" w:rsidP="002426E2">
      <w:pPr>
        <w:spacing w:after="0"/>
        <w:rPr>
          <w:rFonts w:cstheme="minorHAnsi"/>
        </w:rPr>
      </w:pPr>
    </w:p>
    <w:p w14:paraId="66E30010" w14:textId="1F9D5FB7" w:rsidR="002426E2" w:rsidRDefault="002426E2" w:rsidP="002426E2">
      <w:pPr>
        <w:spacing w:after="0"/>
        <w:rPr>
          <w:rFonts w:cstheme="minorHAnsi"/>
          <w:b/>
          <w:bCs/>
        </w:rPr>
      </w:pPr>
      <w:r w:rsidRPr="008315A5">
        <w:rPr>
          <w:rFonts w:cstheme="minorHAnsi"/>
          <w:b/>
          <w:bCs/>
        </w:rPr>
        <w:t>Relationship between</w:t>
      </w:r>
      <w:r w:rsidR="002C0DB3">
        <w:rPr>
          <w:rFonts w:cstheme="minorHAnsi"/>
          <w:b/>
          <w:bCs/>
        </w:rPr>
        <w:t xml:space="preserve"> Employment, Income and Age across Industries (3D bubble chart)</w:t>
      </w:r>
    </w:p>
    <w:p w14:paraId="014EC2C1" w14:textId="6CC0BF21" w:rsidR="00F47FDB" w:rsidRPr="00412A03" w:rsidRDefault="00F47FDB" w:rsidP="00F47FDB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12A03">
        <w:rPr>
          <w:rFonts w:cstheme="minorHAnsi"/>
        </w:rPr>
        <w:t>This graph presents the interaction of 3 variables</w:t>
      </w:r>
      <w:r w:rsidR="00412A03" w:rsidRPr="00412A03">
        <w:rPr>
          <w:rFonts w:cstheme="minorHAnsi"/>
        </w:rPr>
        <w:t xml:space="preserve"> for EACH of the industries</w:t>
      </w:r>
      <w:r w:rsidR="00412A03">
        <w:rPr>
          <w:rFonts w:cstheme="minorHAnsi"/>
        </w:rPr>
        <w:t xml:space="preserve"> for a </w:t>
      </w:r>
      <w:r w:rsidR="002C0DB3">
        <w:rPr>
          <w:rFonts w:cstheme="minorHAnsi"/>
        </w:rPr>
        <w:t>SPECIFIC</w:t>
      </w:r>
      <w:r w:rsidR="00412A03">
        <w:rPr>
          <w:rFonts w:cstheme="minorHAnsi"/>
        </w:rPr>
        <w:t xml:space="preserve"> year</w:t>
      </w:r>
      <w:r w:rsidR="00412A03" w:rsidRPr="00412A03">
        <w:rPr>
          <w:rFonts w:cstheme="minorHAnsi"/>
        </w:rPr>
        <w:t>:</w:t>
      </w:r>
    </w:p>
    <w:p w14:paraId="0CE2D818" w14:textId="68749C5B" w:rsidR="00412A03" w:rsidRPr="00412A03" w:rsidRDefault="00412A03" w:rsidP="00412A03">
      <w:pPr>
        <w:pStyle w:val="ListParagraph"/>
        <w:numPr>
          <w:ilvl w:val="1"/>
          <w:numId w:val="8"/>
        </w:numPr>
        <w:spacing w:after="0"/>
        <w:rPr>
          <w:rFonts w:cstheme="minorHAnsi"/>
        </w:rPr>
      </w:pPr>
      <w:r w:rsidRPr="00412A03">
        <w:rPr>
          <w:rFonts w:cstheme="minorHAnsi"/>
        </w:rPr>
        <w:t># of people employed</w:t>
      </w:r>
    </w:p>
    <w:p w14:paraId="76B3BD5D" w14:textId="1D30C895" w:rsidR="00412A03" w:rsidRPr="00412A03" w:rsidRDefault="00412A03" w:rsidP="00412A03">
      <w:pPr>
        <w:pStyle w:val="ListParagraph"/>
        <w:numPr>
          <w:ilvl w:val="1"/>
          <w:numId w:val="8"/>
        </w:numPr>
        <w:spacing w:after="0"/>
        <w:rPr>
          <w:rFonts w:cstheme="minorHAnsi"/>
        </w:rPr>
      </w:pPr>
      <w:r w:rsidRPr="00412A03">
        <w:rPr>
          <w:rFonts w:cstheme="minorHAnsi"/>
        </w:rPr>
        <w:t>Median age</w:t>
      </w:r>
    </w:p>
    <w:p w14:paraId="738BCCC0" w14:textId="62442243" w:rsidR="00412A03" w:rsidRPr="00412A03" w:rsidRDefault="00412A03" w:rsidP="00412A03">
      <w:pPr>
        <w:pStyle w:val="ListParagraph"/>
        <w:numPr>
          <w:ilvl w:val="1"/>
          <w:numId w:val="8"/>
        </w:numPr>
        <w:spacing w:after="0"/>
        <w:rPr>
          <w:rFonts w:cstheme="minorHAnsi"/>
        </w:rPr>
      </w:pPr>
      <w:r w:rsidRPr="00412A03">
        <w:rPr>
          <w:rFonts w:cstheme="minorHAnsi"/>
        </w:rPr>
        <w:t>Median income</w:t>
      </w:r>
      <w:r w:rsidR="0025162D">
        <w:rPr>
          <w:rFonts w:cstheme="minorHAnsi"/>
        </w:rPr>
        <w:t xml:space="preserve"> (adjusted for inflation)</w:t>
      </w:r>
    </w:p>
    <w:p w14:paraId="12D251AD" w14:textId="2994126C" w:rsidR="00F47FDB" w:rsidRDefault="00F47FDB" w:rsidP="002426E2">
      <w:pPr>
        <w:spacing w:after="0"/>
        <w:rPr>
          <w:rFonts w:cstheme="minorHAnsi"/>
          <w:b/>
          <w:bCs/>
        </w:rPr>
      </w:pPr>
    </w:p>
    <w:p w14:paraId="30937208" w14:textId="77777777" w:rsidR="00F47FDB" w:rsidRPr="008315A5" w:rsidRDefault="00F47FDB" w:rsidP="002426E2">
      <w:pPr>
        <w:spacing w:after="0"/>
        <w:rPr>
          <w:rFonts w:cstheme="minorHAnsi"/>
          <w:b/>
          <w:bCs/>
        </w:rPr>
      </w:pPr>
    </w:p>
    <w:p w14:paraId="3D4E3289" w14:textId="788BA173" w:rsidR="00F47FDB" w:rsidRDefault="00F47FDB" w:rsidP="002426E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1980</w:t>
      </w:r>
      <w:r w:rsidR="00412A03">
        <w:rPr>
          <w:rFonts w:cstheme="minorHAnsi"/>
        </w:rPr>
        <w:t xml:space="preserve"> &amp;</w:t>
      </w:r>
      <w:r w:rsidR="0025162D">
        <w:rPr>
          <w:rFonts w:cstheme="minorHAnsi"/>
        </w:rPr>
        <w:t xml:space="preserve"> </w:t>
      </w:r>
      <w:r w:rsidR="00412A03">
        <w:rPr>
          <w:rFonts w:cstheme="minorHAnsi"/>
        </w:rPr>
        <w:t>2000</w:t>
      </w:r>
      <w:r>
        <w:rPr>
          <w:rFonts w:cstheme="minorHAnsi"/>
        </w:rPr>
        <w:t xml:space="preserve"> a</w:t>
      </w:r>
      <w:r w:rsidR="00412A03">
        <w:rPr>
          <w:rFonts w:cstheme="minorHAnsi"/>
        </w:rPr>
        <w:t>re</w:t>
      </w:r>
      <w:r>
        <w:rPr>
          <w:rFonts w:cstheme="minorHAnsi"/>
        </w:rPr>
        <w:t xml:space="preserve"> good example</w:t>
      </w:r>
      <w:r w:rsidR="00412A03">
        <w:rPr>
          <w:rFonts w:cstheme="minorHAnsi"/>
        </w:rPr>
        <w:t>s</w:t>
      </w:r>
      <w:r>
        <w:rPr>
          <w:rFonts w:cstheme="minorHAnsi"/>
        </w:rPr>
        <w:t xml:space="preserve"> of general OVERALL trend</w:t>
      </w:r>
      <w:r w:rsidR="00412A03">
        <w:rPr>
          <w:rFonts w:cstheme="minorHAnsi"/>
        </w:rPr>
        <w:t>s</w:t>
      </w:r>
      <w:r>
        <w:rPr>
          <w:rFonts w:cstheme="minorHAnsi"/>
        </w:rPr>
        <w:t>:</w:t>
      </w:r>
    </w:p>
    <w:p w14:paraId="3CA3E89B" w14:textId="2C1A8D5E" w:rsidR="00F47FDB" w:rsidRDefault="00F47FDB" w:rsidP="00F47FDB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>Manufacturing employs the largest # of people</w:t>
      </w:r>
      <w:r>
        <w:rPr>
          <w:rFonts w:cstheme="minorHAnsi"/>
        </w:rPr>
        <w:t xml:space="preserve"> (~ 40%)</w:t>
      </w:r>
      <w:r w:rsidRPr="006D6941">
        <w:rPr>
          <w:rFonts w:cstheme="minorHAnsi"/>
        </w:rPr>
        <w:t xml:space="preserve"> among the 5 industries</w:t>
      </w:r>
      <w:r>
        <w:rPr>
          <w:rFonts w:cstheme="minorHAnsi"/>
        </w:rPr>
        <w:t xml:space="preserve"> across time</w:t>
      </w:r>
      <w:r w:rsidRPr="006D6941">
        <w:rPr>
          <w:rFonts w:cstheme="minorHAnsi"/>
        </w:rPr>
        <w:t>.</w:t>
      </w:r>
    </w:p>
    <w:p w14:paraId="2864F239" w14:textId="5CF66257" w:rsidR="00F47FDB" w:rsidRDefault="00F47FDB" w:rsidP="002C0DB3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While Agriculture employs the least (~7%)</w:t>
      </w:r>
      <w:r>
        <w:rPr>
          <w:rFonts w:cstheme="minorHAnsi"/>
        </w:rPr>
        <w:t xml:space="preserve"> among the 5 industries across time</w:t>
      </w:r>
      <w:r>
        <w:rPr>
          <w:rFonts w:cstheme="minorHAnsi"/>
        </w:rPr>
        <w:t>.</w:t>
      </w:r>
    </w:p>
    <w:p w14:paraId="1D2E3A19" w14:textId="79FB7393" w:rsidR="006C2B4F" w:rsidRDefault="00412A03" w:rsidP="008315A5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On average, manufacturing and public administration have the largest median income</w:t>
      </w:r>
      <w:r w:rsidR="002C0DB3">
        <w:rPr>
          <w:rFonts w:cstheme="minorHAnsi"/>
        </w:rPr>
        <w:t>.</w:t>
      </w:r>
    </w:p>
    <w:p w14:paraId="3E8DDA85" w14:textId="33031FA0" w:rsidR="002C0DB3" w:rsidRPr="002C0DB3" w:rsidRDefault="002C0DB3" w:rsidP="002C0DB3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While agriculture &amp; business industry are the lowest</w:t>
      </w:r>
    </w:p>
    <w:p w14:paraId="0408E31F" w14:textId="77CD5D2D" w:rsidR="00412A03" w:rsidRPr="00F47FDB" w:rsidRDefault="00412A03" w:rsidP="002C0DB3">
      <w:pPr>
        <w:pStyle w:val="ListParagraph"/>
        <w:numPr>
          <w:ilvl w:val="1"/>
          <w:numId w:val="2"/>
        </w:numPr>
        <w:spacing w:after="0"/>
        <w:rPr>
          <w:rFonts w:cstheme="minorHAnsi"/>
          <w:highlight w:val="yellow"/>
        </w:rPr>
      </w:pPr>
      <w:r w:rsidRPr="00F47FDB">
        <w:rPr>
          <w:rFonts w:cstheme="minorHAnsi"/>
          <w:highlight w:val="yellow"/>
        </w:rPr>
        <w:t>Median age and median income</w:t>
      </w:r>
      <w:r w:rsidR="0025162D">
        <w:rPr>
          <w:rFonts w:cstheme="minorHAnsi"/>
          <w:highlight w:val="yellow"/>
        </w:rPr>
        <w:t xml:space="preserve"> (adjusted for inflation)</w:t>
      </w:r>
      <w:r w:rsidRPr="00F47FDB">
        <w:rPr>
          <w:rFonts w:cstheme="minorHAnsi"/>
          <w:highlight w:val="yellow"/>
        </w:rPr>
        <w:t>, on average, increase over time, regardless of the industry.</w:t>
      </w:r>
    </w:p>
    <w:p w14:paraId="61903403" w14:textId="77777777" w:rsidR="002C0DB3" w:rsidRDefault="002C0DB3" w:rsidP="002C0DB3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Go to 2000</w:t>
      </w:r>
    </w:p>
    <w:p w14:paraId="302DF3CD" w14:textId="106DDBA6" w:rsidR="002C0DB3" w:rsidRDefault="002C0DB3" w:rsidP="002C0DB3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see the median income change from 40K to 50K</w:t>
      </w:r>
    </w:p>
    <w:p w14:paraId="55E5467A" w14:textId="764F8E2C" w:rsidR="002C0DB3" w:rsidRDefault="002C0DB3" w:rsidP="002C0DB3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median ages increase</w:t>
      </w:r>
    </w:p>
    <w:p w14:paraId="650E34B4" w14:textId="0B168510" w:rsidR="002C0DB3" w:rsidRPr="002C0DB3" w:rsidRDefault="002C0DB3" w:rsidP="002C0DB3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bubbles of each industry move!!</w:t>
      </w:r>
    </w:p>
    <w:p w14:paraId="6DEEDD6E" w14:textId="77777777" w:rsidR="002C0DB3" w:rsidRDefault="002C0DB3" w:rsidP="002C0DB3">
      <w:pPr>
        <w:spacing w:after="0"/>
        <w:rPr>
          <w:rFonts w:cstheme="minorHAnsi"/>
        </w:rPr>
      </w:pPr>
    </w:p>
    <w:p w14:paraId="318CAEF7" w14:textId="7D211836" w:rsidR="006C2B4F" w:rsidRDefault="006C2B4F" w:rsidP="008315A5">
      <w:pPr>
        <w:spacing w:after="0"/>
        <w:rPr>
          <w:rFonts w:cstheme="minorHAnsi"/>
        </w:rPr>
      </w:pPr>
    </w:p>
    <w:p w14:paraId="48A22FCB" w14:textId="77777777" w:rsidR="002C0DB3" w:rsidRPr="002426E2" w:rsidRDefault="002C0DB3" w:rsidP="002C0DB3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No observation for Agriculture in 2015.</w:t>
      </w:r>
    </w:p>
    <w:p w14:paraId="79AAD1B1" w14:textId="293B59BB" w:rsidR="006C2B4F" w:rsidRDefault="006C2B4F" w:rsidP="008315A5">
      <w:pPr>
        <w:spacing w:after="0"/>
        <w:rPr>
          <w:rFonts w:cstheme="minorHAnsi"/>
        </w:rPr>
      </w:pPr>
    </w:p>
    <w:p w14:paraId="64EE1A19" w14:textId="1D6C0FA5" w:rsidR="006C2B4F" w:rsidRDefault="006C2B4F" w:rsidP="008315A5">
      <w:pPr>
        <w:spacing w:after="0"/>
        <w:rPr>
          <w:rFonts w:cstheme="minorHAnsi"/>
        </w:rPr>
      </w:pPr>
    </w:p>
    <w:p w14:paraId="55A0E942" w14:textId="77777777" w:rsidR="006C2B4F" w:rsidRDefault="006C2B4F" w:rsidP="008315A5">
      <w:pPr>
        <w:spacing w:after="0"/>
        <w:rPr>
          <w:rFonts w:cstheme="minorHAnsi"/>
        </w:rPr>
      </w:pPr>
    </w:p>
    <w:p w14:paraId="7407ADDD" w14:textId="37567B34" w:rsidR="008315A5" w:rsidRDefault="008315A5" w:rsidP="008315A5">
      <w:pPr>
        <w:spacing w:after="0"/>
        <w:rPr>
          <w:rFonts w:cstheme="minorHAnsi"/>
          <w:b/>
          <w:bCs/>
        </w:rPr>
      </w:pPr>
      <w:r w:rsidRPr="008315A5">
        <w:rPr>
          <w:rFonts w:cstheme="minorHAnsi"/>
          <w:b/>
          <w:bCs/>
        </w:rPr>
        <w:t>Education Level across…</w:t>
      </w:r>
    </w:p>
    <w:p w14:paraId="0BC13B11" w14:textId="24A8A81D" w:rsidR="00366116" w:rsidRPr="00DF1375" w:rsidRDefault="00366116" w:rsidP="008315A5">
      <w:pPr>
        <w:spacing w:after="0"/>
        <w:rPr>
          <w:rFonts w:cstheme="minorHAnsi"/>
        </w:rPr>
      </w:pPr>
      <w:r w:rsidRPr="00DF1375">
        <w:rPr>
          <w:rFonts w:cstheme="minorHAnsi"/>
        </w:rPr>
        <w:t>Regardless of the year,</w:t>
      </w:r>
    </w:p>
    <w:p w14:paraId="2459C61A" w14:textId="015937F6" w:rsidR="008315A5" w:rsidRDefault="00366116" w:rsidP="008315A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Agriculture</w:t>
      </w:r>
      <w:r w:rsidR="008315A5">
        <w:rPr>
          <w:rFonts w:cstheme="minorHAnsi"/>
        </w:rPr>
        <w:t>: Largest % of those with a high school degree (or less)</w:t>
      </w:r>
    </w:p>
    <w:p w14:paraId="49A4227E" w14:textId="0501F667" w:rsidR="008315A5" w:rsidRPr="008315A5" w:rsidRDefault="008315A5" w:rsidP="008315A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Professional Services: Largest % of those with a grad school degree (or less)</w:t>
      </w:r>
      <w:r w:rsidR="00366116">
        <w:rPr>
          <w:rFonts w:cstheme="minorHAnsi"/>
        </w:rPr>
        <w:t>.</w:t>
      </w:r>
    </w:p>
    <w:p w14:paraId="419657C2" w14:textId="61C4B638" w:rsidR="00D0422E" w:rsidRDefault="00412A03" w:rsidP="002426E2">
      <w:pPr>
        <w:spacing w:after="0"/>
        <w:rPr>
          <w:rFonts w:cstheme="minorHAnsi"/>
        </w:rPr>
      </w:pPr>
      <w:r w:rsidRPr="002C0DB3">
        <w:rPr>
          <w:rFonts w:cstheme="minorHAnsi"/>
          <w:highlight w:val="yellow"/>
        </w:rPr>
        <w:t>Regardless of the year, Agriculture &amp; Professional Services have the largest % of those with a high school &amp; grad school degree, respectively.</w:t>
      </w:r>
    </w:p>
    <w:p w14:paraId="0A8F4341" w14:textId="255C1C96" w:rsidR="006C2B4F" w:rsidRPr="00F47FDB" w:rsidRDefault="006C2B4F" w:rsidP="006C2B4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There is a large drop in the # of people who attend school from 1960 to 1970</w:t>
      </w:r>
      <w:r w:rsidR="00F47FDB">
        <w:rPr>
          <w:rFonts w:cstheme="minorHAnsi"/>
        </w:rPr>
        <w:t xml:space="preserve"> (across industries)</w:t>
      </w:r>
      <w:r>
        <w:rPr>
          <w:rFonts w:cstheme="minorHAnsi"/>
        </w:rPr>
        <w:t>.</w:t>
      </w:r>
    </w:p>
    <w:p w14:paraId="25076348" w14:textId="1109016C" w:rsidR="006C2B4F" w:rsidRDefault="006C2B4F" w:rsidP="006C2B4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Then a large jump in attendance in 1980.</w:t>
      </w:r>
    </w:p>
    <w:p w14:paraId="21884EB3" w14:textId="0E656531" w:rsidR="006C2B4F" w:rsidRDefault="006C2B4F" w:rsidP="006C2B4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This may be explained by the recession that occurred in the early </w:t>
      </w:r>
      <w:r w:rsidR="00F47FDB">
        <w:rPr>
          <w:rFonts w:cstheme="minorHAnsi"/>
        </w:rPr>
        <w:t>70’s.</w:t>
      </w:r>
    </w:p>
    <w:p w14:paraId="62E7D2FA" w14:textId="77777777" w:rsidR="00F47FDB" w:rsidRPr="006C2B4F" w:rsidRDefault="00F47FDB" w:rsidP="00F47FD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</w:p>
    <w:p w14:paraId="61D61F88" w14:textId="6E8490AD" w:rsidR="006C2B4F" w:rsidRDefault="006C2B4F" w:rsidP="002426E2">
      <w:pPr>
        <w:spacing w:after="0"/>
        <w:rPr>
          <w:rFonts w:cstheme="minorHAnsi"/>
        </w:rPr>
      </w:pPr>
    </w:p>
    <w:p w14:paraId="6EAF28BE" w14:textId="50BAF071" w:rsidR="006C2B4F" w:rsidRDefault="006C2B4F" w:rsidP="002426E2">
      <w:pPr>
        <w:spacing w:after="0"/>
        <w:rPr>
          <w:rFonts w:cstheme="minorHAnsi"/>
        </w:rPr>
      </w:pPr>
    </w:p>
    <w:p w14:paraId="6EBE560D" w14:textId="16F812F5" w:rsidR="00F47FDB" w:rsidRPr="002426E2" w:rsidRDefault="00F47FDB" w:rsidP="00F47FDB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No observation for Agriculture in 2015</w:t>
      </w:r>
      <w:r>
        <w:rPr>
          <w:rFonts w:cstheme="minorHAnsi"/>
        </w:rPr>
        <w:t>.</w:t>
      </w:r>
    </w:p>
    <w:p w14:paraId="2EA6FCCA" w14:textId="573C8DC6" w:rsidR="006C2B4F" w:rsidRDefault="006C2B4F" w:rsidP="002426E2">
      <w:pPr>
        <w:spacing w:after="0"/>
        <w:rPr>
          <w:rFonts w:cstheme="minorHAnsi"/>
        </w:rPr>
      </w:pPr>
    </w:p>
    <w:p w14:paraId="4917CE34" w14:textId="314E8299" w:rsidR="006C2B4F" w:rsidRDefault="006C2B4F" w:rsidP="002426E2">
      <w:pPr>
        <w:spacing w:after="0"/>
        <w:rPr>
          <w:rFonts w:cstheme="minorHAnsi"/>
        </w:rPr>
      </w:pPr>
    </w:p>
    <w:p w14:paraId="2BF4FC07" w14:textId="70756737" w:rsidR="006C2B4F" w:rsidRDefault="006C2B4F" w:rsidP="002426E2">
      <w:pPr>
        <w:spacing w:after="0"/>
        <w:rPr>
          <w:rFonts w:cstheme="minorHAnsi"/>
        </w:rPr>
      </w:pPr>
    </w:p>
    <w:p w14:paraId="63059E8B" w14:textId="77777777" w:rsidR="006C2B4F" w:rsidRDefault="006C2B4F" w:rsidP="002426E2">
      <w:pPr>
        <w:spacing w:after="0"/>
        <w:rPr>
          <w:rFonts w:cstheme="minorHAnsi"/>
        </w:rPr>
      </w:pPr>
    </w:p>
    <w:p w14:paraId="6E168D66" w14:textId="1B740207" w:rsidR="008315A5" w:rsidRDefault="008315A5" w:rsidP="002426E2">
      <w:pPr>
        <w:spacing w:after="0"/>
        <w:rPr>
          <w:rFonts w:cstheme="minorHAnsi"/>
          <w:b/>
          <w:bCs/>
        </w:rPr>
      </w:pPr>
      <w:r w:rsidRPr="008315A5">
        <w:rPr>
          <w:rFonts w:cstheme="minorHAnsi"/>
          <w:b/>
          <w:bCs/>
        </w:rPr>
        <w:lastRenderedPageBreak/>
        <w:t>Map</w:t>
      </w:r>
    </w:p>
    <w:p w14:paraId="3192AE52" w14:textId="18D73D33" w:rsidR="00D61F8E" w:rsidRPr="00412A03" w:rsidRDefault="00D61F8E" w:rsidP="00D61F8E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412A03">
        <w:rPr>
          <w:rFonts w:cstheme="minorHAnsi"/>
        </w:rPr>
        <w:t xml:space="preserve">This </w:t>
      </w:r>
      <w:r>
        <w:rPr>
          <w:rFonts w:cstheme="minorHAnsi"/>
        </w:rPr>
        <w:t>map</w:t>
      </w:r>
      <w:r w:rsidRPr="00412A03">
        <w:rPr>
          <w:rFonts w:cstheme="minorHAnsi"/>
        </w:rPr>
        <w:t xml:space="preserve"> presents the</w:t>
      </w:r>
      <w:r>
        <w:rPr>
          <w:rFonts w:cstheme="minorHAnsi"/>
        </w:rPr>
        <w:t xml:space="preserve"> # people employed </w:t>
      </w:r>
      <w:r w:rsidRPr="00412A03">
        <w:rPr>
          <w:rFonts w:cstheme="minorHAnsi"/>
        </w:rPr>
        <w:t>for EACH of the industries</w:t>
      </w:r>
      <w:r>
        <w:rPr>
          <w:rFonts w:cstheme="minorHAnsi"/>
        </w:rPr>
        <w:t xml:space="preserve"> for a SPECIFIC year</w:t>
      </w:r>
      <w:r>
        <w:rPr>
          <w:rFonts w:cstheme="minorHAnsi"/>
        </w:rPr>
        <w:t>.</w:t>
      </w:r>
    </w:p>
    <w:p w14:paraId="44AEDBF6" w14:textId="0401BD26" w:rsidR="00D61F8E" w:rsidRDefault="00D61F8E" w:rsidP="00D61F8E">
      <w:pPr>
        <w:pStyle w:val="ListParagraph"/>
        <w:numPr>
          <w:ilvl w:val="1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At the bottom is the employment range (lowest # to highest # of people) for the chosen variables.</w:t>
      </w:r>
    </w:p>
    <w:p w14:paraId="51C219D2" w14:textId="62C90AD9" w:rsidR="00D61F8E" w:rsidRDefault="00D61F8E" w:rsidP="00D61F8E">
      <w:pPr>
        <w:pStyle w:val="ListParagraph"/>
        <w:numPr>
          <w:ilvl w:val="2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It changes with each year</w:t>
      </w:r>
    </w:p>
    <w:p w14:paraId="3FBD760F" w14:textId="0C3C652A" w:rsidR="00D61F8E" w:rsidRPr="00412A03" w:rsidRDefault="00D61F8E" w:rsidP="00D61F8E">
      <w:pPr>
        <w:pStyle w:val="ListParagraph"/>
        <w:numPr>
          <w:ilvl w:val="2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As the color increases, so the # of people</w:t>
      </w:r>
    </w:p>
    <w:p w14:paraId="4B2948B7" w14:textId="3D88981B" w:rsidR="00D61F8E" w:rsidRPr="00D61F8E" w:rsidRDefault="00D61F8E" w:rsidP="00D61F8E">
      <w:pPr>
        <w:spacing w:after="0"/>
        <w:rPr>
          <w:rFonts w:cstheme="minorHAnsi"/>
        </w:rPr>
      </w:pPr>
    </w:p>
    <w:p w14:paraId="370D32E3" w14:textId="79FBC7B4" w:rsidR="008315A5" w:rsidRPr="00D61F8E" w:rsidRDefault="008315A5" w:rsidP="008315A5">
      <w:pPr>
        <w:pStyle w:val="ListParagraph"/>
        <w:numPr>
          <w:ilvl w:val="0"/>
          <w:numId w:val="2"/>
        </w:numPr>
        <w:spacing w:after="0"/>
        <w:rPr>
          <w:rFonts w:cstheme="minorHAnsi"/>
          <w:highlight w:val="yellow"/>
        </w:rPr>
      </w:pPr>
      <w:r w:rsidRPr="00D61F8E">
        <w:rPr>
          <w:rFonts w:cstheme="minorHAnsi"/>
          <w:highlight w:val="yellow"/>
        </w:rPr>
        <w:t xml:space="preserve">There is a decrease in the # of workers, on average, moving from the </w:t>
      </w:r>
      <w:r w:rsidRPr="00D61F8E">
        <w:rPr>
          <w:rFonts w:cstheme="minorHAnsi"/>
          <w:highlight w:val="yellow"/>
        </w:rPr>
        <w:t>eastern</w:t>
      </w:r>
      <w:r w:rsidRPr="00D61F8E">
        <w:rPr>
          <w:rFonts w:cstheme="minorHAnsi"/>
          <w:highlight w:val="yellow"/>
        </w:rPr>
        <w:t xml:space="preserve"> to </w:t>
      </w:r>
      <w:r w:rsidRPr="00D61F8E">
        <w:rPr>
          <w:rFonts w:cstheme="minorHAnsi"/>
          <w:highlight w:val="yellow"/>
        </w:rPr>
        <w:t>western US</w:t>
      </w:r>
      <w:r w:rsidRPr="00D61F8E">
        <w:rPr>
          <w:rFonts w:cstheme="minorHAnsi"/>
          <w:highlight w:val="yellow"/>
        </w:rPr>
        <w:t>, over time- regardless of the industry.</w:t>
      </w:r>
    </w:p>
    <w:p w14:paraId="276E1FF2" w14:textId="5A897DDA" w:rsidR="00D61F8E" w:rsidRDefault="00D61F8E" w:rsidP="00D61F8E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Go </w:t>
      </w:r>
      <w:r>
        <w:rPr>
          <w:rFonts w:cstheme="minorHAnsi"/>
        </w:rPr>
        <w:t>from 1960 to</w:t>
      </w:r>
      <w:r>
        <w:rPr>
          <w:rFonts w:cstheme="minorHAnsi"/>
        </w:rPr>
        <w:t xml:space="preserve"> 20</w:t>
      </w:r>
      <w:r>
        <w:rPr>
          <w:rFonts w:cstheme="minorHAnsi"/>
        </w:rPr>
        <w:t>1</w:t>
      </w:r>
      <w:r>
        <w:rPr>
          <w:rFonts w:cstheme="minorHAnsi"/>
        </w:rPr>
        <w:t>0</w:t>
      </w:r>
      <w:r>
        <w:rPr>
          <w:rFonts w:cstheme="minorHAnsi"/>
        </w:rPr>
        <w:t xml:space="preserve"> for AGRICULTURE</w:t>
      </w:r>
    </w:p>
    <w:p w14:paraId="67ADFD8B" w14:textId="3D886E75" w:rsidR="00D61F8E" w:rsidRDefault="00D61F8E" w:rsidP="00D61F8E">
      <w:pPr>
        <w:pStyle w:val="ListParagraph"/>
        <w:numPr>
          <w:ilvl w:val="4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Should see the eastern part of the US lighten up</w:t>
      </w:r>
    </w:p>
    <w:p w14:paraId="6FBECDAD" w14:textId="18D86D27" w:rsidR="00F47FDB" w:rsidRDefault="00F47FDB" w:rsidP="00F47FDB">
      <w:pPr>
        <w:spacing w:after="0"/>
        <w:rPr>
          <w:rFonts w:cstheme="minorHAnsi"/>
        </w:rPr>
      </w:pPr>
    </w:p>
    <w:p w14:paraId="41E0295D" w14:textId="77777777" w:rsidR="00F47FDB" w:rsidRPr="00F47FDB" w:rsidRDefault="00F47FDB" w:rsidP="00F47FDB">
      <w:pPr>
        <w:spacing w:after="0"/>
        <w:rPr>
          <w:rFonts w:cstheme="minorHAnsi"/>
        </w:rPr>
      </w:pPr>
    </w:p>
    <w:p w14:paraId="659F7103" w14:textId="269BB2E1" w:rsidR="00F47FDB" w:rsidRPr="002426E2" w:rsidRDefault="00F47FDB" w:rsidP="00F47FDB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No map for 1950 &amp; 1970, 2015 &amp; 2017.</w:t>
      </w:r>
    </w:p>
    <w:p w14:paraId="77A521DB" w14:textId="6EA25B8F" w:rsidR="006C2B4F" w:rsidRDefault="006C2B4F" w:rsidP="00F47FDB">
      <w:pPr>
        <w:tabs>
          <w:tab w:val="left" w:pos="1140"/>
        </w:tabs>
        <w:spacing w:after="0"/>
        <w:rPr>
          <w:rFonts w:cstheme="minorHAnsi"/>
        </w:rPr>
      </w:pPr>
    </w:p>
    <w:p w14:paraId="10C5A89E" w14:textId="77777777" w:rsidR="006C2B4F" w:rsidRPr="006C2B4F" w:rsidRDefault="006C2B4F" w:rsidP="006C2B4F">
      <w:pPr>
        <w:spacing w:after="0"/>
        <w:rPr>
          <w:rFonts w:cstheme="minorHAnsi"/>
        </w:rPr>
      </w:pPr>
    </w:p>
    <w:p w14:paraId="485BC69C" w14:textId="09EB3DB4" w:rsidR="008315A5" w:rsidRDefault="008315A5" w:rsidP="008315A5">
      <w:pPr>
        <w:pStyle w:val="ListParagraph"/>
        <w:spacing w:after="0"/>
        <w:ind w:left="0"/>
        <w:rPr>
          <w:rFonts w:cstheme="minorHAnsi"/>
          <w:b/>
          <w:bCs/>
        </w:rPr>
      </w:pPr>
      <w:r w:rsidRPr="008315A5">
        <w:rPr>
          <w:rFonts w:cstheme="minorHAnsi"/>
          <w:b/>
          <w:bCs/>
        </w:rPr>
        <w:t>Demographics</w:t>
      </w:r>
    </w:p>
    <w:p w14:paraId="13FAF1A9" w14:textId="1D7B23F0" w:rsidR="008315A5" w:rsidRPr="006D6941" w:rsidRDefault="008315A5" w:rsidP="008315A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6941">
        <w:rPr>
          <w:rFonts w:cstheme="minorHAnsi"/>
        </w:rPr>
        <w:t xml:space="preserve">On average, </w:t>
      </w:r>
      <w:r>
        <w:rPr>
          <w:rFonts w:cstheme="minorHAnsi"/>
        </w:rPr>
        <w:t xml:space="preserve">Caucasian </w:t>
      </w:r>
      <w:r w:rsidRPr="006D6941">
        <w:rPr>
          <w:rFonts w:cstheme="minorHAnsi"/>
        </w:rPr>
        <w:t xml:space="preserve">males dominate in the 5 industries over time, except </w:t>
      </w:r>
      <w:r w:rsidR="00366116">
        <w:rPr>
          <w:rFonts w:cstheme="minorHAnsi"/>
        </w:rPr>
        <w:t xml:space="preserve">in the </w:t>
      </w:r>
      <w:r w:rsidRPr="006D6941">
        <w:rPr>
          <w:rFonts w:cstheme="minorHAnsi"/>
        </w:rPr>
        <w:t>Professional Services</w:t>
      </w:r>
      <w:r w:rsidR="00366116">
        <w:rPr>
          <w:rFonts w:cstheme="minorHAnsi"/>
        </w:rPr>
        <w:t xml:space="preserve"> industry.</w:t>
      </w:r>
    </w:p>
    <w:p w14:paraId="20AAD32C" w14:textId="487C21DD" w:rsidR="008315A5" w:rsidRDefault="008315A5" w:rsidP="008315A5">
      <w:pPr>
        <w:spacing w:after="0"/>
        <w:rPr>
          <w:rFonts w:cstheme="minorHAnsi"/>
          <w:b/>
          <w:bCs/>
        </w:rPr>
      </w:pPr>
    </w:p>
    <w:p w14:paraId="5D2BF69F" w14:textId="77777777" w:rsidR="008315A5" w:rsidRPr="008315A5" w:rsidRDefault="008315A5" w:rsidP="008315A5">
      <w:pPr>
        <w:spacing w:after="0"/>
        <w:rPr>
          <w:rFonts w:cstheme="minorHAnsi"/>
          <w:b/>
          <w:bCs/>
        </w:rPr>
      </w:pPr>
    </w:p>
    <w:p w14:paraId="06A2B7CD" w14:textId="2677A147" w:rsidR="002426E2" w:rsidRPr="002426E2" w:rsidRDefault="002426E2" w:rsidP="002426E2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No observation for Agriculture in 2015</w:t>
      </w:r>
    </w:p>
    <w:p w14:paraId="1BE82CF9" w14:textId="77777777" w:rsidR="00B87AB8" w:rsidRPr="006D6941" w:rsidRDefault="00B87AB8" w:rsidP="00AE0A88">
      <w:pPr>
        <w:spacing w:after="0"/>
        <w:ind w:left="360"/>
        <w:rPr>
          <w:rFonts w:cstheme="minorHAnsi"/>
        </w:rPr>
      </w:pPr>
      <w:bookmarkStart w:id="0" w:name="_GoBack"/>
      <w:bookmarkEnd w:id="0"/>
    </w:p>
    <w:sectPr w:rsidR="00B87AB8" w:rsidRPr="006D6941" w:rsidSect="007414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915"/>
    <w:multiLevelType w:val="hybridMultilevel"/>
    <w:tmpl w:val="1EE46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78EE"/>
    <w:multiLevelType w:val="hybridMultilevel"/>
    <w:tmpl w:val="9124A8AC"/>
    <w:lvl w:ilvl="0" w:tplc="7AE882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BD251B"/>
    <w:multiLevelType w:val="hybridMultilevel"/>
    <w:tmpl w:val="7E2CF1AA"/>
    <w:lvl w:ilvl="0" w:tplc="12907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2166"/>
    <w:multiLevelType w:val="hybridMultilevel"/>
    <w:tmpl w:val="8306FC58"/>
    <w:lvl w:ilvl="0" w:tplc="3C784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57DB"/>
    <w:multiLevelType w:val="hybridMultilevel"/>
    <w:tmpl w:val="1EE46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F46A9"/>
    <w:multiLevelType w:val="hybridMultilevel"/>
    <w:tmpl w:val="4A202F34"/>
    <w:lvl w:ilvl="0" w:tplc="92B4B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446144"/>
    <w:multiLevelType w:val="hybridMultilevel"/>
    <w:tmpl w:val="9A14797E"/>
    <w:lvl w:ilvl="0" w:tplc="E872E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6117A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901E3"/>
    <w:multiLevelType w:val="hybridMultilevel"/>
    <w:tmpl w:val="9D0EBDBE"/>
    <w:lvl w:ilvl="0" w:tplc="33CC7D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47551"/>
    <w:multiLevelType w:val="hybridMultilevel"/>
    <w:tmpl w:val="A442F3E6"/>
    <w:lvl w:ilvl="0" w:tplc="BF4448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8C"/>
    <w:rsid w:val="000A3507"/>
    <w:rsid w:val="000B7F21"/>
    <w:rsid w:val="001552F2"/>
    <w:rsid w:val="00177C07"/>
    <w:rsid w:val="001862B7"/>
    <w:rsid w:val="001A3E2D"/>
    <w:rsid w:val="001F60CD"/>
    <w:rsid w:val="002426E2"/>
    <w:rsid w:val="0025162D"/>
    <w:rsid w:val="002C0DB3"/>
    <w:rsid w:val="00366116"/>
    <w:rsid w:val="00410166"/>
    <w:rsid w:val="00412A03"/>
    <w:rsid w:val="0045288C"/>
    <w:rsid w:val="006C2B4F"/>
    <w:rsid w:val="006D6941"/>
    <w:rsid w:val="006D750C"/>
    <w:rsid w:val="00727D70"/>
    <w:rsid w:val="00741461"/>
    <w:rsid w:val="007F6248"/>
    <w:rsid w:val="008315A5"/>
    <w:rsid w:val="00836E82"/>
    <w:rsid w:val="009818CD"/>
    <w:rsid w:val="00AB40F6"/>
    <w:rsid w:val="00AE0A88"/>
    <w:rsid w:val="00B10F8C"/>
    <w:rsid w:val="00B157B8"/>
    <w:rsid w:val="00B87AB8"/>
    <w:rsid w:val="00CC7A86"/>
    <w:rsid w:val="00D0422E"/>
    <w:rsid w:val="00D237C1"/>
    <w:rsid w:val="00D61F8E"/>
    <w:rsid w:val="00DF1375"/>
    <w:rsid w:val="00E27FC4"/>
    <w:rsid w:val="00EF1F38"/>
    <w:rsid w:val="00F17062"/>
    <w:rsid w:val="00F4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41C9"/>
  <w15:chartTrackingRefBased/>
  <w15:docId w15:val="{4375DE83-780C-4ED4-86B8-0E8D8E49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Shim, Hi Shin</dc:creator>
  <cp:keywords/>
  <dc:description/>
  <cp:lastModifiedBy>Shim, Hi Shin</cp:lastModifiedBy>
  <cp:revision>3</cp:revision>
  <dcterms:created xsi:type="dcterms:W3CDTF">2019-07-01T17:12:00Z</dcterms:created>
  <dcterms:modified xsi:type="dcterms:W3CDTF">2019-07-01T18:16:00Z</dcterms:modified>
</cp:coreProperties>
</file>