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91DE0" w14:textId="56A0BF7B" w:rsidR="00056B59" w:rsidRDefault="00056B59" w:rsidP="00056B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center"/>
        <w:rPr>
          <w:b/>
        </w:rPr>
      </w:pPr>
      <w:r>
        <w:rPr>
          <w:b/>
        </w:rPr>
        <w:t>Easy section</w:t>
      </w:r>
    </w:p>
    <w:p w14:paraId="5EFE5D93" w14:textId="645862EC" w:rsidR="00056B59" w:rsidRDefault="00056B59" w:rsidP="00461EE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2014</w:t>
      </w:r>
    </w:p>
    <w:p w14:paraId="2DD7EC66" w14:textId="2A63EB1B" w:rsid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69DF580" wp14:editId="43FEA9DC">
            <wp:extent cx="5471769" cy="300245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4010" cy="300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3F8D" w14:textId="5375EEC5" w:rsidR="007432B6" w:rsidRDefault="007432B6" w:rsidP="00056B59">
      <w:pPr>
        <w:pStyle w:val="ListParagraph"/>
        <w:rPr>
          <w:b/>
        </w:rPr>
      </w:pPr>
    </w:p>
    <w:p w14:paraId="6E55E0A4" w14:textId="6F97F50D" w:rsidR="007432B6" w:rsidRDefault="007432B6" w:rsidP="00056B59">
      <w:pPr>
        <w:pStyle w:val="ListParagraph"/>
        <w:rPr>
          <w:b/>
        </w:rPr>
      </w:pPr>
    </w:p>
    <w:p w14:paraId="33A0EF21" w14:textId="4002A51F" w:rsidR="007432B6" w:rsidRDefault="007432B6" w:rsidP="00056B59">
      <w:pPr>
        <w:pStyle w:val="ListParagraph"/>
        <w:rPr>
          <w:b/>
        </w:rPr>
      </w:pPr>
    </w:p>
    <w:p w14:paraId="408571D3" w14:textId="5A6C8424" w:rsidR="007432B6" w:rsidRDefault="007432B6" w:rsidP="00056B59">
      <w:pPr>
        <w:pStyle w:val="ListParagraph"/>
        <w:rPr>
          <w:b/>
        </w:rPr>
      </w:pPr>
    </w:p>
    <w:p w14:paraId="101646C7" w14:textId="77777777" w:rsidR="007432B6" w:rsidRDefault="007432B6" w:rsidP="00056B59">
      <w:pPr>
        <w:pStyle w:val="ListParagraph"/>
        <w:rPr>
          <w:b/>
        </w:rPr>
      </w:pPr>
    </w:p>
    <w:p w14:paraId="56950A41" w14:textId="185A507B" w:rsidR="00056B59" w:rsidRDefault="00056B59" w:rsidP="00461EE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2015</w:t>
      </w:r>
    </w:p>
    <w:p w14:paraId="5BCE3561" w14:textId="23E68185" w:rsid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D038323" wp14:editId="5DA2851E">
            <wp:extent cx="5486400" cy="30104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7667" cy="301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1339" w14:textId="61A3385D" w:rsidR="00D8336B" w:rsidRDefault="00D8336B" w:rsidP="00D8336B">
      <w:pPr>
        <w:pStyle w:val="ListParagraph"/>
        <w:rPr>
          <w:b/>
        </w:rPr>
      </w:pPr>
    </w:p>
    <w:p w14:paraId="4DB62CA3" w14:textId="77777777" w:rsidR="00D8336B" w:rsidRDefault="00D8336B" w:rsidP="00D8336B">
      <w:pPr>
        <w:pStyle w:val="ListParagraph"/>
        <w:rPr>
          <w:b/>
        </w:rPr>
      </w:pPr>
    </w:p>
    <w:p w14:paraId="02D8186C" w14:textId="75E92B8F" w:rsidR="00056B59" w:rsidRDefault="00056B59" w:rsidP="00461EE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2016</w:t>
      </w:r>
    </w:p>
    <w:p w14:paraId="59DDAC9D" w14:textId="7678B311" w:rsid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F7A9448" wp14:editId="093BEB28">
            <wp:extent cx="5552236" cy="304661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679" cy="305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27AC" w14:textId="696BEC84" w:rsidR="00056B59" w:rsidRDefault="00056B59" w:rsidP="00056B59">
      <w:pPr>
        <w:pStyle w:val="ListParagraph"/>
        <w:rPr>
          <w:b/>
        </w:rPr>
      </w:pPr>
    </w:p>
    <w:p w14:paraId="6AFCC9C5" w14:textId="496AD742" w:rsidR="00056B59" w:rsidRDefault="00056B59" w:rsidP="00056B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center"/>
        <w:rPr>
          <w:b/>
        </w:rPr>
      </w:pPr>
      <w:r>
        <w:rPr>
          <w:b/>
        </w:rPr>
        <w:t>Moderate section</w:t>
      </w:r>
    </w:p>
    <w:p w14:paraId="4259AD3E" w14:textId="5AB901A5" w:rsidR="00056B59" w:rsidRDefault="00056B59" w:rsidP="00056B59">
      <w:pPr>
        <w:pStyle w:val="ListParagraph"/>
        <w:numPr>
          <w:ilvl w:val="0"/>
          <w:numId w:val="18"/>
        </w:numPr>
        <w:rPr>
          <w:b/>
        </w:rPr>
      </w:pPr>
      <w:r>
        <w:rPr>
          <w:b/>
        </w:rPr>
        <w:t>2014</w:t>
      </w:r>
    </w:p>
    <w:p w14:paraId="068105EA" w14:textId="4A4A08F7" w:rsid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4281532" wp14:editId="2006AD79">
            <wp:extent cx="5551805" cy="304637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9013" cy="30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7D54" w14:textId="60DB55C9" w:rsidR="00056B59" w:rsidRDefault="00056B59" w:rsidP="00056B59">
      <w:pPr>
        <w:pStyle w:val="ListParagraph"/>
        <w:rPr>
          <w:b/>
        </w:rPr>
      </w:pPr>
    </w:p>
    <w:p w14:paraId="5976E16D" w14:textId="40B2F188" w:rsidR="00D8336B" w:rsidRDefault="00D8336B" w:rsidP="00056B59">
      <w:pPr>
        <w:pStyle w:val="ListParagraph"/>
        <w:rPr>
          <w:b/>
        </w:rPr>
      </w:pPr>
    </w:p>
    <w:p w14:paraId="2BE8CD91" w14:textId="1D230161" w:rsidR="00D8336B" w:rsidRDefault="00D8336B" w:rsidP="00056B59">
      <w:pPr>
        <w:pStyle w:val="ListParagraph"/>
        <w:rPr>
          <w:b/>
        </w:rPr>
      </w:pPr>
    </w:p>
    <w:p w14:paraId="62F8A793" w14:textId="78419B39" w:rsidR="00D8336B" w:rsidRDefault="00D8336B" w:rsidP="00056B59">
      <w:pPr>
        <w:pStyle w:val="ListParagraph"/>
        <w:rPr>
          <w:b/>
        </w:rPr>
      </w:pPr>
    </w:p>
    <w:p w14:paraId="07ECDE55" w14:textId="77777777" w:rsidR="00D8336B" w:rsidRDefault="00D8336B" w:rsidP="00056B59">
      <w:pPr>
        <w:pStyle w:val="ListParagraph"/>
        <w:rPr>
          <w:b/>
        </w:rPr>
      </w:pPr>
    </w:p>
    <w:p w14:paraId="7CA4FDD1" w14:textId="3B39ADA6" w:rsidR="00056B59" w:rsidRDefault="00056B59" w:rsidP="00056B59">
      <w:pPr>
        <w:pStyle w:val="ListParagraph"/>
        <w:numPr>
          <w:ilvl w:val="0"/>
          <w:numId w:val="18"/>
        </w:numPr>
        <w:rPr>
          <w:b/>
        </w:rPr>
      </w:pPr>
      <w:r>
        <w:rPr>
          <w:b/>
        </w:rPr>
        <w:lastRenderedPageBreak/>
        <w:t>2015</w:t>
      </w:r>
    </w:p>
    <w:p w14:paraId="2EC77B5B" w14:textId="693E5517" w:rsid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AFD99E7" wp14:editId="7D4BDDCC">
            <wp:extent cx="5501030" cy="3018514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3360" cy="302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4819" w14:textId="71019A68" w:rsidR="007432B6" w:rsidRDefault="007432B6" w:rsidP="00056B59">
      <w:pPr>
        <w:pStyle w:val="ListParagraph"/>
        <w:rPr>
          <w:b/>
        </w:rPr>
      </w:pPr>
    </w:p>
    <w:p w14:paraId="227128DD" w14:textId="624AB4D5" w:rsidR="00056B59" w:rsidRDefault="00056B59" w:rsidP="00056B59">
      <w:pPr>
        <w:pStyle w:val="ListParagraph"/>
        <w:numPr>
          <w:ilvl w:val="0"/>
          <w:numId w:val="18"/>
        </w:numPr>
        <w:rPr>
          <w:b/>
        </w:rPr>
      </w:pPr>
      <w:r>
        <w:rPr>
          <w:b/>
        </w:rPr>
        <w:t>2016</w:t>
      </w:r>
    </w:p>
    <w:p w14:paraId="4A98D60C" w14:textId="251A29D7" w:rsid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A609147" wp14:editId="5D636C99">
            <wp:extent cx="5501005" cy="30185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1713" cy="302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D11A" w14:textId="2E39D4E6" w:rsidR="00D8336B" w:rsidRDefault="00D8336B" w:rsidP="00056B59">
      <w:pPr>
        <w:pStyle w:val="ListParagraph"/>
        <w:rPr>
          <w:b/>
        </w:rPr>
      </w:pPr>
    </w:p>
    <w:p w14:paraId="7BA9382B" w14:textId="25DCC7CD" w:rsidR="00D8336B" w:rsidRDefault="00D8336B" w:rsidP="00056B59">
      <w:pPr>
        <w:pStyle w:val="ListParagraph"/>
        <w:rPr>
          <w:b/>
        </w:rPr>
      </w:pPr>
    </w:p>
    <w:p w14:paraId="21E9D8D1" w14:textId="232F9F7F" w:rsidR="00D8336B" w:rsidRDefault="00D8336B" w:rsidP="00056B59">
      <w:pPr>
        <w:pStyle w:val="ListParagraph"/>
        <w:rPr>
          <w:b/>
        </w:rPr>
      </w:pPr>
    </w:p>
    <w:p w14:paraId="75068F3E" w14:textId="17B24200" w:rsidR="00D8336B" w:rsidRDefault="00D8336B" w:rsidP="00056B59">
      <w:pPr>
        <w:pStyle w:val="ListParagraph"/>
        <w:rPr>
          <w:b/>
        </w:rPr>
      </w:pPr>
    </w:p>
    <w:p w14:paraId="2C9AB2DF" w14:textId="45CCE9AE" w:rsidR="00D8336B" w:rsidRDefault="00D8336B" w:rsidP="00056B59">
      <w:pPr>
        <w:pStyle w:val="ListParagraph"/>
        <w:rPr>
          <w:b/>
        </w:rPr>
      </w:pPr>
    </w:p>
    <w:p w14:paraId="612D9BCA" w14:textId="77777777" w:rsidR="00D8336B" w:rsidRDefault="00D8336B" w:rsidP="00056B59">
      <w:pPr>
        <w:pStyle w:val="ListParagraph"/>
        <w:rPr>
          <w:b/>
        </w:rPr>
      </w:pPr>
    </w:p>
    <w:p w14:paraId="6363C3DF" w14:textId="1E988EE9" w:rsidR="00056B59" w:rsidRDefault="00056B59" w:rsidP="00056B59">
      <w:pPr>
        <w:pStyle w:val="ListParagraph"/>
        <w:rPr>
          <w:b/>
        </w:rPr>
      </w:pPr>
    </w:p>
    <w:p w14:paraId="2E837BAB" w14:textId="69EF5B90" w:rsidR="00056B59" w:rsidRDefault="00056B59" w:rsidP="00056B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center"/>
        <w:rPr>
          <w:b/>
        </w:rPr>
      </w:pPr>
      <w:r>
        <w:rPr>
          <w:b/>
        </w:rPr>
        <w:lastRenderedPageBreak/>
        <w:t>Hard section</w:t>
      </w:r>
    </w:p>
    <w:p w14:paraId="47F05825" w14:textId="46214935" w:rsidR="00056B59" w:rsidRDefault="00056B59" w:rsidP="00056B59">
      <w:pPr>
        <w:pStyle w:val="ListParagraph"/>
        <w:numPr>
          <w:ilvl w:val="0"/>
          <w:numId w:val="19"/>
        </w:numPr>
        <w:rPr>
          <w:b/>
        </w:rPr>
      </w:pPr>
      <w:r>
        <w:rPr>
          <w:b/>
        </w:rPr>
        <w:t>2014</w:t>
      </w:r>
    </w:p>
    <w:p w14:paraId="06024E00" w14:textId="419A2295" w:rsid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12D7E87" wp14:editId="1BA713F6">
            <wp:extent cx="5519216" cy="3028493"/>
            <wp:effectExtent l="0" t="0" r="571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6127" cy="303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3081" w14:textId="723A39B9" w:rsidR="00056B59" w:rsidRDefault="00056B59" w:rsidP="00056B59">
      <w:pPr>
        <w:pStyle w:val="ListParagraph"/>
        <w:rPr>
          <w:b/>
        </w:rPr>
      </w:pPr>
    </w:p>
    <w:p w14:paraId="36A501CE" w14:textId="2176FE04" w:rsidR="00056B59" w:rsidRDefault="00056B59" w:rsidP="00056B59">
      <w:pPr>
        <w:pStyle w:val="ListParagraph"/>
        <w:numPr>
          <w:ilvl w:val="0"/>
          <w:numId w:val="19"/>
        </w:numPr>
        <w:rPr>
          <w:b/>
        </w:rPr>
      </w:pPr>
      <w:r>
        <w:rPr>
          <w:b/>
        </w:rPr>
        <w:t>2015</w:t>
      </w:r>
    </w:p>
    <w:p w14:paraId="0A3AC665" w14:textId="3F28504A" w:rsidR="00056B59" w:rsidRP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89D0393" wp14:editId="71FF417D">
            <wp:extent cx="5486400" cy="30104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901" cy="30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2596" w14:textId="77777777" w:rsidR="00056B59" w:rsidRDefault="00056B59" w:rsidP="00056B59">
      <w:pPr>
        <w:pStyle w:val="ListParagraph"/>
        <w:rPr>
          <w:b/>
        </w:rPr>
      </w:pPr>
    </w:p>
    <w:p w14:paraId="7FE497DD" w14:textId="7FA2F836" w:rsidR="00D8336B" w:rsidRDefault="00D8336B" w:rsidP="00D8336B">
      <w:pPr>
        <w:pStyle w:val="ListParagraph"/>
        <w:rPr>
          <w:b/>
        </w:rPr>
      </w:pPr>
    </w:p>
    <w:p w14:paraId="2A19246F" w14:textId="219770B2" w:rsidR="00D8336B" w:rsidRDefault="00D8336B" w:rsidP="00D8336B">
      <w:pPr>
        <w:pStyle w:val="ListParagraph"/>
        <w:rPr>
          <w:b/>
        </w:rPr>
      </w:pPr>
    </w:p>
    <w:p w14:paraId="49CB233F" w14:textId="111405C6" w:rsidR="00D8336B" w:rsidRDefault="00D8336B" w:rsidP="00D8336B">
      <w:pPr>
        <w:pStyle w:val="ListParagraph"/>
        <w:rPr>
          <w:b/>
        </w:rPr>
      </w:pPr>
    </w:p>
    <w:p w14:paraId="482E4742" w14:textId="32709003" w:rsidR="00D8336B" w:rsidRDefault="00D8336B" w:rsidP="00D8336B">
      <w:pPr>
        <w:pStyle w:val="ListParagraph"/>
        <w:rPr>
          <w:b/>
        </w:rPr>
      </w:pPr>
    </w:p>
    <w:p w14:paraId="23517F2F" w14:textId="77777777" w:rsidR="00D8336B" w:rsidRDefault="00D8336B" w:rsidP="00D8336B">
      <w:pPr>
        <w:pStyle w:val="ListParagraph"/>
        <w:rPr>
          <w:b/>
        </w:rPr>
      </w:pPr>
    </w:p>
    <w:p w14:paraId="0BF0114E" w14:textId="2DBE7D95" w:rsidR="00056B59" w:rsidRDefault="00056B59" w:rsidP="00056B59">
      <w:pPr>
        <w:pStyle w:val="ListParagraph"/>
        <w:numPr>
          <w:ilvl w:val="0"/>
          <w:numId w:val="19"/>
        </w:numPr>
        <w:rPr>
          <w:b/>
        </w:rPr>
      </w:pPr>
      <w:r>
        <w:rPr>
          <w:b/>
        </w:rPr>
        <w:lastRenderedPageBreak/>
        <w:t>2016</w:t>
      </w:r>
    </w:p>
    <w:p w14:paraId="7BF62F5A" w14:textId="0888FB7B" w:rsid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5B19F47" wp14:editId="7EBEEEBF">
            <wp:extent cx="5479084" cy="3006472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5261" cy="30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4327" w14:textId="2C30DBC0" w:rsidR="00D8336B" w:rsidRDefault="00D8336B" w:rsidP="00056B59">
      <w:pPr>
        <w:pStyle w:val="ListParagraph"/>
        <w:rPr>
          <w:b/>
        </w:rPr>
      </w:pPr>
    </w:p>
    <w:p w14:paraId="5057437C" w14:textId="77777777" w:rsidR="00D8336B" w:rsidRDefault="00D8336B" w:rsidP="00D83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center"/>
        <w:rPr>
          <w:b/>
        </w:rPr>
      </w:pPr>
      <w:r>
        <w:rPr>
          <w:b/>
        </w:rPr>
        <w:t>Challenge section</w:t>
      </w:r>
    </w:p>
    <w:p w14:paraId="3EC4BE2B" w14:textId="79B8AAAD" w:rsidR="00D8336B" w:rsidRDefault="00D8336B" w:rsidP="00D8336B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1CC05476" wp14:editId="75656858">
            <wp:extent cx="5985817" cy="3284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395" cy="330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A622" w14:textId="7B8A46C8" w:rsidR="00FC65B5" w:rsidRDefault="00FC65B5" w:rsidP="00D8336B">
      <w:pPr>
        <w:pStyle w:val="ListParagraph"/>
        <w:ind w:left="0"/>
        <w:rPr>
          <w:b/>
        </w:rPr>
      </w:pPr>
    </w:p>
    <w:p w14:paraId="02CA5E19" w14:textId="288886E0" w:rsidR="00FC65B5" w:rsidRDefault="00FC65B5" w:rsidP="00D8336B">
      <w:pPr>
        <w:pStyle w:val="ListParagraph"/>
        <w:ind w:left="0"/>
        <w:rPr>
          <w:b/>
        </w:rPr>
      </w:pPr>
    </w:p>
    <w:p w14:paraId="18AB1626" w14:textId="0CAD09FD" w:rsidR="00FC65B5" w:rsidRDefault="00FC65B5" w:rsidP="00D8336B">
      <w:pPr>
        <w:pStyle w:val="ListParagraph"/>
        <w:ind w:left="0"/>
        <w:rPr>
          <w:b/>
        </w:rPr>
      </w:pPr>
    </w:p>
    <w:p w14:paraId="6564ED79" w14:textId="77777777" w:rsidR="00FC65B5" w:rsidRDefault="00FC65B5" w:rsidP="00D8336B">
      <w:pPr>
        <w:pStyle w:val="ListParagraph"/>
        <w:ind w:left="0"/>
        <w:rPr>
          <w:b/>
        </w:rPr>
      </w:pPr>
    </w:p>
    <w:p w14:paraId="42FD76D6" w14:textId="77777777" w:rsidR="00FC65B5" w:rsidRDefault="00FC65B5" w:rsidP="00D8336B">
      <w:pPr>
        <w:pStyle w:val="ListParagraph"/>
        <w:ind w:left="0"/>
        <w:rPr>
          <w:b/>
        </w:rPr>
      </w:pPr>
    </w:p>
    <w:p w14:paraId="4C901B85" w14:textId="7BEBF978" w:rsidR="00FC65B5" w:rsidRDefault="00FC65B5" w:rsidP="00FC65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center"/>
        <w:rPr>
          <w:b/>
        </w:rPr>
      </w:pPr>
      <w:r>
        <w:rPr>
          <w:b/>
        </w:rPr>
        <w:lastRenderedPageBreak/>
        <w:t>Source Code</w:t>
      </w:r>
    </w:p>
    <w:p w14:paraId="26CE6DF3" w14:textId="247DE453" w:rsidR="00FC65B5" w:rsidRDefault="00FC65B5" w:rsidP="00FC65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center"/>
        <w:rPr>
          <w:b/>
        </w:rPr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URL :</w:t>
      </w:r>
      <w:proofErr w:type="gramEnd"/>
      <w:r>
        <w:rPr>
          <w:b/>
        </w:rPr>
        <w:t xml:space="preserve"> </w:t>
      </w:r>
    </w:p>
    <w:p w14:paraId="6067644D" w14:textId="56064AA3" w:rsid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57E11139" w14:textId="1CFAE672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VERSION 1.0 CLASS</w:t>
      </w:r>
    </w:p>
    <w:p w14:paraId="705E9D8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BEGIN</w:t>
      </w:r>
    </w:p>
    <w:p w14:paraId="78CE64D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MultiUse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-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1  '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True</w:t>
      </w:r>
    </w:p>
    <w:p w14:paraId="20FF5E7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END</w:t>
      </w:r>
    </w:p>
    <w:p w14:paraId="7FD7539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Attribute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VB_Name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"Sheet1"</w:t>
      </w:r>
    </w:p>
    <w:p w14:paraId="02AEC4B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Attribute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VB_GlobalNameSpace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False</w:t>
      </w:r>
    </w:p>
    <w:p w14:paraId="05BC5F1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Attribute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VB_Creatable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False</w:t>
      </w:r>
    </w:p>
    <w:p w14:paraId="2698D65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Attribute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VB_PredeclaredId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True</w:t>
      </w:r>
    </w:p>
    <w:p w14:paraId="5062AD8B" w14:textId="6BF72E7E" w:rsid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Attribute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VB_Exposed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True</w:t>
      </w:r>
    </w:p>
    <w:p w14:paraId="04BF9B6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bookmarkStart w:id="0" w:name="_GoBack"/>
      <w:bookmarkEnd w:id="0"/>
    </w:p>
    <w:p w14:paraId="74A88D1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Option Explicit</w:t>
      </w:r>
    </w:p>
    <w:p w14:paraId="0138A5F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7544821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Const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analysisDashboardSheetName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"Main"</w:t>
      </w:r>
    </w:p>
    <w:p w14:paraId="603FD2D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0B88A51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Dim headerOperation1(1) As String</w:t>
      </w:r>
    </w:p>
    <w:p w14:paraId="1431A65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Dim headerOperation2(3) As String</w:t>
      </w:r>
    </w:p>
    <w:p w14:paraId="4FC81D2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Dim headerOperation3(6) As String</w:t>
      </w:r>
    </w:p>
    <w:p w14:paraId="4B13DD3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541AD56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2479E0B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Private Sub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endAnalysis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proofErr w:type="gramEnd"/>
      <w:r w:rsidRPr="00FC65B5">
        <w:rPr>
          <w:rFonts w:ascii="Courier New" w:hAnsi="Courier New" w:cs="Courier New"/>
          <w:sz w:val="16"/>
          <w:szCs w:val="20"/>
        </w:rPr>
        <w:t>totalRecords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Long)</w:t>
      </w:r>
    </w:p>
    <w:p w14:paraId="72AF39A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4742AB3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currentRow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63AEE24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472C79D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Worksheets.Item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analysisDashboardSheetName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104B0D1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currentRow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= 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Rows.Count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1).End(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xlUp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).Row</w:t>
      </w:r>
    </w:p>
    <w:p w14:paraId="2A41F8F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</w:p>
    <w:p w14:paraId="3FF995E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currentRow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4).Value = Now()</w:t>
      </w:r>
    </w:p>
    <w:p w14:paraId="64F91EF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currentRow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5).Value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totalRecords</w:t>
      </w:r>
      <w:proofErr w:type="spellEnd"/>
    </w:p>
    <w:p w14:paraId="4425548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currentRow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6).Value = .Cells(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currentRow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4).Value - .Cells(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currentRow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3).Value</w:t>
      </w:r>
    </w:p>
    <w:p w14:paraId="6728895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currentRow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6).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hh:mm:ss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"</w:t>
      </w:r>
    </w:p>
    <w:p w14:paraId="192AE28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End With</w:t>
      </w:r>
    </w:p>
    <w:p w14:paraId="1D41D0F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00F9EE0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Application.ScreenUpdating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True</w:t>
      </w:r>
    </w:p>
    <w:p w14:paraId="0F2DE7D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6F235C9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End Sub</w:t>
      </w:r>
    </w:p>
    <w:p w14:paraId="3AA441D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4A7EDF0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003FB89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279820B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Private Sub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startAnalysis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proofErr w:type="gramEnd"/>
      <w:r w:rsidRPr="00FC65B5">
        <w:rPr>
          <w:rFonts w:ascii="Courier New" w:hAnsi="Courier New" w:cs="Courier New"/>
          <w:sz w:val="16"/>
          <w:szCs w:val="20"/>
        </w:rPr>
        <w:t>sheetName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String,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analysisType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String)</w:t>
      </w:r>
    </w:p>
    <w:p w14:paraId="122AD88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10C0A98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4A35542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7AEA0C0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Application.ScreenUpdating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False</w:t>
      </w:r>
    </w:p>
    <w:p w14:paraId="7FDD04D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5D0ECBD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Worksheets.Item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analysisDashboardSheetName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1BAE27E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= 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Rows.Count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1).End(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xlUp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).Row + 1</w:t>
      </w:r>
    </w:p>
    <w:p w14:paraId="033DC95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</w:p>
    <w:p w14:paraId="74621B8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1).Value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sheetName</w:t>
      </w:r>
      <w:proofErr w:type="spellEnd"/>
    </w:p>
    <w:p w14:paraId="72C796E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2).Value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analysisType</w:t>
      </w:r>
      <w:proofErr w:type="spellEnd"/>
    </w:p>
    <w:p w14:paraId="6DF468E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3).Value = Now()</w:t>
      </w:r>
    </w:p>
    <w:p w14:paraId="5468D85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End With</w:t>
      </w:r>
    </w:p>
    <w:p w14:paraId="5540F9B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38B7E4F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End Sub</w:t>
      </w:r>
    </w:p>
    <w:p w14:paraId="01D71C7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346BC11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Private Function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loadADT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proofErr w:type="gramEnd"/>
      <w:r w:rsidRPr="00FC65B5">
        <w:rPr>
          <w:rFonts w:ascii="Courier New" w:hAnsi="Courier New" w:cs="Courier New"/>
          <w:sz w:val="16"/>
          <w:szCs w:val="20"/>
        </w:rPr>
        <w:t>analysisType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Integer,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Worksheet) As Object</w:t>
      </w:r>
    </w:p>
    <w:p w14:paraId="24DAA01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</w:t>
      </w:r>
    </w:p>
    <w:p w14:paraId="723C66F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tickerADT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Object</w:t>
      </w:r>
    </w:p>
    <w:p w14:paraId="124654E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2F3375C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lastRenderedPageBreak/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643A7A6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String</w:t>
      </w:r>
    </w:p>
    <w:p w14:paraId="3275DDB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Double</w:t>
      </w:r>
    </w:p>
    <w:p w14:paraId="6EC68BD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6) As Variant</w:t>
      </w:r>
    </w:p>
    <w:p w14:paraId="51EFAE5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72FF32F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435309E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tickerADT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CreateObject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"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Scripting.Dictionary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")</w:t>
      </w:r>
    </w:p>
    <w:p w14:paraId="63AF59D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5916DAD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("A1"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).End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xlDown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).Row</w:t>
      </w:r>
    </w:p>
    <w:p w14:paraId="5CD6FB8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3E7BEFB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If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analysisType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1 Then</w:t>
      </w:r>
    </w:p>
    <w:p w14:paraId="33A8F80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For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2 To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lastRow</w:t>
      </w:r>
      <w:proofErr w:type="spellEnd"/>
    </w:p>
    <w:p w14:paraId="743F301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activeSheet.Cells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1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).Value</w:t>
      </w:r>
      <w:proofErr w:type="gramEnd"/>
    </w:p>
    <w:p w14:paraId="37254B4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activeSheet.Cells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7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).Value</w:t>
      </w:r>
      <w:proofErr w:type="gramEnd"/>
    </w:p>
    <w:p w14:paraId="2CC6E4E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6548252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tickerADT</w:t>
      </w:r>
      <w:proofErr w:type="spellEnd"/>
    </w:p>
    <w:p w14:paraId="1BC6C5C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If .Exists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 Then</w:t>
      </w:r>
    </w:p>
    <w:p w14:paraId="339D3C8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.Item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 = 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 +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tickerVolume</w:t>
      </w:r>
      <w:proofErr w:type="spellEnd"/>
    </w:p>
    <w:p w14:paraId="3226EDF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Else</w:t>
      </w:r>
    </w:p>
    <w:p w14:paraId="1A83F30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.Add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tickerVolume</w:t>
      </w:r>
      <w:proofErr w:type="spellEnd"/>
    </w:p>
    <w:p w14:paraId="530FF6C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End If</w:t>
      </w:r>
    </w:p>
    <w:p w14:paraId="267B7EA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End With</w:t>
      </w:r>
    </w:p>
    <w:p w14:paraId="6AB662E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Next</w:t>
      </w:r>
    </w:p>
    <w:p w14:paraId="71FDCF8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</w:p>
    <w:p w14:paraId="3110299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ElseIf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analysisType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2 Then</w:t>
      </w:r>
    </w:p>
    <w:p w14:paraId="5417755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' (0)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date_open</w:t>
      </w:r>
      <w:proofErr w:type="spellEnd"/>
    </w:p>
    <w:p w14:paraId="22FC95D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' (1)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date_close</w:t>
      </w:r>
      <w:proofErr w:type="spellEnd"/>
    </w:p>
    <w:p w14:paraId="4F0E3FA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' (2) = open</w:t>
      </w:r>
    </w:p>
    <w:p w14:paraId="70AC2FD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' (3) = close</w:t>
      </w:r>
    </w:p>
    <w:p w14:paraId="18B382C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' (4) = yearly change = closed - open</w:t>
      </w:r>
    </w:p>
    <w:p w14:paraId="39ADC18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' (5) = % change = yearly change / open</w:t>
      </w:r>
    </w:p>
    <w:p w14:paraId="59E5FD5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' (6) = total stock volume</w:t>
      </w:r>
    </w:p>
    <w:p w14:paraId="6735776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</w:p>
    <w:p w14:paraId="09339BF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For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2 To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lastRow</w:t>
      </w:r>
      <w:proofErr w:type="spellEnd"/>
    </w:p>
    <w:p w14:paraId="1BF326E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activeSheet.Cells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1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).Value</w:t>
      </w:r>
      <w:proofErr w:type="gramEnd"/>
    </w:p>
    <w:p w14:paraId="5A27388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2DB0E5D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0)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activeSheet.Cells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2).Value</w:t>
      </w:r>
    </w:p>
    <w:p w14:paraId="766D5B0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1)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activeSheet.Cells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2).Value</w:t>
      </w:r>
    </w:p>
    <w:p w14:paraId="5C4A7FD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2)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activeSheet.Cells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3).Value</w:t>
      </w:r>
    </w:p>
    <w:p w14:paraId="3117935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3)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activeSheet.Cells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6).Value</w:t>
      </w:r>
    </w:p>
    <w:p w14:paraId="707CD6A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4)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(3) -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(2)</w:t>
      </w:r>
    </w:p>
    <w:p w14:paraId="0042F71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240F13E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If (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2) &gt; 0) Then</w:t>
      </w:r>
    </w:p>
    <w:p w14:paraId="717ACB1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5)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(4) /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(2)</w:t>
      </w:r>
    </w:p>
    <w:p w14:paraId="0ECD777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Else</w:t>
      </w:r>
    </w:p>
    <w:p w14:paraId="7B6BCDF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5) = 0</w:t>
      </w:r>
    </w:p>
    <w:p w14:paraId="71C8709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End If</w:t>
      </w:r>
    </w:p>
    <w:p w14:paraId="31951DC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40A39CE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6)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activeSheet.Cells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7).Value</w:t>
      </w:r>
    </w:p>
    <w:p w14:paraId="5FC631D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5171DCB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tickerADT</w:t>
      </w:r>
      <w:proofErr w:type="spellEnd"/>
    </w:p>
    <w:p w14:paraId="182E393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If .Exists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 Then</w:t>
      </w:r>
    </w:p>
    <w:p w14:paraId="4056DFA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5FCF0B9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DateDiff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("d",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CDate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(Mid(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(0), 1, 4) &amp; "-" &amp; Mid(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(0), 5, 2) &amp; "-" &amp; Mid(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(0), 7)),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CDate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(Mid(.Item(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)(0), 1, 4) &amp; "-" &amp; Mid(.Item(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)(0), 5, 2) &amp; "-" &amp; Mid(.Item(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)(0), 7))) &lt; 0 Then</w:t>
      </w:r>
    </w:p>
    <w:p w14:paraId="24FC9EB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0) = 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)(0)</w:t>
      </w:r>
    </w:p>
    <w:p w14:paraId="0A61737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2) = 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)(2)</w:t>
      </w:r>
    </w:p>
    <w:p w14:paraId="5796D99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5127703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7109DF4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DateDiff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("d",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CDate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(Mid(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(1), 1, 4) &amp; "-" &amp; Mid(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(1), 5, 2) &amp; "-" &amp; Mid(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(1), 7)),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CDate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(Mid(.Item(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)(1), 1, 4) &amp; "-" &amp; Mid(.Item(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)(1), 5, 2) &amp; "-" &amp; Mid(.Item(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)(1), 7))) &gt; 0 Then</w:t>
      </w:r>
    </w:p>
    <w:p w14:paraId="22C8729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lastRenderedPageBreak/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1) = 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)(1)</w:t>
      </w:r>
    </w:p>
    <w:p w14:paraId="7EE056E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3) = 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)(3)</w:t>
      </w:r>
    </w:p>
    <w:p w14:paraId="7F73C70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17A6EDA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79F7C34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4)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(3) -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(2)</w:t>
      </w:r>
    </w:p>
    <w:p w14:paraId="310A9F8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7F96F54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(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2) &gt; 0) Then</w:t>
      </w:r>
    </w:p>
    <w:p w14:paraId="5D4B981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5)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(4) /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(2)</w:t>
      </w:r>
    </w:p>
    <w:p w14:paraId="38160C9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Else</w:t>
      </w:r>
    </w:p>
    <w:p w14:paraId="40EE923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5) = 0</w:t>
      </w:r>
    </w:p>
    <w:p w14:paraId="1B6D18A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4356DCF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7667A89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6) = 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)(6) +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(6)</w:t>
      </w:r>
    </w:p>
    <w:p w14:paraId="01BBF09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220A9AC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.Item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</w:p>
    <w:p w14:paraId="0BE021F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Else</w:t>
      </w:r>
    </w:p>
    <w:p w14:paraId="30845D5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.Add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</w:p>
    <w:p w14:paraId="60FCE30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End If</w:t>
      </w:r>
    </w:p>
    <w:p w14:paraId="609EBEB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End With</w:t>
      </w:r>
    </w:p>
    <w:p w14:paraId="4507424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Next</w:t>
      </w:r>
    </w:p>
    <w:p w14:paraId="428688C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End If</w:t>
      </w:r>
    </w:p>
    <w:p w14:paraId="3E3A95E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6895CE0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loadADT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tickerADT</w:t>
      </w:r>
      <w:proofErr w:type="spellEnd"/>
    </w:p>
    <w:p w14:paraId="560DE03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6D5ECF7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End Function</w:t>
      </w:r>
    </w:p>
    <w:p w14:paraId="6949878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44E23A8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Private Sub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cmd_clear_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Click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35EB8AF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283EAAE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Worksheet</w:t>
      </w:r>
    </w:p>
    <w:p w14:paraId="072F27D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deleteRange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Range</w:t>
      </w:r>
    </w:p>
    <w:p w14:paraId="3718980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458E445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7DE00BE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y As Long</w:t>
      </w:r>
    </w:p>
    <w:p w14:paraId="173672E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1EE26EF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For Each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In Worksheets</w:t>
      </w:r>
    </w:p>
    <w:p w14:paraId="6FC7E74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If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analysisDashboardSheetName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Then</w:t>
      </w:r>
    </w:p>
    <w:p w14:paraId="630057B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("A3"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).End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xlDown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).Row</w:t>
      </w:r>
    </w:p>
    <w:p w14:paraId="1F313DD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3F1DB2A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If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&lt;&gt;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activeSheet.Rows.Count</w:t>
      </w:r>
      <w:proofErr w:type="spellEnd"/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 Then</w:t>
      </w:r>
    </w:p>
    <w:p w14:paraId="715B72D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For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4 To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lastRow</w:t>
      </w:r>
      <w:proofErr w:type="spellEnd"/>
    </w:p>
    <w:p w14:paraId="5C5117C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</w:p>
    <w:p w14:paraId="2E0991A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For y = 1 To 6</w:t>
      </w:r>
    </w:p>
    <w:p w14:paraId="40253FC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y).Clear</w:t>
      </w:r>
    </w:p>
    <w:p w14:paraId="700DAC0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Next</w:t>
      </w:r>
    </w:p>
    <w:p w14:paraId="578CB15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With</w:t>
      </w:r>
    </w:p>
    <w:p w14:paraId="4B7BACD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Next</w:t>
      </w:r>
    </w:p>
    <w:p w14:paraId="62A3BA2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End If</w:t>
      </w:r>
    </w:p>
    <w:p w14:paraId="3E2A686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Else</w:t>
      </w:r>
    </w:p>
    <w:p w14:paraId="7BF319C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For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0 To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UBound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(headerOperation1)</w:t>
      </w:r>
    </w:p>
    <w:p w14:paraId="38306DD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activeSheet.UsedRange</w:t>
      </w:r>
      <w:proofErr w:type="spellEnd"/>
    </w:p>
    <w:p w14:paraId="34F196E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deleteRange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= .Find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(What:=headerOperation1(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MatchCase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:=True,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LookAt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:=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xlWhole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3337340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67D399A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Not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deleteRange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Is Nothing Then</w:t>
      </w:r>
    </w:p>
    <w:p w14:paraId="3BBB775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deleteRange.EntireColumn.Delete</w:t>
      </w:r>
      <w:proofErr w:type="spellEnd"/>
      <w:proofErr w:type="gramEnd"/>
    </w:p>
    <w:p w14:paraId="21DDF0E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5A6F1BB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End With</w:t>
      </w:r>
    </w:p>
    <w:p w14:paraId="738720D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Next</w:t>
      </w:r>
    </w:p>
    <w:p w14:paraId="2204688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1E2B876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For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0 To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UBound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(headerOperation2)</w:t>
      </w:r>
    </w:p>
    <w:p w14:paraId="06F6F56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activeSheet.UsedRange</w:t>
      </w:r>
      <w:proofErr w:type="spellEnd"/>
    </w:p>
    <w:p w14:paraId="4B32437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deleteRange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= .Find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(What:=headerOperation2(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MatchCase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:=True,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LookAt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:=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xlWhole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6253298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2B6C550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Not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deleteRange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Is Nothing Then</w:t>
      </w:r>
    </w:p>
    <w:p w14:paraId="7607414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lastRenderedPageBreak/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deleteRange.EntireColumn.Delete</w:t>
      </w:r>
      <w:proofErr w:type="spellEnd"/>
      <w:proofErr w:type="gramEnd"/>
    </w:p>
    <w:p w14:paraId="0F6099D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07FB6F0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End With</w:t>
      </w:r>
    </w:p>
    <w:p w14:paraId="53DE4A4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Next</w:t>
      </w:r>
    </w:p>
    <w:p w14:paraId="11D4B2F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27E20BB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For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0 To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UBound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(headerOperation3)</w:t>
      </w:r>
    </w:p>
    <w:p w14:paraId="25E8337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activeSheet.UsedRange</w:t>
      </w:r>
      <w:proofErr w:type="spellEnd"/>
    </w:p>
    <w:p w14:paraId="580C0B3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deleteRange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= .Find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(What:=headerOperation3(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MatchCase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:=True,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LookAt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:=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xlWhole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6118124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738215F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Not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deleteRange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Is Nothing Then</w:t>
      </w:r>
    </w:p>
    <w:p w14:paraId="6090AAD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deleteRange.EntireColumn.Delete</w:t>
      </w:r>
      <w:proofErr w:type="spellEnd"/>
      <w:proofErr w:type="gramEnd"/>
    </w:p>
    <w:p w14:paraId="28F6264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0626A85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End With</w:t>
      </w:r>
    </w:p>
    <w:p w14:paraId="1415D15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Next</w:t>
      </w:r>
    </w:p>
    <w:p w14:paraId="240C395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End If</w:t>
      </w:r>
    </w:p>
    <w:p w14:paraId="03FF9BF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Next</w:t>
      </w:r>
    </w:p>
    <w:p w14:paraId="000E12E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36F874D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End Sub</w:t>
      </w:r>
    </w:p>
    <w:p w14:paraId="74A77A8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58138DE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Private Sub cmd1_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Click(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0137346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3DE12AD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Object</w:t>
      </w:r>
    </w:p>
    <w:p w14:paraId="0234ECB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Variant</w:t>
      </w:r>
    </w:p>
    <w:p w14:paraId="43693A4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Worksheet</w:t>
      </w:r>
    </w:p>
    <w:p w14:paraId="36ECEEC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3A90983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582B521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10F9F2D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5FE6B0F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CreateObject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"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Scripting.Dictionary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")</w:t>
      </w:r>
    </w:p>
    <w:p w14:paraId="30200C2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587E5FB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headerOperation1(0) = "Ticker"</w:t>
      </w:r>
    </w:p>
    <w:p w14:paraId="032B213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headerOperation1(1) = "Total Stock Volume"</w:t>
      </w:r>
    </w:p>
    <w:p w14:paraId="28A5E8C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7FDF5A0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For Each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In Worksheets</w:t>
      </w:r>
    </w:p>
    <w:p w14:paraId="368CCF0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If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&lt;&gt;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analysisDashboardSheetName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Then</w:t>
      </w:r>
    </w:p>
    <w:p w14:paraId="52EFF4C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startAnalysis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cmd1.Caption</w:t>
      </w:r>
    </w:p>
    <w:p w14:paraId="5A8E1B9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18C5F4A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'***** load data structure</w:t>
      </w:r>
    </w:p>
    <w:p w14:paraId="7D489C3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loadADT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659DBE1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6F93AAD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'***** print data structure</w:t>
      </w:r>
    </w:p>
    <w:p w14:paraId="0F0EC6F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("A1"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).End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xlToRight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).Column + 2</w:t>
      </w:r>
    </w:p>
    <w:p w14:paraId="44F2B95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2EBCCB0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2</w:t>
      </w:r>
    </w:p>
    <w:p w14:paraId="1BC644A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</w:p>
    <w:p w14:paraId="20459F5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).Value = headerOperation1(0)</w:t>
      </w:r>
    </w:p>
    <w:p w14:paraId="29FE245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headerOperation1(1)</w:t>
      </w:r>
    </w:p>
    <w:p w14:paraId="15C6159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6B37543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For Each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In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tickerDict.Keys</w:t>
      </w:r>
      <w:proofErr w:type="spellEnd"/>
    </w:p>
    <w:p w14:paraId="44A5ABD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</w:p>
    <w:p w14:paraId="22BD973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5E5E0EF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"#,##0"</w:t>
      </w:r>
    </w:p>
    <w:p w14:paraId="5970DD3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59E4604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</w:t>
      </w:r>
    </w:p>
    <w:p w14:paraId="294D511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Next</w:t>
      </w:r>
    </w:p>
    <w:p w14:paraId="162CB10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4B9032E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Cells.EntireColumn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.AutoFit</w:t>
      </w:r>
      <w:proofErr w:type="spellEnd"/>
    </w:p>
    <w:p w14:paraId="75FEC90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4A73C37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End With</w:t>
      </w:r>
    </w:p>
    <w:p w14:paraId="561EEB5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7B38835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endAnalysis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tickerDict.Count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4214572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End If</w:t>
      </w:r>
    </w:p>
    <w:p w14:paraId="21617C2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Next</w:t>
      </w:r>
    </w:p>
    <w:p w14:paraId="33E54C2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7EA70F1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lastRenderedPageBreak/>
        <w:t>End Sub</w:t>
      </w:r>
    </w:p>
    <w:p w14:paraId="69F9E10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323AD27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Private Sub cmd2_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Click(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15A7E70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6557F22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Object</w:t>
      </w:r>
    </w:p>
    <w:p w14:paraId="79F1BBD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Variant</w:t>
      </w:r>
    </w:p>
    <w:p w14:paraId="49C0736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Worksheet</w:t>
      </w:r>
    </w:p>
    <w:p w14:paraId="7719500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2120DDB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04E5703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710DFE0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CreateObject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"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Scripting.Dictionary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")</w:t>
      </w:r>
    </w:p>
    <w:p w14:paraId="40D7913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28EB8F4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headerOperation2(0) = "Ticker"</w:t>
      </w:r>
    </w:p>
    <w:p w14:paraId="6FE4608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headerOperation2(1) = "Yearly Change"</w:t>
      </w:r>
    </w:p>
    <w:p w14:paraId="2757C45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headerOperation2(2) = "Percent Change"</w:t>
      </w:r>
    </w:p>
    <w:p w14:paraId="6D13A7A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headerOperation2(3) = "Total Stock Volume"</w:t>
      </w:r>
    </w:p>
    <w:p w14:paraId="2613830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5596FAA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For Each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In Worksheets</w:t>
      </w:r>
    </w:p>
    <w:p w14:paraId="1C1B120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If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&lt;&gt;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analysisDashboardSheetName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Then</w:t>
      </w:r>
    </w:p>
    <w:p w14:paraId="558FF20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startAnalysis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cmd2.Caption</w:t>
      </w:r>
    </w:p>
    <w:p w14:paraId="0E44118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6461BAA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'***** load data structure</w:t>
      </w:r>
    </w:p>
    <w:p w14:paraId="1442FC4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loadADT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2,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68D5E91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715B1BD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'***** print data structure</w:t>
      </w:r>
    </w:p>
    <w:p w14:paraId="4F492D0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("A1"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).End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xlToRight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).Column + 2</w:t>
      </w:r>
    </w:p>
    <w:p w14:paraId="4551387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57F0F02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2</w:t>
      </w:r>
    </w:p>
    <w:p w14:paraId="513A9CE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</w:p>
    <w:p w14:paraId="50A135D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).Value = headerOperation2(0)</w:t>
      </w:r>
    </w:p>
    <w:p w14:paraId="539C15C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headerOperation2(1)</w:t>
      </w:r>
    </w:p>
    <w:p w14:paraId="25FB8F5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+ 2).Value = headerOperation2(2)</w:t>
      </w:r>
    </w:p>
    <w:p w14:paraId="3EB6CA9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+ 3).Value = headerOperation2(3)</w:t>
      </w:r>
    </w:p>
    <w:p w14:paraId="0587798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394DBBA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For Each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In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tickerDict.Keys</w:t>
      </w:r>
      <w:proofErr w:type="spellEnd"/>
    </w:p>
    <w:p w14:paraId="7624FBC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</w:p>
    <w:p w14:paraId="03DC537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)(4)</w:t>
      </w:r>
    </w:p>
    <w:p w14:paraId="367AE96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Interior.ColorIndex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IIf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)(4) &gt; 0, 4, 3)</w:t>
      </w:r>
    </w:p>
    <w:p w14:paraId="2458E0D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"#,##0.000000000"</w:t>
      </w:r>
    </w:p>
    <w:p w14:paraId="00B6A2C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79904E4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)(5)</w:t>
      </w:r>
    </w:p>
    <w:p w14:paraId="30175E9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"0.00%"</w:t>
      </w:r>
    </w:p>
    <w:p w14:paraId="0B94D52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67C1C3C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+ 3).Value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)(6)</w:t>
      </w:r>
    </w:p>
    <w:p w14:paraId="0F81AE1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+ 3).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"#,##0"</w:t>
      </w:r>
    </w:p>
    <w:p w14:paraId="7D00BD0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2060045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</w:t>
      </w:r>
    </w:p>
    <w:p w14:paraId="1E92646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Next</w:t>
      </w:r>
    </w:p>
    <w:p w14:paraId="7121A59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32DB8A1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Cells.EntireColumn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.AutoFit</w:t>
      </w:r>
      <w:proofErr w:type="spellEnd"/>
    </w:p>
    <w:p w14:paraId="2B4CAF2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End With</w:t>
      </w:r>
    </w:p>
    <w:p w14:paraId="37E74F9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3FE636F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7DD68D8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endAnalysis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tickerDict.Count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2B001C9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End If</w:t>
      </w:r>
    </w:p>
    <w:p w14:paraId="3E553DF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Next</w:t>
      </w:r>
    </w:p>
    <w:p w14:paraId="6736412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276D957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End Sub</w:t>
      </w:r>
    </w:p>
    <w:p w14:paraId="320C919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273AE62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199CA09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Private Sub cmd3_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Click(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28C997B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58CD758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Object</w:t>
      </w:r>
    </w:p>
    <w:p w14:paraId="5D21E10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Variant</w:t>
      </w:r>
    </w:p>
    <w:p w14:paraId="77C1C8F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lastRenderedPageBreak/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Worksheet</w:t>
      </w:r>
    </w:p>
    <w:p w14:paraId="6047914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349C6F9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70729D5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780A30F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gIncrease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) As Variant</w:t>
      </w:r>
    </w:p>
    <w:p w14:paraId="3A05A6B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gDecrease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) As Variant</w:t>
      </w:r>
    </w:p>
    <w:p w14:paraId="05DA51E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) As Variant</w:t>
      </w:r>
    </w:p>
    <w:p w14:paraId="2384584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273B0AA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1F13D23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CreateObject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"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Scripting.Dictionary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")</w:t>
      </w:r>
    </w:p>
    <w:p w14:paraId="5673D73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3513B63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headerOperation3(0) = "Ticker"</w:t>
      </w:r>
    </w:p>
    <w:p w14:paraId="50422B0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headerOperation3(1) = "Yearly Change"</w:t>
      </w:r>
    </w:p>
    <w:p w14:paraId="15799D9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headerOperation3(2) = "Percent Change"</w:t>
      </w:r>
    </w:p>
    <w:p w14:paraId="759F488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headerOperation3(3) = "Total Stock Volume"</w:t>
      </w:r>
    </w:p>
    <w:p w14:paraId="7AAD3B8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headerOperation3(4) = "Greatest Trends"</w:t>
      </w:r>
    </w:p>
    <w:p w14:paraId="62D0980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headerOperation3(5) = "Ticker Trend"</w:t>
      </w:r>
    </w:p>
    <w:p w14:paraId="77645DF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headerOperation3(6) = "Value"</w:t>
      </w:r>
    </w:p>
    <w:p w14:paraId="6075B36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1E6F8AC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For Each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In Worksheets</w:t>
      </w:r>
    </w:p>
    <w:p w14:paraId="382A9A8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If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&lt;&gt;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analysisDashboardSheetName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Then</w:t>
      </w:r>
    </w:p>
    <w:p w14:paraId="5577F2E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</w:p>
    <w:p w14:paraId="75AE866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startAnalysis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cmd3.Caption</w:t>
      </w:r>
    </w:p>
    <w:p w14:paraId="4366C1E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5829CCC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'***** load data structure</w:t>
      </w:r>
    </w:p>
    <w:p w14:paraId="56A2C76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loadADT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2,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3DC8F96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62150B0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'***** print data structure</w:t>
      </w:r>
    </w:p>
    <w:p w14:paraId="5C56171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("A1"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).End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xlToRight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).Column + 2</w:t>
      </w:r>
    </w:p>
    <w:p w14:paraId="6DC0A29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122BA2B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2</w:t>
      </w:r>
    </w:p>
    <w:p w14:paraId="2F0E81E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</w:p>
    <w:p w14:paraId="5A99531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).Value = headerOperation3(0)</w:t>
      </w:r>
    </w:p>
    <w:p w14:paraId="471504E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headerOperation3(1)</w:t>
      </w:r>
    </w:p>
    <w:p w14:paraId="0C69D53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+ 2).Value = headerOperation3(2)</w:t>
      </w:r>
    </w:p>
    <w:p w14:paraId="53250A1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+ 3).Value = headerOperation3(3)</w:t>
      </w:r>
    </w:p>
    <w:p w14:paraId="4F00611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5C9A195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ReDim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gIncrease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1),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gDecrease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(1),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</w:t>
      </w:r>
    </w:p>
    <w:p w14:paraId="1ECB9C0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042D04C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For Each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In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tickerDict.Keys</w:t>
      </w:r>
      <w:proofErr w:type="spellEnd"/>
    </w:p>
    <w:p w14:paraId="4E1CBFB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</w:p>
    <w:p w14:paraId="3FF3107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)(4)</w:t>
      </w:r>
    </w:p>
    <w:p w14:paraId="6ACB884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Interior.ColorIndex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IIf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)(4) &gt; 0, 4, 3)</w:t>
      </w:r>
    </w:p>
    <w:p w14:paraId="1D38374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"#,##0.000000000"</w:t>
      </w:r>
    </w:p>
    <w:p w14:paraId="10AE7CA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10F02FC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)(5)</w:t>
      </w:r>
    </w:p>
    <w:p w14:paraId="69652EA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"0.00%"</w:t>
      </w:r>
    </w:p>
    <w:p w14:paraId="69BC465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76E43B5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+ 3).Value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)(6)</w:t>
      </w:r>
    </w:p>
    <w:p w14:paraId="2CC6805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+ 3).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"#,##0"</w:t>
      </w:r>
    </w:p>
    <w:p w14:paraId="5636080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71DEFBD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127128C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(Len(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gIncrease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0)) = 0 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)(5) &gt;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gIncrease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(1)) Then</w:t>
      </w:r>
    </w:p>
    <w:p w14:paraId="1A36058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gIncrease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0)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</w:p>
    <w:p w14:paraId="257EDE7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gIncrease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1)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)(5)</w:t>
      </w:r>
    </w:p>
    <w:p w14:paraId="0F294D9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3E91F22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000344F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(Len(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gDecrease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0)) = 0 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)(5) &lt;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gDecrease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(1)) Then</w:t>
      </w:r>
    </w:p>
    <w:p w14:paraId="1878A0A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gDecrease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0)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</w:p>
    <w:p w14:paraId="66B8DF7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gDecrease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1)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)(5)</w:t>
      </w:r>
    </w:p>
    <w:p w14:paraId="5D62D9D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344C3FB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</w:p>
    <w:p w14:paraId="6C35EA5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lastRenderedPageBreak/>
        <w:t xml:space="preserve">                    If (Len(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0)) = 0 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)(6) &gt;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(1)) Then</w:t>
      </w:r>
    </w:p>
    <w:p w14:paraId="6B6BB35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0)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</w:p>
    <w:p w14:paraId="1DCB0EC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1)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)(6)</w:t>
      </w:r>
    </w:p>
    <w:p w14:paraId="1201E45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6DA1E2D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</w:p>
    <w:p w14:paraId="7687B73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</w:t>
      </w:r>
    </w:p>
    <w:p w14:paraId="4F8C3E2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Next</w:t>
      </w:r>
    </w:p>
    <w:p w14:paraId="5239262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757A552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'*** greatest trends</w:t>
      </w:r>
    </w:p>
    <w:p w14:paraId="71228E7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+ 5</w:t>
      </w:r>
    </w:p>
    <w:p w14:paraId="55C0537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4E4E7C7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).Value = headerOperation3(4)</w:t>
      </w:r>
    </w:p>
    <w:p w14:paraId="34095CE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headerOperation3(5)</w:t>
      </w:r>
    </w:p>
    <w:p w14:paraId="663D35C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+ 2).Value = headerOperation3(6)</w:t>
      </w:r>
    </w:p>
    <w:p w14:paraId="5544C77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4AA4241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(2,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).Value = "Greatest % Increase"</w:t>
      </w:r>
    </w:p>
    <w:p w14:paraId="1608C79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(2,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gIncrease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(0)</w:t>
      </w:r>
    </w:p>
    <w:p w14:paraId="69DCD74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(2,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gIncrease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</w:t>
      </w:r>
    </w:p>
    <w:p w14:paraId="583B6AD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(2,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"0.00%"</w:t>
      </w:r>
    </w:p>
    <w:p w14:paraId="7A7EFF8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751E42D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(3,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).Value = "Greatest % Decrease"</w:t>
      </w:r>
    </w:p>
    <w:p w14:paraId="24F85B0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(3,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gDecrease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(0)</w:t>
      </w:r>
    </w:p>
    <w:p w14:paraId="66C8D25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(3,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gDecrease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</w:t>
      </w:r>
    </w:p>
    <w:p w14:paraId="41393EC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(3,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"0.00%"</w:t>
      </w:r>
    </w:p>
    <w:p w14:paraId="4C2AFBF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2811F79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(4,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).Value = "Greatest Total Volume"</w:t>
      </w:r>
    </w:p>
    <w:p w14:paraId="5455590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(4,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(0)</w:t>
      </w:r>
    </w:p>
    <w:p w14:paraId="6944C88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(4,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</w:t>
      </w:r>
    </w:p>
    <w:p w14:paraId="0ECD568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(4,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"#,##0"</w:t>
      </w:r>
    </w:p>
    <w:p w14:paraId="767D6C6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44B5ADA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Cells.EntireColumn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.AutoFit</w:t>
      </w:r>
      <w:proofErr w:type="spellEnd"/>
    </w:p>
    <w:p w14:paraId="08D4871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End With</w:t>
      </w:r>
    </w:p>
    <w:p w14:paraId="5C501F0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</w:p>
    <w:p w14:paraId="08C331E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endAnalysis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tickerDict.Count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435F178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End If</w:t>
      </w:r>
    </w:p>
    <w:p w14:paraId="32168C5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Next</w:t>
      </w:r>
    </w:p>
    <w:p w14:paraId="261351A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696B3182" w14:textId="4E2F6DC5" w:rsidR="00D8336B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End Sub</w:t>
      </w:r>
    </w:p>
    <w:sectPr w:rsidR="00D8336B" w:rsidRPr="00FC65B5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CB2E16" w14:textId="77777777" w:rsidR="00436106" w:rsidRDefault="00436106" w:rsidP="00DA42AE">
      <w:pPr>
        <w:spacing w:after="0" w:line="240" w:lineRule="auto"/>
      </w:pPr>
      <w:r>
        <w:separator/>
      </w:r>
    </w:p>
  </w:endnote>
  <w:endnote w:type="continuationSeparator" w:id="0">
    <w:p w14:paraId="31228D4A" w14:textId="77777777" w:rsidR="00436106" w:rsidRDefault="00436106" w:rsidP="00DA4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8C692D" w14:textId="2E3D726C" w:rsidR="00C7250D" w:rsidRDefault="00C7250D" w:rsidP="00C7250D">
    <w:pPr>
      <w:pStyle w:val="Footer"/>
      <w:pBdr>
        <w:top w:val="single" w:sz="4" w:space="1" w:color="auto"/>
      </w:pBdr>
      <w:jc w:val="right"/>
    </w:pPr>
    <w:r>
      <w:t xml:space="preserve">Page </w:t>
    </w:r>
    <w:sdt>
      <w:sdtPr>
        <w:id w:val="-142394521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7143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376AE7C" w14:textId="77777777" w:rsidR="00DA42AE" w:rsidRDefault="00DA42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739D88" w14:textId="77777777" w:rsidR="00436106" w:rsidRDefault="00436106" w:rsidP="00DA42AE">
      <w:pPr>
        <w:spacing w:after="0" w:line="240" w:lineRule="auto"/>
      </w:pPr>
      <w:r>
        <w:separator/>
      </w:r>
    </w:p>
  </w:footnote>
  <w:footnote w:type="continuationSeparator" w:id="0">
    <w:p w14:paraId="79019D69" w14:textId="77777777" w:rsidR="00436106" w:rsidRDefault="00436106" w:rsidP="00DA42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105E6D" w14:textId="20DD55BF" w:rsidR="00DA42AE" w:rsidRDefault="00BC248E" w:rsidP="00DA42AE">
    <w:pPr>
      <w:pStyle w:val="Header"/>
      <w:pBdr>
        <w:bottom w:val="single" w:sz="4" w:space="1" w:color="auto"/>
      </w:pBdr>
    </w:pPr>
    <w:r w:rsidRPr="00BC248E">
      <w:t xml:space="preserve">Unit </w:t>
    </w:r>
    <w:r w:rsidR="00056B59">
      <w:t>2</w:t>
    </w:r>
    <w:r w:rsidRPr="00BC248E">
      <w:t xml:space="preserve"> | Assignment </w:t>
    </w:r>
    <w:r w:rsidR="00056B59">
      <w:t>–</w:t>
    </w:r>
    <w:r w:rsidRPr="00BC248E">
      <w:t xml:space="preserve"> </w:t>
    </w:r>
    <w:r w:rsidR="00056B59">
      <w:t>The VBA of Wall Street</w:t>
    </w:r>
  </w:p>
  <w:p w14:paraId="57417F6D" w14:textId="49B10858" w:rsidR="00C7250D" w:rsidRDefault="00C7250D" w:rsidP="00C7250D">
    <w:pPr>
      <w:pStyle w:val="Header"/>
      <w:pBdr>
        <w:bottom w:val="single" w:sz="4" w:space="1" w:color="auto"/>
      </w:pBdr>
      <w:jc w:val="right"/>
    </w:pPr>
    <w:r>
      <w:t>Alexandre Geraldo</w:t>
    </w:r>
  </w:p>
  <w:p w14:paraId="6217B7A8" w14:textId="77777777" w:rsidR="00DA42AE" w:rsidRDefault="00DA42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04718"/>
    <w:multiLevelType w:val="hybridMultilevel"/>
    <w:tmpl w:val="0E985E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1D6601"/>
    <w:multiLevelType w:val="hybridMultilevel"/>
    <w:tmpl w:val="65328C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FD179E"/>
    <w:multiLevelType w:val="hybridMultilevel"/>
    <w:tmpl w:val="97A2C3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6E4B52"/>
    <w:multiLevelType w:val="hybridMultilevel"/>
    <w:tmpl w:val="E04EB4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03AAC"/>
    <w:multiLevelType w:val="hybridMultilevel"/>
    <w:tmpl w:val="3BE63D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069054E"/>
    <w:multiLevelType w:val="hybridMultilevel"/>
    <w:tmpl w:val="1100A6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ABB00C1"/>
    <w:multiLevelType w:val="hybridMultilevel"/>
    <w:tmpl w:val="4C7813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C02401"/>
    <w:multiLevelType w:val="hybridMultilevel"/>
    <w:tmpl w:val="C8B41D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FB6EED"/>
    <w:multiLevelType w:val="hybridMultilevel"/>
    <w:tmpl w:val="B86C8AC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D287735"/>
    <w:multiLevelType w:val="hybridMultilevel"/>
    <w:tmpl w:val="0748D1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CF5033"/>
    <w:multiLevelType w:val="hybridMultilevel"/>
    <w:tmpl w:val="3CAAAC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4D82080"/>
    <w:multiLevelType w:val="hybridMultilevel"/>
    <w:tmpl w:val="7FAEBD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769113F"/>
    <w:multiLevelType w:val="hybridMultilevel"/>
    <w:tmpl w:val="245069E4"/>
    <w:lvl w:ilvl="0" w:tplc="FF224C7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9FB3A0C"/>
    <w:multiLevelType w:val="hybridMultilevel"/>
    <w:tmpl w:val="2B362DB2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195963"/>
    <w:multiLevelType w:val="hybridMultilevel"/>
    <w:tmpl w:val="D91808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A713DFE"/>
    <w:multiLevelType w:val="hybridMultilevel"/>
    <w:tmpl w:val="E04EB4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1902B3"/>
    <w:multiLevelType w:val="hybridMultilevel"/>
    <w:tmpl w:val="2C80803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6FFF4A41"/>
    <w:multiLevelType w:val="hybridMultilevel"/>
    <w:tmpl w:val="E04EB4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A93E8A"/>
    <w:multiLevelType w:val="hybridMultilevel"/>
    <w:tmpl w:val="E3EA31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17"/>
  </w:num>
  <w:num w:numId="4">
    <w:abstractNumId w:val="9"/>
  </w:num>
  <w:num w:numId="5">
    <w:abstractNumId w:val="10"/>
  </w:num>
  <w:num w:numId="6">
    <w:abstractNumId w:val="12"/>
  </w:num>
  <w:num w:numId="7">
    <w:abstractNumId w:val="16"/>
  </w:num>
  <w:num w:numId="8">
    <w:abstractNumId w:val="7"/>
  </w:num>
  <w:num w:numId="9">
    <w:abstractNumId w:val="13"/>
  </w:num>
  <w:num w:numId="10">
    <w:abstractNumId w:val="2"/>
  </w:num>
  <w:num w:numId="11">
    <w:abstractNumId w:val="14"/>
  </w:num>
  <w:num w:numId="12">
    <w:abstractNumId w:val="5"/>
  </w:num>
  <w:num w:numId="13">
    <w:abstractNumId w:val="1"/>
  </w:num>
  <w:num w:numId="14">
    <w:abstractNumId w:val="4"/>
  </w:num>
  <w:num w:numId="15">
    <w:abstractNumId w:val="8"/>
  </w:num>
  <w:num w:numId="16">
    <w:abstractNumId w:val="6"/>
  </w:num>
  <w:num w:numId="17">
    <w:abstractNumId w:val="0"/>
  </w:num>
  <w:num w:numId="18">
    <w:abstractNumId w:val="3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D23"/>
    <w:rsid w:val="000511AA"/>
    <w:rsid w:val="00056B59"/>
    <w:rsid w:val="000D1AB8"/>
    <w:rsid w:val="000F0B02"/>
    <w:rsid w:val="001050D2"/>
    <w:rsid w:val="001307C1"/>
    <w:rsid w:val="00191CA5"/>
    <w:rsid w:val="0019567E"/>
    <w:rsid w:val="001B0D31"/>
    <w:rsid w:val="001F03E5"/>
    <w:rsid w:val="002706A1"/>
    <w:rsid w:val="002822DD"/>
    <w:rsid w:val="00297557"/>
    <w:rsid w:val="002A54F8"/>
    <w:rsid w:val="00343733"/>
    <w:rsid w:val="00364F19"/>
    <w:rsid w:val="003B68F2"/>
    <w:rsid w:val="003E1268"/>
    <w:rsid w:val="0043266E"/>
    <w:rsid w:val="00436106"/>
    <w:rsid w:val="00461EE5"/>
    <w:rsid w:val="004C26F3"/>
    <w:rsid w:val="004C75CA"/>
    <w:rsid w:val="005406F8"/>
    <w:rsid w:val="00552350"/>
    <w:rsid w:val="00562060"/>
    <w:rsid w:val="00596327"/>
    <w:rsid w:val="005B6013"/>
    <w:rsid w:val="005E5128"/>
    <w:rsid w:val="005E6E23"/>
    <w:rsid w:val="005E7A44"/>
    <w:rsid w:val="00677143"/>
    <w:rsid w:val="006B7631"/>
    <w:rsid w:val="006D1072"/>
    <w:rsid w:val="006E0189"/>
    <w:rsid w:val="007432B6"/>
    <w:rsid w:val="0079582B"/>
    <w:rsid w:val="007F02B3"/>
    <w:rsid w:val="00806795"/>
    <w:rsid w:val="00887714"/>
    <w:rsid w:val="008B0136"/>
    <w:rsid w:val="008B2B80"/>
    <w:rsid w:val="00922247"/>
    <w:rsid w:val="00926BB5"/>
    <w:rsid w:val="009549E8"/>
    <w:rsid w:val="00992473"/>
    <w:rsid w:val="0099511B"/>
    <w:rsid w:val="009B33C0"/>
    <w:rsid w:val="009C6B82"/>
    <w:rsid w:val="00A62CB7"/>
    <w:rsid w:val="00A93D8E"/>
    <w:rsid w:val="00AA2DAF"/>
    <w:rsid w:val="00AA5EE2"/>
    <w:rsid w:val="00AC4533"/>
    <w:rsid w:val="00AE0057"/>
    <w:rsid w:val="00AE6D10"/>
    <w:rsid w:val="00B35779"/>
    <w:rsid w:val="00B7126B"/>
    <w:rsid w:val="00BC248E"/>
    <w:rsid w:val="00BF1F20"/>
    <w:rsid w:val="00C13D23"/>
    <w:rsid w:val="00C4629C"/>
    <w:rsid w:val="00C7250D"/>
    <w:rsid w:val="00CA7BBA"/>
    <w:rsid w:val="00D63C0E"/>
    <w:rsid w:val="00D75626"/>
    <w:rsid w:val="00D8336B"/>
    <w:rsid w:val="00DA42AE"/>
    <w:rsid w:val="00E52B8C"/>
    <w:rsid w:val="00E90785"/>
    <w:rsid w:val="00EA6157"/>
    <w:rsid w:val="00ED063C"/>
    <w:rsid w:val="00F64381"/>
    <w:rsid w:val="00FB0D6C"/>
    <w:rsid w:val="00FC441A"/>
    <w:rsid w:val="00FC6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CB3215"/>
  <w15:chartTrackingRefBased/>
  <w15:docId w15:val="{CBA3070E-ADD8-41FD-8D82-DDA930172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6A1"/>
    <w:rPr>
      <w:color w:val="808080"/>
    </w:rPr>
  </w:style>
  <w:style w:type="paragraph" w:styleId="ListParagraph">
    <w:name w:val="List Paragraph"/>
    <w:basedOn w:val="Normal"/>
    <w:uiPriority w:val="34"/>
    <w:qFormat/>
    <w:rsid w:val="00ED063C"/>
    <w:pPr>
      <w:ind w:left="720"/>
      <w:contextualSpacing/>
    </w:pPr>
  </w:style>
  <w:style w:type="character" w:customStyle="1" w:styleId="termtext">
    <w:name w:val="termtext"/>
    <w:basedOn w:val="DefaultParagraphFont"/>
    <w:rsid w:val="003B68F2"/>
  </w:style>
  <w:style w:type="paragraph" w:styleId="Header">
    <w:name w:val="header"/>
    <w:basedOn w:val="Normal"/>
    <w:link w:val="HeaderChar"/>
    <w:uiPriority w:val="99"/>
    <w:unhideWhenUsed/>
    <w:rsid w:val="00DA42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2AE"/>
  </w:style>
  <w:style w:type="paragraph" w:styleId="Footer">
    <w:name w:val="footer"/>
    <w:basedOn w:val="Normal"/>
    <w:link w:val="FooterChar"/>
    <w:uiPriority w:val="99"/>
    <w:unhideWhenUsed/>
    <w:rsid w:val="00DA42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2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12</Pages>
  <Words>2196</Words>
  <Characters>12520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Geraldo</dc:creator>
  <cp:keywords/>
  <dc:description/>
  <cp:lastModifiedBy>Alexandre Geraldo</cp:lastModifiedBy>
  <cp:revision>36</cp:revision>
  <dcterms:created xsi:type="dcterms:W3CDTF">2018-01-25T14:01:00Z</dcterms:created>
  <dcterms:modified xsi:type="dcterms:W3CDTF">2019-03-04T17:30:00Z</dcterms:modified>
</cp:coreProperties>
</file>