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91DE0" w14:textId="56A0BF7B" w:rsidR="00056B59" w:rsidRDefault="00056B59" w:rsidP="00056B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t>Easy section</w:t>
      </w:r>
    </w:p>
    <w:p w14:paraId="5EFE5D93" w14:textId="645862EC" w:rsidR="00056B59" w:rsidRDefault="00056B59" w:rsidP="00461EE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2014</w:t>
      </w:r>
    </w:p>
    <w:p w14:paraId="2DD7EC66" w14:textId="2A63EB1B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69DF580" wp14:editId="43FEA9DC">
            <wp:extent cx="5471769" cy="300245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4010" cy="300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3F8D" w14:textId="5375EEC5" w:rsidR="007432B6" w:rsidRDefault="007432B6" w:rsidP="00056B59">
      <w:pPr>
        <w:pStyle w:val="ListParagraph"/>
        <w:rPr>
          <w:b/>
        </w:rPr>
      </w:pPr>
    </w:p>
    <w:p w14:paraId="6E55E0A4" w14:textId="6F97F50D" w:rsidR="007432B6" w:rsidRDefault="007432B6" w:rsidP="00056B59">
      <w:pPr>
        <w:pStyle w:val="ListParagraph"/>
        <w:rPr>
          <w:b/>
        </w:rPr>
      </w:pPr>
    </w:p>
    <w:p w14:paraId="33A0EF21" w14:textId="4002A51F" w:rsidR="007432B6" w:rsidRDefault="007432B6" w:rsidP="00056B59">
      <w:pPr>
        <w:pStyle w:val="ListParagraph"/>
        <w:rPr>
          <w:b/>
        </w:rPr>
      </w:pPr>
    </w:p>
    <w:p w14:paraId="408571D3" w14:textId="5A6C8424" w:rsidR="007432B6" w:rsidRDefault="007432B6" w:rsidP="00056B59">
      <w:pPr>
        <w:pStyle w:val="ListParagraph"/>
        <w:rPr>
          <w:b/>
        </w:rPr>
      </w:pPr>
    </w:p>
    <w:p w14:paraId="101646C7" w14:textId="77777777" w:rsidR="007432B6" w:rsidRDefault="007432B6" w:rsidP="00056B59">
      <w:pPr>
        <w:pStyle w:val="ListParagraph"/>
        <w:rPr>
          <w:b/>
        </w:rPr>
      </w:pPr>
    </w:p>
    <w:p w14:paraId="56950A41" w14:textId="185A507B" w:rsidR="00056B59" w:rsidRDefault="00056B59" w:rsidP="00461EE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2015</w:t>
      </w:r>
    </w:p>
    <w:p w14:paraId="5BCE3561" w14:textId="23E68185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D038323" wp14:editId="5DA2851E">
            <wp:extent cx="5486400" cy="30104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667" cy="301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1339" w14:textId="61A3385D" w:rsidR="00D8336B" w:rsidRDefault="00D8336B" w:rsidP="00D8336B">
      <w:pPr>
        <w:pStyle w:val="ListParagraph"/>
        <w:rPr>
          <w:b/>
        </w:rPr>
      </w:pPr>
    </w:p>
    <w:p w14:paraId="4DB62CA3" w14:textId="77777777" w:rsidR="00D8336B" w:rsidRDefault="00D8336B" w:rsidP="00D8336B">
      <w:pPr>
        <w:pStyle w:val="ListParagraph"/>
        <w:rPr>
          <w:b/>
        </w:rPr>
      </w:pPr>
    </w:p>
    <w:p w14:paraId="02D8186C" w14:textId="75E92B8F" w:rsidR="00056B59" w:rsidRDefault="00056B59" w:rsidP="00461EE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2016</w:t>
      </w:r>
    </w:p>
    <w:p w14:paraId="59DDAC9D" w14:textId="7678B311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F7A9448" wp14:editId="093BEB28">
            <wp:extent cx="5552236" cy="3046612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679" cy="30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27AC" w14:textId="696BEC84" w:rsidR="00056B59" w:rsidRDefault="00056B59" w:rsidP="00056B59">
      <w:pPr>
        <w:pStyle w:val="ListParagraph"/>
        <w:rPr>
          <w:b/>
        </w:rPr>
      </w:pPr>
    </w:p>
    <w:p w14:paraId="6AFCC9C5" w14:textId="496AD742" w:rsidR="00056B59" w:rsidRDefault="00056B59" w:rsidP="00056B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t>Moderate section</w:t>
      </w:r>
    </w:p>
    <w:p w14:paraId="4259AD3E" w14:textId="5AB901A5" w:rsidR="00056B59" w:rsidRDefault="00056B59" w:rsidP="00056B59">
      <w:pPr>
        <w:pStyle w:val="ListParagraph"/>
        <w:numPr>
          <w:ilvl w:val="0"/>
          <w:numId w:val="18"/>
        </w:numPr>
        <w:rPr>
          <w:b/>
        </w:rPr>
      </w:pPr>
      <w:r>
        <w:rPr>
          <w:b/>
        </w:rPr>
        <w:t>2014</w:t>
      </w:r>
    </w:p>
    <w:p w14:paraId="068105EA" w14:textId="4A4A08F7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4281532" wp14:editId="2006AD79">
            <wp:extent cx="5551805" cy="304637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013" cy="30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7D54" w14:textId="60DB55C9" w:rsidR="00056B59" w:rsidRDefault="00056B59" w:rsidP="00056B59">
      <w:pPr>
        <w:pStyle w:val="ListParagraph"/>
        <w:rPr>
          <w:b/>
        </w:rPr>
      </w:pPr>
    </w:p>
    <w:p w14:paraId="5976E16D" w14:textId="40B2F188" w:rsidR="00D8336B" w:rsidRDefault="00D8336B" w:rsidP="00056B59">
      <w:pPr>
        <w:pStyle w:val="ListParagraph"/>
        <w:rPr>
          <w:b/>
        </w:rPr>
      </w:pPr>
    </w:p>
    <w:p w14:paraId="2BE8CD91" w14:textId="1D230161" w:rsidR="00D8336B" w:rsidRDefault="00D8336B" w:rsidP="00056B59">
      <w:pPr>
        <w:pStyle w:val="ListParagraph"/>
        <w:rPr>
          <w:b/>
        </w:rPr>
      </w:pPr>
    </w:p>
    <w:p w14:paraId="62F8A793" w14:textId="78419B39" w:rsidR="00D8336B" w:rsidRDefault="00D8336B" w:rsidP="00056B59">
      <w:pPr>
        <w:pStyle w:val="ListParagraph"/>
        <w:rPr>
          <w:b/>
        </w:rPr>
      </w:pPr>
    </w:p>
    <w:p w14:paraId="07ECDE55" w14:textId="77777777" w:rsidR="00D8336B" w:rsidRDefault="00D8336B" w:rsidP="00056B59">
      <w:pPr>
        <w:pStyle w:val="ListParagraph"/>
        <w:rPr>
          <w:b/>
        </w:rPr>
      </w:pPr>
    </w:p>
    <w:p w14:paraId="7CA4FDD1" w14:textId="3B39ADA6" w:rsidR="00056B59" w:rsidRDefault="00056B59" w:rsidP="00056B59">
      <w:pPr>
        <w:pStyle w:val="ListParagraph"/>
        <w:numPr>
          <w:ilvl w:val="0"/>
          <w:numId w:val="18"/>
        </w:numPr>
        <w:rPr>
          <w:b/>
        </w:rPr>
      </w:pPr>
      <w:r>
        <w:rPr>
          <w:b/>
        </w:rPr>
        <w:lastRenderedPageBreak/>
        <w:t>2015</w:t>
      </w:r>
    </w:p>
    <w:p w14:paraId="2EC77B5B" w14:textId="693E5517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AFD99E7" wp14:editId="7D4BDDCC">
            <wp:extent cx="5501030" cy="301851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360" cy="302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4819" w14:textId="71019A68" w:rsidR="007432B6" w:rsidRDefault="007432B6" w:rsidP="00056B59">
      <w:pPr>
        <w:pStyle w:val="ListParagraph"/>
        <w:rPr>
          <w:b/>
        </w:rPr>
      </w:pPr>
    </w:p>
    <w:p w14:paraId="227128DD" w14:textId="624AB4D5" w:rsidR="00056B59" w:rsidRDefault="00056B59" w:rsidP="00056B59">
      <w:pPr>
        <w:pStyle w:val="ListParagraph"/>
        <w:numPr>
          <w:ilvl w:val="0"/>
          <w:numId w:val="18"/>
        </w:numPr>
        <w:rPr>
          <w:b/>
        </w:rPr>
      </w:pPr>
      <w:r>
        <w:rPr>
          <w:b/>
        </w:rPr>
        <w:t>2016</w:t>
      </w:r>
    </w:p>
    <w:p w14:paraId="4A98D60C" w14:textId="251A29D7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A609147" wp14:editId="5D636C99">
            <wp:extent cx="5501005" cy="30185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713" cy="302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D11A" w14:textId="2E39D4E6" w:rsidR="00D8336B" w:rsidRDefault="00D8336B" w:rsidP="00056B59">
      <w:pPr>
        <w:pStyle w:val="ListParagraph"/>
        <w:rPr>
          <w:b/>
        </w:rPr>
      </w:pPr>
    </w:p>
    <w:p w14:paraId="7BA9382B" w14:textId="25DCC7CD" w:rsidR="00D8336B" w:rsidRDefault="00D8336B" w:rsidP="00056B59">
      <w:pPr>
        <w:pStyle w:val="ListParagraph"/>
        <w:rPr>
          <w:b/>
        </w:rPr>
      </w:pPr>
    </w:p>
    <w:p w14:paraId="21E9D8D1" w14:textId="232F9F7F" w:rsidR="00D8336B" w:rsidRDefault="00D8336B" w:rsidP="00056B59">
      <w:pPr>
        <w:pStyle w:val="ListParagraph"/>
        <w:rPr>
          <w:b/>
        </w:rPr>
      </w:pPr>
    </w:p>
    <w:p w14:paraId="75068F3E" w14:textId="17B24200" w:rsidR="00D8336B" w:rsidRDefault="00D8336B" w:rsidP="00056B59">
      <w:pPr>
        <w:pStyle w:val="ListParagraph"/>
        <w:rPr>
          <w:b/>
        </w:rPr>
      </w:pPr>
    </w:p>
    <w:p w14:paraId="2C9AB2DF" w14:textId="45CCE9AE" w:rsidR="00D8336B" w:rsidRDefault="00D8336B" w:rsidP="00056B59">
      <w:pPr>
        <w:pStyle w:val="ListParagraph"/>
        <w:rPr>
          <w:b/>
        </w:rPr>
      </w:pPr>
    </w:p>
    <w:p w14:paraId="612D9BCA" w14:textId="77777777" w:rsidR="00D8336B" w:rsidRDefault="00D8336B" w:rsidP="00056B59">
      <w:pPr>
        <w:pStyle w:val="ListParagraph"/>
        <w:rPr>
          <w:b/>
        </w:rPr>
      </w:pPr>
    </w:p>
    <w:p w14:paraId="6363C3DF" w14:textId="1E988EE9" w:rsidR="00056B59" w:rsidRDefault="00056B59" w:rsidP="00056B59">
      <w:pPr>
        <w:pStyle w:val="ListParagraph"/>
        <w:rPr>
          <w:b/>
        </w:rPr>
      </w:pPr>
    </w:p>
    <w:p w14:paraId="2E837BAB" w14:textId="69EF5B90" w:rsidR="00056B59" w:rsidRDefault="00056B59" w:rsidP="00056B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lastRenderedPageBreak/>
        <w:t>Hard section</w:t>
      </w:r>
    </w:p>
    <w:p w14:paraId="47F05825" w14:textId="46214935" w:rsidR="00056B59" w:rsidRDefault="00056B59" w:rsidP="00056B59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>2014</w:t>
      </w:r>
    </w:p>
    <w:p w14:paraId="06024E00" w14:textId="419A2295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12D7E87" wp14:editId="1BA713F6">
            <wp:extent cx="5519216" cy="3028493"/>
            <wp:effectExtent l="0" t="0" r="571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6127" cy="30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081" w14:textId="723A39B9" w:rsidR="00056B59" w:rsidRDefault="00056B59" w:rsidP="00056B59">
      <w:pPr>
        <w:pStyle w:val="ListParagraph"/>
        <w:rPr>
          <w:b/>
        </w:rPr>
      </w:pPr>
    </w:p>
    <w:p w14:paraId="36A501CE" w14:textId="2176FE04" w:rsidR="00056B59" w:rsidRDefault="00056B59" w:rsidP="00056B59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t>2015</w:t>
      </w:r>
    </w:p>
    <w:p w14:paraId="0A3AC665" w14:textId="3F28504A" w:rsidR="00056B59" w:rsidRP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89D0393" wp14:editId="71FF417D">
            <wp:extent cx="5486400" cy="30104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901" cy="30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2596" w14:textId="77777777" w:rsidR="00056B59" w:rsidRDefault="00056B59" w:rsidP="00056B59">
      <w:pPr>
        <w:pStyle w:val="ListParagraph"/>
        <w:rPr>
          <w:b/>
        </w:rPr>
      </w:pPr>
    </w:p>
    <w:p w14:paraId="7FE497DD" w14:textId="7FA2F836" w:rsidR="00D8336B" w:rsidRDefault="00D8336B" w:rsidP="00D8336B">
      <w:pPr>
        <w:pStyle w:val="ListParagraph"/>
        <w:rPr>
          <w:b/>
        </w:rPr>
      </w:pPr>
    </w:p>
    <w:p w14:paraId="2A19246F" w14:textId="219770B2" w:rsidR="00D8336B" w:rsidRDefault="00D8336B" w:rsidP="00D8336B">
      <w:pPr>
        <w:pStyle w:val="ListParagraph"/>
        <w:rPr>
          <w:b/>
        </w:rPr>
      </w:pPr>
    </w:p>
    <w:p w14:paraId="49CB233F" w14:textId="111405C6" w:rsidR="00D8336B" w:rsidRDefault="00D8336B" w:rsidP="00D8336B">
      <w:pPr>
        <w:pStyle w:val="ListParagraph"/>
        <w:rPr>
          <w:b/>
        </w:rPr>
      </w:pPr>
    </w:p>
    <w:p w14:paraId="482E4742" w14:textId="32709003" w:rsidR="00D8336B" w:rsidRDefault="00D8336B" w:rsidP="00D8336B">
      <w:pPr>
        <w:pStyle w:val="ListParagraph"/>
        <w:rPr>
          <w:b/>
        </w:rPr>
      </w:pPr>
    </w:p>
    <w:p w14:paraId="23517F2F" w14:textId="77777777" w:rsidR="00D8336B" w:rsidRDefault="00D8336B" w:rsidP="00D8336B">
      <w:pPr>
        <w:pStyle w:val="ListParagraph"/>
        <w:rPr>
          <w:b/>
        </w:rPr>
      </w:pPr>
    </w:p>
    <w:p w14:paraId="0BF0114E" w14:textId="2DBE7D95" w:rsidR="00056B59" w:rsidRDefault="00056B59" w:rsidP="00056B59">
      <w:pPr>
        <w:pStyle w:val="ListParagraph"/>
        <w:numPr>
          <w:ilvl w:val="0"/>
          <w:numId w:val="19"/>
        </w:numPr>
        <w:rPr>
          <w:b/>
        </w:rPr>
      </w:pPr>
      <w:r>
        <w:rPr>
          <w:b/>
        </w:rPr>
        <w:lastRenderedPageBreak/>
        <w:t>2016</w:t>
      </w:r>
    </w:p>
    <w:p w14:paraId="7BF62F5A" w14:textId="0888FB7B" w:rsidR="00056B59" w:rsidRDefault="00056B59" w:rsidP="00056B59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5B19F47" wp14:editId="7EBEEEBF">
            <wp:extent cx="5479084" cy="3006472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261" cy="30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4327" w14:textId="2C30DBC0" w:rsidR="00D8336B" w:rsidRDefault="00D8336B" w:rsidP="00056B59">
      <w:pPr>
        <w:pStyle w:val="ListParagraph"/>
        <w:rPr>
          <w:b/>
        </w:rPr>
      </w:pPr>
    </w:p>
    <w:p w14:paraId="5057437C" w14:textId="77777777" w:rsidR="00D8336B" w:rsidRDefault="00D8336B" w:rsidP="00D833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t>Challenge section</w:t>
      </w:r>
    </w:p>
    <w:p w14:paraId="3EC4BE2B" w14:textId="79B8AAAD" w:rsidR="00D8336B" w:rsidRDefault="00D8336B" w:rsidP="00D8336B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1CC05476" wp14:editId="75656858">
            <wp:extent cx="5985817" cy="3284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395" cy="33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A622" w14:textId="7B8A46C8" w:rsidR="00FC65B5" w:rsidRDefault="00FC65B5" w:rsidP="00D8336B">
      <w:pPr>
        <w:pStyle w:val="ListParagraph"/>
        <w:ind w:left="0"/>
        <w:rPr>
          <w:b/>
        </w:rPr>
      </w:pPr>
    </w:p>
    <w:p w14:paraId="02CA5E19" w14:textId="288886E0" w:rsidR="00FC65B5" w:rsidRDefault="00FC65B5" w:rsidP="00D8336B">
      <w:pPr>
        <w:pStyle w:val="ListParagraph"/>
        <w:ind w:left="0"/>
        <w:rPr>
          <w:b/>
        </w:rPr>
      </w:pPr>
    </w:p>
    <w:p w14:paraId="18AB1626" w14:textId="0CAD09FD" w:rsidR="00FC65B5" w:rsidRDefault="00FC65B5" w:rsidP="00D8336B">
      <w:pPr>
        <w:pStyle w:val="ListParagraph"/>
        <w:ind w:left="0"/>
        <w:rPr>
          <w:b/>
        </w:rPr>
      </w:pPr>
    </w:p>
    <w:p w14:paraId="6564ED79" w14:textId="77777777" w:rsidR="00FC65B5" w:rsidRDefault="00FC65B5" w:rsidP="00D8336B">
      <w:pPr>
        <w:pStyle w:val="ListParagraph"/>
        <w:ind w:left="0"/>
        <w:rPr>
          <w:b/>
        </w:rPr>
      </w:pPr>
    </w:p>
    <w:p w14:paraId="42FD76D6" w14:textId="77777777" w:rsidR="00FC65B5" w:rsidRDefault="00FC65B5" w:rsidP="00D8336B">
      <w:pPr>
        <w:pStyle w:val="ListParagraph"/>
        <w:ind w:left="0"/>
        <w:rPr>
          <w:b/>
        </w:rPr>
      </w:pPr>
    </w:p>
    <w:p w14:paraId="4C901B85" w14:textId="7BEBF978" w:rsidR="00FC65B5" w:rsidRDefault="00FC65B5" w:rsidP="00FC65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r>
        <w:rPr>
          <w:b/>
        </w:rPr>
        <w:lastRenderedPageBreak/>
        <w:t>Source Code</w:t>
      </w:r>
    </w:p>
    <w:p w14:paraId="26CE6DF3" w14:textId="79159F4D" w:rsidR="00FC65B5" w:rsidRDefault="00FC65B5" w:rsidP="00FC65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URL :</w:t>
      </w:r>
      <w:proofErr w:type="gramEnd"/>
      <w:r w:rsidR="00BE000D" w:rsidRPr="00BE000D">
        <w:t xml:space="preserve"> </w:t>
      </w:r>
      <w:r w:rsidR="00BE000D" w:rsidRPr="00BE000D">
        <w:rPr>
          <w:b/>
        </w:rPr>
        <w:t>https://github.com/ageraldo1/gt_data_science_hw/blob/master/Unit2/Main_Dashboard.cls</w:t>
      </w:r>
      <w:r>
        <w:rPr>
          <w:b/>
        </w:rPr>
        <w:t xml:space="preserve"> </w:t>
      </w:r>
      <w:bookmarkStart w:id="0" w:name="_GoBack"/>
      <w:bookmarkEnd w:id="0"/>
    </w:p>
    <w:p w14:paraId="6067644D" w14:textId="56064AA3" w:rsid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7E11139" w14:textId="1CFAE672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VERSION 1.0 CLASS</w:t>
      </w:r>
    </w:p>
    <w:p w14:paraId="705E9D8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BEGIN</w:t>
      </w:r>
    </w:p>
    <w:p w14:paraId="78CE64D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MultiUse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-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1  '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True</w:t>
      </w:r>
    </w:p>
    <w:p w14:paraId="20FF5E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</w:t>
      </w:r>
    </w:p>
    <w:p w14:paraId="7FD7539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"Sheet1"</w:t>
      </w:r>
    </w:p>
    <w:p w14:paraId="02AEC4B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VB_GlobalNameSpace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False</w:t>
      </w:r>
    </w:p>
    <w:p w14:paraId="05BC5F1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VB_Creatable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False</w:t>
      </w:r>
    </w:p>
    <w:p w14:paraId="2698D6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VB_PredeclaredId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True</w:t>
      </w:r>
    </w:p>
    <w:p w14:paraId="5062AD8B" w14:textId="6BF72E7E" w:rsid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Attribute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VB_Exposed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True</w:t>
      </w:r>
    </w:p>
    <w:p w14:paraId="04BF9B6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4A88D1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Option Explicit</w:t>
      </w:r>
    </w:p>
    <w:p w14:paraId="0138A5F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544821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Const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"Main"</w:t>
      </w:r>
    </w:p>
    <w:p w14:paraId="603FD2D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0B88A51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Dim headerOperation1(1) As String</w:t>
      </w:r>
    </w:p>
    <w:p w14:paraId="1431A65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Dim headerOperation2(3) As String</w:t>
      </w:r>
    </w:p>
    <w:p w14:paraId="4FC81D2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Dim headerOperation3(6) As String</w:t>
      </w:r>
    </w:p>
    <w:p w14:paraId="4B13DD3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41AD56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479E0B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Private Sub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endAnalysis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proofErr w:type="gramEnd"/>
      <w:r w:rsidRPr="00FC65B5">
        <w:rPr>
          <w:rFonts w:ascii="Courier New" w:hAnsi="Courier New" w:cs="Courier New"/>
          <w:sz w:val="16"/>
          <w:szCs w:val="20"/>
        </w:rPr>
        <w:t>totalRecords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Long)</w:t>
      </w:r>
    </w:p>
    <w:p w14:paraId="72AF39A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4742AB3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63AEE24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472C79D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Worksheets.Item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104B0D1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Rows.Count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1).End(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xlUp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).Row</w:t>
      </w:r>
    </w:p>
    <w:p w14:paraId="2A41F8F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3FF995E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4).Value = Now()</w:t>
      </w:r>
    </w:p>
    <w:p w14:paraId="64F91EF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5).Value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totalRecords</w:t>
      </w:r>
      <w:proofErr w:type="spellEnd"/>
    </w:p>
    <w:p w14:paraId="4425548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6).Value = .Cells(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4).Value - .Cells(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3).Value</w:t>
      </w:r>
    </w:p>
    <w:p w14:paraId="6728895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currentRow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6).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hh:mm:ss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</w:t>
      </w:r>
    </w:p>
    <w:p w14:paraId="192AE28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End With</w:t>
      </w:r>
    </w:p>
    <w:p w14:paraId="1D41D0F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00F9EE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Application.ScreenUpdating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True</w:t>
      </w:r>
    </w:p>
    <w:p w14:paraId="0F2DE7D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6F235C9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p w14:paraId="3AA441D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4A7EDF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003FB89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79820B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Private Sub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startAnalysis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proofErr w:type="gramEnd"/>
      <w:r w:rsidRPr="00FC65B5">
        <w:rPr>
          <w:rFonts w:ascii="Courier New" w:hAnsi="Courier New" w:cs="Courier New"/>
          <w:sz w:val="16"/>
          <w:szCs w:val="20"/>
        </w:rPr>
        <w:t>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String,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String)</w:t>
      </w:r>
    </w:p>
    <w:p w14:paraId="122AD88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10C0A98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4A35542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AEA0C0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Application.ScreenUpdating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False</w:t>
      </w:r>
    </w:p>
    <w:p w14:paraId="7FDD04D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5D0ECBD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Worksheets.Item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1BAE27E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Rows.Count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1).End(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xlUp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).Row + 1</w:t>
      </w:r>
    </w:p>
    <w:p w14:paraId="033DC95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74621B8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sheetName</w:t>
      </w:r>
      <w:proofErr w:type="spellEnd"/>
    </w:p>
    <w:p w14:paraId="72C796E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</w:p>
    <w:p w14:paraId="6DF468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3).Value = Now()</w:t>
      </w:r>
    </w:p>
    <w:p w14:paraId="5468D8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End With</w:t>
      </w:r>
    </w:p>
    <w:p w14:paraId="5540F9B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38B7E4F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p w14:paraId="01D71C7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346BC11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Private Function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proofErr w:type="gramEnd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Integer,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Worksheet) As Object</w:t>
      </w:r>
    </w:p>
    <w:p w14:paraId="24DAA01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</w:t>
      </w:r>
    </w:p>
    <w:p w14:paraId="723C66F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Object</w:t>
      </w:r>
    </w:p>
    <w:p w14:paraId="124654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F3375C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643A7A6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String</w:t>
      </w:r>
    </w:p>
    <w:p w14:paraId="3275DDB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Double</w:t>
      </w:r>
    </w:p>
    <w:p w14:paraId="6EC68BD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6) As Variant</w:t>
      </w:r>
    </w:p>
    <w:p w14:paraId="51EFAE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72FF32F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435309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CreateObject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Scripting.Dictionary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")</w:t>
      </w:r>
    </w:p>
    <w:p w14:paraId="63AF59D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5916DAD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("A1"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xlDown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).Row</w:t>
      </w:r>
    </w:p>
    <w:p w14:paraId="5CD6FB8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3E7BEFB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1 Then</w:t>
      </w:r>
    </w:p>
    <w:p w14:paraId="33A8F8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</w:p>
    <w:p w14:paraId="743F301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1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).Value</w:t>
      </w:r>
      <w:proofErr w:type="gramEnd"/>
    </w:p>
    <w:p w14:paraId="37254B4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7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).Value</w:t>
      </w:r>
      <w:proofErr w:type="gramEnd"/>
    </w:p>
    <w:p w14:paraId="2CC6E4E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6548252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</w:p>
    <w:p w14:paraId="1BC6C5C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If .Exists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 Then</w:t>
      </w:r>
    </w:p>
    <w:p w14:paraId="339D3C8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.Item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 +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tickerVolume</w:t>
      </w:r>
      <w:proofErr w:type="spellEnd"/>
    </w:p>
    <w:p w14:paraId="3226EDF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Else</w:t>
      </w:r>
    </w:p>
    <w:p w14:paraId="1A83F30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.Add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tickerVolume</w:t>
      </w:r>
      <w:proofErr w:type="spellEnd"/>
    </w:p>
    <w:p w14:paraId="530FF6C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If</w:t>
      </w:r>
    </w:p>
    <w:p w14:paraId="267B7EA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6AB662E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Next</w:t>
      </w:r>
    </w:p>
    <w:p w14:paraId="71FDCF8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3110299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ElseIf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analysisType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 Then</w:t>
      </w:r>
    </w:p>
    <w:p w14:paraId="541775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date_open</w:t>
      </w:r>
      <w:proofErr w:type="spellEnd"/>
    </w:p>
    <w:p w14:paraId="22FC95D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date_close</w:t>
      </w:r>
      <w:proofErr w:type="spellEnd"/>
    </w:p>
    <w:p w14:paraId="4F0E3FA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(2) = open</w:t>
      </w:r>
    </w:p>
    <w:p w14:paraId="70AC2FD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(3) = close</w:t>
      </w:r>
    </w:p>
    <w:p w14:paraId="18B382C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(4) = yearly change = closed - open</w:t>
      </w:r>
    </w:p>
    <w:p w14:paraId="39ADC18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(5) = % change = yearly change / open</w:t>
      </w:r>
    </w:p>
    <w:p w14:paraId="59E5FD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' (6) = total stock volume</w:t>
      </w:r>
    </w:p>
    <w:p w14:paraId="6735776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09339BF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</w:p>
    <w:p w14:paraId="1BF326E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1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).Value</w:t>
      </w:r>
      <w:proofErr w:type="gramEnd"/>
    </w:p>
    <w:p w14:paraId="5A27388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2DB0E5D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2).Value</w:t>
      </w:r>
    </w:p>
    <w:p w14:paraId="766D5B0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2).Value</w:t>
      </w:r>
    </w:p>
    <w:p w14:paraId="5C4A7F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2)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3).Value</w:t>
      </w:r>
    </w:p>
    <w:p w14:paraId="311793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3)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6).Value</w:t>
      </w:r>
    </w:p>
    <w:p w14:paraId="707CD6A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4)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(3) -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(2)</w:t>
      </w:r>
    </w:p>
    <w:p w14:paraId="0042F71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240F13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If 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2) &gt; 0) Then</w:t>
      </w:r>
    </w:p>
    <w:p w14:paraId="717ACB1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5)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(4) /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(2)</w:t>
      </w:r>
    </w:p>
    <w:p w14:paraId="0ECD777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Else</w:t>
      </w:r>
    </w:p>
    <w:p w14:paraId="7B6BCDF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5) = 0</w:t>
      </w:r>
    </w:p>
    <w:p w14:paraId="71C8709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If</w:t>
      </w:r>
    </w:p>
    <w:p w14:paraId="31951DC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0A39CE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6)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activeSheet.Cells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7).Value</w:t>
      </w:r>
    </w:p>
    <w:p w14:paraId="5FC631D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5171DCB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</w:p>
    <w:p w14:paraId="182E393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If .Exists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 Then</w:t>
      </w:r>
    </w:p>
    <w:p w14:paraId="4056DFA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5FCF0B9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DateDiff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("d",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CDate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(0), 1, 4) &amp; "-" &amp; 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(0), 5, 2) &amp; "-" &amp; 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(0), 7)),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CDate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)(0), 1, 4) &amp; "-" &amp; 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)(0), 5, 2) &amp; "-" &amp; 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)(0), 7))) &lt; 0 Then</w:t>
      </w:r>
    </w:p>
    <w:p w14:paraId="24FC9EB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0)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)(0)</w:t>
      </w:r>
    </w:p>
    <w:p w14:paraId="0A6173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2)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)(2)</w:t>
      </w:r>
    </w:p>
    <w:p w14:paraId="5796D99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5127703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109DF4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DateDiff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("d",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CDate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(1), 1, 4) &amp; "-" &amp; 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(1), 5, 2) &amp; "-" &amp; Mid(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(1), 7)),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lastRenderedPageBreak/>
        <w:t>CDate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)(1), 1, 4) &amp; "-" &amp; 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)(1), 5, 2) &amp; "-" &amp; Mid(.Item(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)(1), 7))) &gt; 0 Then</w:t>
      </w:r>
    </w:p>
    <w:p w14:paraId="22C8729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1)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)(1)</w:t>
      </w:r>
    </w:p>
    <w:p w14:paraId="7EE056E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3)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)(3)</w:t>
      </w:r>
    </w:p>
    <w:p w14:paraId="7F73C70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17A6EDA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9F7C34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4)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(3) -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(2)</w:t>
      </w:r>
    </w:p>
    <w:p w14:paraId="310A9F8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F96F54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2) &gt; 0) Then</w:t>
      </w:r>
    </w:p>
    <w:p w14:paraId="5D4B981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5)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(4) /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(2)</w:t>
      </w:r>
    </w:p>
    <w:p w14:paraId="38160C9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Else</w:t>
      </w:r>
    </w:p>
    <w:p w14:paraId="40EE923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5) = 0</w:t>
      </w:r>
    </w:p>
    <w:p w14:paraId="1B6D18A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4356DCF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667A89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6) = .Item(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)(6) +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(6)</w:t>
      </w:r>
    </w:p>
    <w:p w14:paraId="01BBF09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220A9A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.Item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</w:p>
    <w:p w14:paraId="0BE021F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Else</w:t>
      </w:r>
    </w:p>
    <w:p w14:paraId="30845D5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.Add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tickerValues</w:t>
      </w:r>
      <w:proofErr w:type="spellEnd"/>
    </w:p>
    <w:p w14:paraId="60FCE30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If</w:t>
      </w:r>
    </w:p>
    <w:p w14:paraId="609EBEB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4507424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Next</w:t>
      </w:r>
    </w:p>
    <w:p w14:paraId="428688C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End If</w:t>
      </w:r>
    </w:p>
    <w:p w14:paraId="3E3A95E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6895CE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tickerADT</w:t>
      </w:r>
      <w:proofErr w:type="spellEnd"/>
    </w:p>
    <w:p w14:paraId="560DE03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6D5ECF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Function</w:t>
      </w:r>
    </w:p>
    <w:p w14:paraId="6949878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44E23A8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Private Sub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cmd_clear_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Click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35EB8AF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83EAAE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</w:t>
      </w:r>
    </w:p>
    <w:p w14:paraId="072F27D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Range</w:t>
      </w:r>
    </w:p>
    <w:p w14:paraId="3718980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458E445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7DE00BE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y As Long</w:t>
      </w:r>
    </w:p>
    <w:p w14:paraId="173672E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1EE26EF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In Worksheets</w:t>
      </w:r>
    </w:p>
    <w:p w14:paraId="6FC7E74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630057B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("A3"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xlDown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).Row</w:t>
      </w:r>
    </w:p>
    <w:p w14:paraId="1F313DD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3F1DB2A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&lt;&gt;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activeSheet.Rows.Count</w:t>
      </w:r>
      <w:proofErr w:type="spellEnd"/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715B72D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4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lastRow</w:t>
      </w:r>
      <w:proofErr w:type="spellEnd"/>
    </w:p>
    <w:p w14:paraId="5C5117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</w:p>
    <w:p w14:paraId="2E0991A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For y = 1 To 6</w:t>
      </w:r>
    </w:p>
    <w:p w14:paraId="40253FC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y).Clear</w:t>
      </w:r>
    </w:p>
    <w:p w14:paraId="700DAC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Next</w:t>
      </w:r>
    </w:p>
    <w:p w14:paraId="578CB15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With</w:t>
      </w:r>
    </w:p>
    <w:p w14:paraId="4B7BACD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Next</w:t>
      </w:r>
    </w:p>
    <w:p w14:paraId="62A3BA2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If</w:t>
      </w:r>
    </w:p>
    <w:p w14:paraId="3E2A686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Else</w:t>
      </w:r>
    </w:p>
    <w:p w14:paraId="7BF319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0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UBound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(headerOperation1)</w:t>
      </w:r>
    </w:p>
    <w:p w14:paraId="38306DD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activeSheet.UsedRange</w:t>
      </w:r>
      <w:proofErr w:type="spellEnd"/>
    </w:p>
    <w:p w14:paraId="34F196E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.Find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(What:=headerOperation1(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MatchCase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:=True,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LookAt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:=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xlWhole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3337340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67D399A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Not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Is Nothing Then</w:t>
      </w:r>
    </w:p>
    <w:p w14:paraId="3BBB775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deleteRange.EntireColumn.Delete</w:t>
      </w:r>
      <w:proofErr w:type="spellEnd"/>
      <w:proofErr w:type="gramEnd"/>
    </w:p>
    <w:p w14:paraId="21DDF0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5A6F1BB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With</w:t>
      </w:r>
    </w:p>
    <w:p w14:paraId="738720D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Next</w:t>
      </w:r>
    </w:p>
    <w:p w14:paraId="2204688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1E2B876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0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UBound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(headerOperation2)</w:t>
      </w:r>
    </w:p>
    <w:p w14:paraId="06F6F56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activeSheet.UsedRange</w:t>
      </w:r>
      <w:proofErr w:type="spellEnd"/>
    </w:p>
    <w:p w14:paraId="4B32437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.Find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(What:=headerOperation2(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MatchCase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:=True,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LookAt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:=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xlWhole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6253298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 xml:space="preserve">                    </w:t>
      </w:r>
    </w:p>
    <w:p w14:paraId="2B6C550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Not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Is Nothing Then</w:t>
      </w:r>
    </w:p>
    <w:p w14:paraId="7607414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deleteRange.EntireColumn.Delete</w:t>
      </w:r>
      <w:proofErr w:type="spellEnd"/>
      <w:proofErr w:type="gramEnd"/>
    </w:p>
    <w:p w14:paraId="0F6099D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07FB6F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With</w:t>
      </w:r>
    </w:p>
    <w:p w14:paraId="53DE4A4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Next</w:t>
      </w:r>
    </w:p>
    <w:p w14:paraId="11D4B2F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27E20BB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For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0 To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UBound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(headerOperation3)</w:t>
      </w:r>
    </w:p>
    <w:p w14:paraId="25E8337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activeSheet.UsedRange</w:t>
      </w:r>
      <w:proofErr w:type="spellEnd"/>
    </w:p>
    <w:p w14:paraId="580C0B3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= .Find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(What:=headerOperation3(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MatchCase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:=True,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LookAt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:=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xlWhole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6118124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38215F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Not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deleteRange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Is Nothing Then</w:t>
      </w:r>
    </w:p>
    <w:p w14:paraId="6090AAD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deleteRange.EntireColumn.Delete</w:t>
      </w:r>
      <w:proofErr w:type="spellEnd"/>
      <w:proofErr w:type="gramEnd"/>
    </w:p>
    <w:p w14:paraId="28F6264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0626A85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End With</w:t>
      </w:r>
    </w:p>
    <w:p w14:paraId="1415D15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Next</w:t>
      </w:r>
    </w:p>
    <w:p w14:paraId="240C39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End If</w:t>
      </w:r>
    </w:p>
    <w:p w14:paraId="03FF9BF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Next</w:t>
      </w:r>
    </w:p>
    <w:p w14:paraId="000E12E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36F874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p w14:paraId="74A77A8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8138DE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Private Sub cmd1_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Click(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0137346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3DE12AD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Object</w:t>
      </w:r>
    </w:p>
    <w:p w14:paraId="0234ECB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Variant</w:t>
      </w:r>
    </w:p>
    <w:p w14:paraId="43693A4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</w:t>
      </w:r>
    </w:p>
    <w:p w14:paraId="36ECEE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3A90983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82B521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10F9F2D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FE6B0F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CreateObject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Scripting.Dictionary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")</w:t>
      </w:r>
    </w:p>
    <w:p w14:paraId="30200C2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587E5FB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headerOperation1(0) = "Ticker"</w:t>
      </w:r>
    </w:p>
    <w:p w14:paraId="032B213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headerOperation1(1) = "Total Stock Volume"</w:t>
      </w:r>
    </w:p>
    <w:p w14:paraId="28A5E8C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7FDF5A0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In Worksheets</w:t>
      </w:r>
    </w:p>
    <w:p w14:paraId="368CCF0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&lt;&gt;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52EFF4C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startAnalysis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cmd1.Caption</w:t>
      </w:r>
    </w:p>
    <w:p w14:paraId="5A8E1B9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18C5F4A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load data structure</w:t>
      </w:r>
    </w:p>
    <w:p w14:paraId="7D489C3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659DBE1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6F93AAD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print data structure</w:t>
      </w:r>
    </w:p>
    <w:p w14:paraId="0F0EC6F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("A1"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xlToRight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).Column + 2</w:t>
      </w:r>
    </w:p>
    <w:p w14:paraId="44F2B95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2EBCCB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</w:t>
      </w:r>
    </w:p>
    <w:p w14:paraId="1BC644A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</w:p>
    <w:p w14:paraId="20459F5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headerOperation1(0)</w:t>
      </w:r>
    </w:p>
    <w:p w14:paraId="29FE245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headerOperation1(1)</w:t>
      </w:r>
    </w:p>
    <w:p w14:paraId="15C6159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6B37543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tickerDict.Keys</w:t>
      </w:r>
      <w:proofErr w:type="spellEnd"/>
    </w:p>
    <w:p w14:paraId="44A5ABD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22BD973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5E5E0EF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"#,##0"</w:t>
      </w:r>
    </w:p>
    <w:p w14:paraId="5970DD3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59E4604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</w:t>
      </w:r>
    </w:p>
    <w:p w14:paraId="294D511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Next</w:t>
      </w:r>
    </w:p>
    <w:p w14:paraId="162CB10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B9032E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Cells.EntireColumn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.AutoFit</w:t>
      </w:r>
      <w:proofErr w:type="spellEnd"/>
    </w:p>
    <w:p w14:paraId="75FEC9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A73C37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561EEB5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7B38835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endAnalysis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4214572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End If</w:t>
      </w:r>
    </w:p>
    <w:p w14:paraId="21617C2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 xml:space="preserve">    Next</w:t>
      </w:r>
    </w:p>
    <w:p w14:paraId="33E54C2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EA70F1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p w14:paraId="69F9E10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323AD27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Private Sub cmd2_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Click(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15A7E70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6557F22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Object</w:t>
      </w:r>
    </w:p>
    <w:p w14:paraId="79F1BB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Variant</w:t>
      </w:r>
    </w:p>
    <w:p w14:paraId="49C0736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</w:t>
      </w:r>
    </w:p>
    <w:p w14:paraId="7719500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2120DDB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04E5703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10DFE0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CreateObject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Scripting.Dictionary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")</w:t>
      </w:r>
    </w:p>
    <w:p w14:paraId="40D7913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28EB8F4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headerOperation2(0) = "Ticker"</w:t>
      </w:r>
    </w:p>
    <w:p w14:paraId="6FE4608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headerOperation2(1) = "Yearly Change"</w:t>
      </w:r>
    </w:p>
    <w:p w14:paraId="2757C45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headerOperation2(2) = "Percent Change"</w:t>
      </w:r>
    </w:p>
    <w:p w14:paraId="6D13A7A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headerOperation2(3) = "Total Stock Volume"</w:t>
      </w:r>
    </w:p>
    <w:p w14:paraId="2613830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5596FAA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In Worksheets</w:t>
      </w:r>
    </w:p>
    <w:p w14:paraId="1C1B120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&lt;&gt;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558FF2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startAnalysis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cmd2.Caption</w:t>
      </w:r>
    </w:p>
    <w:p w14:paraId="0E44118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6461BAA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load data structure</w:t>
      </w:r>
    </w:p>
    <w:p w14:paraId="1442FC4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68D5E91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715B1BD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print data structure</w:t>
      </w:r>
    </w:p>
    <w:p w14:paraId="4F492D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("A1"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xlToRight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).Column + 2</w:t>
      </w:r>
    </w:p>
    <w:p w14:paraId="4551387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57F0F02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</w:t>
      </w:r>
    </w:p>
    <w:p w14:paraId="513A9CE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</w:p>
    <w:p w14:paraId="50A135D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headerOperation2(0)</w:t>
      </w:r>
    </w:p>
    <w:p w14:paraId="539C15C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headerOperation2(1)</w:t>
      </w:r>
    </w:p>
    <w:p w14:paraId="25FB8F5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headerOperation2(2)</w:t>
      </w:r>
    </w:p>
    <w:p w14:paraId="3EB6CA9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+ 3).Value = headerOperation2(3)</w:t>
      </w:r>
    </w:p>
    <w:p w14:paraId="0587798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394DBBA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tickerDict.Keys</w:t>
      </w:r>
      <w:proofErr w:type="spellEnd"/>
    </w:p>
    <w:p w14:paraId="7624FBC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03DC537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)(4)</w:t>
      </w:r>
    </w:p>
    <w:p w14:paraId="367AE96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Interior.ColorIndex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IIf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)(4) &gt; 0, 4, 3)</w:t>
      </w:r>
    </w:p>
    <w:p w14:paraId="2458E0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"#,##0.000000000"</w:t>
      </w:r>
    </w:p>
    <w:p w14:paraId="00B6A2C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9904E4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)(5)</w:t>
      </w:r>
    </w:p>
    <w:p w14:paraId="30175E9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"0.00%"</w:t>
      </w:r>
    </w:p>
    <w:p w14:paraId="0B94D52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67C1C3C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)(6)</w:t>
      </w:r>
    </w:p>
    <w:p w14:paraId="0F81AE1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"#,##0"</w:t>
      </w:r>
    </w:p>
    <w:p w14:paraId="7D00BD0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206004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</w:t>
      </w:r>
    </w:p>
    <w:p w14:paraId="1E92646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Next</w:t>
      </w:r>
    </w:p>
    <w:p w14:paraId="7121A59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32DB8A1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Cells.EntireColumn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.AutoFit</w:t>
      </w:r>
      <w:proofErr w:type="spellEnd"/>
    </w:p>
    <w:p w14:paraId="2B4CAF2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37E74F9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3FE636F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7DD68D8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endAnalysis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2B001C9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End If</w:t>
      </w:r>
    </w:p>
    <w:p w14:paraId="3E553DF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Next</w:t>
      </w:r>
    </w:p>
    <w:p w14:paraId="6736412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76D957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p w14:paraId="320C919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73AE62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199CA09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Private Sub cmd3_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Click(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28C997B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58CD758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Object</w:t>
      </w:r>
    </w:p>
    <w:p w14:paraId="5D21E10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Variant</w:t>
      </w:r>
    </w:p>
    <w:p w14:paraId="77C1C8F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Worksheet</w:t>
      </w:r>
    </w:p>
    <w:p w14:paraId="6047914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349C6F9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As Long</w:t>
      </w:r>
    </w:p>
    <w:p w14:paraId="70729D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780A30F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 As Variant</w:t>
      </w:r>
    </w:p>
    <w:p w14:paraId="3A05A6B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 As Variant</w:t>
      </w:r>
    </w:p>
    <w:p w14:paraId="05DA51E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Dim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) As Variant</w:t>
      </w:r>
    </w:p>
    <w:p w14:paraId="2384584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273B0AA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1F13D23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CreateObject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"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Scripting.Dictionary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")</w:t>
      </w:r>
    </w:p>
    <w:p w14:paraId="5673D73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3513B63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headerOperation3(0) = "Ticker"</w:t>
      </w:r>
    </w:p>
    <w:p w14:paraId="50422B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headerOperation3(1) = "Yearly Change"</w:t>
      </w:r>
    </w:p>
    <w:p w14:paraId="15799D9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headerOperation3(2) = "Percent Change"</w:t>
      </w:r>
    </w:p>
    <w:p w14:paraId="759F488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headerOperation3(3) = "Total Stock Volume"</w:t>
      </w:r>
    </w:p>
    <w:p w14:paraId="7AAD3B8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headerOperation3(4) = "Greatest Trends"</w:t>
      </w:r>
    </w:p>
    <w:p w14:paraId="62D0980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headerOperation3(5) = "Ticker Trend"</w:t>
      </w:r>
    </w:p>
    <w:p w14:paraId="77645DF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headerOperation3(6) = "Value"</w:t>
      </w:r>
    </w:p>
    <w:p w14:paraId="6075B36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</w:t>
      </w:r>
    </w:p>
    <w:p w14:paraId="1E6F8AC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In Worksheets</w:t>
      </w:r>
    </w:p>
    <w:p w14:paraId="382A9A8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If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&lt;&gt;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analysisDashboardSheetName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Then</w:t>
      </w:r>
    </w:p>
    <w:p w14:paraId="5577F2E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</w:t>
      </w:r>
    </w:p>
    <w:p w14:paraId="75AE866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startAnalysis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activeSheet.Name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, cmd3.Caption</w:t>
      </w:r>
    </w:p>
    <w:p w14:paraId="4366C1E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5829CCC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load data structure</w:t>
      </w:r>
    </w:p>
    <w:p w14:paraId="56A2C76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Set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loadADT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3DC8F96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62150B0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'***** print data structure</w:t>
      </w:r>
    </w:p>
    <w:p w14:paraId="5C56171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activeSheet.Range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("A1"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).End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xlToRight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).Column + 2</w:t>
      </w:r>
    </w:p>
    <w:p w14:paraId="6DC0A29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</w:p>
    <w:p w14:paraId="122BA2B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2</w:t>
      </w:r>
    </w:p>
    <w:p w14:paraId="2F0E81E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With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activeSheet</w:t>
      </w:r>
      <w:proofErr w:type="spellEnd"/>
    </w:p>
    <w:p w14:paraId="5A99531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headerOperation3(0)</w:t>
      </w:r>
    </w:p>
    <w:p w14:paraId="471504E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headerOperation3(1)</w:t>
      </w:r>
    </w:p>
    <w:p w14:paraId="0C69D53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headerOperation3(2)</w:t>
      </w:r>
    </w:p>
    <w:p w14:paraId="53250A1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+ 3).Value = headerOperation3(3)</w:t>
      </w:r>
    </w:p>
    <w:p w14:paraId="4F00611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5C9A19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ReDim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(1),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</w:t>
      </w:r>
    </w:p>
    <w:p w14:paraId="1ECB9C0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042D04C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For Each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In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tickerDict.Keys</w:t>
      </w:r>
      <w:proofErr w:type="spellEnd"/>
    </w:p>
    <w:p w14:paraId="4E1CBFB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3FF3107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)(4)</w:t>
      </w:r>
    </w:p>
    <w:p w14:paraId="6ACB884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Interior.ColorIndex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IIf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)(4) &gt; 0, 4, 3)</w:t>
      </w:r>
    </w:p>
    <w:p w14:paraId="1D38374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"#,##0.000000000"</w:t>
      </w:r>
    </w:p>
    <w:p w14:paraId="10AE7CA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10F02FC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)(5)</w:t>
      </w:r>
    </w:p>
    <w:p w14:paraId="69652EA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"0.00%"</w:t>
      </w:r>
    </w:p>
    <w:p w14:paraId="69BC465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6E43B5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)(6)</w:t>
      </w:r>
    </w:p>
    <w:p w14:paraId="2CC6805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+ 3).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"#,##0"</w:t>
      </w:r>
    </w:p>
    <w:p w14:paraId="5636080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71DEFBD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127128C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(Len(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0)) = 0 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)(5) 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(1)) Then</w:t>
      </w:r>
    </w:p>
    <w:p w14:paraId="1A36058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257EDE7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)(5)</w:t>
      </w:r>
    </w:p>
    <w:p w14:paraId="0F294D9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3E91F22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</w:p>
    <w:p w14:paraId="000344F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(Len(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0)) = 0 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)(5) &lt;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(1)) Then</w:t>
      </w:r>
    </w:p>
    <w:p w14:paraId="1878A0A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66B8DF7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)(5)</w:t>
      </w:r>
    </w:p>
    <w:p w14:paraId="5D62D9D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lastRenderedPageBreak/>
        <w:t xml:space="preserve">                    End If</w:t>
      </w:r>
    </w:p>
    <w:p w14:paraId="344C3FB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</w:p>
    <w:p w14:paraId="6C35EA5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If (Len(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0)) = 0 Or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)(6) &gt;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(1)) Then</w:t>
      </w:r>
    </w:p>
    <w:p w14:paraId="6B6BB35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0)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</w:p>
    <w:p w14:paraId="1DCB0EC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  <w:proofErr w:type="spellStart"/>
      <w:proofErr w:type="gram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1)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tickerDict.Item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tickerKey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)(6)</w:t>
      </w:r>
    </w:p>
    <w:p w14:paraId="1201E45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End If</w:t>
      </w:r>
    </w:p>
    <w:p w14:paraId="6DA1E2D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</w:p>
    <w:p w14:paraId="7687B73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i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</w:t>
      </w:r>
    </w:p>
    <w:p w14:paraId="4F8C3E2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Next</w:t>
      </w:r>
    </w:p>
    <w:p w14:paraId="5239262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757A552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'*** greatest trends</w:t>
      </w:r>
    </w:p>
    <w:p w14:paraId="71228E7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+ 5</w:t>
      </w:r>
    </w:p>
    <w:p w14:paraId="55C053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E4E7C7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headerOperation3(4)</w:t>
      </w:r>
    </w:p>
    <w:p w14:paraId="34095CE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headerOperation3(5)</w:t>
      </w:r>
    </w:p>
    <w:p w14:paraId="663D35C6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(1,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headerOperation3(6)</w:t>
      </w:r>
    </w:p>
    <w:p w14:paraId="5544C771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AA42413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"Greatest % Increase"</w:t>
      </w:r>
    </w:p>
    <w:p w14:paraId="1608C79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</w:t>
      </w:r>
    </w:p>
    <w:p w14:paraId="69DCD745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gIncrease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</w:t>
      </w:r>
    </w:p>
    <w:p w14:paraId="583B6AD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(2,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"0.00%"</w:t>
      </w:r>
    </w:p>
    <w:p w14:paraId="7A7EFF8A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751E42D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(3,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"Greatest % Decrease"</w:t>
      </w:r>
    </w:p>
    <w:p w14:paraId="24F85B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(3,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</w:t>
      </w:r>
    </w:p>
    <w:p w14:paraId="66C8D250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(3,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gDecrease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</w:t>
      </w:r>
    </w:p>
    <w:p w14:paraId="41393EC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(3,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"0.00%"</w:t>
      </w:r>
    </w:p>
    <w:p w14:paraId="4C2AFBF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2811F79F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(4,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).Value = "Greatest Total Volume"</w:t>
      </w:r>
    </w:p>
    <w:p w14:paraId="5455590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(4,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+ 1).Value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(0)</w:t>
      </w:r>
    </w:p>
    <w:p w14:paraId="6944C884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(4,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+ 2).Value =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gVolume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(1)</w:t>
      </w:r>
    </w:p>
    <w:p w14:paraId="0ECD5689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.Cells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 xml:space="preserve">(4,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nextColumn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+ 2).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NumberFormat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= "#,##0"</w:t>
      </w:r>
    </w:p>
    <w:p w14:paraId="767D6C6E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</w:p>
    <w:p w14:paraId="44B5ADAC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</w:t>
      </w:r>
      <w:proofErr w:type="gramStart"/>
      <w:r w:rsidRPr="00FC65B5">
        <w:rPr>
          <w:rFonts w:ascii="Courier New" w:hAnsi="Courier New" w:cs="Courier New"/>
          <w:sz w:val="16"/>
          <w:szCs w:val="20"/>
        </w:rPr>
        <w:t>.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Cells.EntireColumn</w:t>
      </w:r>
      <w:proofErr w:type="gramEnd"/>
      <w:r w:rsidRPr="00FC65B5">
        <w:rPr>
          <w:rFonts w:ascii="Courier New" w:hAnsi="Courier New" w:cs="Courier New"/>
          <w:sz w:val="16"/>
          <w:szCs w:val="20"/>
        </w:rPr>
        <w:t>.AutoFit</w:t>
      </w:r>
      <w:proofErr w:type="spellEnd"/>
    </w:p>
    <w:p w14:paraId="08D4871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End With</w:t>
      </w:r>
    </w:p>
    <w:p w14:paraId="5C501F07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            </w:t>
      </w:r>
    </w:p>
    <w:p w14:paraId="08C331ED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    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endAnalysis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 xml:space="preserve"> (</w:t>
      </w:r>
      <w:proofErr w:type="spellStart"/>
      <w:r w:rsidRPr="00FC65B5">
        <w:rPr>
          <w:rFonts w:ascii="Courier New" w:hAnsi="Courier New" w:cs="Courier New"/>
          <w:sz w:val="16"/>
          <w:szCs w:val="20"/>
        </w:rPr>
        <w:t>tickerDict.Count</w:t>
      </w:r>
      <w:proofErr w:type="spellEnd"/>
      <w:r w:rsidRPr="00FC65B5">
        <w:rPr>
          <w:rFonts w:ascii="Courier New" w:hAnsi="Courier New" w:cs="Courier New"/>
          <w:sz w:val="16"/>
          <w:szCs w:val="20"/>
        </w:rPr>
        <w:t>)</w:t>
      </w:r>
    </w:p>
    <w:p w14:paraId="435F1788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    End If</w:t>
      </w:r>
    </w:p>
    <w:p w14:paraId="32168C5B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 xml:space="preserve">    Next</w:t>
      </w:r>
    </w:p>
    <w:p w14:paraId="261351A2" w14:textId="77777777" w:rsidR="00FC65B5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</w:p>
    <w:p w14:paraId="696B3182" w14:textId="4E2F6DC5" w:rsidR="00D8336B" w:rsidRPr="00FC65B5" w:rsidRDefault="00FC65B5" w:rsidP="00FC65B5">
      <w:pPr>
        <w:pStyle w:val="ListParagraph"/>
        <w:rPr>
          <w:rFonts w:ascii="Courier New" w:hAnsi="Courier New" w:cs="Courier New"/>
          <w:sz w:val="16"/>
          <w:szCs w:val="20"/>
        </w:rPr>
      </w:pPr>
      <w:r w:rsidRPr="00FC65B5">
        <w:rPr>
          <w:rFonts w:ascii="Courier New" w:hAnsi="Courier New" w:cs="Courier New"/>
          <w:sz w:val="16"/>
          <w:szCs w:val="20"/>
        </w:rPr>
        <w:t>End Sub</w:t>
      </w:r>
    </w:p>
    <w:sectPr w:rsidR="00D8336B" w:rsidRPr="00FC65B5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1CC5A" w14:textId="77777777" w:rsidR="00BD22EE" w:rsidRDefault="00BD22EE" w:rsidP="00DA42AE">
      <w:pPr>
        <w:spacing w:after="0" w:line="240" w:lineRule="auto"/>
      </w:pPr>
      <w:r>
        <w:separator/>
      </w:r>
    </w:p>
  </w:endnote>
  <w:endnote w:type="continuationSeparator" w:id="0">
    <w:p w14:paraId="3B405EEA" w14:textId="77777777" w:rsidR="00BD22EE" w:rsidRDefault="00BD22EE" w:rsidP="00DA4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8C692D" w14:textId="2E3D726C" w:rsidR="00C7250D" w:rsidRDefault="00C7250D" w:rsidP="00C7250D">
    <w:pPr>
      <w:pStyle w:val="Footer"/>
      <w:pBdr>
        <w:top w:val="single" w:sz="4" w:space="1" w:color="auto"/>
      </w:pBdr>
      <w:jc w:val="right"/>
    </w:pPr>
    <w:r>
      <w:t xml:space="preserve">Page </w:t>
    </w:r>
    <w:sdt>
      <w:sdtPr>
        <w:id w:val="-142394521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7143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376AE7C" w14:textId="77777777" w:rsidR="00DA42AE" w:rsidRDefault="00DA42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BB50DA" w14:textId="77777777" w:rsidR="00BD22EE" w:rsidRDefault="00BD22EE" w:rsidP="00DA42AE">
      <w:pPr>
        <w:spacing w:after="0" w:line="240" w:lineRule="auto"/>
      </w:pPr>
      <w:r>
        <w:separator/>
      </w:r>
    </w:p>
  </w:footnote>
  <w:footnote w:type="continuationSeparator" w:id="0">
    <w:p w14:paraId="3F8E766B" w14:textId="77777777" w:rsidR="00BD22EE" w:rsidRDefault="00BD22EE" w:rsidP="00DA42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105E6D" w14:textId="20DD55BF" w:rsidR="00DA42AE" w:rsidRDefault="00BC248E" w:rsidP="00DA42AE">
    <w:pPr>
      <w:pStyle w:val="Header"/>
      <w:pBdr>
        <w:bottom w:val="single" w:sz="4" w:space="1" w:color="auto"/>
      </w:pBdr>
    </w:pPr>
    <w:r w:rsidRPr="00BC248E">
      <w:t xml:space="preserve">Unit </w:t>
    </w:r>
    <w:r w:rsidR="00056B59">
      <w:t>2</w:t>
    </w:r>
    <w:r w:rsidRPr="00BC248E">
      <w:t xml:space="preserve"> | Assignment </w:t>
    </w:r>
    <w:r w:rsidR="00056B59">
      <w:t>–</w:t>
    </w:r>
    <w:r w:rsidRPr="00BC248E">
      <w:t xml:space="preserve"> </w:t>
    </w:r>
    <w:r w:rsidR="00056B59">
      <w:t>The VBA of Wall Street</w:t>
    </w:r>
  </w:p>
  <w:p w14:paraId="57417F6D" w14:textId="49B10858" w:rsidR="00C7250D" w:rsidRDefault="00C7250D" w:rsidP="00C7250D">
    <w:pPr>
      <w:pStyle w:val="Header"/>
      <w:pBdr>
        <w:bottom w:val="single" w:sz="4" w:space="1" w:color="auto"/>
      </w:pBdr>
      <w:jc w:val="right"/>
    </w:pPr>
    <w:r>
      <w:t>Alexandre Geraldo</w:t>
    </w:r>
  </w:p>
  <w:p w14:paraId="6217B7A8" w14:textId="77777777" w:rsidR="00DA42AE" w:rsidRDefault="00DA42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04718"/>
    <w:multiLevelType w:val="hybridMultilevel"/>
    <w:tmpl w:val="0E985E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1D6601"/>
    <w:multiLevelType w:val="hybridMultilevel"/>
    <w:tmpl w:val="65328C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FD179E"/>
    <w:multiLevelType w:val="hybridMultilevel"/>
    <w:tmpl w:val="97A2C3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6E4B52"/>
    <w:multiLevelType w:val="hybridMultilevel"/>
    <w:tmpl w:val="E04EB4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03AAC"/>
    <w:multiLevelType w:val="hybridMultilevel"/>
    <w:tmpl w:val="3BE63D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069054E"/>
    <w:multiLevelType w:val="hybridMultilevel"/>
    <w:tmpl w:val="1100A6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BB00C1"/>
    <w:multiLevelType w:val="hybridMultilevel"/>
    <w:tmpl w:val="4C7813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C02401"/>
    <w:multiLevelType w:val="hybridMultilevel"/>
    <w:tmpl w:val="C8B41D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FB6EED"/>
    <w:multiLevelType w:val="hybridMultilevel"/>
    <w:tmpl w:val="B86C8AC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D287735"/>
    <w:multiLevelType w:val="hybridMultilevel"/>
    <w:tmpl w:val="0748D1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CF5033"/>
    <w:multiLevelType w:val="hybridMultilevel"/>
    <w:tmpl w:val="3CAAAC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D82080"/>
    <w:multiLevelType w:val="hybridMultilevel"/>
    <w:tmpl w:val="7FAEBD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769113F"/>
    <w:multiLevelType w:val="hybridMultilevel"/>
    <w:tmpl w:val="245069E4"/>
    <w:lvl w:ilvl="0" w:tplc="FF224C7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9FB3A0C"/>
    <w:multiLevelType w:val="hybridMultilevel"/>
    <w:tmpl w:val="2B362DB2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195963"/>
    <w:multiLevelType w:val="hybridMultilevel"/>
    <w:tmpl w:val="D9180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A713DFE"/>
    <w:multiLevelType w:val="hybridMultilevel"/>
    <w:tmpl w:val="E04EB4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1902B3"/>
    <w:multiLevelType w:val="hybridMultilevel"/>
    <w:tmpl w:val="2C80803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FFF4A41"/>
    <w:multiLevelType w:val="hybridMultilevel"/>
    <w:tmpl w:val="E04EB4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A93E8A"/>
    <w:multiLevelType w:val="hybridMultilevel"/>
    <w:tmpl w:val="E3EA3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7"/>
  </w:num>
  <w:num w:numId="4">
    <w:abstractNumId w:val="9"/>
  </w:num>
  <w:num w:numId="5">
    <w:abstractNumId w:val="10"/>
  </w:num>
  <w:num w:numId="6">
    <w:abstractNumId w:val="12"/>
  </w:num>
  <w:num w:numId="7">
    <w:abstractNumId w:val="16"/>
  </w:num>
  <w:num w:numId="8">
    <w:abstractNumId w:val="7"/>
  </w:num>
  <w:num w:numId="9">
    <w:abstractNumId w:val="13"/>
  </w:num>
  <w:num w:numId="10">
    <w:abstractNumId w:val="2"/>
  </w:num>
  <w:num w:numId="11">
    <w:abstractNumId w:val="14"/>
  </w:num>
  <w:num w:numId="12">
    <w:abstractNumId w:val="5"/>
  </w:num>
  <w:num w:numId="13">
    <w:abstractNumId w:val="1"/>
  </w:num>
  <w:num w:numId="14">
    <w:abstractNumId w:val="4"/>
  </w:num>
  <w:num w:numId="15">
    <w:abstractNumId w:val="8"/>
  </w:num>
  <w:num w:numId="16">
    <w:abstractNumId w:val="6"/>
  </w:num>
  <w:num w:numId="17">
    <w:abstractNumId w:val="0"/>
  </w:num>
  <w:num w:numId="18">
    <w:abstractNumId w:val="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D23"/>
    <w:rsid w:val="000511AA"/>
    <w:rsid w:val="00056B59"/>
    <w:rsid w:val="000D1AB8"/>
    <w:rsid w:val="000F0B02"/>
    <w:rsid w:val="001050D2"/>
    <w:rsid w:val="001307C1"/>
    <w:rsid w:val="00191CA5"/>
    <w:rsid w:val="0019567E"/>
    <w:rsid w:val="001B0D31"/>
    <w:rsid w:val="001F03E5"/>
    <w:rsid w:val="002706A1"/>
    <w:rsid w:val="002822DD"/>
    <w:rsid w:val="00297557"/>
    <w:rsid w:val="002A54F8"/>
    <w:rsid w:val="00343733"/>
    <w:rsid w:val="00364F19"/>
    <w:rsid w:val="003B68F2"/>
    <w:rsid w:val="003E1268"/>
    <w:rsid w:val="0043266E"/>
    <w:rsid w:val="00436106"/>
    <w:rsid w:val="00461EE5"/>
    <w:rsid w:val="004C26F3"/>
    <w:rsid w:val="004C75CA"/>
    <w:rsid w:val="005406F8"/>
    <w:rsid w:val="00552350"/>
    <w:rsid w:val="00562060"/>
    <w:rsid w:val="00596327"/>
    <w:rsid w:val="005B6013"/>
    <w:rsid w:val="005E5128"/>
    <w:rsid w:val="005E6E23"/>
    <w:rsid w:val="005E7A44"/>
    <w:rsid w:val="00677143"/>
    <w:rsid w:val="006B7631"/>
    <w:rsid w:val="006D1072"/>
    <w:rsid w:val="006E0189"/>
    <w:rsid w:val="007432B6"/>
    <w:rsid w:val="0079582B"/>
    <w:rsid w:val="007F02B3"/>
    <w:rsid w:val="00806795"/>
    <w:rsid w:val="00887714"/>
    <w:rsid w:val="008B0136"/>
    <w:rsid w:val="008B2B80"/>
    <w:rsid w:val="00922247"/>
    <w:rsid w:val="00926BB5"/>
    <w:rsid w:val="009549E8"/>
    <w:rsid w:val="00992473"/>
    <w:rsid w:val="0099511B"/>
    <w:rsid w:val="009B33C0"/>
    <w:rsid w:val="009C6B82"/>
    <w:rsid w:val="00A62CB7"/>
    <w:rsid w:val="00A93D8E"/>
    <w:rsid w:val="00AA2DAF"/>
    <w:rsid w:val="00AA5EE2"/>
    <w:rsid w:val="00AC4533"/>
    <w:rsid w:val="00AE0057"/>
    <w:rsid w:val="00AE6D10"/>
    <w:rsid w:val="00B35779"/>
    <w:rsid w:val="00B7126B"/>
    <w:rsid w:val="00BC248E"/>
    <w:rsid w:val="00BD22EE"/>
    <w:rsid w:val="00BE000D"/>
    <w:rsid w:val="00BF1F20"/>
    <w:rsid w:val="00C13D23"/>
    <w:rsid w:val="00C4629C"/>
    <w:rsid w:val="00C7250D"/>
    <w:rsid w:val="00CA7BBA"/>
    <w:rsid w:val="00D63C0E"/>
    <w:rsid w:val="00D75626"/>
    <w:rsid w:val="00D8336B"/>
    <w:rsid w:val="00DA42AE"/>
    <w:rsid w:val="00E52B8C"/>
    <w:rsid w:val="00E90785"/>
    <w:rsid w:val="00EA6157"/>
    <w:rsid w:val="00ED063C"/>
    <w:rsid w:val="00F64381"/>
    <w:rsid w:val="00FB0D6C"/>
    <w:rsid w:val="00FC441A"/>
    <w:rsid w:val="00FC6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B3215"/>
  <w15:chartTrackingRefBased/>
  <w15:docId w15:val="{CBA3070E-ADD8-41FD-8D82-DDA930172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6A1"/>
    <w:rPr>
      <w:color w:val="808080"/>
    </w:rPr>
  </w:style>
  <w:style w:type="paragraph" w:styleId="ListParagraph">
    <w:name w:val="List Paragraph"/>
    <w:basedOn w:val="Normal"/>
    <w:uiPriority w:val="34"/>
    <w:qFormat/>
    <w:rsid w:val="00ED063C"/>
    <w:pPr>
      <w:ind w:left="720"/>
      <w:contextualSpacing/>
    </w:pPr>
  </w:style>
  <w:style w:type="character" w:customStyle="1" w:styleId="termtext">
    <w:name w:val="termtext"/>
    <w:basedOn w:val="DefaultParagraphFont"/>
    <w:rsid w:val="003B68F2"/>
  </w:style>
  <w:style w:type="paragraph" w:styleId="Header">
    <w:name w:val="header"/>
    <w:basedOn w:val="Normal"/>
    <w:link w:val="HeaderChar"/>
    <w:uiPriority w:val="99"/>
    <w:unhideWhenUsed/>
    <w:rsid w:val="00DA4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2AE"/>
  </w:style>
  <w:style w:type="paragraph" w:styleId="Footer">
    <w:name w:val="footer"/>
    <w:basedOn w:val="Normal"/>
    <w:link w:val="FooterChar"/>
    <w:uiPriority w:val="99"/>
    <w:unhideWhenUsed/>
    <w:rsid w:val="00DA4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2209</Words>
  <Characters>12592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Geraldo</dc:creator>
  <cp:keywords/>
  <dc:description/>
  <cp:lastModifiedBy>Alexandre Geraldo</cp:lastModifiedBy>
  <cp:revision>38</cp:revision>
  <dcterms:created xsi:type="dcterms:W3CDTF">2018-01-25T14:01:00Z</dcterms:created>
  <dcterms:modified xsi:type="dcterms:W3CDTF">2019-03-04T17:34:00Z</dcterms:modified>
</cp:coreProperties>
</file>