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7038" w:rsidP="005B7038" w:rsidRDefault="005B7038" w14:paraId="2DC2E4F1" w14:textId="77777777">
      <w:pPr>
        <w:rPr>
          <w:b/>
          <w:bCs/>
        </w:rPr>
      </w:pPr>
    </w:p>
    <w:p w:rsidRPr="005B7038" w:rsidR="005B7038" w:rsidP="005B7038" w:rsidRDefault="005B7038" w14:paraId="131B3FB4" w14:textId="77777777">
      <w:pPr>
        <w:jc w:val="center"/>
        <w:rPr>
          <w:b/>
          <w:bCs/>
        </w:rPr>
      </w:pPr>
      <w:r w:rsidRPr="005B7038">
        <w:rPr>
          <w:b/>
          <w:bCs/>
          <w:sz w:val="32"/>
          <w:szCs w:val="32"/>
        </w:rPr>
        <w:t>Gyakornoki fejlesztési feladat</w:t>
      </w:r>
    </w:p>
    <w:p w:rsidR="005B7038" w:rsidP="005B7038" w:rsidRDefault="005B7038" w14:paraId="5E1E9E87" w14:textId="3A5CBF14">
      <w:pPr>
        <w:jc w:val="center"/>
        <w:rPr>
          <w:b/>
          <w:bCs/>
        </w:rPr>
      </w:pPr>
      <w:proofErr w:type="spellStart"/>
      <w:r>
        <w:rPr>
          <w:b/>
          <w:bCs/>
        </w:rPr>
        <w:t>Dspace</w:t>
      </w:r>
      <w:proofErr w:type="spellEnd"/>
      <w:r>
        <w:rPr>
          <w:b/>
          <w:bCs/>
        </w:rPr>
        <w:t xml:space="preserve"> feltöltőcsomag előkészítése</w:t>
      </w:r>
    </w:p>
    <w:p w:rsidR="005B7038" w:rsidP="005B7038" w:rsidRDefault="005B7038" w14:paraId="431173CE" w14:textId="77777777">
      <w:pPr>
        <w:rPr>
          <w:b/>
          <w:bCs/>
        </w:rPr>
      </w:pPr>
    </w:p>
    <w:p w:rsidRPr="005B7038" w:rsidR="005B7038" w:rsidP="005B7038" w:rsidRDefault="005B7038" w14:paraId="35F501A3" w14:textId="57B482F9">
      <w:pPr>
        <w:rPr>
          <w:b/>
          <w:bCs/>
        </w:rPr>
      </w:pPr>
      <w:r w:rsidRPr="005B7038">
        <w:rPr>
          <w:b/>
          <w:bCs/>
        </w:rPr>
        <w:t>1. A feladat célja</w:t>
      </w:r>
    </w:p>
    <w:p w:rsidRPr="005B7038" w:rsidR="005B7038" w:rsidP="005B7038" w:rsidRDefault="005B7038" w14:paraId="134CA2DC" w14:textId="77777777">
      <w:r w:rsidR="005B7038">
        <w:rPr/>
        <w:t xml:space="preserve">A jelen feladatspecifikáció célja egy olyan </w:t>
      </w:r>
      <w:r w:rsidRPr="1F68240E" w:rsidR="005B7038">
        <w:rPr>
          <w:b w:val="1"/>
          <w:bCs w:val="1"/>
        </w:rPr>
        <w:t>webes alkalmazás</w:t>
      </w:r>
      <w:r w:rsidR="005B7038">
        <w:rPr/>
        <w:t xml:space="preserve"> fejlesztési követelményeinek rögzítése, amely </w:t>
      </w:r>
      <w:r w:rsidRPr="1F68240E" w:rsidR="005B7038">
        <w:rPr>
          <w:b w:val="1"/>
          <w:bCs w:val="1"/>
        </w:rPr>
        <w:t>DSpace</w:t>
      </w:r>
      <w:r w:rsidRPr="1F68240E" w:rsidR="005B7038">
        <w:rPr>
          <w:b w:val="1"/>
          <w:bCs w:val="1"/>
        </w:rPr>
        <w:t xml:space="preserve"> </w:t>
      </w:r>
      <w:r w:rsidRPr="1F68240E" w:rsidR="005B7038">
        <w:rPr>
          <w:b w:val="1"/>
          <w:bCs w:val="1"/>
        </w:rPr>
        <w:t>Simple</w:t>
      </w:r>
      <w:r w:rsidRPr="1F68240E" w:rsidR="005B7038">
        <w:rPr>
          <w:b w:val="1"/>
          <w:bCs w:val="1"/>
        </w:rPr>
        <w:t xml:space="preserve"> </w:t>
      </w:r>
      <w:r w:rsidRPr="1F68240E" w:rsidR="005B7038">
        <w:rPr>
          <w:b w:val="1"/>
          <w:bCs w:val="1"/>
        </w:rPr>
        <w:t>Archive</w:t>
      </w:r>
      <w:r w:rsidRPr="1F68240E" w:rsidR="005B7038">
        <w:rPr>
          <w:b w:val="1"/>
          <w:bCs w:val="1"/>
        </w:rPr>
        <w:t xml:space="preserve"> </w:t>
      </w:r>
      <w:r w:rsidRPr="1F68240E" w:rsidR="005B7038">
        <w:rPr>
          <w:b w:val="1"/>
          <w:bCs w:val="1"/>
        </w:rPr>
        <w:t>Format</w:t>
      </w:r>
      <w:r w:rsidRPr="1F68240E" w:rsidR="005B7038">
        <w:rPr>
          <w:b w:val="1"/>
          <w:bCs w:val="1"/>
        </w:rPr>
        <w:t xml:space="preserve"> (SAF)</w:t>
      </w:r>
      <w:r w:rsidR="005B7038">
        <w:rPr/>
        <w:t xml:space="preserve"> kompatibilis feltöltőcsomagot állít elő egy felhasználó által feltöltött </w:t>
      </w:r>
      <w:r w:rsidRPr="1F68240E" w:rsidR="005B7038">
        <w:rPr>
          <w:b w:val="1"/>
          <w:bCs w:val="1"/>
        </w:rPr>
        <w:t>Excel táblázat</w:t>
      </w:r>
      <w:r w:rsidR="005B7038">
        <w:rPr/>
        <w:t xml:space="preserve"> alapján. Az alkalmazás elsődleges rendeltetése a metaadatok strukturált előállítása (</w:t>
      </w:r>
      <w:r w:rsidRPr="1F68240E" w:rsidR="005B7038">
        <w:rPr>
          <w:b w:val="1"/>
          <w:bCs w:val="1"/>
        </w:rPr>
        <w:t>dublin_core.xml</w:t>
      </w:r>
      <w:r w:rsidR="005B7038">
        <w:rPr/>
        <w:t xml:space="preserve">), valamint a csatolt digitális állományok előírás szerinti mappaszerkezetbe rendezése és a </w:t>
      </w:r>
      <w:r w:rsidRPr="1F68240E" w:rsidR="005B7038">
        <w:rPr>
          <w:b w:val="1"/>
          <w:bCs w:val="1"/>
        </w:rPr>
        <w:t>contents</w:t>
      </w:r>
      <w:r w:rsidR="005B7038">
        <w:rPr/>
        <w:t xml:space="preserve"> állomány automatikus generálása.</w:t>
      </w:r>
    </w:p>
    <w:p w:rsidR="6955E8BC" w:rsidRDefault="6955E8BC" w14:paraId="6C4EF065" w14:textId="7C368780">
      <w:r w:rsidR="6955E8BC">
        <w:rPr/>
        <w:t xml:space="preserve">Példa dublin_core.xml és </w:t>
      </w:r>
      <w:r w:rsidR="6955E8BC">
        <w:rPr/>
        <w:t>contents</w:t>
      </w:r>
      <w:r w:rsidR="6955E8BC">
        <w:rPr/>
        <w:t xml:space="preserve"> fájl mellékelve a leíráshoz</w:t>
      </w:r>
    </w:p>
    <w:p w:rsidRPr="005B7038" w:rsidR="005B7038" w:rsidP="005B7038" w:rsidRDefault="005B7038" w14:paraId="7E1080D3" w14:textId="77777777">
      <w:pPr>
        <w:rPr>
          <w:b/>
          <w:bCs/>
        </w:rPr>
      </w:pPr>
      <w:r w:rsidRPr="005B7038">
        <w:rPr>
          <w:b/>
          <w:bCs/>
        </w:rPr>
        <w:t>2. Kimeneti eredmény</w:t>
      </w:r>
    </w:p>
    <w:p w:rsidRPr="005B7038" w:rsidR="005B7038" w:rsidP="005B7038" w:rsidRDefault="005B7038" w14:paraId="5A2B139D" w14:textId="77777777">
      <w:r w:rsidRPr="005B7038">
        <w:t xml:space="preserve">Az alkalmazás futásának eredménye egy letölthető, ZIP formátumú </w:t>
      </w:r>
      <w:proofErr w:type="spellStart"/>
      <w:r w:rsidRPr="005B7038">
        <w:rPr>
          <w:b/>
          <w:bCs/>
        </w:rPr>
        <w:t>DSpace</w:t>
      </w:r>
      <w:proofErr w:type="spellEnd"/>
      <w:r w:rsidRPr="005B7038">
        <w:rPr>
          <w:b/>
          <w:bCs/>
        </w:rPr>
        <w:t xml:space="preserve"> </w:t>
      </w:r>
      <w:proofErr w:type="spellStart"/>
      <w:r w:rsidRPr="005B7038">
        <w:rPr>
          <w:b/>
          <w:bCs/>
        </w:rPr>
        <w:t>Simple</w:t>
      </w:r>
      <w:proofErr w:type="spellEnd"/>
      <w:r w:rsidRPr="005B7038">
        <w:rPr>
          <w:b/>
          <w:bCs/>
        </w:rPr>
        <w:t xml:space="preserve"> </w:t>
      </w:r>
      <w:proofErr w:type="spellStart"/>
      <w:r w:rsidRPr="005B7038">
        <w:rPr>
          <w:b/>
          <w:bCs/>
        </w:rPr>
        <w:t>Archive</w:t>
      </w:r>
      <w:proofErr w:type="spellEnd"/>
      <w:r w:rsidRPr="005B7038">
        <w:rPr>
          <w:b/>
          <w:bCs/>
        </w:rPr>
        <w:t xml:space="preserve"> </w:t>
      </w:r>
      <w:proofErr w:type="spellStart"/>
      <w:r w:rsidRPr="005B7038">
        <w:rPr>
          <w:b/>
          <w:bCs/>
        </w:rPr>
        <w:t>Format</w:t>
      </w:r>
      <w:proofErr w:type="spellEnd"/>
      <w:r w:rsidRPr="005B7038">
        <w:rPr>
          <w:b/>
          <w:bCs/>
        </w:rPr>
        <w:t xml:space="preserve"> csomag</w:t>
      </w:r>
      <w:r w:rsidRPr="005B7038">
        <w:t>, amely az alábbi kötelező elemeket tartalmazza:</w:t>
      </w:r>
    </w:p>
    <w:p w:rsidRPr="005B7038" w:rsidR="005B7038" w:rsidP="005B7038" w:rsidRDefault="005B7038" w14:paraId="269D4A19" w14:textId="6D7490BB">
      <w:pPr>
        <w:numPr>
          <w:ilvl w:val="0"/>
          <w:numId w:val="1"/>
        </w:numPr>
        <w:rPr/>
      </w:pPr>
      <w:proofErr w:type="spellStart"/>
      <w:r w:rsidR="005B7038">
        <w:rPr/>
        <w:t xml:space="preserve">dublin_core.xml (illetve később bővíthetően egyéb </w:t>
      </w:r>
      <w:r w:rsidR="005B7038">
        <w:rPr/>
        <w:t>schema</w:t>
      </w:r>
      <w:r w:rsidR="005B7038">
        <w:rPr/>
        <w:t xml:space="preserve"> XML-ek)</w:t>
      </w:r>
      <w:proofErr w:type="spellEnd"/>
    </w:p>
    <w:p w:rsidRPr="005B7038" w:rsidR="005B7038" w:rsidP="1F68240E" w:rsidRDefault="005B7038" w14:paraId="7B30595A" w14:textId="79F12EDD">
      <w:pPr>
        <w:numPr>
          <w:ilvl w:val="0"/>
          <w:numId w:val="1"/>
        </w:numPr>
        <w:rPr>
          <w:lang w:val="en-US"/>
        </w:rPr>
      </w:pPr>
      <w:r w:rsidRPr="1F68240E" w:rsidR="005B7038">
        <w:rPr>
          <w:lang w:val="en-US"/>
        </w:rPr>
        <w:t xml:space="preserve">a </w:t>
      </w:r>
      <w:r w:rsidRPr="1F68240E" w:rsidR="005B7038">
        <w:rPr>
          <w:lang w:val="en-US"/>
        </w:rPr>
        <w:t>DSpace</w:t>
      </w:r>
      <w:r w:rsidRPr="1F68240E" w:rsidR="005B7038">
        <w:rPr>
          <w:lang w:val="en-US"/>
        </w:rPr>
        <w:t xml:space="preserve"> </w:t>
      </w:r>
      <w:r w:rsidRPr="1F68240E" w:rsidR="005B7038">
        <w:rPr>
          <w:lang w:val="en-US"/>
        </w:rPr>
        <w:t>bundle-</w:t>
      </w:r>
      <w:r w:rsidRPr="1F68240E" w:rsidR="005B7038">
        <w:rPr>
          <w:lang w:val="en-US"/>
        </w:rPr>
        <w:t>eknek</w:t>
      </w:r>
      <w:r w:rsidRPr="1F68240E" w:rsidR="005B7038">
        <w:rPr>
          <w:lang w:val="en-US"/>
        </w:rPr>
        <w:t xml:space="preserve"> </w:t>
      </w:r>
      <w:r w:rsidRPr="1F68240E" w:rsidR="005B7038">
        <w:rPr>
          <w:lang w:val="en-US"/>
        </w:rPr>
        <w:t>megfelelő</w:t>
      </w:r>
      <w:r w:rsidRPr="1F68240E" w:rsidR="2F013C9B">
        <w:rPr>
          <w:lang w:val="en-US"/>
        </w:rPr>
        <w:t>en</w:t>
      </w:r>
      <w:r w:rsidRPr="1F68240E" w:rsidR="2F013C9B">
        <w:rPr>
          <w:lang w:val="en-US"/>
        </w:rPr>
        <w:t xml:space="preserve"> </w:t>
      </w:r>
      <w:r w:rsidRPr="1F68240E" w:rsidR="005B7038">
        <w:rPr>
          <w:lang w:val="en-US"/>
        </w:rPr>
        <w:t>(pl. ORIGINAL, TEXT, PRESERVATION, THUMBNAIL)</w:t>
      </w:r>
      <w:r w:rsidRPr="1F68240E" w:rsidR="6654470D">
        <w:rPr>
          <w:lang w:val="en-US"/>
        </w:rPr>
        <w:t xml:space="preserve"> </w:t>
      </w:r>
      <w:r w:rsidRPr="1F68240E" w:rsidR="6654470D">
        <w:rPr>
          <w:lang w:val="en-US"/>
        </w:rPr>
        <w:t>létrehozott</w:t>
      </w:r>
      <w:r w:rsidRPr="1F68240E" w:rsidR="6654470D">
        <w:rPr>
          <w:lang w:val="en-US"/>
        </w:rPr>
        <w:t xml:space="preserve"> contents fájl</w:t>
      </w:r>
    </w:p>
    <w:p w:rsidR="00C7C69C" w:rsidP="1F68240E" w:rsidRDefault="00C7C69C" w14:paraId="2221B9C3" w14:textId="0042DC96">
      <w:pPr>
        <w:numPr>
          <w:ilvl w:val="0"/>
          <w:numId w:val="1"/>
        </w:numPr>
        <w:rPr/>
      </w:pPr>
      <w:r w:rsidR="00C7C69C">
        <w:rPr/>
        <w:t>A</w:t>
      </w:r>
      <w:r w:rsidR="0AB3A04B">
        <w:rPr/>
        <w:t xml:space="preserve">z </w:t>
      </w:r>
      <w:r w:rsidRPr="1F68240E" w:rsidR="0AB3A04B">
        <w:rPr>
          <w:b w:val="1"/>
          <w:bCs w:val="1"/>
        </w:rPr>
        <w:t>SAF</w:t>
      </w:r>
      <w:r w:rsidR="00C7C69C">
        <w:rPr/>
        <w:t xml:space="preserve"> csomagnak megfelelő könyvtárszerkezet generálása</w:t>
      </w:r>
    </w:p>
    <w:p w:rsidR="00C7C69C" w:rsidP="1F68240E" w:rsidRDefault="00C7C69C" w14:paraId="230130AB" w14:textId="0494DA99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hu-HU"/>
        </w:rPr>
        <w:t xml:space="preserve">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hu-HU"/>
        </w:rPr>
        <w:t>item_000/</w:t>
      </w:r>
    </w:p>
    <w:p w:rsidR="00C7C69C" w:rsidP="1F68240E" w:rsidRDefault="00C7C69C" w14:paraId="54DCE966" w14:textId="067EB8DB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336699"/>
          <w:sz w:val="21"/>
          <w:szCs w:val="21"/>
          <w:lang w:val="en-US"/>
        </w:rPr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dublin_core.xml         -- minősített Dublin Core metaadatok</w:t>
      </w:r>
    </w:p>
    <w:p w:rsidR="00C7C69C" w:rsidP="1F68240E" w:rsidRDefault="00C7C69C" w14:paraId="3852072C" w14:textId="7E23BC26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metadata_[prefix].xml   -- más metaadat-sémához tartozó leíró elemek</w:t>
      </w:r>
    </w:p>
    <w:p w:rsidR="00C7C69C" w:rsidP="1F68240E" w:rsidRDefault="00C7C69C" w14:paraId="5D81D2B9" w14:textId="7C72B6A5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contents                -- text fájl, ami a fájlneveket tartalmazza</w:t>
      </w:r>
    </w:p>
    <w:p w:rsidR="00C7C69C" w:rsidP="1F68240E" w:rsidRDefault="00C7C69C" w14:paraId="2AAE1C74" w14:textId="35430B3E">
      <w:p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file_1.doc              -- a tételhez tartozó fájlok</w:t>
      </w:r>
    </w:p>
    <w:p w:rsidR="00C7C69C" w:rsidP="1F68240E" w:rsidRDefault="00C7C69C" w14:paraId="0A29559E" w14:textId="5D2541C2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hu-HU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hu-HU"/>
        </w:rPr>
        <w:t>file_2.pdf</w:t>
      </w:r>
    </w:p>
    <w:p w:rsidR="00C7C69C" w:rsidP="1F68240E" w:rsidRDefault="00C7C69C" w14:paraId="438FBBDF" w14:textId="197812F3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hu-HU"/>
        </w:rPr>
        <w:t xml:space="preserve">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hu-HU"/>
        </w:rPr>
        <w:t>item_001/</w:t>
      </w:r>
    </w:p>
    <w:p w:rsidR="00C7C69C" w:rsidP="1F68240E" w:rsidRDefault="00C7C69C" w14:paraId="5FBC6C1B" w14:textId="6F2B49DD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hu-HU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hu-HU"/>
        </w:rPr>
        <w:t>dublin_core.xml</w:t>
      </w:r>
    </w:p>
    <w:p w:rsidR="00C7C69C" w:rsidP="1F68240E" w:rsidRDefault="00C7C69C" w14:paraId="3C7D287E" w14:textId="174BCA7E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hu-HU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hu-HU"/>
        </w:rPr>
        <w:t>contents</w:t>
      </w:r>
    </w:p>
    <w:p w:rsidR="00C7C69C" w:rsidP="1F68240E" w:rsidRDefault="00C7C69C" w14:paraId="42DAC882" w14:textId="56D32723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hu-HU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hu-HU"/>
        </w:rPr>
        <w:t>file_1.png</w:t>
      </w:r>
    </w:p>
    <w:p w:rsidR="00C7C69C" w:rsidP="1F68240E" w:rsidRDefault="00C7C69C" w14:paraId="0FEB9220" w14:textId="54C8B3D6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hu-HU"/>
        </w:rPr>
        <w:t xml:space="preserve">        </w:t>
      </w:r>
      <w:r w:rsidRPr="1F68240E" w:rsidR="00C7C69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hu-HU"/>
        </w:rPr>
        <w:t>...</w:t>
      </w:r>
    </w:p>
    <w:p w:rsidR="1F68240E" w:rsidP="1F68240E" w:rsidRDefault="1F68240E" w14:paraId="14801D00" w14:textId="3E15CEDB">
      <w:pPr>
        <w:ind w:left="0"/>
      </w:pPr>
    </w:p>
    <w:p w:rsidRPr="005B7038" w:rsidR="005B7038" w:rsidP="005B7038" w:rsidRDefault="005B7038" w14:paraId="08E0BB59" w14:textId="77777777">
      <w:pPr>
        <w:rPr>
          <w:b/>
          <w:bCs/>
        </w:rPr>
      </w:pPr>
      <w:r w:rsidRPr="005B7038">
        <w:rPr>
          <w:b/>
          <w:bCs/>
        </w:rPr>
        <w:t>3. Bemeneti adatok</w:t>
      </w:r>
    </w:p>
    <w:p w:rsidRPr="005B7038" w:rsidR="005B7038" w:rsidP="005B7038" w:rsidRDefault="005B7038" w14:paraId="307FFD4E" w14:textId="77777777">
      <w:pPr>
        <w:rPr>
          <w:b/>
          <w:bCs/>
        </w:rPr>
      </w:pPr>
      <w:r w:rsidRPr="005B7038">
        <w:rPr>
          <w:b/>
          <w:bCs/>
        </w:rPr>
        <w:t>3.1 Excel fájl</w:t>
      </w:r>
    </w:p>
    <w:p w:rsidRPr="005B7038" w:rsidR="005B7038" w:rsidP="005B7038" w:rsidRDefault="005B7038" w14:paraId="3925671D" w14:textId="77777777">
      <w:r w:rsidRPr="005B7038">
        <w:t>Az alkalmazás bemenete egy Excel fájl, amely:</w:t>
      </w:r>
    </w:p>
    <w:p w:rsidRPr="005B7038" w:rsidR="005B7038" w:rsidP="005B7038" w:rsidRDefault="005B7038" w14:paraId="6AF18BD7" w14:textId="18925B66">
      <w:pPr>
        <w:numPr>
          <w:ilvl w:val="0"/>
          <w:numId w:val="2"/>
        </w:numPr>
        <w:rPr/>
      </w:pPr>
      <w:r w:rsidR="005B7038">
        <w:rPr/>
        <w:t>egy rekordot (</w:t>
      </w:r>
      <w:r w:rsidR="005B7038">
        <w:rPr/>
        <w:t>DSpace</w:t>
      </w:r>
      <w:r w:rsidR="005B7038">
        <w:rPr/>
        <w:t xml:space="preserve"> </w:t>
      </w:r>
      <w:r w:rsidR="005B7038">
        <w:rPr/>
        <w:t>item</w:t>
      </w:r>
      <w:r w:rsidR="536C0FE3">
        <w:rPr/>
        <w:t>-</w:t>
      </w:r>
      <w:r w:rsidR="005B7038">
        <w:rPr/>
        <w:t>et</w:t>
      </w:r>
      <w:r w:rsidR="005B7038">
        <w:rPr/>
        <w:t>) reprezentál soronként,</w:t>
      </w:r>
    </w:p>
    <w:p w:rsidRPr="005B7038" w:rsidR="005B7038" w:rsidP="005B7038" w:rsidRDefault="005B7038" w14:paraId="4F8E9BCF" w14:textId="77777777">
      <w:pPr>
        <w:numPr>
          <w:ilvl w:val="0"/>
          <w:numId w:val="2"/>
        </w:numPr>
      </w:pPr>
      <w:r w:rsidRPr="005B7038">
        <w:t>oszlopnevei a metaadatmezők forrásai,</w:t>
      </w:r>
    </w:p>
    <w:p w:rsidRPr="005B7038" w:rsidR="005B7038" w:rsidP="005B7038" w:rsidRDefault="005B7038" w14:paraId="2CFC32D6" w14:textId="77777777">
      <w:pPr>
        <w:numPr>
          <w:ilvl w:val="0"/>
          <w:numId w:val="2"/>
        </w:numPr>
      </w:pPr>
      <w:r w:rsidRPr="005B7038">
        <w:t>egyes speciális, kötött nevű oszlopokat is tartalmazhat.</w:t>
      </w:r>
    </w:p>
    <w:p w:rsidRPr="005B7038" w:rsidR="005B7038" w:rsidP="005B7038" w:rsidRDefault="005B7038" w14:paraId="6236FF07" w14:textId="77777777">
      <w:pPr>
        <w:rPr>
          <w:b/>
          <w:bCs/>
        </w:rPr>
      </w:pPr>
      <w:r w:rsidRPr="005B7038">
        <w:rPr>
          <w:b/>
          <w:bCs/>
        </w:rPr>
        <w:t>3.1.1 Kötött elnevezésű oszlopok</w:t>
      </w:r>
    </w:p>
    <w:p w:rsidRPr="005B7038" w:rsidR="005B7038" w:rsidP="005B7038" w:rsidRDefault="005B7038" w14:paraId="72E28DBA" w14:textId="77777777">
      <w:r w:rsidR="1C8E5104">
        <w:rPr/>
        <w:t xml:space="preserve">Az alábbi oszlopnevek </w:t>
      </w:r>
      <w:r w:rsidRPr="5F77B939" w:rsidR="1C8E5104">
        <w:rPr>
          <w:b w:val="1"/>
          <w:bCs w:val="1"/>
        </w:rPr>
        <w:t>fix jelentésűek</w:t>
      </w:r>
      <w:r w:rsidR="1C8E5104">
        <w:rPr/>
        <w:t>, és elnevezésük nem konfigurálható:</w:t>
      </w:r>
    </w:p>
    <w:p w:rsidR="43D33402" w:rsidP="5F77B939" w:rsidRDefault="43D33402" w14:paraId="3F5AE14E" w14:textId="79FC5958">
      <w:pPr>
        <w:numPr>
          <w:ilvl w:val="0"/>
          <w:numId w:val="3"/>
        </w:numPr>
        <w:rPr/>
      </w:pPr>
      <w:r w:rsidR="43D33402">
        <w:rPr/>
        <w:t>Titkosított</w:t>
      </w:r>
    </w:p>
    <w:p w:rsidR="4BE774DE" w:rsidP="5F77B939" w:rsidRDefault="4BE774DE" w14:paraId="17AF5C95" w14:textId="4FAE6471">
      <w:pPr>
        <w:ind w:left="0"/>
      </w:pPr>
      <w:r w:rsidR="4BE774DE">
        <w:rPr/>
        <w:t xml:space="preserve">Amennyiben a </w:t>
      </w:r>
      <w:r w:rsidR="38B6075B">
        <w:rPr/>
        <w:t xml:space="preserve">dokumentumot védeni kell, ebben az oszlopban jelölik. Ebben az esetben a </w:t>
      </w:r>
      <w:r w:rsidR="38B6075B">
        <w:rPr/>
        <w:t>contetns</w:t>
      </w:r>
      <w:r w:rsidR="38B6075B">
        <w:rPr/>
        <w:t xml:space="preserve"> fájlba generáláskor a </w:t>
      </w:r>
      <w:r w:rsidR="38B6075B">
        <w:rPr/>
        <w:t>bund</w:t>
      </w:r>
      <w:r w:rsidR="249749B7">
        <w:rPr/>
        <w:t>le</w:t>
      </w:r>
      <w:r w:rsidR="249749B7">
        <w:rPr/>
        <w:t xml:space="preserve">: ORIGINAL sorok esetén kell egy </w:t>
      </w:r>
      <w:r w:rsidR="149A837B">
        <w:rPr/>
        <w:t>“</w:t>
      </w:r>
      <w:r w:rsidR="74AEBA30">
        <w:rPr/>
        <w:t xml:space="preserve"> </w:t>
      </w:r>
      <w:r w:rsidR="249749B7">
        <w:rPr/>
        <w:t>permission</w:t>
      </w:r>
      <w:r w:rsidR="2AD489A9">
        <w:rPr/>
        <w:t>s</w:t>
      </w:r>
      <w:r w:rsidR="249749B7">
        <w:rPr/>
        <w:t>:</w:t>
      </w:r>
      <w:r w:rsidR="2C64E415">
        <w:rPr/>
        <w:t>-r</w:t>
      </w:r>
      <w:r w:rsidR="249749B7">
        <w:rPr/>
        <w:t xml:space="preserve"> </w:t>
      </w:r>
      <w:r w:rsidR="06E6C0E3">
        <w:rPr/>
        <w:t>‘</w:t>
      </w:r>
      <w:r w:rsidR="249749B7">
        <w:rPr/>
        <w:t>Administrator</w:t>
      </w:r>
      <w:r w:rsidR="5EB3A2F2">
        <w:rPr/>
        <w:t xml:space="preserve">’ </w:t>
      </w:r>
      <w:r w:rsidR="5EB3A2F2">
        <w:rPr/>
        <w:t>“</w:t>
      </w:r>
      <w:r w:rsidR="249749B7">
        <w:rPr/>
        <w:t xml:space="preserve"> </w:t>
      </w:r>
      <w:r w:rsidR="249749B7">
        <w:rPr/>
        <w:t>kiegészítés</w:t>
      </w:r>
      <w:r w:rsidR="249749B7">
        <w:rPr/>
        <w:t xml:space="preserve"> is. </w:t>
      </w:r>
    </w:p>
    <w:p w:rsidRPr="005B7038" w:rsidR="005B7038" w:rsidP="005B7038" w:rsidRDefault="005B7038" w14:paraId="7863FEC5" w14:textId="77777777">
      <w:pPr>
        <w:numPr>
          <w:ilvl w:val="0"/>
          <w:numId w:val="3"/>
        </w:numPr>
      </w:pPr>
      <w:r w:rsidRPr="005B7038">
        <w:t>ORIGINAL</w:t>
      </w:r>
    </w:p>
    <w:p w:rsidRPr="005B7038" w:rsidR="005B7038" w:rsidP="005B7038" w:rsidRDefault="005B7038" w14:paraId="2F31C27B" w14:textId="77777777">
      <w:pPr>
        <w:numPr>
          <w:ilvl w:val="0"/>
          <w:numId w:val="3"/>
        </w:numPr>
      </w:pPr>
      <w:r w:rsidRPr="005B7038">
        <w:t>TEXT</w:t>
      </w:r>
    </w:p>
    <w:p w:rsidRPr="005B7038" w:rsidR="005B7038" w:rsidP="005B7038" w:rsidRDefault="005B7038" w14:paraId="22FEA65A" w14:textId="77777777">
      <w:pPr>
        <w:numPr>
          <w:ilvl w:val="0"/>
          <w:numId w:val="3"/>
        </w:numPr>
      </w:pPr>
      <w:r w:rsidRPr="005B7038">
        <w:t>PRESERVATION</w:t>
      </w:r>
    </w:p>
    <w:p w:rsidRPr="005B7038" w:rsidR="005B7038" w:rsidP="005B7038" w:rsidRDefault="005B7038" w14:paraId="1E4090FB" w14:textId="77777777">
      <w:pPr>
        <w:numPr>
          <w:ilvl w:val="0"/>
          <w:numId w:val="3"/>
        </w:numPr>
      </w:pPr>
      <w:r w:rsidRPr="005B7038">
        <w:t>THUMBNAIL</w:t>
      </w:r>
    </w:p>
    <w:p w:rsidRPr="005B7038" w:rsidR="005B7038" w:rsidP="005B7038" w:rsidRDefault="005B7038" w14:paraId="2E06AF32" w14:textId="47836A85">
      <w:r w:rsidR="1C8E5104">
        <w:rPr/>
        <w:t xml:space="preserve">Ezen oszlopok celláiban az adott </w:t>
      </w:r>
      <w:r w:rsidR="1C8E5104">
        <w:rPr/>
        <w:t>bundle</w:t>
      </w:r>
      <w:r w:rsidR="1C8E5104">
        <w:rPr/>
        <w:t xml:space="preserve">-be tartozó fájlok </w:t>
      </w:r>
      <w:r w:rsidRPr="5F77B939" w:rsidR="1C8E5104">
        <w:rPr>
          <w:b w:val="1"/>
          <w:bCs w:val="1"/>
        </w:rPr>
        <w:t>elérési útvonalai</w:t>
      </w:r>
      <w:r w:rsidR="1C8E5104">
        <w:rPr/>
        <w:t xml:space="preserve"> szerepelnek (több fájl esetén definiált elválasztó karakterrel vagy soronként).</w:t>
      </w:r>
      <w:r w:rsidR="09B818FD">
        <w:rPr/>
        <w:t xml:space="preserve"> Amennyiben nincs </w:t>
      </w:r>
      <w:r w:rsidR="09B818FD">
        <w:rPr/>
        <w:t>i</w:t>
      </w:r>
      <w:r w:rsidR="05D787EC">
        <w:rPr/>
        <w:t>l</w:t>
      </w:r>
      <w:r w:rsidR="09B818FD">
        <w:rPr/>
        <w:t>yen</w:t>
      </w:r>
      <w:r w:rsidR="09B818FD">
        <w:rPr/>
        <w:t xml:space="preserve"> oszlop az </w:t>
      </w:r>
      <w:r w:rsidR="09B818FD">
        <w:rPr/>
        <w:t>excel</w:t>
      </w:r>
      <w:r w:rsidR="09B818FD">
        <w:rPr/>
        <w:t xml:space="preserve"> fájlban, akkor a kiindulási mappaszerkezet lesz ennek megfelelően kialakítva, hogy meg lehessen határozni, melyik fájlt mily</w:t>
      </w:r>
      <w:r w:rsidR="250C3205">
        <w:rPr/>
        <w:t xml:space="preserve">en </w:t>
      </w:r>
      <w:r w:rsidR="250C3205">
        <w:rPr/>
        <w:t>bundle</w:t>
      </w:r>
      <w:r w:rsidR="250C3205">
        <w:rPr/>
        <w:t>-be kell tölteni.</w:t>
      </w:r>
    </w:p>
    <w:p w:rsidR="250C3205" w:rsidRDefault="250C3205" w14:paraId="40F0AB8F" w14:textId="230DCABD">
      <w:r w:rsidR="250C3205">
        <w:rPr/>
        <w:t xml:space="preserve">Részlet a </w:t>
      </w:r>
      <w:r w:rsidR="250C3205">
        <w:rPr/>
        <w:t>contens</w:t>
      </w:r>
      <w:r w:rsidR="250C3205">
        <w:rPr/>
        <w:t xml:space="preserve"> fájl felépítésére:</w:t>
      </w:r>
    </w:p>
    <w:p w:rsidR="12FE172C" w:rsidP="5F77B939" w:rsidRDefault="12FE172C" w14:paraId="1751F82E" w14:textId="1F743E7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en-US"/>
        </w:rPr>
        <w:t>A_10073_Siro_Bela_A_debreceni_zsidosag_200dpi_OCR.pdf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en-US"/>
        </w:rPr>
        <w:t>bundle:ORIGINAL</w:t>
      </w:r>
    </w:p>
    <w:p w:rsidR="12FE172C" w:rsidP="5F77B939" w:rsidRDefault="12FE172C" w14:paraId="745DFB45" w14:textId="34393DD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en-US"/>
        </w:rPr>
        <w:t>A_10073_Siro_Bela_A_debreceni_zsidosag_400dpi_OCR.pdf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en-US"/>
        </w:rPr>
        <w:t>bundle:PRESERVATION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en-US"/>
        </w:rPr>
        <w:t>permissions:-r '</w:t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en-US"/>
        </w:rPr>
        <w:t>digit_team</w:t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en-US"/>
        </w:rPr>
        <w:t>'</w:t>
      </w:r>
    </w:p>
    <w:p w:rsidR="12FE172C" w:rsidP="5F77B939" w:rsidRDefault="12FE172C" w14:paraId="4FD92889" w14:textId="5B5F5F5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14"/>
          <w:szCs w:val="14"/>
          <w:lang w:val="hu-HU"/>
        </w:rPr>
      </w:pP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p_A_10073_Siro_Bela_A_debreceni_zsidosag_200dpi_OCR.pdf.png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bundle:BRANDED_PREVIEW</w:t>
      </w:r>
    </w:p>
    <w:p w:rsidR="12FE172C" w:rsidP="5F77B939" w:rsidRDefault="12FE172C" w14:paraId="1D0D0220" w14:textId="6E6C26E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14"/>
          <w:szCs w:val="14"/>
          <w:lang w:val="hu-HU"/>
        </w:rPr>
      </w:pP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A_10073_Siro_Bela_A_debreceni_zsidosag_200dpi_OCR.pdf.txt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bundle:TEXT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description:Extracted text</w:t>
      </w:r>
    </w:p>
    <w:p w:rsidR="12FE172C" w:rsidP="5F77B939" w:rsidRDefault="12FE172C" w14:paraId="0E49AF66" w14:textId="470C2BD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14"/>
          <w:szCs w:val="14"/>
          <w:lang w:val="hu-HU"/>
        </w:rPr>
      </w:pP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A_10073_Siro_Bela_A_debreceni_zsidosag_200dpi_OCR.pdf.png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bundle:THUMBNAIL</w:t>
      </w:r>
    </w:p>
    <w:p w:rsidR="12FE172C" w:rsidP="5F77B939" w:rsidRDefault="12FE172C" w14:paraId="111C7088" w14:textId="4BC7455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14"/>
          <w:szCs w:val="14"/>
          <w:lang w:val="hu-HU"/>
        </w:rPr>
      </w:pP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A001.tif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bundle:PRESERVATION</w:t>
      </w:r>
      <w:r>
        <w:tab/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permissions:-r '</w:t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digit_team</w:t>
      </w:r>
      <w:r w:rsidRPr="5F77B939" w:rsidR="12FE172C">
        <w:rPr>
          <w:rFonts w:ascii="Consolas" w:hAnsi="Consolas" w:eastAsia="Consolas" w:cs="Consolas"/>
          <w:noProof w:val="0"/>
          <w:sz w:val="14"/>
          <w:szCs w:val="14"/>
          <w:lang w:val="hu-HU"/>
        </w:rPr>
        <w:t>'</w:t>
      </w:r>
    </w:p>
    <w:p w:rsidR="5F77B939" w:rsidP="5F77B939" w:rsidRDefault="5F77B939" w14:paraId="4D685992" w14:textId="2F2C7465">
      <w:pPr>
        <w:pStyle w:val="Norml"/>
      </w:pPr>
    </w:p>
    <w:p w:rsidR="0A397A14" w:rsidP="69C41D36" w:rsidRDefault="0A397A14" w14:paraId="07CF7655" w14:textId="56026722">
      <w:pPr>
        <w:rPr>
          <w:b w:val="1"/>
          <w:bCs w:val="1"/>
        </w:rPr>
      </w:pPr>
      <w:r w:rsidRPr="69C41D36" w:rsidR="0A397A14">
        <w:rPr>
          <w:b w:val="1"/>
          <w:bCs w:val="1"/>
        </w:rPr>
        <w:t xml:space="preserve">3.2 </w:t>
      </w:r>
      <w:r w:rsidRPr="69C41D36" w:rsidR="11D6794B">
        <w:rPr>
          <w:b w:val="1"/>
          <w:bCs w:val="1"/>
        </w:rPr>
        <w:t>Betültendő</w:t>
      </w:r>
      <w:r w:rsidRPr="69C41D36" w:rsidR="11D6794B">
        <w:rPr>
          <w:b w:val="1"/>
          <w:bCs w:val="1"/>
        </w:rPr>
        <w:t xml:space="preserve"> fájlok</w:t>
      </w:r>
    </w:p>
    <w:p w:rsidR="11D6794B" w:rsidRDefault="11D6794B" w14:paraId="5BDAE6E8" w14:textId="61D39AE4">
      <w:r w:rsidR="11D6794B">
        <w:rPr/>
        <w:t>A betöltendő fájlo</w:t>
      </w:r>
      <w:r w:rsidR="07F3A819">
        <w:rPr/>
        <w:t>kat kétféle módon tudja a felhasználó megadni:</w:t>
      </w:r>
    </w:p>
    <w:p w:rsidR="3D25A8E4" w:rsidP="69C41D36" w:rsidRDefault="3D25A8E4" w14:paraId="53079E1E" w14:textId="5DE22C0D">
      <w:pPr>
        <w:pStyle w:val="Listaszerbekezds"/>
        <w:numPr>
          <w:ilvl w:val="0"/>
          <w:numId w:val="17"/>
        </w:numPr>
        <w:rPr/>
      </w:pPr>
      <w:r w:rsidR="3D25A8E4">
        <w:rPr/>
        <w:t>A</w:t>
      </w:r>
      <w:r w:rsidR="11D6794B">
        <w:rPr/>
        <w:t xml:space="preserve">z </w:t>
      </w:r>
      <w:r w:rsidR="11D6794B">
        <w:rPr/>
        <w:t>excelben</w:t>
      </w:r>
      <w:r w:rsidR="11D6794B">
        <w:rPr/>
        <w:t xml:space="preserve"> </w:t>
      </w:r>
      <w:r w:rsidR="4C607B61">
        <w:rPr/>
        <w:t>a korábban meghatározott fix o</w:t>
      </w:r>
      <w:r w:rsidR="261957D9">
        <w:rPr/>
        <w:t>sz</w:t>
      </w:r>
      <w:r w:rsidR="4C607B61">
        <w:rPr/>
        <w:t>lopokban</w:t>
      </w:r>
      <w:r w:rsidR="4C607B61">
        <w:rPr/>
        <w:t xml:space="preserve"> </w:t>
      </w:r>
      <w:r w:rsidR="11D6794B">
        <w:rPr/>
        <w:t>meg</w:t>
      </w:r>
      <w:r w:rsidR="5700DDD4">
        <w:rPr/>
        <w:t>adja az</w:t>
      </w:r>
      <w:r w:rsidR="11D6794B">
        <w:rPr/>
        <w:t xml:space="preserve"> elérési utak</w:t>
      </w:r>
      <w:r w:rsidR="4C74B4CF">
        <w:rPr/>
        <w:t xml:space="preserve">at, ami </w:t>
      </w:r>
      <w:r w:rsidR="11D6794B">
        <w:rPr/>
        <w:t xml:space="preserve">alapján </w:t>
      </w:r>
      <w:r w:rsidR="716C7E72">
        <w:rPr/>
        <w:t xml:space="preserve">át kell tudni emelni a </w:t>
      </w:r>
      <w:r w:rsidR="716C7E72">
        <w:rPr/>
        <w:t>bitstreameket</w:t>
      </w:r>
      <w:r w:rsidR="716C7E72">
        <w:rPr/>
        <w:t>.</w:t>
      </w:r>
      <w:r>
        <w:br/>
      </w:r>
    </w:p>
    <w:p w:rsidR="716C7E72" w:rsidP="69C41D36" w:rsidRDefault="716C7E72" w14:paraId="55864556" w14:textId="773E55D4">
      <w:pPr>
        <w:pStyle w:val="Listaszerbekezds"/>
        <w:numPr>
          <w:ilvl w:val="0"/>
          <w:numId w:val="17"/>
        </w:numPr>
        <w:rPr/>
      </w:pPr>
      <w:r w:rsidR="716C7E72">
        <w:rPr/>
        <w:t xml:space="preserve">A felületen keresztül feltölti a felhasználó a fájlokat egy </w:t>
      </w:r>
      <w:r w:rsidR="716C7E72">
        <w:rPr/>
        <w:t>zip</w:t>
      </w:r>
      <w:r w:rsidR="716C7E72">
        <w:rPr/>
        <w:t xml:space="preserve"> állományban, amin belül a fájlok a megadott könyvtárszer</w:t>
      </w:r>
      <w:r w:rsidR="1614E80E">
        <w:rPr/>
        <w:t>kezetbe vannak rendezve. Az egy tételhez tartozó fájlokat tartalmazó könyvtár neve megegyezi</w:t>
      </w:r>
      <w:r w:rsidR="536AFC30">
        <w:rPr/>
        <w:t xml:space="preserve">k az </w:t>
      </w:r>
      <w:r w:rsidR="536AFC30">
        <w:rPr/>
        <w:t>excel</w:t>
      </w:r>
      <w:r w:rsidR="536AFC30">
        <w:rPr/>
        <w:t xml:space="preserve"> táblázatban levő sor azonosítására szolgáló értékkel (</w:t>
      </w:r>
      <w:r w:rsidR="536AFC30">
        <w:rPr/>
        <w:t>pl</w:t>
      </w:r>
      <w:r w:rsidR="536AFC30">
        <w:rPr/>
        <w:t xml:space="preserve">, Jelzet), a fájlok pedig a </w:t>
      </w:r>
      <w:r w:rsidR="536AFC30">
        <w:rPr/>
        <w:t>bundle-öknek</w:t>
      </w:r>
      <w:r w:rsidR="536AFC30">
        <w:rPr/>
        <w:t xml:space="preserve"> megfelelő könyvtárakba vannak ren</w:t>
      </w:r>
      <w:r w:rsidR="400E5894">
        <w:rPr/>
        <w:t>dezve.</w:t>
      </w:r>
    </w:p>
    <w:p w:rsidR="69C41D36" w:rsidP="69C41D36" w:rsidRDefault="69C41D36" w14:paraId="7070CDED" w14:textId="538B9570">
      <w:pPr>
        <w:pStyle w:val="Norml"/>
      </w:pPr>
    </w:p>
    <w:p w:rsidRPr="005B7038" w:rsidR="005B7038" w:rsidP="005B7038" w:rsidRDefault="005B7038" w14:paraId="517BEBFA" w14:textId="218E2AF4">
      <w:pPr>
        <w:rPr>
          <w:b w:val="1"/>
          <w:bCs w:val="1"/>
        </w:rPr>
      </w:pPr>
      <w:r w:rsidRPr="69C41D36" w:rsidR="03373F46">
        <w:rPr>
          <w:b w:val="1"/>
          <w:bCs w:val="1"/>
        </w:rPr>
        <w:t>3.</w:t>
      </w:r>
      <w:r w:rsidRPr="69C41D36" w:rsidR="392A6685">
        <w:rPr>
          <w:b w:val="1"/>
          <w:bCs w:val="1"/>
        </w:rPr>
        <w:t>3</w:t>
      </w:r>
      <w:r w:rsidRPr="69C41D36" w:rsidR="03373F46">
        <w:rPr>
          <w:b w:val="1"/>
          <w:bCs w:val="1"/>
        </w:rPr>
        <w:t xml:space="preserve"> </w:t>
      </w:r>
      <w:r w:rsidRPr="69C41D36" w:rsidR="4ED0F2BE">
        <w:rPr>
          <w:b w:val="1"/>
          <w:bCs w:val="1"/>
        </w:rPr>
        <w:t>Crosswalk</w:t>
      </w:r>
      <w:r w:rsidRPr="69C41D36" w:rsidR="4ED0F2BE">
        <w:rPr>
          <w:b w:val="1"/>
          <w:bCs w:val="1"/>
        </w:rPr>
        <w:t xml:space="preserve"> fájl</w:t>
      </w:r>
    </w:p>
    <w:p w:rsidRPr="005B7038" w:rsidR="005B7038" w:rsidP="69C41D36" w:rsidRDefault="005B7038" w14:paraId="40F22E3D" w14:textId="17619BCA">
      <w:pPr/>
      <w:r w:rsidR="03373F46">
        <w:rPr/>
        <w:t>A fejlesztéshez mellékelt:</w:t>
      </w:r>
    </w:p>
    <w:p w:rsidRPr="005B7038" w:rsidR="005B7038" w:rsidP="005B7038" w:rsidRDefault="005B7038" w14:paraId="25E4AD42" w14:textId="0700F266">
      <w:pPr>
        <w:numPr>
          <w:ilvl w:val="0"/>
          <w:numId w:val="4"/>
        </w:numPr>
        <w:rPr/>
      </w:pPr>
      <w:r w:rsidR="03373F46">
        <w:rPr/>
        <w:t xml:space="preserve">egy </w:t>
      </w:r>
      <w:r w:rsidRPr="69C41D36" w:rsidR="03373F46">
        <w:rPr>
          <w:b w:val="1"/>
          <w:bCs w:val="1"/>
        </w:rPr>
        <w:t xml:space="preserve">alapértelmezett Excel oszlop – Dublin </w:t>
      </w:r>
      <w:r w:rsidRPr="69C41D36" w:rsidR="03373F46">
        <w:rPr>
          <w:b w:val="1"/>
          <w:bCs w:val="1"/>
        </w:rPr>
        <w:t>Core</w:t>
      </w:r>
      <w:r w:rsidRPr="69C41D36" w:rsidR="03373F46">
        <w:rPr>
          <w:b w:val="1"/>
          <w:bCs w:val="1"/>
        </w:rPr>
        <w:t xml:space="preserve"> mező megfeleltetés</w:t>
      </w:r>
      <w:r w:rsidR="03373F46">
        <w:rPr/>
        <w:t xml:space="preserve">, ahol a mezők </w:t>
      </w:r>
      <w:r w:rsidR="03373F46">
        <w:rPr/>
        <w:t>element.qualifier</w:t>
      </w:r>
      <w:r w:rsidR="03373F46">
        <w:rPr/>
        <w:t xml:space="preserve"> formában vannak megadva (pl. </w:t>
      </w:r>
      <w:r w:rsidR="03373F46">
        <w:rPr/>
        <w:t>contributor.author</w:t>
      </w:r>
      <w:r w:rsidR="03373F46">
        <w:rPr/>
        <w:t>).</w:t>
      </w:r>
      <w:r w:rsidR="7E41B757">
        <w:rPr/>
        <w:t xml:space="preserve"> Ez tekinthető </w:t>
      </w:r>
      <w:r w:rsidR="7E41B757">
        <w:rPr/>
        <w:t>default</w:t>
      </w:r>
      <w:r w:rsidR="7E41B757">
        <w:rPr/>
        <w:t xml:space="preserve"> konfigurációs fájlnak, amit a felületen keresztül ki tud egészíteni vagy módosítani tud a felhasználó a saját </w:t>
      </w:r>
      <w:r w:rsidR="7E41B757">
        <w:rPr/>
        <w:t>excel</w:t>
      </w:r>
      <w:r w:rsidR="7E41B757">
        <w:rPr/>
        <w:t xml:space="preserve"> fájljához igazítva.</w:t>
      </w:r>
    </w:p>
    <w:p w:rsidRPr="005B7038" w:rsidR="005B7038" w:rsidP="005B7038" w:rsidRDefault="005B7038" w14:paraId="50D7814F" w14:textId="77777777">
      <w:pPr>
        <w:rPr>
          <w:b/>
          <w:bCs/>
        </w:rPr>
      </w:pPr>
      <w:r w:rsidRPr="005B7038">
        <w:rPr>
          <w:b/>
          <w:bCs/>
        </w:rPr>
        <w:t>4. Metaadat-kezelés és megfeleltetések</w:t>
      </w:r>
    </w:p>
    <w:p w:rsidRPr="005B7038" w:rsidR="005B7038" w:rsidP="005B7038" w:rsidRDefault="005B7038" w14:paraId="7688A6B6" w14:textId="77777777">
      <w:pPr>
        <w:rPr>
          <w:b/>
          <w:bCs/>
        </w:rPr>
      </w:pPr>
      <w:r w:rsidRPr="005B7038">
        <w:rPr>
          <w:b/>
          <w:bCs/>
        </w:rPr>
        <w:t xml:space="preserve">4.1 Dublin </w:t>
      </w:r>
      <w:proofErr w:type="spellStart"/>
      <w:r w:rsidRPr="005B7038">
        <w:rPr>
          <w:b/>
          <w:bCs/>
        </w:rPr>
        <w:t>Core</w:t>
      </w:r>
      <w:proofErr w:type="spellEnd"/>
      <w:r w:rsidRPr="005B7038">
        <w:rPr>
          <w:b/>
          <w:bCs/>
        </w:rPr>
        <w:t xml:space="preserve"> XML generálás</w:t>
      </w:r>
    </w:p>
    <w:p w:rsidRPr="005B7038" w:rsidR="005B7038" w:rsidP="005B7038" w:rsidRDefault="005B7038" w14:paraId="73708D59" w14:textId="77777777">
      <w:r w:rsidRPr="005B7038">
        <w:t>Az alkalmazásnak az Excel fájl alapján automatikusan elő kell állítania egy dublin_core.xml állományt az alábbi elvek szerint:</w:t>
      </w:r>
    </w:p>
    <w:p w:rsidRPr="005B7038" w:rsidR="005B7038" w:rsidP="005B7038" w:rsidRDefault="005B7038" w14:paraId="3FEB8BA3" w14:textId="77777777">
      <w:pPr>
        <w:numPr>
          <w:ilvl w:val="0"/>
          <w:numId w:val="5"/>
        </w:numPr>
      </w:pPr>
      <w:r w:rsidRPr="005B7038">
        <w:t>minden releváns Excel oszlop egy vagy több &lt;</w:t>
      </w:r>
      <w:proofErr w:type="spellStart"/>
      <w:r w:rsidRPr="005B7038">
        <w:t>dcvalue</w:t>
      </w:r>
      <w:proofErr w:type="spellEnd"/>
      <w:r w:rsidRPr="005B7038">
        <w:t>&gt; elemnek feleltethető meg,</w:t>
      </w:r>
    </w:p>
    <w:p w:rsidRPr="005B7038" w:rsidR="005B7038" w:rsidP="005B7038" w:rsidRDefault="005B7038" w14:paraId="4A58D33E" w14:textId="77777777">
      <w:pPr>
        <w:numPr>
          <w:ilvl w:val="0"/>
          <w:numId w:val="5"/>
        </w:numPr>
      </w:pPr>
      <w:r w:rsidRPr="005B7038">
        <w:t>a &lt;</w:t>
      </w:r>
      <w:proofErr w:type="spellStart"/>
      <w:r w:rsidRPr="005B7038">
        <w:t>dcvalue</w:t>
      </w:r>
      <w:proofErr w:type="spellEnd"/>
      <w:r w:rsidRPr="005B7038">
        <w:t xml:space="preserve">&gt; elem: </w:t>
      </w:r>
    </w:p>
    <w:p w:rsidRPr="005B7038" w:rsidR="005B7038" w:rsidP="005B7038" w:rsidRDefault="005B7038" w14:paraId="4CACC1FF" w14:textId="77777777">
      <w:pPr>
        <w:numPr>
          <w:ilvl w:val="1"/>
          <w:numId w:val="5"/>
        </w:numPr>
      </w:pPr>
      <w:proofErr w:type="spellStart"/>
      <w:r w:rsidRPr="005B7038">
        <w:t>element</w:t>
      </w:r>
      <w:proofErr w:type="spellEnd"/>
      <w:r w:rsidRPr="005B7038">
        <w:t xml:space="preserve"> attribútuma az oszlophoz rendelt DC </w:t>
      </w:r>
      <w:proofErr w:type="spellStart"/>
      <w:r w:rsidRPr="005B7038">
        <w:t>element</w:t>
      </w:r>
      <w:proofErr w:type="spellEnd"/>
      <w:r w:rsidRPr="005B7038">
        <w:t>,</w:t>
      </w:r>
    </w:p>
    <w:p w:rsidRPr="005B7038" w:rsidR="005B7038" w:rsidP="005B7038" w:rsidRDefault="005B7038" w14:paraId="1A9B30A0" w14:textId="77777777">
      <w:pPr>
        <w:numPr>
          <w:ilvl w:val="1"/>
          <w:numId w:val="5"/>
        </w:numPr>
      </w:pPr>
      <w:proofErr w:type="spellStart"/>
      <w:r w:rsidRPr="005B7038">
        <w:t>qualifier</w:t>
      </w:r>
      <w:proofErr w:type="spellEnd"/>
      <w:r w:rsidRPr="005B7038">
        <w:t xml:space="preserve"> attribútuma az oszlophoz rendelt DC </w:t>
      </w:r>
      <w:proofErr w:type="spellStart"/>
      <w:r w:rsidRPr="005B7038">
        <w:t>qualifier</w:t>
      </w:r>
      <w:proofErr w:type="spellEnd"/>
      <w:r w:rsidRPr="005B7038">
        <w:t>,</w:t>
      </w:r>
    </w:p>
    <w:p w:rsidRPr="005B7038" w:rsidR="005B7038" w:rsidP="005B7038" w:rsidRDefault="005B7038" w14:paraId="4EA52D8F" w14:textId="77777777">
      <w:pPr>
        <w:numPr>
          <w:ilvl w:val="1"/>
          <w:numId w:val="5"/>
        </w:numPr>
      </w:pPr>
      <w:r w:rsidRPr="005B7038">
        <w:t>szöveges tartalma az Excel cellában szereplő érték.</w:t>
      </w:r>
    </w:p>
    <w:p w:rsidRPr="005B7038" w:rsidR="005B7038" w:rsidP="005B7038" w:rsidRDefault="005B7038" w14:paraId="31D1B312" w14:textId="77777777">
      <w:r w:rsidRPr="005B7038">
        <w:t>Egy oszlop több értéket is tartalmazhat (pl. elválasztó karakter mentén), amely esetben több &lt;</w:t>
      </w:r>
      <w:proofErr w:type="spellStart"/>
      <w:r w:rsidRPr="005B7038">
        <w:t>dcvalue</w:t>
      </w:r>
      <w:proofErr w:type="spellEnd"/>
      <w:r w:rsidRPr="005B7038">
        <w:t>&gt; elem generálódik.</w:t>
      </w:r>
    </w:p>
    <w:p w:rsidRPr="005B7038" w:rsidR="005B7038" w:rsidP="005B7038" w:rsidRDefault="005B7038" w14:paraId="54CF9780" w14:textId="77777777">
      <w:pPr>
        <w:rPr>
          <w:b/>
          <w:bCs/>
        </w:rPr>
      </w:pPr>
      <w:r w:rsidRPr="005B7038">
        <w:rPr>
          <w:b/>
          <w:bCs/>
        </w:rPr>
        <w:t>4.2 Konfigurálható megfeleltetések (</w:t>
      </w:r>
      <w:proofErr w:type="spellStart"/>
      <w:r w:rsidRPr="005B7038">
        <w:rPr>
          <w:b/>
          <w:bCs/>
        </w:rPr>
        <w:t>crosswalk</w:t>
      </w:r>
      <w:proofErr w:type="spellEnd"/>
      <w:r w:rsidRPr="005B7038">
        <w:rPr>
          <w:b/>
          <w:bCs/>
        </w:rPr>
        <w:t>)</w:t>
      </w:r>
    </w:p>
    <w:p w:rsidRPr="005B7038" w:rsidR="005B7038" w:rsidP="005B7038" w:rsidRDefault="005B7038" w14:paraId="3AF3DACC" w14:textId="77777777">
      <w:r w:rsidRPr="005B7038">
        <w:t xml:space="preserve">Az Excel oszlopnevek és a Dublin </w:t>
      </w:r>
      <w:proofErr w:type="spellStart"/>
      <w:r w:rsidRPr="005B7038">
        <w:t>Core</w:t>
      </w:r>
      <w:proofErr w:type="spellEnd"/>
      <w:r w:rsidRPr="005B7038">
        <w:t xml:space="preserve"> mezők közötti megfeleltetés:</w:t>
      </w:r>
    </w:p>
    <w:p w:rsidRPr="005B7038" w:rsidR="005B7038" w:rsidP="005B7038" w:rsidRDefault="005B7038" w14:paraId="381DA105" w14:textId="77777777">
      <w:pPr>
        <w:numPr>
          <w:ilvl w:val="0"/>
          <w:numId w:val="6"/>
        </w:numPr>
      </w:pPr>
      <w:r w:rsidRPr="005B7038">
        <w:rPr>
          <w:b/>
          <w:bCs/>
        </w:rPr>
        <w:t>konfigurálható</w:t>
      </w:r>
      <w:r w:rsidRPr="005B7038">
        <w:t xml:space="preserve"> legyen,</w:t>
      </w:r>
    </w:p>
    <w:p w:rsidRPr="005B7038" w:rsidR="005B7038" w:rsidP="005B7038" w:rsidRDefault="005B7038" w14:paraId="63B71FA5" w14:textId="77777777">
      <w:pPr>
        <w:numPr>
          <w:ilvl w:val="0"/>
          <w:numId w:val="6"/>
        </w:numPr>
      </w:pPr>
      <w:r w:rsidRPr="005B7038">
        <w:t xml:space="preserve">az Excel fájl betöltése </w:t>
      </w:r>
      <w:r w:rsidRPr="005B7038">
        <w:rPr>
          <w:b/>
          <w:bCs/>
        </w:rPr>
        <w:t>előtt</w:t>
      </w:r>
      <w:r w:rsidRPr="005B7038">
        <w:t xml:space="preserve"> szerkeszthető legyen,</w:t>
      </w:r>
    </w:p>
    <w:p w:rsidRPr="005B7038" w:rsidR="005B7038" w:rsidP="005B7038" w:rsidRDefault="005B7038" w14:paraId="0345ED30" w14:textId="77777777">
      <w:pPr>
        <w:numPr>
          <w:ilvl w:val="0"/>
          <w:numId w:val="6"/>
        </w:numPr>
      </w:pPr>
      <w:r w:rsidRPr="005B7038">
        <w:t xml:space="preserve">tartalmazzon: </w:t>
      </w:r>
    </w:p>
    <w:p w:rsidRPr="005B7038" w:rsidR="005B7038" w:rsidP="005B7038" w:rsidRDefault="005B7038" w14:paraId="2CA901A9" w14:textId="77777777">
      <w:pPr>
        <w:numPr>
          <w:ilvl w:val="1"/>
          <w:numId w:val="6"/>
        </w:numPr>
      </w:pPr>
      <w:r w:rsidRPr="005B7038">
        <w:t xml:space="preserve">egy a rendszer által biztosított </w:t>
      </w:r>
      <w:r w:rsidRPr="005B7038">
        <w:rPr>
          <w:b/>
          <w:bCs/>
        </w:rPr>
        <w:t>alapértelmezett megfeleltetést</w:t>
      </w:r>
      <w:r w:rsidRPr="005B7038">
        <w:t>,</w:t>
      </w:r>
    </w:p>
    <w:p w:rsidRPr="005B7038" w:rsidR="005B7038" w:rsidP="005B7038" w:rsidRDefault="005B7038" w14:paraId="6AB18537" w14:textId="77777777">
      <w:pPr>
        <w:numPr>
          <w:ilvl w:val="1"/>
          <w:numId w:val="6"/>
        </w:numPr>
      </w:pPr>
      <w:r w:rsidRPr="005B7038">
        <w:t>bővíthető és módosítható egyedi megfeleltetéseket.</w:t>
      </w:r>
    </w:p>
    <w:p w:rsidRPr="005B7038" w:rsidR="005B7038" w:rsidP="005B7038" w:rsidRDefault="005B7038" w14:paraId="37507123" w14:textId="77777777">
      <w:r w:rsidRPr="005B7038">
        <w:t>A megfeleltetés során:</w:t>
      </w:r>
    </w:p>
    <w:p w:rsidRPr="005B7038" w:rsidR="005B7038" w:rsidP="005B7038" w:rsidRDefault="005B7038" w14:paraId="2411239C" w14:textId="77777777">
      <w:pPr>
        <w:numPr>
          <w:ilvl w:val="0"/>
          <w:numId w:val="7"/>
        </w:numPr>
      </w:pPr>
      <w:r w:rsidRPr="005B7038">
        <w:t xml:space="preserve">minden Excel oszlophoz megadható: </w:t>
      </w:r>
    </w:p>
    <w:p w:rsidRPr="005B7038" w:rsidR="005B7038" w:rsidP="005B7038" w:rsidRDefault="005B7038" w14:paraId="408FCD9F" w14:textId="77777777">
      <w:pPr>
        <w:numPr>
          <w:ilvl w:val="1"/>
          <w:numId w:val="7"/>
        </w:numPr>
      </w:pPr>
      <w:r w:rsidRPr="005B7038">
        <w:t xml:space="preserve">DC </w:t>
      </w:r>
      <w:proofErr w:type="spellStart"/>
      <w:r w:rsidRPr="005B7038">
        <w:t>element</w:t>
      </w:r>
      <w:proofErr w:type="spellEnd"/>
    </w:p>
    <w:p w:rsidRPr="005B7038" w:rsidR="005B7038" w:rsidP="005B7038" w:rsidRDefault="005B7038" w14:paraId="67D01E35" w14:textId="77777777">
      <w:pPr>
        <w:numPr>
          <w:ilvl w:val="1"/>
          <w:numId w:val="7"/>
        </w:numPr>
      </w:pPr>
      <w:r w:rsidRPr="005B7038">
        <w:lastRenderedPageBreak/>
        <w:t xml:space="preserve">DC </w:t>
      </w:r>
      <w:proofErr w:type="spellStart"/>
      <w:r w:rsidRPr="005B7038">
        <w:t>qualifier</w:t>
      </w:r>
      <w:proofErr w:type="spellEnd"/>
      <w:r w:rsidRPr="005B7038">
        <w:t xml:space="preserve"> (opcionális)</w:t>
      </w:r>
    </w:p>
    <w:p w:rsidRPr="005B7038" w:rsidR="005B7038" w:rsidP="005B7038" w:rsidRDefault="005B7038" w14:paraId="3623C21A" w14:textId="77777777">
      <w:pPr>
        <w:numPr>
          <w:ilvl w:val="1"/>
          <w:numId w:val="7"/>
        </w:numPr>
      </w:pPr>
      <w:r w:rsidRPr="005B7038">
        <w:t>nyelvi attribútum (opcionális, alapértelmezett: nincs vagy hu)</w:t>
      </w:r>
    </w:p>
    <w:p w:rsidRPr="005B7038" w:rsidR="005B7038" w:rsidP="005B7038" w:rsidRDefault="005B7038" w14:paraId="14DA3A09" w14:textId="77777777">
      <w:pPr>
        <w:rPr>
          <w:b/>
          <w:bCs/>
        </w:rPr>
      </w:pPr>
      <w:r w:rsidRPr="69C41D36" w:rsidR="03373F46">
        <w:rPr>
          <w:b w:val="1"/>
          <w:bCs w:val="1"/>
        </w:rPr>
        <w:t>5. Digitális állományok kezelése</w:t>
      </w:r>
    </w:p>
    <w:p w:rsidR="22C14E03" w:rsidRDefault="22C14E03" w14:paraId="1A6B8A2F" w14:textId="69436E00">
      <w:r w:rsidR="22C14E03">
        <w:rPr/>
        <w:t>Az alkalmazás minden egyes betöltendő tételhez, vagyis az excel táblázat egy-egy sorához elvégzi a következő lépéseket:</w:t>
      </w:r>
    </w:p>
    <w:p w:rsidR="69C41D36" w:rsidP="69C41D36" w:rsidRDefault="69C41D36" w14:paraId="2A65339B" w14:textId="1EAFBB96">
      <w:pPr>
        <w:rPr>
          <w:b w:val="1"/>
          <w:bCs w:val="1"/>
        </w:rPr>
      </w:pPr>
    </w:p>
    <w:p w:rsidRPr="005B7038" w:rsidR="005B7038" w:rsidP="005B7038" w:rsidRDefault="005B7038" w14:paraId="12F135E7" w14:textId="2B4BCB32">
      <w:pPr>
        <w:rPr>
          <w:b w:val="1"/>
          <w:bCs w:val="1"/>
        </w:rPr>
      </w:pPr>
      <w:r w:rsidRPr="69C41D36" w:rsidR="03373F46">
        <w:rPr>
          <w:b w:val="1"/>
          <w:bCs w:val="1"/>
        </w:rPr>
        <w:t>5.1 Könyvtárszerkezet</w:t>
      </w:r>
      <w:r w:rsidRPr="69C41D36" w:rsidR="2D9BE210">
        <w:rPr>
          <w:b w:val="1"/>
          <w:bCs w:val="1"/>
        </w:rPr>
        <w:t xml:space="preserve"> kialakítása</w:t>
      </w:r>
    </w:p>
    <w:p w:rsidRPr="005B7038" w:rsidR="005B7038" w:rsidP="005B7038" w:rsidRDefault="005B7038" w14:paraId="7F57840D" w14:textId="108CA7B4">
      <w:pPr>
        <w:numPr>
          <w:ilvl w:val="0"/>
          <w:numId w:val="8"/>
        </w:numPr>
        <w:rPr/>
      </w:pPr>
      <w:r w:rsidR="51D10269">
        <w:rPr/>
        <w:t xml:space="preserve">az Excel fájlban megadott elérési útvonalak alapján </w:t>
      </w:r>
      <w:r w:rsidR="03373F46">
        <w:rPr/>
        <w:t>összegyűjti a fájlokat,</w:t>
      </w:r>
      <w:r w:rsidR="37B02CD4">
        <w:rPr/>
        <w:t xml:space="preserve"> vagy a mellékelt </w:t>
      </w:r>
      <w:r w:rsidR="37B02CD4">
        <w:rPr/>
        <w:t>zip</w:t>
      </w:r>
      <w:r w:rsidR="37B02CD4">
        <w:rPr/>
        <w:t xml:space="preserve"> fájlt használja</w:t>
      </w:r>
    </w:p>
    <w:p w:rsidRPr="005B7038" w:rsidR="005B7038" w:rsidP="005B7038" w:rsidRDefault="005B7038" w14:paraId="5B71DBFC" w14:textId="77777777">
      <w:pPr>
        <w:numPr>
          <w:ilvl w:val="0"/>
          <w:numId w:val="8"/>
        </w:numPr>
        <w:rPr/>
      </w:pPr>
      <w:r w:rsidR="03373F46">
        <w:rPr/>
        <w:t>a SAF előírásainak megfelelően hozza létre a mappaszerkezetet,</w:t>
      </w:r>
    </w:p>
    <w:p w:rsidR="2100EBA1" w:rsidP="69C41D36" w:rsidRDefault="2100EBA1" w14:paraId="3AFC2A73" w14:textId="6A48A7CD">
      <w:pPr>
        <w:numPr>
          <w:ilvl w:val="0"/>
          <w:numId w:val="8"/>
        </w:numPr>
        <w:rPr/>
      </w:pPr>
      <w:r w:rsidR="2100EBA1">
        <w:rPr/>
        <w:t>i</w:t>
      </w:r>
      <w:r w:rsidR="209A497B">
        <w:rPr/>
        <w:t xml:space="preserve">de helyezi </w:t>
      </w:r>
      <w:r w:rsidR="233564BC">
        <w:rPr/>
        <w:t xml:space="preserve">el </w:t>
      </w:r>
      <w:r w:rsidR="209A497B">
        <w:rPr/>
        <w:t>a legenerált dublin_core.xml fájlt,</w:t>
      </w:r>
    </w:p>
    <w:p w:rsidR="6CE76B1D" w:rsidP="69C41D36" w:rsidRDefault="6CE76B1D" w14:paraId="29A9688C" w14:textId="6669EAE3">
      <w:pPr>
        <w:numPr>
          <w:ilvl w:val="0"/>
          <w:numId w:val="8"/>
        </w:numPr>
        <w:rPr/>
      </w:pPr>
      <w:r w:rsidR="6CE76B1D">
        <w:rPr/>
        <w:t>a könyvtárba mozgatja az ide tartozó állományokat,</w:t>
      </w:r>
    </w:p>
    <w:p w:rsidRPr="005B7038" w:rsidR="005B7038" w:rsidP="005B7038" w:rsidRDefault="005B7038" w14:paraId="3A1136BA" w14:textId="482EE8C8">
      <w:pPr>
        <w:numPr>
          <w:ilvl w:val="0"/>
          <w:numId w:val="8"/>
        </w:numPr>
        <w:rPr/>
      </w:pPr>
      <w:r w:rsidR="03373F46">
        <w:rPr/>
        <w:t xml:space="preserve">a fájlok </w:t>
      </w:r>
      <w:r w:rsidR="0BF0C970">
        <w:rPr/>
        <w:t xml:space="preserve">és </w:t>
      </w:r>
      <w:r w:rsidR="03373F46">
        <w:rPr/>
        <w:t xml:space="preserve">a megfelelő </w:t>
      </w:r>
      <w:r w:rsidR="03373F46">
        <w:rPr/>
        <w:t>bundle</w:t>
      </w:r>
      <w:r w:rsidR="03373F46">
        <w:rPr/>
        <w:t xml:space="preserve">-logika </w:t>
      </w:r>
      <w:r w:rsidR="45B3FE00">
        <w:rPr/>
        <w:t xml:space="preserve">alapján létrehozza a </w:t>
      </w:r>
      <w:r w:rsidR="45B3FE00">
        <w:rPr/>
        <w:t>contents</w:t>
      </w:r>
      <w:r w:rsidR="45B3FE00">
        <w:rPr/>
        <w:t xml:space="preserve"> fájlt</w:t>
      </w:r>
      <w:r w:rsidR="03373F46">
        <w:rPr/>
        <w:t>.</w:t>
      </w:r>
    </w:p>
    <w:p w:rsidRPr="005B7038" w:rsidR="005B7038" w:rsidP="005B7038" w:rsidRDefault="005B7038" w14:paraId="416D51CA" w14:textId="77777777">
      <w:pPr>
        <w:rPr>
          <w:b/>
          <w:bCs/>
        </w:rPr>
      </w:pPr>
      <w:r w:rsidRPr="005B7038">
        <w:rPr>
          <w:b/>
          <w:bCs/>
        </w:rPr>
        <w:t xml:space="preserve">5.2 </w:t>
      </w:r>
      <w:proofErr w:type="spellStart"/>
      <w:r w:rsidRPr="005B7038">
        <w:rPr>
          <w:b/>
          <w:bCs/>
        </w:rPr>
        <w:t>contents</w:t>
      </w:r>
      <w:proofErr w:type="spellEnd"/>
      <w:r w:rsidRPr="005B7038">
        <w:rPr>
          <w:b/>
          <w:bCs/>
        </w:rPr>
        <w:t xml:space="preserve"> fájl generálása</w:t>
      </w:r>
    </w:p>
    <w:p w:rsidRPr="005B7038" w:rsidR="005B7038" w:rsidP="005B7038" w:rsidRDefault="005B7038" w14:paraId="19E79285" w14:textId="77777777">
      <w:r w:rsidRPr="005B7038">
        <w:t xml:space="preserve">A </w:t>
      </w:r>
      <w:proofErr w:type="spellStart"/>
      <w:r w:rsidRPr="005B7038">
        <w:t>contents</w:t>
      </w:r>
      <w:proofErr w:type="spellEnd"/>
      <w:r w:rsidRPr="005B7038">
        <w:t xml:space="preserve"> fájl automatikusan generálódik és:</w:t>
      </w:r>
    </w:p>
    <w:p w:rsidRPr="005B7038" w:rsidR="005B7038" w:rsidP="005B7038" w:rsidRDefault="005B7038" w14:paraId="63ECAD83" w14:textId="25615E8A">
      <w:pPr>
        <w:numPr>
          <w:ilvl w:val="0"/>
          <w:numId w:val="9"/>
        </w:numPr>
        <w:rPr/>
      </w:pPr>
      <w:r w:rsidR="03373F46">
        <w:rPr/>
        <w:t>minden fájlt tartalmaz, amely a csomagb</w:t>
      </w:r>
      <w:r w:rsidR="370E6509">
        <w:rPr/>
        <w:t>ól az adott tételhez</w:t>
      </w:r>
      <w:r w:rsidR="03373F46">
        <w:rPr/>
        <w:t xml:space="preserve"> kerül,</w:t>
      </w:r>
    </w:p>
    <w:p w:rsidRPr="005B7038" w:rsidR="005B7038" w:rsidP="69C41D36" w:rsidRDefault="005B7038" w14:paraId="09C97972" w14:textId="39DFE5AB">
      <w:pPr>
        <w:numPr>
          <w:ilvl w:val="0"/>
          <w:numId w:val="9"/>
        </w:numPr>
        <w:rPr>
          <w:lang w:val="en-US"/>
        </w:rPr>
      </w:pPr>
      <w:r w:rsidRPr="69C41D36" w:rsidR="03373F46">
        <w:rPr>
          <w:lang w:val="en-US"/>
        </w:rPr>
        <w:t>jelöli</w:t>
      </w:r>
      <w:r w:rsidRPr="69C41D36" w:rsidR="03373F46">
        <w:rPr>
          <w:lang w:val="en-US"/>
        </w:rPr>
        <w:t xml:space="preserve"> a </w:t>
      </w:r>
      <w:r w:rsidRPr="69C41D36" w:rsidR="03373F46">
        <w:rPr>
          <w:lang w:val="en-US"/>
        </w:rPr>
        <w:t>bundle</w:t>
      </w:r>
      <w:r w:rsidRPr="69C41D36" w:rsidR="03373F46">
        <w:rPr>
          <w:lang w:val="en-US"/>
        </w:rPr>
        <w:t>-</w:t>
      </w:r>
      <w:r w:rsidRPr="69C41D36" w:rsidR="03373F46">
        <w:rPr>
          <w:lang w:val="en-US"/>
        </w:rPr>
        <w:t>hozzárendelést</w:t>
      </w:r>
      <w:r w:rsidRPr="69C41D36" w:rsidR="0A85CC64">
        <w:rPr>
          <w:lang w:val="en-US"/>
        </w:rPr>
        <w:t xml:space="preserve">, </w:t>
      </w:r>
      <w:r w:rsidRPr="69C41D36" w:rsidR="0A85CC64">
        <w:rPr>
          <w:lang w:val="en-US"/>
        </w:rPr>
        <w:t>illetve</w:t>
      </w:r>
      <w:r w:rsidRPr="69C41D36" w:rsidR="0A85CC64">
        <w:rPr>
          <w:lang w:val="en-US"/>
        </w:rPr>
        <w:t xml:space="preserve"> </w:t>
      </w:r>
      <w:r w:rsidRPr="69C41D36" w:rsidR="0A85CC64">
        <w:rPr>
          <w:lang w:val="en-US"/>
        </w:rPr>
        <w:t>szükség</w:t>
      </w:r>
      <w:r w:rsidRPr="69C41D36" w:rsidR="0A85CC64">
        <w:rPr>
          <w:lang w:val="en-US"/>
        </w:rPr>
        <w:t xml:space="preserve"> </w:t>
      </w:r>
      <w:r w:rsidRPr="69C41D36" w:rsidR="0A85CC64">
        <w:rPr>
          <w:lang w:val="en-US"/>
        </w:rPr>
        <w:t>esetén</w:t>
      </w:r>
      <w:r w:rsidRPr="69C41D36" w:rsidR="0A85CC64">
        <w:rPr>
          <w:lang w:val="en-US"/>
        </w:rPr>
        <w:t xml:space="preserve"> a </w:t>
      </w:r>
      <w:r w:rsidRPr="69C41D36" w:rsidR="0A85CC64">
        <w:rPr>
          <w:lang w:val="en-US"/>
        </w:rPr>
        <w:t>jogosultsági</w:t>
      </w:r>
      <w:r w:rsidRPr="69C41D36" w:rsidR="0A85CC64">
        <w:rPr>
          <w:lang w:val="en-US"/>
        </w:rPr>
        <w:t xml:space="preserve"> </w:t>
      </w:r>
      <w:r w:rsidRPr="69C41D36" w:rsidR="0A85CC64">
        <w:rPr>
          <w:lang w:val="en-US"/>
        </w:rPr>
        <w:t>eltérést</w:t>
      </w:r>
      <w:r w:rsidRPr="69C41D36" w:rsidR="0A85CC64">
        <w:rPr>
          <w:lang w:val="en-US"/>
        </w:rPr>
        <w:t xml:space="preserve"> </w:t>
      </w:r>
      <w:r w:rsidRPr="69C41D36" w:rsidR="0A85CC64">
        <w:rPr>
          <w:lang w:val="en-US"/>
        </w:rPr>
        <w:t>és</w:t>
      </w:r>
      <w:r w:rsidRPr="69C41D36" w:rsidR="0A85CC64">
        <w:rPr>
          <w:lang w:val="en-US"/>
        </w:rPr>
        <w:t xml:space="preserve"> a leírást </w:t>
      </w:r>
      <w:r w:rsidRPr="69C41D36" w:rsidR="03373F46">
        <w:rPr>
          <w:lang w:val="en-US"/>
        </w:rPr>
        <w:t xml:space="preserve">(pl. </w:t>
      </w:r>
      <w:r w:rsidRPr="69C41D36" w:rsidR="03373F46">
        <w:rPr>
          <w:lang w:val="en-US"/>
        </w:rPr>
        <w:t>bundle:ORIGINAL</w:t>
      </w:r>
      <w:r w:rsidRPr="69C41D36" w:rsidR="03373F46">
        <w:rPr>
          <w:lang w:val="en-US"/>
        </w:rPr>
        <w:t>),</w:t>
      </w:r>
    </w:p>
    <w:p w:rsidRPr="005B7038" w:rsidR="005B7038" w:rsidP="005B7038" w:rsidRDefault="005B7038" w14:paraId="1144D1C0" w14:textId="77777777">
      <w:pPr>
        <w:numPr>
          <w:ilvl w:val="0"/>
          <w:numId w:val="9"/>
        </w:numPr>
      </w:pPr>
      <w:r w:rsidRPr="005B7038">
        <w:t xml:space="preserve">megfelel a </w:t>
      </w:r>
      <w:proofErr w:type="spellStart"/>
      <w:r w:rsidRPr="005B7038">
        <w:t>DSpace</w:t>
      </w:r>
      <w:proofErr w:type="spellEnd"/>
      <w:r w:rsidRPr="005B7038">
        <w:t xml:space="preserve"> </w:t>
      </w:r>
      <w:proofErr w:type="spellStart"/>
      <w:r w:rsidRPr="005B7038">
        <w:t>Simple</w:t>
      </w:r>
      <w:proofErr w:type="spellEnd"/>
      <w:r w:rsidRPr="005B7038">
        <w:t xml:space="preserve"> </w:t>
      </w:r>
      <w:proofErr w:type="spellStart"/>
      <w:r w:rsidRPr="005B7038">
        <w:t>Archive</w:t>
      </w:r>
      <w:proofErr w:type="spellEnd"/>
      <w:r w:rsidRPr="005B7038">
        <w:t xml:space="preserve"> </w:t>
      </w:r>
      <w:proofErr w:type="spellStart"/>
      <w:r w:rsidRPr="005B7038">
        <w:t>Format</w:t>
      </w:r>
      <w:proofErr w:type="spellEnd"/>
      <w:r w:rsidRPr="005B7038">
        <w:t xml:space="preserve"> specifikációjának.</w:t>
      </w:r>
    </w:p>
    <w:p w:rsidRPr="005B7038" w:rsidR="005B7038" w:rsidP="005B7038" w:rsidRDefault="005B7038" w14:paraId="182F633B" w14:textId="09CB9EDB">
      <w:pPr>
        <w:rPr>
          <w:b w:val="1"/>
          <w:bCs w:val="1"/>
        </w:rPr>
      </w:pPr>
      <w:r w:rsidRPr="1F68240E" w:rsidR="005B7038">
        <w:rPr>
          <w:b w:val="1"/>
          <w:bCs w:val="1"/>
        </w:rPr>
        <w:t>6. Felhasználókezelés és hitelesítés</w:t>
      </w:r>
      <w:r w:rsidRPr="1F68240E" w:rsidR="7FEC7AA0">
        <w:rPr>
          <w:b w:val="1"/>
          <w:bCs w:val="1"/>
        </w:rPr>
        <w:t xml:space="preserve"> (másodlagos elvárt funkció)</w:t>
      </w:r>
    </w:p>
    <w:p w:rsidRPr="005B7038" w:rsidR="005B7038" w:rsidP="005B7038" w:rsidRDefault="005B7038" w14:paraId="6CFE95EA" w14:textId="77777777">
      <w:pPr>
        <w:rPr>
          <w:b/>
          <w:bCs/>
        </w:rPr>
      </w:pPr>
      <w:r w:rsidRPr="005B7038">
        <w:rPr>
          <w:b/>
          <w:bCs/>
        </w:rPr>
        <w:t>6.1 Hitelesítés</w:t>
      </w:r>
    </w:p>
    <w:p w:rsidRPr="005B7038" w:rsidR="005B7038" w:rsidP="005B7038" w:rsidRDefault="005B7038" w14:paraId="7DCA16C8" w14:textId="77777777">
      <w:r w:rsidRPr="005B7038">
        <w:t xml:space="preserve">Az alkalmazás használata (Excel feltöltés és konfiguráció módosítása) </w:t>
      </w:r>
      <w:r w:rsidRPr="005B7038">
        <w:rPr>
          <w:b/>
          <w:bCs/>
        </w:rPr>
        <w:t>csak hitelesített felhasználók számára</w:t>
      </w:r>
      <w:r w:rsidRPr="005B7038">
        <w:t xml:space="preserve"> legyen elérhető, az alábbi mechanizmusok egyikével:</w:t>
      </w:r>
    </w:p>
    <w:p w:rsidRPr="005B7038" w:rsidR="005B7038" w:rsidP="005B7038" w:rsidRDefault="005B7038" w14:paraId="4CD902B2" w14:textId="77777777">
      <w:pPr>
        <w:numPr>
          <w:ilvl w:val="0"/>
          <w:numId w:val="10"/>
        </w:numPr>
      </w:pPr>
      <w:r w:rsidRPr="005B7038">
        <w:t>LDAP alapú hitelesítés</w:t>
      </w:r>
    </w:p>
    <w:p w:rsidRPr="005B7038" w:rsidR="005B7038" w:rsidP="005B7038" w:rsidRDefault="005B7038" w14:paraId="3C49533C" w14:textId="77777777">
      <w:pPr>
        <w:numPr>
          <w:ilvl w:val="0"/>
          <w:numId w:val="10"/>
        </w:numPr>
      </w:pPr>
      <w:r w:rsidRPr="005B7038">
        <w:t xml:space="preserve">vagy SAML / </w:t>
      </w:r>
      <w:proofErr w:type="spellStart"/>
      <w:r w:rsidRPr="005B7038">
        <w:t>Shibboleth</w:t>
      </w:r>
      <w:proofErr w:type="spellEnd"/>
      <w:r w:rsidRPr="005B7038">
        <w:t xml:space="preserve"> alapú azonosítás</w:t>
      </w:r>
    </w:p>
    <w:p w:rsidRPr="005B7038" w:rsidR="005B7038" w:rsidP="005B7038" w:rsidRDefault="005B7038" w14:paraId="640B0634" w14:textId="77777777">
      <w:pPr>
        <w:rPr>
          <w:b/>
          <w:bCs/>
        </w:rPr>
      </w:pPr>
      <w:r w:rsidRPr="005B7038">
        <w:rPr>
          <w:b/>
          <w:bCs/>
        </w:rPr>
        <w:t>6.2 Jogosultságkezelés</w:t>
      </w:r>
    </w:p>
    <w:p w:rsidRPr="005B7038" w:rsidR="005B7038" w:rsidP="005B7038" w:rsidRDefault="005B7038" w14:paraId="15F9D7D4" w14:textId="77777777">
      <w:r w:rsidRPr="005B7038">
        <w:t>Az alkalmazás tartson nyilván jogosultságokat, amelyek alapján elkülöníthető:</w:t>
      </w:r>
    </w:p>
    <w:p w:rsidRPr="005B7038" w:rsidR="005B7038" w:rsidP="005B7038" w:rsidRDefault="005B7038" w14:paraId="2CD998D0" w14:textId="77777777">
      <w:pPr>
        <w:numPr>
          <w:ilvl w:val="0"/>
          <w:numId w:val="11"/>
        </w:numPr>
      </w:pPr>
      <w:r w:rsidRPr="005B7038">
        <w:t xml:space="preserve">kik jogosultak: </w:t>
      </w:r>
    </w:p>
    <w:p w:rsidRPr="005B7038" w:rsidR="005B7038" w:rsidP="005B7038" w:rsidRDefault="005B7038" w14:paraId="32C83144" w14:textId="77777777">
      <w:pPr>
        <w:numPr>
          <w:ilvl w:val="1"/>
          <w:numId w:val="11"/>
        </w:numPr>
      </w:pPr>
      <w:r w:rsidRPr="005B7038">
        <w:t>Excel fájl feltöltésére és csomaggenerálásra,</w:t>
      </w:r>
    </w:p>
    <w:p w:rsidRPr="005B7038" w:rsidR="005B7038" w:rsidP="005B7038" w:rsidRDefault="005B7038" w14:paraId="4516BF0A" w14:textId="77777777">
      <w:pPr>
        <w:numPr>
          <w:ilvl w:val="1"/>
          <w:numId w:val="11"/>
        </w:numPr>
      </w:pPr>
      <w:r w:rsidRPr="005B7038">
        <w:t>megfeleltetések (konfiguráció) módosítására.</w:t>
      </w:r>
    </w:p>
    <w:p w:rsidRPr="005B7038" w:rsidR="005B7038" w:rsidP="005B7038" w:rsidRDefault="005B7038" w14:paraId="14ABCB76" w14:textId="55B7D944">
      <w:r w:rsidR="03373F46">
        <w:rPr/>
        <w:t>A két jogosultsági kör egymástól függetlenül is kiosztható legyen</w:t>
      </w:r>
      <w:r w:rsidR="6E475551">
        <w:rPr/>
        <w:t>, a jogosultsági körök pedig bővíthetők legyenek a későbbiekben</w:t>
      </w:r>
      <w:r w:rsidR="03373F46">
        <w:rPr/>
        <w:t>.</w:t>
      </w:r>
    </w:p>
    <w:p w:rsidRPr="005B7038" w:rsidR="005B7038" w:rsidP="005B7038" w:rsidRDefault="005B7038" w14:paraId="1DA925C4" w14:textId="77777777">
      <w:pPr>
        <w:rPr>
          <w:b/>
          <w:bCs/>
        </w:rPr>
      </w:pPr>
      <w:r w:rsidRPr="005B7038">
        <w:rPr>
          <w:b/>
          <w:bCs/>
        </w:rPr>
        <w:t>7. Felhasználói felület (funkcionális elvárások)</w:t>
      </w:r>
    </w:p>
    <w:p w:rsidRPr="005B7038" w:rsidR="005B7038" w:rsidP="005B7038" w:rsidRDefault="005B7038" w14:paraId="7D1A9702" w14:textId="15CC9C7B">
      <w:r w:rsidR="03373F46">
        <w:rPr/>
        <w:t>A webes felület az alábbi funkciókat tartalmazza:</w:t>
      </w:r>
    </w:p>
    <w:p w:rsidRPr="005B7038" w:rsidR="005B7038" w:rsidP="005B7038" w:rsidRDefault="005B7038" w14:paraId="00201A85" w14:textId="77777777">
      <w:pPr>
        <w:numPr>
          <w:ilvl w:val="0"/>
          <w:numId w:val="12"/>
        </w:numPr>
      </w:pPr>
      <w:r w:rsidRPr="005B7038">
        <w:t>bejelentkezési felület (LDAP vagy SAML/</w:t>
      </w:r>
      <w:proofErr w:type="spellStart"/>
      <w:r w:rsidRPr="005B7038">
        <w:t>Shibboleth</w:t>
      </w:r>
      <w:proofErr w:type="spellEnd"/>
      <w:r w:rsidRPr="005B7038">
        <w:t>)</w:t>
      </w:r>
    </w:p>
    <w:p w:rsidRPr="005B7038" w:rsidR="005B7038" w:rsidP="005B7038" w:rsidRDefault="005B7038" w14:paraId="6AA61E48" w14:textId="24980D0C">
      <w:pPr>
        <w:numPr>
          <w:ilvl w:val="0"/>
          <w:numId w:val="12"/>
        </w:numPr>
        <w:rPr/>
      </w:pPr>
      <w:r w:rsidR="03373F46">
        <w:rPr/>
        <w:t xml:space="preserve">megfeleltetések </w:t>
      </w:r>
      <w:r w:rsidR="1721428F">
        <w:rPr/>
        <w:t xml:space="preserve">(crosswalk) </w:t>
      </w:r>
      <w:r w:rsidR="03373F46">
        <w:rPr/>
        <w:t>áttekintése és szerkesztése</w:t>
      </w:r>
    </w:p>
    <w:p w:rsidRPr="005B7038" w:rsidR="005B7038" w:rsidP="005B7038" w:rsidRDefault="005B7038" w14:paraId="01E49251" w14:textId="64873F78">
      <w:pPr>
        <w:numPr>
          <w:ilvl w:val="0"/>
          <w:numId w:val="12"/>
        </w:numPr>
        <w:rPr/>
      </w:pPr>
      <w:r w:rsidR="03373F46">
        <w:rPr/>
        <w:t xml:space="preserve">alap megfeleltetés </w:t>
      </w:r>
      <w:r w:rsidR="573C8FBA">
        <w:rPr/>
        <w:t>(</w:t>
      </w:r>
      <w:r w:rsidR="573C8FBA">
        <w:rPr/>
        <w:t>crosswalk</w:t>
      </w:r>
      <w:r w:rsidR="573C8FBA">
        <w:rPr/>
        <w:t xml:space="preserve">) </w:t>
      </w:r>
      <w:r w:rsidR="03373F46">
        <w:rPr/>
        <w:t>visszaállítása</w:t>
      </w:r>
    </w:p>
    <w:p w:rsidR="49134833" w:rsidP="69C41D36" w:rsidRDefault="49134833" w14:paraId="03FD1C33" w14:textId="4563A907">
      <w:pPr>
        <w:numPr>
          <w:ilvl w:val="0"/>
          <w:numId w:val="12"/>
        </w:numPr>
        <w:rPr/>
      </w:pPr>
      <w:r w:rsidR="49134833">
        <w:rPr/>
        <w:t xml:space="preserve">több </w:t>
      </w:r>
      <w:r w:rsidR="49134833">
        <w:rPr/>
        <w:t>crosswalk</w:t>
      </w:r>
      <w:r w:rsidR="49134833">
        <w:rPr/>
        <w:t xml:space="preserve"> tárolása, a kívánt verzió kiválaszthatóságának biztosítása</w:t>
      </w:r>
    </w:p>
    <w:p w:rsidRPr="005B7038" w:rsidR="005B7038" w:rsidP="005B7038" w:rsidRDefault="005B7038" w14:paraId="38CDED57" w14:textId="77777777">
      <w:pPr>
        <w:numPr>
          <w:ilvl w:val="0"/>
          <w:numId w:val="12"/>
        </w:numPr>
      </w:pPr>
      <w:r w:rsidRPr="005B7038">
        <w:t>Excel fájl feltöltése</w:t>
      </w:r>
    </w:p>
    <w:p w:rsidRPr="005B7038" w:rsidR="005B7038" w:rsidP="005B7038" w:rsidRDefault="005B7038" w14:paraId="4F16FA20" w14:textId="77777777">
      <w:pPr>
        <w:numPr>
          <w:ilvl w:val="0"/>
          <w:numId w:val="12"/>
        </w:numPr>
      </w:pPr>
      <w:r w:rsidRPr="005B7038">
        <w:t>csomaggenerálás indítása</w:t>
      </w:r>
    </w:p>
    <w:p w:rsidRPr="005B7038" w:rsidR="005B7038" w:rsidP="005B7038" w:rsidRDefault="005B7038" w14:paraId="3F866E19" w14:textId="2B04A95C">
      <w:pPr>
        <w:numPr>
          <w:ilvl w:val="0"/>
          <w:numId w:val="12"/>
        </w:numPr>
        <w:rPr/>
      </w:pPr>
      <w:r w:rsidR="03373F46">
        <w:rPr/>
        <w:t xml:space="preserve">elkészült SAF csomag </w:t>
      </w:r>
      <w:r w:rsidR="1D56C5C5">
        <w:rPr/>
        <w:t>megjelenítése/</w:t>
      </w:r>
      <w:r w:rsidR="03373F46">
        <w:rPr/>
        <w:t>letöltése</w:t>
      </w:r>
    </w:p>
    <w:p w:rsidRPr="005B7038" w:rsidR="005B7038" w:rsidP="005B7038" w:rsidRDefault="005B7038" w14:paraId="233A9212" w14:textId="77777777">
      <w:pPr>
        <w:numPr>
          <w:ilvl w:val="0"/>
          <w:numId w:val="12"/>
        </w:numPr>
      </w:pPr>
      <w:r w:rsidRPr="005B7038">
        <w:t>hiba- és validációs üzenetek megjelenítése</w:t>
      </w:r>
    </w:p>
    <w:p w:rsidRPr="005B7038" w:rsidR="005B7038" w:rsidP="005B7038" w:rsidRDefault="005B7038" w14:paraId="19027FFA" w14:textId="77777777">
      <w:pPr>
        <w:rPr>
          <w:b/>
          <w:bCs/>
        </w:rPr>
      </w:pPr>
      <w:r w:rsidRPr="005B7038">
        <w:rPr>
          <w:b/>
          <w:bCs/>
        </w:rPr>
        <w:t>8. Technológiai és minőségi követelmények</w:t>
      </w:r>
    </w:p>
    <w:p w:rsidRPr="005B7038" w:rsidR="005B7038" w:rsidP="005B7038" w:rsidRDefault="005B7038" w14:paraId="0FF45F95" w14:textId="77777777">
      <w:pPr>
        <w:numPr>
          <w:ilvl w:val="0"/>
          <w:numId w:val="13"/>
        </w:numPr>
      </w:pPr>
      <w:r w:rsidRPr="005B7038">
        <w:t>Webalapú, böngészőből használható alkalmazás</w:t>
      </w:r>
    </w:p>
    <w:p w:rsidRPr="005B7038" w:rsidR="005B7038" w:rsidP="005B7038" w:rsidRDefault="005B7038" w14:paraId="2D038EBA" w14:textId="77777777">
      <w:pPr>
        <w:numPr>
          <w:ilvl w:val="0"/>
          <w:numId w:val="13"/>
        </w:numPr>
        <w:rPr/>
      </w:pPr>
      <w:r w:rsidR="005B7038">
        <w:rPr/>
        <w:t>Platformfüggetlen megoldás</w:t>
      </w:r>
    </w:p>
    <w:p w:rsidR="3EA175F0" w:rsidP="1F68240E" w:rsidRDefault="3EA175F0" w14:paraId="1193E8DC" w14:textId="45C25AB5">
      <w:pPr>
        <w:numPr>
          <w:ilvl w:val="0"/>
          <w:numId w:val="13"/>
        </w:numPr>
        <w:rPr/>
      </w:pPr>
      <w:r w:rsidR="3EA175F0">
        <w:rPr/>
        <w:t>Dockerben futtatható</w:t>
      </w:r>
    </w:p>
    <w:p w:rsidRPr="005B7038" w:rsidR="005B7038" w:rsidP="005B7038" w:rsidRDefault="005B7038" w14:paraId="7C8746DD" w14:textId="77777777">
      <w:pPr>
        <w:numPr>
          <w:ilvl w:val="0"/>
          <w:numId w:val="13"/>
        </w:numPr>
      </w:pPr>
      <w:r w:rsidRPr="005B7038">
        <w:t>Valid XML kimenet</w:t>
      </w:r>
    </w:p>
    <w:p w:rsidRPr="005B7038" w:rsidR="005B7038" w:rsidP="005B7038" w:rsidRDefault="005B7038" w14:paraId="6CB68F8F" w14:textId="77777777">
      <w:pPr>
        <w:numPr>
          <w:ilvl w:val="0"/>
          <w:numId w:val="13"/>
        </w:numPr>
      </w:pPr>
      <w:r w:rsidRPr="005B7038">
        <w:t>UTF</w:t>
      </w:r>
      <w:r w:rsidRPr="005B7038">
        <w:noBreakHyphen/>
        <w:t>8 karakterkódolás</w:t>
      </w:r>
    </w:p>
    <w:p w:rsidRPr="005B7038" w:rsidR="005B7038" w:rsidP="005B7038" w:rsidRDefault="005B7038" w14:paraId="32AE43C8" w14:textId="77777777">
      <w:pPr>
        <w:numPr>
          <w:ilvl w:val="0"/>
          <w:numId w:val="13"/>
        </w:numPr>
      </w:pPr>
      <w:r w:rsidRPr="005B7038">
        <w:t>Hibásság esetén érthető validációs visszajelzés (pl. hiányzó kötelező oszlop, érvénytelen fájlútvonal)</w:t>
      </w:r>
    </w:p>
    <w:p w:rsidRPr="005B7038" w:rsidR="005B7038" w:rsidP="005B7038" w:rsidRDefault="005B7038" w14:paraId="626B199C" w14:textId="77777777">
      <w:pPr>
        <w:rPr>
          <w:b/>
          <w:bCs/>
        </w:rPr>
      </w:pPr>
      <w:r w:rsidRPr="005B7038">
        <w:rPr>
          <w:b/>
          <w:bCs/>
        </w:rPr>
        <w:t>9. Kiterjeszthetőség</w:t>
      </w:r>
    </w:p>
    <w:p w:rsidRPr="005B7038" w:rsidR="005B7038" w:rsidP="005B7038" w:rsidRDefault="005B7038" w14:paraId="41C25A3A" w14:textId="77777777">
      <w:r w:rsidRPr="005B7038">
        <w:t>A megoldás kialakításánál törekedni kell arra, hogy:</w:t>
      </w:r>
    </w:p>
    <w:p w:rsidRPr="005B7038" w:rsidR="005B7038" w:rsidP="005B7038" w:rsidRDefault="005B7038" w14:paraId="580C33C4" w14:textId="7936AD03">
      <w:pPr>
        <w:numPr>
          <w:ilvl w:val="0"/>
          <w:numId w:val="14"/>
        </w:numPr>
        <w:rPr/>
      </w:pPr>
      <w:r w:rsidR="03373F46">
        <w:rPr/>
        <w:t xml:space="preserve">később további </w:t>
      </w:r>
      <w:r w:rsidR="03373F46">
        <w:rPr/>
        <w:t>metadata</w:t>
      </w:r>
      <w:r w:rsidR="03373F46">
        <w:rPr/>
        <w:t xml:space="preserve"> sémák is támogathatók legyenek,</w:t>
      </w:r>
    </w:p>
    <w:p w:rsidRPr="005B7038" w:rsidR="005B7038" w:rsidP="005B7038" w:rsidRDefault="005B7038" w14:paraId="672AD818" w14:textId="77777777">
      <w:pPr>
        <w:numPr>
          <w:ilvl w:val="0"/>
          <w:numId w:val="14"/>
        </w:numPr>
      </w:pPr>
      <w:r w:rsidRPr="005B7038">
        <w:t>többféle Excel-sablon párhuzamosan kezelhető legyen,</w:t>
      </w:r>
    </w:p>
    <w:p w:rsidRPr="005B7038" w:rsidR="005B7038" w:rsidP="005B7038" w:rsidRDefault="005B7038" w14:paraId="71B0EE27" w14:textId="0633E126">
      <w:pPr>
        <w:numPr>
          <w:ilvl w:val="0"/>
          <w:numId w:val="14"/>
        </w:numPr>
        <w:rPr/>
      </w:pPr>
      <w:r w:rsidR="03373F46">
        <w:rPr/>
        <w:t>a jogosultsági modell bővíthető maradjon</w:t>
      </w:r>
      <w:r w:rsidR="695AB997">
        <w:rPr/>
        <w:t>,</w:t>
      </w:r>
    </w:p>
    <w:p w:rsidR="695AB997" w:rsidP="69C41D36" w:rsidRDefault="695AB997" w14:paraId="520D5AE5" w14:textId="0E3B9EF1">
      <w:pPr>
        <w:numPr>
          <w:ilvl w:val="0"/>
          <w:numId w:val="14"/>
        </w:numPr>
        <w:rPr/>
      </w:pPr>
      <w:r w:rsidR="695AB997">
        <w:rPr/>
        <w:t xml:space="preserve">A felületről az elkészült csomag archívumba töltésének indítása (bejelentkezéshez kötött, gyűjtemény megadása szükséges) </w:t>
      </w:r>
      <w:r w:rsidR="64761CD9">
        <w:rPr/>
        <w:t>lehetséges legyen</w:t>
      </w:r>
    </w:p>
    <w:p w:rsidR="01A18A25" w:rsidP="69C41D36" w:rsidRDefault="01A18A25" w14:paraId="75838BA6" w14:textId="5DDFF280">
      <w:pPr>
        <w:rPr>
          <w:b w:val="1"/>
          <w:bCs w:val="1"/>
        </w:rPr>
      </w:pPr>
      <w:r w:rsidRPr="69C41D36" w:rsidR="01A18A25">
        <w:rPr>
          <w:b w:val="1"/>
          <w:bCs w:val="1"/>
        </w:rPr>
        <w:t>10. Mellékletek</w:t>
      </w:r>
    </w:p>
    <w:p w:rsidR="01A18A25" w:rsidRDefault="01A18A25" w14:paraId="6525EA8E" w14:textId="22790A81">
      <w:r w:rsidR="01A18A25">
        <w:rPr/>
        <w:t>A feladatleírás mellett a következő állományok találhatók:</w:t>
      </w:r>
    </w:p>
    <w:p w:rsidR="3D898547" w:rsidP="69C41D36" w:rsidRDefault="3D898547" w14:paraId="203481B8" w14:textId="70A86CD6">
      <w:pPr>
        <w:numPr>
          <w:ilvl w:val="0"/>
          <w:numId w:val="14"/>
        </w:numPr>
        <w:rPr/>
      </w:pPr>
      <w:r w:rsidR="3D898547">
        <w:rPr/>
        <w:t>m</w:t>
      </w:r>
      <w:r w:rsidR="024285A0">
        <w:rPr/>
        <w:t>inta_SAF</w:t>
      </w:r>
      <w:r w:rsidR="024285A0">
        <w:rPr/>
        <w:t xml:space="preserve"> mappa – milyen könyvtárszerkezet előállítása szükség. Tartalmazza a mintákat a következő két </w:t>
      </w:r>
      <w:r w:rsidR="423A72C9">
        <w:rPr/>
        <w:t>fájlra is:</w:t>
      </w:r>
    </w:p>
    <w:p w:rsidR="2FE2E29E" w:rsidP="69C41D36" w:rsidRDefault="2FE2E29E" w14:paraId="588C0094" w14:textId="5D0A24FC">
      <w:pPr>
        <w:numPr>
          <w:ilvl w:val="1"/>
          <w:numId w:val="14"/>
        </w:numPr>
        <w:rPr/>
      </w:pPr>
      <w:r w:rsidR="2FE2E29E">
        <w:rPr/>
        <w:t>dublin_core</w:t>
      </w:r>
      <w:r w:rsidR="2FE2E29E">
        <w:rPr/>
        <w:t>.xml</w:t>
      </w:r>
    </w:p>
    <w:p w:rsidR="2FE2E29E" w:rsidP="69C41D36" w:rsidRDefault="2FE2E29E" w14:paraId="33E7EB17" w14:textId="092DB8F2">
      <w:pPr>
        <w:numPr>
          <w:ilvl w:val="1"/>
          <w:numId w:val="14"/>
        </w:numPr>
        <w:rPr/>
      </w:pPr>
      <w:r w:rsidR="2FE2E29E">
        <w:rPr/>
        <w:t>contents</w:t>
      </w:r>
    </w:p>
    <w:p w:rsidR="2FE2E29E" w:rsidP="69C41D36" w:rsidRDefault="2FE2E29E" w14:paraId="57EAE6B0" w14:textId="0816616E">
      <w:pPr>
        <w:numPr>
          <w:ilvl w:val="0"/>
          <w:numId w:val="14"/>
        </w:numPr>
        <w:rPr/>
      </w:pPr>
      <w:r w:rsidR="2FE2E29E">
        <w:rPr/>
        <w:t xml:space="preserve">Crosswalk.txt - </w:t>
      </w:r>
      <w:r w:rsidR="2FE2E29E">
        <w:rPr/>
        <w:t>excel</w:t>
      </w:r>
      <w:r w:rsidR="2FE2E29E">
        <w:rPr/>
        <w:t xml:space="preserve"> oszlop – </w:t>
      </w:r>
      <w:r w:rsidR="2FE2E29E">
        <w:rPr/>
        <w:t>qdc</w:t>
      </w:r>
      <w:r w:rsidR="2FE2E29E">
        <w:rPr/>
        <w:t xml:space="preserve"> metaadat megfeleltetése</w:t>
      </w:r>
    </w:p>
    <w:p w:rsidR="2FE2E29E" w:rsidP="69C41D36" w:rsidRDefault="2FE2E29E" w14:paraId="1733CB97" w14:textId="22CD342A">
      <w:pPr>
        <w:numPr>
          <w:ilvl w:val="0"/>
          <w:numId w:val="14"/>
        </w:numPr>
        <w:rPr/>
      </w:pPr>
      <w:r w:rsidR="2FE2E29E">
        <w:rPr/>
        <w:t xml:space="preserve">Szakdolgozati_adatok_minta.xlsx - minta </w:t>
      </w:r>
      <w:r w:rsidR="2FE2E29E">
        <w:rPr/>
        <w:t>excel</w:t>
      </w:r>
      <w:r w:rsidR="2FE2E29E">
        <w:rPr/>
        <w:t xml:space="preserve"> fájl a jelenleg digitalizálandó szakdolgozatok alapján</w:t>
      </w:r>
    </w:p>
    <w:p w:rsidR="69C41D36" w:rsidP="69C41D36" w:rsidRDefault="69C41D36" w14:paraId="31B994F8" w14:textId="254F4F04">
      <w:pPr>
        <w:ind w:left="0"/>
      </w:pPr>
    </w:p>
    <w:p w:rsidRPr="005B7038" w:rsidR="005B7038" w:rsidP="005B7038" w:rsidRDefault="005B7038" w14:paraId="2FCD250E" w14:textId="60507656"/>
    <w:p w:rsidR="00AC7B9C" w:rsidRDefault="00AC7B9C" w14:paraId="3403D252" w14:textId="77777777"/>
    <w:sectPr w:rsidR="00AC7B9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6">
    <w:nsid w:val="5dfd8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a67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d8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AD53BC"/>
    <w:multiLevelType w:val="multilevel"/>
    <w:tmpl w:val="257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D1699F"/>
    <w:multiLevelType w:val="multilevel"/>
    <w:tmpl w:val="B34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6756E46"/>
    <w:multiLevelType w:val="multilevel"/>
    <w:tmpl w:val="63C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F04147"/>
    <w:multiLevelType w:val="multilevel"/>
    <w:tmpl w:val="17C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E632529"/>
    <w:multiLevelType w:val="multilevel"/>
    <w:tmpl w:val="801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C51A03"/>
    <w:multiLevelType w:val="multilevel"/>
    <w:tmpl w:val="1AB4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2E2152"/>
    <w:multiLevelType w:val="multilevel"/>
    <w:tmpl w:val="ED0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391663A"/>
    <w:multiLevelType w:val="multilevel"/>
    <w:tmpl w:val="3C8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9B90A6F"/>
    <w:multiLevelType w:val="multilevel"/>
    <w:tmpl w:val="E5D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E4B3FB4"/>
    <w:multiLevelType w:val="multilevel"/>
    <w:tmpl w:val="36F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69246E"/>
    <w:multiLevelType w:val="multilevel"/>
    <w:tmpl w:val="6FA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595468D"/>
    <w:multiLevelType w:val="multilevel"/>
    <w:tmpl w:val="8CF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6051730"/>
    <w:multiLevelType w:val="multilevel"/>
    <w:tmpl w:val="6BF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27C41A5"/>
    <w:multiLevelType w:val="multilevel"/>
    <w:tmpl w:val="101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7">
    <w:abstractNumId w:val="16"/>
  </w:num>
  <w:num w:numId="16">
    <w:abstractNumId w:val="15"/>
  </w:num>
  <w:num w:numId="15">
    <w:abstractNumId w:val="14"/>
  </w:num>
  <w:num w:numId="1" w16cid:durableId="1865559214">
    <w:abstractNumId w:val="4"/>
  </w:num>
  <w:num w:numId="2" w16cid:durableId="48111907">
    <w:abstractNumId w:val="0"/>
  </w:num>
  <w:num w:numId="3" w16cid:durableId="1699623897">
    <w:abstractNumId w:val="9"/>
  </w:num>
  <w:num w:numId="4" w16cid:durableId="212743205">
    <w:abstractNumId w:val="5"/>
  </w:num>
  <w:num w:numId="5" w16cid:durableId="729117705">
    <w:abstractNumId w:val="13"/>
  </w:num>
  <w:num w:numId="6" w16cid:durableId="1722166226">
    <w:abstractNumId w:val="6"/>
  </w:num>
  <w:num w:numId="7" w16cid:durableId="1078599990">
    <w:abstractNumId w:val="10"/>
  </w:num>
  <w:num w:numId="8" w16cid:durableId="1717778539">
    <w:abstractNumId w:val="2"/>
  </w:num>
  <w:num w:numId="9" w16cid:durableId="1979677623">
    <w:abstractNumId w:val="3"/>
  </w:num>
  <w:num w:numId="10" w16cid:durableId="881089527">
    <w:abstractNumId w:val="7"/>
  </w:num>
  <w:num w:numId="11" w16cid:durableId="1088110612">
    <w:abstractNumId w:val="1"/>
  </w:num>
  <w:num w:numId="12" w16cid:durableId="120075996">
    <w:abstractNumId w:val="12"/>
  </w:num>
  <w:num w:numId="13" w16cid:durableId="1651401776">
    <w:abstractNumId w:val="8"/>
  </w:num>
  <w:num w:numId="14" w16cid:durableId="11533698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38"/>
    <w:rsid w:val="005B7038"/>
    <w:rsid w:val="007E4FB8"/>
    <w:rsid w:val="00AC7B9C"/>
    <w:rsid w:val="00C7C69C"/>
    <w:rsid w:val="00DF466C"/>
    <w:rsid w:val="00E35CFB"/>
    <w:rsid w:val="01A18A25"/>
    <w:rsid w:val="024285A0"/>
    <w:rsid w:val="02CDBF6A"/>
    <w:rsid w:val="03373F46"/>
    <w:rsid w:val="03CF64B5"/>
    <w:rsid w:val="042B8C9E"/>
    <w:rsid w:val="047274BB"/>
    <w:rsid w:val="04932D89"/>
    <w:rsid w:val="04AAA9D7"/>
    <w:rsid w:val="05D787EC"/>
    <w:rsid w:val="06E6C0E3"/>
    <w:rsid w:val="07F3A819"/>
    <w:rsid w:val="09B818FD"/>
    <w:rsid w:val="09BFE29C"/>
    <w:rsid w:val="0A397A14"/>
    <w:rsid w:val="0A85CC64"/>
    <w:rsid w:val="0AB3A04B"/>
    <w:rsid w:val="0AD1AE92"/>
    <w:rsid w:val="0BB5BE88"/>
    <w:rsid w:val="0BE05BEC"/>
    <w:rsid w:val="0BF0C970"/>
    <w:rsid w:val="0C5A6F16"/>
    <w:rsid w:val="11D6794B"/>
    <w:rsid w:val="12B852B2"/>
    <w:rsid w:val="12FE172C"/>
    <w:rsid w:val="1377F023"/>
    <w:rsid w:val="149A837B"/>
    <w:rsid w:val="14CBD8E2"/>
    <w:rsid w:val="15F95FBA"/>
    <w:rsid w:val="1614E80E"/>
    <w:rsid w:val="16D18135"/>
    <w:rsid w:val="1721428F"/>
    <w:rsid w:val="17C22E65"/>
    <w:rsid w:val="19D99803"/>
    <w:rsid w:val="1B14B198"/>
    <w:rsid w:val="1C8E5104"/>
    <w:rsid w:val="1D56C5C5"/>
    <w:rsid w:val="1D6FDDC7"/>
    <w:rsid w:val="1F0BBACA"/>
    <w:rsid w:val="1F68240E"/>
    <w:rsid w:val="209A497B"/>
    <w:rsid w:val="2100EBA1"/>
    <w:rsid w:val="21550D51"/>
    <w:rsid w:val="2183A838"/>
    <w:rsid w:val="219C594E"/>
    <w:rsid w:val="22C14E03"/>
    <w:rsid w:val="23304E0F"/>
    <w:rsid w:val="233564BC"/>
    <w:rsid w:val="249749B7"/>
    <w:rsid w:val="24B8F2E9"/>
    <w:rsid w:val="24EF9F29"/>
    <w:rsid w:val="250C3205"/>
    <w:rsid w:val="259E0B13"/>
    <w:rsid w:val="261957D9"/>
    <w:rsid w:val="26A007D4"/>
    <w:rsid w:val="2AD489A9"/>
    <w:rsid w:val="2C64E415"/>
    <w:rsid w:val="2D9BE210"/>
    <w:rsid w:val="2F013C9B"/>
    <w:rsid w:val="2FE2E29E"/>
    <w:rsid w:val="322124CC"/>
    <w:rsid w:val="32B80804"/>
    <w:rsid w:val="3462CCB3"/>
    <w:rsid w:val="34B66F3E"/>
    <w:rsid w:val="3698A50A"/>
    <w:rsid w:val="36E571DA"/>
    <w:rsid w:val="370E6509"/>
    <w:rsid w:val="373FC0E6"/>
    <w:rsid w:val="37B02CD4"/>
    <w:rsid w:val="37C125A7"/>
    <w:rsid w:val="38B6075B"/>
    <w:rsid w:val="392A6685"/>
    <w:rsid w:val="3A174638"/>
    <w:rsid w:val="3D25A8E4"/>
    <w:rsid w:val="3D898547"/>
    <w:rsid w:val="3EA175F0"/>
    <w:rsid w:val="3F86F4E9"/>
    <w:rsid w:val="400E5894"/>
    <w:rsid w:val="423A72C9"/>
    <w:rsid w:val="4300E9EE"/>
    <w:rsid w:val="43D33402"/>
    <w:rsid w:val="449BFECB"/>
    <w:rsid w:val="44C9892D"/>
    <w:rsid w:val="45484849"/>
    <w:rsid w:val="45B3FE00"/>
    <w:rsid w:val="46375B7D"/>
    <w:rsid w:val="477BD5A6"/>
    <w:rsid w:val="49134833"/>
    <w:rsid w:val="494B8F45"/>
    <w:rsid w:val="498D9B2E"/>
    <w:rsid w:val="499A7147"/>
    <w:rsid w:val="4BE774DE"/>
    <w:rsid w:val="4C607B61"/>
    <w:rsid w:val="4C74B4CF"/>
    <w:rsid w:val="4D30C46F"/>
    <w:rsid w:val="4DB1F1BA"/>
    <w:rsid w:val="4ED0F2BE"/>
    <w:rsid w:val="4FDD3AA6"/>
    <w:rsid w:val="50101D7D"/>
    <w:rsid w:val="51B8803F"/>
    <w:rsid w:val="51D10269"/>
    <w:rsid w:val="536AFC30"/>
    <w:rsid w:val="536C0FE3"/>
    <w:rsid w:val="55649569"/>
    <w:rsid w:val="559341A8"/>
    <w:rsid w:val="5700DDD4"/>
    <w:rsid w:val="573C8FBA"/>
    <w:rsid w:val="583E744E"/>
    <w:rsid w:val="590D9E7F"/>
    <w:rsid w:val="5A64ADCB"/>
    <w:rsid w:val="5B50A699"/>
    <w:rsid w:val="5DC623C5"/>
    <w:rsid w:val="5EB3A2F2"/>
    <w:rsid w:val="5F77B939"/>
    <w:rsid w:val="5FA35F7B"/>
    <w:rsid w:val="5FBD77F5"/>
    <w:rsid w:val="5FDE32E5"/>
    <w:rsid w:val="607E5DEE"/>
    <w:rsid w:val="626F1935"/>
    <w:rsid w:val="64761CD9"/>
    <w:rsid w:val="65669D39"/>
    <w:rsid w:val="6654470D"/>
    <w:rsid w:val="66CA2D4E"/>
    <w:rsid w:val="671BFCC5"/>
    <w:rsid w:val="67862BDB"/>
    <w:rsid w:val="6850BD1A"/>
    <w:rsid w:val="68B735C9"/>
    <w:rsid w:val="6955E8BC"/>
    <w:rsid w:val="695AB997"/>
    <w:rsid w:val="69C41D36"/>
    <w:rsid w:val="6AEC1750"/>
    <w:rsid w:val="6CE76B1D"/>
    <w:rsid w:val="6D0A430D"/>
    <w:rsid w:val="6D3D180C"/>
    <w:rsid w:val="6D433C28"/>
    <w:rsid w:val="6E475551"/>
    <w:rsid w:val="716C7E72"/>
    <w:rsid w:val="74AEBA30"/>
    <w:rsid w:val="75BF6F38"/>
    <w:rsid w:val="771121E3"/>
    <w:rsid w:val="7E41B757"/>
    <w:rsid w:val="7E5414F6"/>
    <w:rsid w:val="7FEC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2ED15"/>
  <w15:chartTrackingRefBased/>
  <w15:docId w15:val="{A1B5ECD3-B1A3-46B7-9D2B-D1F4E18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B703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B70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B7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B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B7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B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B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B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B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B703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B703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B703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B7038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B7038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B7038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B7038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B7038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B703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B703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5B703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B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B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B7038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5B703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B703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B703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B703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5B703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B7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2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Gabesz</dc:creator>
  <keywords/>
  <dc:description/>
  <lastModifiedBy>Harangi Gabriella</lastModifiedBy>
  <revision>4</revision>
  <dcterms:created xsi:type="dcterms:W3CDTF">2026-04-02T11:52:00.0000000Z</dcterms:created>
  <dcterms:modified xsi:type="dcterms:W3CDTF">2026-04-07T18:19:00.0040129Z</dcterms:modified>
</coreProperties>
</file>