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A292" w14:textId="015191A9" w:rsidR="001D6DC7" w:rsidRDefault="001D6DC7" w:rsidP="001D6DC7">
      <w:pPr>
        <w:pStyle w:val="Heading2"/>
      </w:pPr>
      <w:r w:rsidRPr="00764426">
        <w:t>AI Template for Code Analysis</w:t>
      </w:r>
    </w:p>
    <w:p w14:paraId="13D580FD" w14:textId="626BA793" w:rsidR="00764426" w:rsidRPr="00764426" w:rsidRDefault="00764426" w:rsidP="00764426">
      <w:r w:rsidRPr="00764426">
        <w:t xml:space="preserve">Here is a </w:t>
      </w:r>
      <w:r w:rsidRPr="00764426">
        <w:rPr>
          <w:b/>
          <w:bCs/>
        </w:rPr>
        <w:t>clean, reusable AI Template for Code Analysis</w:t>
      </w:r>
      <w:r w:rsidRPr="00764426">
        <w:t xml:space="preserve">, designed for </w:t>
      </w:r>
      <w:r w:rsidRPr="00764426">
        <w:rPr>
          <w:b/>
          <w:bCs/>
        </w:rPr>
        <w:t>ML / AI / NLP / Data Science interview prep</w:t>
      </w:r>
      <w:r w:rsidRPr="00764426">
        <w:t xml:space="preserve"> and study notes.</w:t>
      </w:r>
      <w:r w:rsidRPr="00764426">
        <w:br/>
        <w:t>(Short, structured, copy-paste friendly.)</w:t>
      </w:r>
    </w:p>
    <w:p w14:paraId="00C22DCD" w14:textId="77777777" w:rsidR="00764426" w:rsidRPr="00764426" w:rsidRDefault="00764426" w:rsidP="00764426">
      <w:r w:rsidRPr="00764426">
        <w:pict w14:anchorId="4A80983A">
          <v:rect id="_x0000_i1109" style="width:0;height:1.5pt" o:hralign="center" o:hrstd="t" o:hr="t" fillcolor="#a0a0a0" stroked="f"/>
        </w:pict>
      </w:r>
    </w:p>
    <w:p w14:paraId="3463B451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🧠</w:t>
      </w:r>
      <w:r w:rsidRPr="00764426">
        <w:rPr>
          <w:b/>
          <w:bCs/>
        </w:rPr>
        <w:t xml:space="preserve"> AI Code Analysis Prompt Template</w:t>
      </w:r>
    </w:p>
    <w:p w14:paraId="70094CA8" w14:textId="77777777" w:rsidR="00764426" w:rsidRPr="00764426" w:rsidRDefault="00764426" w:rsidP="00764426">
      <w:r w:rsidRPr="00764426">
        <w:rPr>
          <w:b/>
          <w:bCs/>
        </w:rPr>
        <w:t>Context / Chapter / Topic:</w:t>
      </w:r>
      <w:r w:rsidRPr="00764426">
        <w:br/>
        <w:t>(e.g., NLP with Transformers, Time Series, Distributed Training)</w:t>
      </w:r>
    </w:p>
    <w:p w14:paraId="2FCECE71" w14:textId="77777777" w:rsidR="00764426" w:rsidRPr="00764426" w:rsidRDefault="00764426" w:rsidP="00764426">
      <w:r w:rsidRPr="00764426">
        <w:pict w14:anchorId="425CCF46">
          <v:rect id="_x0000_i1110" style="width:0;height:1.5pt" o:hralign="center" o:hrstd="t" o:hr="t" fillcolor="#a0a0a0" stroked="f"/>
        </w:pict>
      </w:r>
    </w:p>
    <w:p w14:paraId="2BD29B98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📌</w:t>
      </w:r>
      <w:r w:rsidRPr="00764426">
        <w:rPr>
          <w:b/>
          <w:bCs/>
        </w:rPr>
        <w:t xml:space="preserve"> Code Snippet</w:t>
      </w:r>
    </w:p>
    <w:p w14:paraId="49A7E831" w14:textId="77777777" w:rsidR="00764426" w:rsidRPr="00764426" w:rsidRDefault="00764426" w:rsidP="00764426">
      <w:r w:rsidRPr="00764426">
        <w:t># Paste code here</w:t>
      </w:r>
    </w:p>
    <w:p w14:paraId="49836EB3" w14:textId="77777777" w:rsidR="00764426" w:rsidRPr="00764426" w:rsidRDefault="00764426" w:rsidP="00764426">
      <w:r w:rsidRPr="00764426">
        <w:pict w14:anchorId="7D8880F9">
          <v:rect id="_x0000_i1111" style="width:0;height:1.5pt" o:hralign="center" o:hrstd="t" o:hr="t" fillcolor="#a0a0a0" stroked="f"/>
        </w:pict>
      </w:r>
    </w:p>
    <w:p w14:paraId="523AAD21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🔍</w:t>
      </w:r>
      <w:r w:rsidRPr="00764426">
        <w:rPr>
          <w:b/>
          <w:bCs/>
        </w:rPr>
        <w:t xml:space="preserve"> Line-by-Line Explanation</w:t>
      </w:r>
    </w:p>
    <w:p w14:paraId="3010BE9B" w14:textId="77777777" w:rsidR="00764426" w:rsidRPr="00764426" w:rsidRDefault="00764426" w:rsidP="00764426">
      <w:r w:rsidRPr="00764426">
        <w:t>Explain each line clearly:</w:t>
      </w:r>
    </w:p>
    <w:p w14:paraId="0D6CFE34" w14:textId="77777777" w:rsidR="00764426" w:rsidRPr="00764426" w:rsidRDefault="00764426" w:rsidP="00764426">
      <w:pPr>
        <w:numPr>
          <w:ilvl w:val="0"/>
          <w:numId w:val="1"/>
        </w:numPr>
      </w:pPr>
      <w:r w:rsidRPr="00764426">
        <w:t>What the line does</w:t>
      </w:r>
    </w:p>
    <w:p w14:paraId="2960C5B7" w14:textId="77777777" w:rsidR="00764426" w:rsidRPr="00764426" w:rsidRDefault="00764426" w:rsidP="00764426">
      <w:pPr>
        <w:numPr>
          <w:ilvl w:val="0"/>
          <w:numId w:val="1"/>
        </w:numPr>
      </w:pPr>
      <w:r w:rsidRPr="00764426">
        <w:t>Why it is needed</w:t>
      </w:r>
    </w:p>
    <w:p w14:paraId="008DD97F" w14:textId="77777777" w:rsidR="00764426" w:rsidRPr="00764426" w:rsidRDefault="00764426" w:rsidP="00764426">
      <w:pPr>
        <w:numPr>
          <w:ilvl w:val="0"/>
          <w:numId w:val="1"/>
        </w:numPr>
      </w:pPr>
      <w:r w:rsidRPr="00764426">
        <w:t>Key parameters / defaults</w:t>
      </w:r>
    </w:p>
    <w:p w14:paraId="5CDD92B6" w14:textId="77777777" w:rsidR="00764426" w:rsidRPr="00764426" w:rsidRDefault="00764426" w:rsidP="00764426">
      <w:r w:rsidRPr="00764426">
        <w:pict w14:anchorId="78C8DAC6">
          <v:rect id="_x0000_i1112" style="width:0;height:1.5pt" o:hralign="center" o:hrstd="t" o:hr="t" fillcolor="#a0a0a0" stroked="f"/>
        </w:pict>
      </w:r>
    </w:p>
    <w:p w14:paraId="3B522516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🧱</w:t>
      </w:r>
      <w:r w:rsidRPr="00764426">
        <w:rPr>
          <w:b/>
          <w:bCs/>
        </w:rPr>
        <w:t xml:space="preserve"> Concepts Used</w:t>
      </w:r>
    </w:p>
    <w:p w14:paraId="5965A18B" w14:textId="77777777" w:rsidR="00764426" w:rsidRPr="00764426" w:rsidRDefault="00764426" w:rsidP="00764426">
      <w:r w:rsidRPr="00764426">
        <w:t>List core concepts involved:</w:t>
      </w:r>
    </w:p>
    <w:p w14:paraId="2AF3488F" w14:textId="77777777" w:rsidR="00764426" w:rsidRPr="00764426" w:rsidRDefault="00764426" w:rsidP="00764426">
      <w:pPr>
        <w:numPr>
          <w:ilvl w:val="0"/>
          <w:numId w:val="2"/>
        </w:numPr>
      </w:pPr>
      <w:r w:rsidRPr="00764426">
        <w:t>Algorithms</w:t>
      </w:r>
    </w:p>
    <w:p w14:paraId="5233617A" w14:textId="77777777" w:rsidR="00764426" w:rsidRPr="00764426" w:rsidRDefault="00764426" w:rsidP="00764426">
      <w:pPr>
        <w:numPr>
          <w:ilvl w:val="0"/>
          <w:numId w:val="2"/>
        </w:numPr>
      </w:pPr>
      <w:r w:rsidRPr="00764426">
        <w:t>Libraries / APIs</w:t>
      </w:r>
    </w:p>
    <w:p w14:paraId="182F62C2" w14:textId="77777777" w:rsidR="00764426" w:rsidRPr="00764426" w:rsidRDefault="00764426" w:rsidP="00764426">
      <w:pPr>
        <w:numPr>
          <w:ilvl w:val="0"/>
          <w:numId w:val="2"/>
        </w:numPr>
      </w:pPr>
      <w:r w:rsidRPr="00764426">
        <w:t>Data structures</w:t>
      </w:r>
    </w:p>
    <w:p w14:paraId="6CEC735B" w14:textId="77777777" w:rsidR="00764426" w:rsidRPr="00764426" w:rsidRDefault="00764426" w:rsidP="00764426">
      <w:pPr>
        <w:numPr>
          <w:ilvl w:val="0"/>
          <w:numId w:val="2"/>
        </w:numPr>
      </w:pPr>
      <w:r w:rsidRPr="00764426">
        <w:t>ML / DL techniques</w:t>
      </w:r>
    </w:p>
    <w:p w14:paraId="461263D1" w14:textId="77777777" w:rsidR="00764426" w:rsidRPr="00764426" w:rsidRDefault="00764426" w:rsidP="00764426">
      <w:r w:rsidRPr="00764426">
        <w:pict w14:anchorId="4C7DC3C2">
          <v:rect id="_x0000_i1113" style="width:0;height:1.5pt" o:hralign="center" o:hrstd="t" o:hr="t" fillcolor="#a0a0a0" stroked="f"/>
        </w:pict>
      </w:r>
    </w:p>
    <w:p w14:paraId="4A8C2935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⚙️</w:t>
      </w:r>
      <w:r w:rsidRPr="00764426">
        <w:rPr>
          <w:b/>
          <w:bCs/>
        </w:rPr>
        <w:t xml:space="preserve"> Inputs &amp; Outputs</w:t>
      </w:r>
    </w:p>
    <w:p w14:paraId="7E15BFC0" w14:textId="77777777" w:rsidR="00764426" w:rsidRPr="00764426" w:rsidRDefault="00764426" w:rsidP="00764426">
      <w:pPr>
        <w:numPr>
          <w:ilvl w:val="0"/>
          <w:numId w:val="3"/>
        </w:numPr>
      </w:pPr>
      <w:r w:rsidRPr="00764426">
        <w:rPr>
          <w:b/>
          <w:bCs/>
        </w:rPr>
        <w:t>Input:</w:t>
      </w:r>
      <w:r w:rsidRPr="00764426">
        <w:t xml:space="preserve"> (type, shape, format)</w:t>
      </w:r>
    </w:p>
    <w:p w14:paraId="236A1F5D" w14:textId="77777777" w:rsidR="00764426" w:rsidRPr="00764426" w:rsidRDefault="00764426" w:rsidP="00764426">
      <w:pPr>
        <w:numPr>
          <w:ilvl w:val="0"/>
          <w:numId w:val="3"/>
        </w:numPr>
      </w:pPr>
      <w:r w:rsidRPr="00764426">
        <w:rPr>
          <w:b/>
          <w:bCs/>
        </w:rPr>
        <w:t>Output:</w:t>
      </w:r>
      <w:r w:rsidRPr="00764426">
        <w:t xml:space="preserve"> (type, shape, meaning)</w:t>
      </w:r>
    </w:p>
    <w:p w14:paraId="3941FAF1" w14:textId="77777777" w:rsidR="00764426" w:rsidRPr="00764426" w:rsidRDefault="00764426" w:rsidP="00764426">
      <w:r w:rsidRPr="00764426">
        <w:pict w14:anchorId="0FCBBDA0">
          <v:rect id="_x0000_i1114" style="width:0;height:1.5pt" o:hralign="center" o:hrstd="t" o:hr="t" fillcolor="#a0a0a0" stroked="f"/>
        </w:pict>
      </w:r>
    </w:p>
    <w:p w14:paraId="3344C652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🧠</w:t>
      </w:r>
      <w:r w:rsidRPr="00764426">
        <w:rPr>
          <w:b/>
          <w:bCs/>
        </w:rPr>
        <w:t xml:space="preserve"> Underlying AI / ML Logic</w:t>
      </w:r>
    </w:p>
    <w:p w14:paraId="7078F84D" w14:textId="77777777" w:rsidR="00764426" w:rsidRPr="00764426" w:rsidRDefault="00764426" w:rsidP="00764426">
      <w:pPr>
        <w:numPr>
          <w:ilvl w:val="0"/>
          <w:numId w:val="4"/>
        </w:numPr>
      </w:pPr>
      <w:r w:rsidRPr="00764426">
        <w:t>Mathematical or learning principle</w:t>
      </w:r>
    </w:p>
    <w:p w14:paraId="6BDA8ADF" w14:textId="77777777" w:rsidR="00764426" w:rsidRPr="00764426" w:rsidRDefault="00764426" w:rsidP="00764426">
      <w:pPr>
        <w:numPr>
          <w:ilvl w:val="0"/>
          <w:numId w:val="4"/>
        </w:numPr>
      </w:pPr>
      <w:r w:rsidRPr="00764426">
        <w:t>Training vs inference behavior</w:t>
      </w:r>
    </w:p>
    <w:p w14:paraId="3A0E723E" w14:textId="77777777" w:rsidR="00764426" w:rsidRPr="00764426" w:rsidRDefault="00764426" w:rsidP="00764426">
      <w:pPr>
        <w:numPr>
          <w:ilvl w:val="0"/>
          <w:numId w:val="4"/>
        </w:numPr>
      </w:pPr>
      <w:r w:rsidRPr="00764426">
        <w:lastRenderedPageBreak/>
        <w:t>Optimization or modeling idea</w:t>
      </w:r>
    </w:p>
    <w:p w14:paraId="57417749" w14:textId="77777777" w:rsidR="00764426" w:rsidRPr="00764426" w:rsidRDefault="00764426" w:rsidP="00764426">
      <w:r w:rsidRPr="00764426">
        <w:pict w14:anchorId="163655EE">
          <v:rect id="_x0000_i1115" style="width:0;height:1.5pt" o:hralign="center" o:hrstd="t" o:hr="t" fillcolor="#a0a0a0" stroked="f"/>
        </w:pict>
      </w:r>
    </w:p>
    <w:p w14:paraId="0589FF4B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⚠️</w:t>
      </w:r>
      <w:r w:rsidRPr="00764426">
        <w:rPr>
          <w:b/>
          <w:bCs/>
        </w:rPr>
        <w:t xml:space="preserve"> Common Mistakes / Pitfalls</w:t>
      </w:r>
    </w:p>
    <w:p w14:paraId="1A139692" w14:textId="77777777" w:rsidR="00764426" w:rsidRPr="00764426" w:rsidRDefault="00764426" w:rsidP="00764426">
      <w:pPr>
        <w:numPr>
          <w:ilvl w:val="0"/>
          <w:numId w:val="5"/>
        </w:numPr>
      </w:pPr>
      <w:r w:rsidRPr="00764426">
        <w:t>Shape mismatches</w:t>
      </w:r>
    </w:p>
    <w:p w14:paraId="7C842CF6" w14:textId="77777777" w:rsidR="00764426" w:rsidRPr="00764426" w:rsidRDefault="00764426" w:rsidP="00764426">
      <w:pPr>
        <w:numPr>
          <w:ilvl w:val="0"/>
          <w:numId w:val="5"/>
        </w:numPr>
      </w:pPr>
      <w:r w:rsidRPr="00764426">
        <w:t>Data leakage</w:t>
      </w:r>
    </w:p>
    <w:p w14:paraId="75BDD5F8" w14:textId="77777777" w:rsidR="00764426" w:rsidRPr="00764426" w:rsidRDefault="00764426" w:rsidP="00764426">
      <w:pPr>
        <w:numPr>
          <w:ilvl w:val="0"/>
          <w:numId w:val="5"/>
        </w:numPr>
      </w:pPr>
      <w:r w:rsidRPr="00764426">
        <w:t>Performance or memory issues</w:t>
      </w:r>
    </w:p>
    <w:p w14:paraId="0EC68DFF" w14:textId="77777777" w:rsidR="00764426" w:rsidRPr="00764426" w:rsidRDefault="00764426" w:rsidP="00764426">
      <w:r w:rsidRPr="00764426">
        <w:pict w14:anchorId="3D8B44C8">
          <v:rect id="_x0000_i1116" style="width:0;height:1.5pt" o:hralign="center" o:hrstd="t" o:hr="t" fillcolor="#a0a0a0" stroked="f"/>
        </w:pict>
      </w:r>
    </w:p>
    <w:p w14:paraId="72422FB3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🧪</w:t>
      </w:r>
      <w:r w:rsidRPr="00764426">
        <w:rPr>
          <w:b/>
          <w:bCs/>
        </w:rPr>
        <w:t xml:space="preserve"> Where This Is Used</w:t>
      </w:r>
    </w:p>
    <w:p w14:paraId="702CCB7A" w14:textId="77777777" w:rsidR="00764426" w:rsidRPr="00764426" w:rsidRDefault="00764426" w:rsidP="00764426">
      <w:pPr>
        <w:numPr>
          <w:ilvl w:val="0"/>
          <w:numId w:val="6"/>
        </w:numPr>
      </w:pPr>
      <w:r w:rsidRPr="00764426">
        <w:t>Real-world applications</w:t>
      </w:r>
    </w:p>
    <w:p w14:paraId="0187056E" w14:textId="77777777" w:rsidR="00764426" w:rsidRPr="00764426" w:rsidRDefault="00764426" w:rsidP="00764426">
      <w:pPr>
        <w:numPr>
          <w:ilvl w:val="0"/>
          <w:numId w:val="6"/>
        </w:numPr>
      </w:pPr>
      <w:r w:rsidRPr="00764426">
        <w:t>Production / research scenarios</w:t>
      </w:r>
    </w:p>
    <w:p w14:paraId="33E7F50C" w14:textId="77777777" w:rsidR="00764426" w:rsidRPr="00764426" w:rsidRDefault="00764426" w:rsidP="00764426">
      <w:r w:rsidRPr="00764426">
        <w:pict w14:anchorId="22DA84C6">
          <v:rect id="_x0000_i1117" style="width:0;height:1.5pt" o:hralign="center" o:hrstd="t" o:hr="t" fillcolor="#a0a0a0" stroked="f"/>
        </w:pict>
      </w:r>
    </w:p>
    <w:p w14:paraId="64B0AE04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❓</w:t>
      </w:r>
      <w:r w:rsidRPr="00764426">
        <w:rPr>
          <w:b/>
          <w:bCs/>
        </w:rPr>
        <w:t xml:space="preserve"> Interview Questions (Scenario-Based)</w:t>
      </w:r>
    </w:p>
    <w:p w14:paraId="6910C0EE" w14:textId="77777777" w:rsidR="00764426" w:rsidRPr="00764426" w:rsidRDefault="00764426" w:rsidP="00764426">
      <w:pPr>
        <w:numPr>
          <w:ilvl w:val="0"/>
          <w:numId w:val="7"/>
        </w:numPr>
      </w:pPr>
      <w:r w:rsidRPr="00764426">
        <w:t>Why is this approach used here?</w:t>
      </w:r>
    </w:p>
    <w:p w14:paraId="42C65B27" w14:textId="77777777" w:rsidR="00764426" w:rsidRPr="00764426" w:rsidRDefault="00764426" w:rsidP="00764426">
      <w:pPr>
        <w:numPr>
          <w:ilvl w:val="0"/>
          <w:numId w:val="7"/>
        </w:numPr>
      </w:pPr>
      <w:r w:rsidRPr="00764426">
        <w:t>What happens if we remove/modify X?</w:t>
      </w:r>
    </w:p>
    <w:p w14:paraId="4EA3C833" w14:textId="77777777" w:rsidR="00764426" w:rsidRPr="00764426" w:rsidRDefault="00764426" w:rsidP="00764426">
      <w:pPr>
        <w:numPr>
          <w:ilvl w:val="0"/>
          <w:numId w:val="7"/>
        </w:numPr>
      </w:pPr>
      <w:r w:rsidRPr="00764426">
        <w:t>How would this scale in production?</w:t>
      </w:r>
    </w:p>
    <w:p w14:paraId="7C442EFB" w14:textId="77777777" w:rsidR="00764426" w:rsidRPr="00764426" w:rsidRDefault="00764426" w:rsidP="00764426">
      <w:r w:rsidRPr="00764426">
        <w:pict w14:anchorId="34246AC9">
          <v:rect id="_x0000_i1118" style="width:0;height:1.5pt" o:hralign="center" o:hrstd="t" o:hr="t" fillcolor="#a0a0a0" stroked="f"/>
        </w:pict>
      </w:r>
    </w:p>
    <w:p w14:paraId="5ECB46F2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🔄</w:t>
      </w:r>
      <w:r w:rsidRPr="00764426">
        <w:rPr>
          <w:b/>
          <w:bCs/>
        </w:rPr>
        <w:t xml:space="preserve"> Alternatives</w:t>
      </w:r>
    </w:p>
    <w:p w14:paraId="376DA42E" w14:textId="77777777" w:rsidR="00764426" w:rsidRPr="00764426" w:rsidRDefault="00764426" w:rsidP="00764426">
      <w:pPr>
        <w:numPr>
          <w:ilvl w:val="0"/>
          <w:numId w:val="8"/>
        </w:numPr>
      </w:pPr>
      <w:r w:rsidRPr="00764426">
        <w:t>Other methods / APIs</w:t>
      </w:r>
    </w:p>
    <w:p w14:paraId="044052A1" w14:textId="77777777" w:rsidR="00764426" w:rsidRPr="00764426" w:rsidRDefault="00764426" w:rsidP="00764426">
      <w:pPr>
        <w:numPr>
          <w:ilvl w:val="0"/>
          <w:numId w:val="8"/>
        </w:numPr>
      </w:pPr>
      <w:r w:rsidRPr="00764426">
        <w:t>Pros &amp; cons comparison</w:t>
      </w:r>
    </w:p>
    <w:p w14:paraId="32AE9CC4" w14:textId="77777777" w:rsidR="00764426" w:rsidRPr="00764426" w:rsidRDefault="00764426" w:rsidP="00764426">
      <w:r w:rsidRPr="00764426">
        <w:pict w14:anchorId="7421661A">
          <v:rect id="_x0000_i1119" style="width:0;height:1.5pt" o:hralign="center" o:hrstd="t" o:hr="t" fillcolor="#a0a0a0" stroked="f"/>
        </w:pict>
      </w:r>
    </w:p>
    <w:p w14:paraId="6FC0E078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📝</w:t>
      </w:r>
      <w:r w:rsidRPr="00764426">
        <w:rPr>
          <w:b/>
          <w:bCs/>
        </w:rPr>
        <w:t xml:space="preserve"> One-Line Summary</w:t>
      </w:r>
    </w:p>
    <w:p w14:paraId="5570508E" w14:textId="77777777" w:rsidR="00764426" w:rsidRPr="00764426" w:rsidRDefault="00764426" w:rsidP="00764426">
      <w:r w:rsidRPr="00764426">
        <w:t>“This code _________ by _________ to achieve _________.”</w:t>
      </w:r>
    </w:p>
    <w:p w14:paraId="50CF4641" w14:textId="77777777" w:rsidR="00764426" w:rsidRPr="00764426" w:rsidRDefault="00764426" w:rsidP="00764426">
      <w:r w:rsidRPr="00764426">
        <w:pict w14:anchorId="4056DF6B">
          <v:rect id="_x0000_i1120" style="width:0;height:1.5pt" o:hralign="center" o:hrstd="t" o:hr="t" fillcolor="#a0a0a0" stroked="f"/>
        </w:pict>
      </w:r>
    </w:p>
    <w:p w14:paraId="3AC71051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✅</w:t>
      </w:r>
      <w:r w:rsidRPr="00764426">
        <w:rPr>
          <w:b/>
          <w:bCs/>
        </w:rPr>
        <w:t xml:space="preserve"> Optional Enhancements</w:t>
      </w:r>
    </w:p>
    <w:p w14:paraId="01C9D210" w14:textId="77777777" w:rsidR="00764426" w:rsidRPr="00764426" w:rsidRDefault="00764426" w:rsidP="00764426">
      <w:pPr>
        <w:numPr>
          <w:ilvl w:val="0"/>
          <w:numId w:val="9"/>
        </w:numPr>
      </w:pPr>
      <w:r w:rsidRPr="00764426">
        <w:t>Optimization tips</w:t>
      </w:r>
    </w:p>
    <w:p w14:paraId="368C7319" w14:textId="77777777" w:rsidR="00764426" w:rsidRPr="00764426" w:rsidRDefault="00764426" w:rsidP="00764426">
      <w:pPr>
        <w:numPr>
          <w:ilvl w:val="0"/>
          <w:numId w:val="9"/>
        </w:numPr>
      </w:pPr>
      <w:r w:rsidRPr="00764426">
        <w:t>Debugging tricks</w:t>
      </w:r>
    </w:p>
    <w:p w14:paraId="45286445" w14:textId="77777777" w:rsidR="00764426" w:rsidRPr="00764426" w:rsidRDefault="00764426" w:rsidP="00764426">
      <w:pPr>
        <w:numPr>
          <w:ilvl w:val="0"/>
          <w:numId w:val="9"/>
        </w:numPr>
      </w:pPr>
      <w:r w:rsidRPr="00764426">
        <w:t>Visualization ideas</w:t>
      </w:r>
    </w:p>
    <w:p w14:paraId="399B81E9" w14:textId="77777777" w:rsidR="00764426" w:rsidRPr="00764426" w:rsidRDefault="00764426" w:rsidP="00764426">
      <w:r w:rsidRPr="00764426">
        <w:pict w14:anchorId="5FC5DBF8">
          <v:rect id="_x0000_i1121" style="width:0;height:1.5pt" o:hralign="center" o:hrstd="t" o:hr="t" fillcolor="#a0a0a0" stroked="f"/>
        </w:pict>
      </w:r>
    </w:p>
    <w:p w14:paraId="1DD38F21" w14:textId="77777777" w:rsidR="00764426" w:rsidRPr="00764426" w:rsidRDefault="00764426" w:rsidP="00764426">
      <w:pPr>
        <w:rPr>
          <w:b/>
          <w:bCs/>
        </w:rPr>
      </w:pPr>
      <w:r w:rsidRPr="00764426">
        <w:rPr>
          <w:rFonts w:ascii="Segoe UI Emoji" w:hAnsi="Segoe UI Emoji" w:cs="Segoe UI Emoji"/>
          <w:b/>
          <w:bCs/>
        </w:rPr>
        <w:t>🎯</w:t>
      </w:r>
      <w:r w:rsidRPr="00764426">
        <w:rPr>
          <w:b/>
          <w:bCs/>
        </w:rPr>
        <w:t xml:space="preserve"> Why This Template Works</w:t>
      </w:r>
    </w:p>
    <w:p w14:paraId="5826A367" w14:textId="77777777" w:rsidR="00764426" w:rsidRPr="00764426" w:rsidRDefault="00764426" w:rsidP="00764426">
      <w:pPr>
        <w:numPr>
          <w:ilvl w:val="0"/>
          <w:numId w:val="10"/>
        </w:numPr>
      </w:pPr>
      <w:r w:rsidRPr="00764426">
        <w:t>Interview-friendly</w:t>
      </w:r>
    </w:p>
    <w:p w14:paraId="5D578C05" w14:textId="77777777" w:rsidR="00764426" w:rsidRPr="00764426" w:rsidRDefault="00764426" w:rsidP="00764426">
      <w:pPr>
        <w:numPr>
          <w:ilvl w:val="0"/>
          <w:numId w:val="10"/>
        </w:numPr>
      </w:pPr>
      <w:r w:rsidRPr="00764426">
        <w:t>AI/ML focused</w:t>
      </w:r>
    </w:p>
    <w:p w14:paraId="02A38159" w14:textId="77777777" w:rsidR="00764426" w:rsidRPr="00764426" w:rsidRDefault="00764426" w:rsidP="00764426">
      <w:pPr>
        <w:numPr>
          <w:ilvl w:val="0"/>
          <w:numId w:val="10"/>
        </w:numPr>
      </w:pPr>
      <w:r w:rsidRPr="00764426">
        <w:lastRenderedPageBreak/>
        <w:t>Scales from beginner → advanced</w:t>
      </w:r>
    </w:p>
    <w:p w14:paraId="55A5EB87" w14:textId="77777777" w:rsidR="00764426" w:rsidRPr="00764426" w:rsidRDefault="00764426" w:rsidP="00764426">
      <w:pPr>
        <w:numPr>
          <w:ilvl w:val="0"/>
          <w:numId w:val="10"/>
        </w:numPr>
      </w:pPr>
      <w:r w:rsidRPr="00764426">
        <w:t>Perfect for notebooks &amp; revision</w:t>
      </w:r>
    </w:p>
    <w:p w14:paraId="59497CBA" w14:textId="77777777" w:rsidR="00764426" w:rsidRPr="00764426" w:rsidRDefault="00764426" w:rsidP="00764426">
      <w:r w:rsidRPr="00764426">
        <w:pict w14:anchorId="4494999A">
          <v:rect id="_x0000_i1122" style="width:0;height:1.5pt" o:hralign="center" o:hrstd="t" o:hr="t" fillcolor="#a0a0a0" stroked="f"/>
        </w:pict>
      </w:r>
    </w:p>
    <w:p w14:paraId="7342BE83" w14:textId="77777777" w:rsidR="00764426" w:rsidRPr="00764426" w:rsidRDefault="00764426" w:rsidP="00764426">
      <w:r w:rsidRPr="00764426">
        <w:t>If you want, I can:</w:t>
      </w:r>
    </w:p>
    <w:p w14:paraId="6293AAB6" w14:textId="77777777" w:rsidR="00764426" w:rsidRPr="00764426" w:rsidRDefault="00764426" w:rsidP="00764426">
      <w:pPr>
        <w:numPr>
          <w:ilvl w:val="0"/>
          <w:numId w:val="11"/>
        </w:numPr>
      </w:pPr>
      <w:r w:rsidRPr="00764426">
        <w:t xml:space="preserve">Fill this template for </w:t>
      </w:r>
      <w:r w:rsidRPr="00764426">
        <w:rPr>
          <w:b/>
          <w:bCs/>
        </w:rPr>
        <w:t>any code you paste</w:t>
      </w:r>
    </w:p>
    <w:p w14:paraId="56090386" w14:textId="77777777" w:rsidR="00764426" w:rsidRPr="00764426" w:rsidRDefault="00764426" w:rsidP="00764426">
      <w:pPr>
        <w:numPr>
          <w:ilvl w:val="0"/>
          <w:numId w:val="11"/>
        </w:numPr>
      </w:pPr>
      <w:r w:rsidRPr="00764426">
        <w:t xml:space="preserve">Create a </w:t>
      </w:r>
      <w:r w:rsidRPr="00764426">
        <w:rPr>
          <w:b/>
          <w:bCs/>
        </w:rPr>
        <w:t>one-page printable version</w:t>
      </w:r>
    </w:p>
    <w:p w14:paraId="32D90BBD" w14:textId="77777777" w:rsidR="00764426" w:rsidRPr="00764426" w:rsidRDefault="00764426" w:rsidP="00764426">
      <w:pPr>
        <w:numPr>
          <w:ilvl w:val="0"/>
          <w:numId w:val="11"/>
        </w:numPr>
      </w:pPr>
      <w:r w:rsidRPr="00764426">
        <w:t xml:space="preserve">Customize it for </w:t>
      </w:r>
      <w:r w:rsidRPr="00764426">
        <w:rPr>
          <w:b/>
          <w:bCs/>
        </w:rPr>
        <w:t xml:space="preserve">TensorFlow / </w:t>
      </w:r>
      <w:proofErr w:type="spellStart"/>
      <w:r w:rsidRPr="00764426">
        <w:rPr>
          <w:b/>
          <w:bCs/>
        </w:rPr>
        <w:t>PyTorch</w:t>
      </w:r>
      <w:proofErr w:type="spellEnd"/>
      <w:r w:rsidRPr="00764426">
        <w:rPr>
          <w:b/>
          <w:bCs/>
        </w:rPr>
        <w:t xml:space="preserve"> / Hugging Face / Pandas</w:t>
      </w:r>
    </w:p>
    <w:p w14:paraId="43992353" w14:textId="77777777" w:rsidR="000B2C30" w:rsidRDefault="000B2C30"/>
    <w:sectPr w:rsidR="000B2C30" w:rsidSect="00FF7C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5A8"/>
    <w:multiLevelType w:val="multilevel"/>
    <w:tmpl w:val="F5B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13A1"/>
    <w:multiLevelType w:val="multilevel"/>
    <w:tmpl w:val="87D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C4BE5"/>
    <w:multiLevelType w:val="multilevel"/>
    <w:tmpl w:val="99F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819E2"/>
    <w:multiLevelType w:val="multilevel"/>
    <w:tmpl w:val="49A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E497B"/>
    <w:multiLevelType w:val="multilevel"/>
    <w:tmpl w:val="762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22721"/>
    <w:multiLevelType w:val="multilevel"/>
    <w:tmpl w:val="ADA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C7795"/>
    <w:multiLevelType w:val="multilevel"/>
    <w:tmpl w:val="CA3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00867"/>
    <w:multiLevelType w:val="multilevel"/>
    <w:tmpl w:val="15D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114EB"/>
    <w:multiLevelType w:val="multilevel"/>
    <w:tmpl w:val="515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A52BD"/>
    <w:multiLevelType w:val="multilevel"/>
    <w:tmpl w:val="B4BE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275F5"/>
    <w:multiLevelType w:val="multilevel"/>
    <w:tmpl w:val="233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91670">
    <w:abstractNumId w:val="9"/>
  </w:num>
  <w:num w:numId="2" w16cid:durableId="1088501892">
    <w:abstractNumId w:val="3"/>
  </w:num>
  <w:num w:numId="3" w16cid:durableId="847406660">
    <w:abstractNumId w:val="7"/>
  </w:num>
  <w:num w:numId="4" w16cid:durableId="69884986">
    <w:abstractNumId w:val="0"/>
  </w:num>
  <w:num w:numId="5" w16cid:durableId="1313102032">
    <w:abstractNumId w:val="6"/>
  </w:num>
  <w:num w:numId="6" w16cid:durableId="1633749287">
    <w:abstractNumId w:val="10"/>
  </w:num>
  <w:num w:numId="7" w16cid:durableId="204104688">
    <w:abstractNumId w:val="5"/>
  </w:num>
  <w:num w:numId="8" w16cid:durableId="859321613">
    <w:abstractNumId w:val="4"/>
  </w:num>
  <w:num w:numId="9" w16cid:durableId="1504206237">
    <w:abstractNumId w:val="8"/>
  </w:num>
  <w:num w:numId="10" w16cid:durableId="448626423">
    <w:abstractNumId w:val="2"/>
  </w:num>
  <w:num w:numId="11" w16cid:durableId="58249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A1"/>
    <w:rsid w:val="000B2C30"/>
    <w:rsid w:val="00182B2E"/>
    <w:rsid w:val="001D6DC7"/>
    <w:rsid w:val="0036685D"/>
    <w:rsid w:val="003F207C"/>
    <w:rsid w:val="00514796"/>
    <w:rsid w:val="0057359D"/>
    <w:rsid w:val="00764426"/>
    <w:rsid w:val="00A057DF"/>
    <w:rsid w:val="00AB4CD8"/>
    <w:rsid w:val="00BC599F"/>
    <w:rsid w:val="00D46601"/>
    <w:rsid w:val="00E16677"/>
    <w:rsid w:val="00EC73A1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3CDC"/>
  <w15:chartTrackingRefBased/>
  <w15:docId w15:val="{264C749B-D1EC-4573-90FF-5B84B115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="Courier New"/>
        <w:kern w:val="2"/>
        <w:szCs w:val="1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A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A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A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4</cp:revision>
  <dcterms:created xsi:type="dcterms:W3CDTF">2025-12-27T12:22:00Z</dcterms:created>
  <dcterms:modified xsi:type="dcterms:W3CDTF">2025-12-27T14:38:00Z</dcterms:modified>
</cp:coreProperties>
</file>