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116A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EC3614">
        <w:rPr>
          <w:noProof/>
          <w:lang w:val="tr-TR" w:eastAsia="tr-TR" w:bidi="ar-SA"/>
        </w:rPr>
        <w:drawing>
          <wp:inline distT="0" distB="0" distL="0" distR="0" wp14:anchorId="60F0B953" wp14:editId="0E029DCA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26888" w14:textId="1562F93A" w:rsidR="002763DD" w:rsidRPr="00EC3614" w:rsidRDefault="002763DD" w:rsidP="00216380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 xml:space="preserve">EGE </w:t>
      </w:r>
      <w:r w:rsidR="00C314E1" w:rsidRPr="00EC3614">
        <w:rPr>
          <w:b/>
          <w:bCs/>
          <w:color w:val="000000"/>
          <w:sz w:val="28"/>
          <w:szCs w:val="28"/>
          <w:lang w:val="tr-TR"/>
        </w:rPr>
        <w:t>UNIVERSITY</w:t>
      </w:r>
    </w:p>
    <w:p w14:paraId="5B6F909F" w14:textId="571F4F05" w:rsidR="00DE7634" w:rsidRPr="00EC3614" w:rsidRDefault="00DE7634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EB5AB98" w14:textId="6CFB66ED" w:rsidR="002763DD" w:rsidRPr="00EC3614" w:rsidRDefault="00A74C59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2A84BD5D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517C36A9" w14:textId="2549CAB6" w:rsidR="0035637B" w:rsidRPr="00EC3614" w:rsidRDefault="0035637B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4E248796" w14:textId="084F4E02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202</w:t>
      </w:r>
      <w:r w:rsidR="000120A2">
        <w:rPr>
          <w:b/>
          <w:bCs/>
          <w:color w:val="000000"/>
          <w:sz w:val="30"/>
          <w:szCs w:val="30"/>
          <w:lang w:val="tr-TR"/>
        </w:rPr>
        <w:t>2</w:t>
      </w:r>
      <w:r w:rsidRPr="00EC3614">
        <w:rPr>
          <w:b/>
          <w:bCs/>
          <w:color w:val="000000"/>
          <w:sz w:val="30"/>
          <w:szCs w:val="30"/>
          <w:lang w:val="tr-TR"/>
        </w:rPr>
        <w:t>–202</w:t>
      </w:r>
      <w:r w:rsidR="000120A2">
        <w:rPr>
          <w:b/>
          <w:bCs/>
          <w:color w:val="000000"/>
          <w:sz w:val="30"/>
          <w:szCs w:val="30"/>
          <w:lang w:val="tr-TR"/>
        </w:rPr>
        <w:t>3</w:t>
      </w:r>
      <w:r w:rsidR="001030CF" w:rsidRPr="00EC3614">
        <w:rPr>
          <w:b/>
          <w:bCs/>
          <w:color w:val="000000"/>
          <w:sz w:val="30"/>
          <w:szCs w:val="30"/>
          <w:lang w:val="tr-TR"/>
        </w:rPr>
        <w:t xml:space="preserve"> </w:t>
      </w:r>
      <w:r w:rsidR="00C13972" w:rsidRPr="00EC3614">
        <w:rPr>
          <w:b/>
          <w:bCs/>
          <w:color w:val="000000"/>
          <w:sz w:val="30"/>
          <w:szCs w:val="30"/>
          <w:lang w:val="tr-TR"/>
        </w:rPr>
        <w:t>FALL SEMESTER</w:t>
      </w:r>
    </w:p>
    <w:p w14:paraId="6A726C97" w14:textId="5D577ABA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42BCDAA9" w14:textId="2C0381C6" w:rsidR="002763DD" w:rsidRPr="00310109" w:rsidRDefault="00E02785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 w:rsidRPr="00310109">
        <w:rPr>
          <w:b/>
          <w:bCs/>
          <w:color w:val="000000"/>
          <w:sz w:val="32"/>
          <w:szCs w:val="32"/>
          <w:lang w:val="tr-TR"/>
        </w:rPr>
        <w:t>PROJECT-</w:t>
      </w:r>
      <w:r w:rsidR="00310109" w:rsidRPr="00310109">
        <w:rPr>
          <w:b/>
          <w:bCs/>
          <w:color w:val="000000"/>
          <w:sz w:val="32"/>
          <w:szCs w:val="32"/>
          <w:lang w:val="tr-TR"/>
        </w:rPr>
        <w:t>2</w:t>
      </w:r>
      <w:r w:rsidRPr="00310109"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394568C6" w14:textId="62FD17DC" w:rsidR="006F0242" w:rsidRPr="00310109" w:rsidRDefault="00310109" w:rsidP="002763DD">
      <w:pPr>
        <w:jc w:val="center"/>
        <w:rPr>
          <w:b/>
          <w:sz w:val="32"/>
          <w:szCs w:val="32"/>
          <w:lang w:val="tr-TR"/>
        </w:rPr>
      </w:pPr>
      <w:r w:rsidRPr="00310109">
        <w:rPr>
          <w:b/>
          <w:sz w:val="32"/>
          <w:szCs w:val="32"/>
        </w:rPr>
        <w:t xml:space="preserve">LİSTE, YIĞIT, KUYRUK </w:t>
      </w:r>
      <w:proofErr w:type="spellStart"/>
      <w:r w:rsidRPr="00310109">
        <w:rPr>
          <w:b/>
          <w:sz w:val="32"/>
          <w:szCs w:val="32"/>
        </w:rPr>
        <w:t>ve</w:t>
      </w:r>
      <w:proofErr w:type="spellEnd"/>
      <w:r w:rsidRPr="00310109">
        <w:rPr>
          <w:b/>
          <w:sz w:val="32"/>
          <w:szCs w:val="32"/>
        </w:rPr>
        <w:t xml:space="preserve"> ÖNCELİKLİ KUYRUK VERİ YAPILARI</w:t>
      </w:r>
    </w:p>
    <w:p w14:paraId="59DD3C67" w14:textId="77777777" w:rsidR="00310109" w:rsidRDefault="00310109" w:rsidP="002763DD">
      <w:pPr>
        <w:jc w:val="center"/>
        <w:rPr>
          <w:b/>
          <w:sz w:val="30"/>
          <w:szCs w:val="30"/>
          <w:lang w:val="tr-TR"/>
        </w:rPr>
      </w:pPr>
    </w:p>
    <w:p w14:paraId="2E643E68" w14:textId="0116919F" w:rsidR="002763DD" w:rsidRPr="00EC3614" w:rsidRDefault="00ED3C10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DELIVERY</w:t>
      </w:r>
      <w:r w:rsidR="002763DD" w:rsidRPr="00EC3614">
        <w:rPr>
          <w:b/>
          <w:sz w:val="30"/>
          <w:szCs w:val="30"/>
          <w:lang w:val="tr-TR"/>
        </w:rPr>
        <w:t xml:space="preserve"> </w:t>
      </w:r>
      <w:r w:rsidRPr="00EC3614">
        <w:rPr>
          <w:b/>
          <w:sz w:val="30"/>
          <w:szCs w:val="30"/>
          <w:lang w:val="tr-TR"/>
        </w:rPr>
        <w:t>DATE</w:t>
      </w:r>
    </w:p>
    <w:p w14:paraId="56BAE523" w14:textId="54F7EA6E" w:rsidR="002763DD" w:rsidRPr="00EC3614" w:rsidRDefault="009E3CD2" w:rsidP="002763DD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04</w:t>
      </w:r>
      <w:r w:rsidR="00ED3C10" w:rsidRPr="00EC3614">
        <w:rPr>
          <w:sz w:val="26"/>
          <w:szCs w:val="26"/>
          <w:lang w:val="tr-TR"/>
        </w:rPr>
        <w:t>/</w:t>
      </w:r>
      <w:r w:rsidR="00352B34">
        <w:rPr>
          <w:sz w:val="26"/>
          <w:szCs w:val="26"/>
          <w:lang w:val="tr-TR"/>
        </w:rPr>
        <w:t>1</w:t>
      </w:r>
      <w:r>
        <w:rPr>
          <w:sz w:val="26"/>
          <w:szCs w:val="26"/>
          <w:lang w:val="tr-TR"/>
        </w:rPr>
        <w:t>2</w:t>
      </w:r>
      <w:r w:rsidR="00ED3C10" w:rsidRPr="00EC3614">
        <w:rPr>
          <w:sz w:val="26"/>
          <w:szCs w:val="26"/>
          <w:lang w:val="tr-TR"/>
        </w:rPr>
        <w:t>/</w:t>
      </w:r>
      <w:r w:rsidR="00352B34">
        <w:rPr>
          <w:sz w:val="26"/>
          <w:szCs w:val="26"/>
          <w:lang w:val="tr-TR"/>
        </w:rPr>
        <w:t>2022</w:t>
      </w:r>
    </w:p>
    <w:p w14:paraId="5AF542E2" w14:textId="77777777" w:rsidR="002763DD" w:rsidRPr="00EC3614" w:rsidRDefault="002763DD" w:rsidP="002763DD">
      <w:pPr>
        <w:jc w:val="center"/>
        <w:rPr>
          <w:b/>
          <w:sz w:val="32"/>
          <w:szCs w:val="32"/>
          <w:lang w:val="tr-TR"/>
        </w:rPr>
      </w:pPr>
    </w:p>
    <w:p w14:paraId="0E13C9C5" w14:textId="28A53440" w:rsidR="002763DD" w:rsidRPr="00EC3614" w:rsidRDefault="00C561A9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PREPARED BY</w:t>
      </w:r>
    </w:p>
    <w:p w14:paraId="30BC8C6D" w14:textId="5D84F4DE" w:rsidR="00CE11AB" w:rsidRPr="00EC3614" w:rsidRDefault="00352B34" w:rsidP="005F1E60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05200000061</w:t>
      </w:r>
      <w:r w:rsidR="00C561A9" w:rsidRPr="00EC3614">
        <w:rPr>
          <w:sz w:val="26"/>
          <w:szCs w:val="26"/>
          <w:lang w:val="tr-TR"/>
        </w:rPr>
        <w:t xml:space="preserve">, </w:t>
      </w:r>
      <w:r>
        <w:rPr>
          <w:sz w:val="26"/>
          <w:szCs w:val="26"/>
          <w:lang w:val="tr-TR"/>
        </w:rPr>
        <w:t>Atakan Gesmeli</w:t>
      </w:r>
    </w:p>
    <w:p w14:paraId="731C3D4D" w14:textId="7F871668" w:rsidR="00ED3C10" w:rsidRPr="00EC3614" w:rsidRDefault="00ED3C10" w:rsidP="005F1E60">
      <w:pPr>
        <w:jc w:val="center"/>
        <w:rPr>
          <w:lang w:val="tr-TR"/>
        </w:rPr>
      </w:pPr>
    </w:p>
    <w:p w14:paraId="5F7FF684" w14:textId="67FF232B" w:rsidR="0016700D" w:rsidRPr="00EC3614" w:rsidRDefault="0016700D" w:rsidP="005F1E60">
      <w:pPr>
        <w:jc w:val="center"/>
        <w:rPr>
          <w:lang w:val="tr-TR"/>
        </w:rPr>
      </w:pPr>
    </w:p>
    <w:p w14:paraId="41F51079" w14:textId="1345E811" w:rsidR="00E07DAD" w:rsidRPr="00EC3614" w:rsidRDefault="00E07DAD" w:rsidP="005F1E60">
      <w:pPr>
        <w:jc w:val="center"/>
        <w:rPr>
          <w:lang w:val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D1D29" w14:textId="7884B36C" w:rsidR="00590231" w:rsidRPr="00EC3614" w:rsidRDefault="00590231">
          <w:pPr>
            <w:pStyle w:val="TOCHeading"/>
          </w:pPr>
          <w:r w:rsidRPr="00EC3614">
            <w:t>İçindekiler</w:t>
          </w:r>
        </w:p>
        <w:p w14:paraId="5678EEF6" w14:textId="18B69F4B" w:rsidR="0006496A" w:rsidRDefault="0059023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r w:rsidRPr="00EC3614">
            <w:rPr>
              <w:lang w:val="tr-TR"/>
            </w:rPr>
            <w:fldChar w:fldCharType="begin"/>
          </w:r>
          <w:r w:rsidRPr="00EC3614">
            <w:rPr>
              <w:lang w:val="tr-TR"/>
            </w:rPr>
            <w:instrText xml:space="preserve"> TOC \o "1-3" \h \z \u </w:instrText>
          </w:r>
          <w:r w:rsidRPr="00EC3614">
            <w:rPr>
              <w:lang w:val="tr-TR"/>
            </w:rPr>
            <w:fldChar w:fldCharType="separate"/>
          </w:r>
          <w:hyperlink w:anchor="_Toc118965473" w:history="1">
            <w:r w:rsidR="0006496A" w:rsidRPr="008D6C07">
              <w:rPr>
                <w:rStyle w:val="Hyperlink"/>
                <w:noProof/>
                <w:lang w:val="tr-TR"/>
              </w:rPr>
              <w:t xml:space="preserve">1) </w:t>
            </w:r>
            <w:r w:rsidR="0006496A" w:rsidRPr="008D6C07">
              <w:rPr>
                <w:rStyle w:val="Hyperlink"/>
                <w:noProof/>
              </w:rPr>
              <w:t>Türkiye’deki Milli Parklar Listesi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87439F1" w14:textId="68855753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4" w:history="1">
            <w:r w:rsidR="0006496A" w:rsidRPr="008D6C07">
              <w:rPr>
                <w:rStyle w:val="Hyperlink"/>
                <w:noProof/>
                <w:lang w:val="tr-TR"/>
              </w:rPr>
              <w:t xml:space="preserve">1.a </w:t>
            </w:r>
            <w:r w:rsidR="0006496A" w:rsidRPr="008D6C07">
              <w:rPr>
                <w:rStyle w:val="Hyperlink"/>
                <w:noProof/>
              </w:rPr>
              <w:t>Milli Park Sınıfı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DDFC5F1" w14:textId="301AE09E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5" w:history="1">
            <w:r w:rsidR="0006496A" w:rsidRPr="008D6C07">
              <w:rPr>
                <w:rStyle w:val="Hyperlink"/>
                <w:noProof/>
                <w:lang w:val="tr-TR"/>
              </w:rPr>
              <w:t>1.a.1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CB97DE7" w14:textId="4AB418A6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6" w:history="1">
            <w:r w:rsidR="0006496A" w:rsidRPr="008D6C07">
              <w:rPr>
                <w:rStyle w:val="Hyperlink"/>
                <w:noProof/>
                <w:lang w:val="tr-TR"/>
              </w:rPr>
              <w:t>1.a.2 Açıklama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31FC81B" w14:textId="40198F05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7" w:history="1">
            <w:r w:rsidR="0006496A" w:rsidRPr="008D6C07">
              <w:rPr>
                <w:rStyle w:val="Hyperlink"/>
                <w:noProof/>
                <w:lang w:val="tr-TR"/>
              </w:rPr>
              <w:t xml:space="preserve">1.b </w:t>
            </w:r>
            <w:r w:rsidR="0006496A" w:rsidRPr="008D6C07">
              <w:rPr>
                <w:rStyle w:val="Hyperlink"/>
                <w:noProof/>
              </w:rPr>
              <w:t>İki Elemanlı Bir Generic List Dizisi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54C8EB2" w14:textId="5E0FB322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8" w:history="1">
            <w:r w:rsidR="0006496A" w:rsidRPr="008D6C07">
              <w:rPr>
                <w:rStyle w:val="Hyperlink"/>
                <w:noProof/>
                <w:lang w:val="tr-TR"/>
              </w:rPr>
              <w:t>1.b.1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50B292A" w14:textId="05C926ED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79" w:history="1">
            <w:r w:rsidR="0006496A" w:rsidRPr="008D6C07">
              <w:rPr>
                <w:rStyle w:val="Hyperlink"/>
                <w:noProof/>
                <w:lang w:val="tr-TR"/>
              </w:rPr>
              <w:t>1.c Dizideki Her Bir Listedeki Bilgilerin ve Elemanların Yüzölçümlerinin Toplamının Yazdırılması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_Toc118965479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48371CAE" w14:textId="01269E43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0" w:history="1">
            <w:r w:rsidR="0006496A" w:rsidRPr="008D6C07">
              <w:rPr>
                <w:rStyle w:val="Hyperlink"/>
                <w:noProof/>
                <w:lang w:val="tr-TR"/>
              </w:rPr>
              <w:t>1.c.1 Kodlar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55412C3" w14:textId="7665520D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1" w:history="1">
            <w:r w:rsidR="0006496A" w:rsidRPr="008D6C07">
              <w:rPr>
                <w:rStyle w:val="Hyperlink"/>
                <w:noProof/>
                <w:lang w:val="tr-TR"/>
              </w:rPr>
              <w:t>1.</w:t>
            </w:r>
            <w:r w:rsidR="0006496A" w:rsidRPr="008D6C07">
              <w:rPr>
                <w:rStyle w:val="Hyperlink"/>
                <w:noProof/>
              </w:rPr>
              <w:t>c</w:t>
            </w:r>
            <w:r w:rsidR="0006496A" w:rsidRPr="008D6C07">
              <w:rPr>
                <w:rStyle w:val="Hyperlink"/>
                <w:noProof/>
                <w:lang w:val="tr-TR"/>
              </w:rPr>
              <w:t>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5606443" w14:textId="03F26B02" w:rsidR="0006496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2" w:history="1">
            <w:r w:rsidR="0006496A" w:rsidRPr="008D6C07">
              <w:rPr>
                <w:rStyle w:val="Hyperlink"/>
                <w:noProof/>
                <w:lang w:val="tr-TR"/>
              </w:rPr>
              <w:t xml:space="preserve">2) </w:t>
            </w:r>
            <w:r w:rsidR="0006496A" w:rsidRPr="008D6C07">
              <w:rPr>
                <w:rStyle w:val="Hyperlink"/>
                <w:noProof/>
              </w:rPr>
              <w:t>YIĞIT ve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_Toc118965482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DF31243" w14:textId="3DB1B478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3" w:history="1">
            <w:r w:rsidR="0006496A" w:rsidRPr="008D6C07">
              <w:rPr>
                <w:rStyle w:val="Hyperlink"/>
                <w:noProof/>
                <w:lang w:val="tr-TR"/>
              </w:rPr>
              <w:t>2.a Milli Park Yığıtı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1108FD2" w14:textId="32A0BBC2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4" w:history="1">
            <w:r w:rsidR="0006496A" w:rsidRPr="008D6C07">
              <w:rPr>
                <w:rStyle w:val="Hyperlink"/>
                <w:noProof/>
                <w:lang w:val="tr-TR"/>
              </w:rPr>
              <w:t>2.a.1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36A5252" w14:textId="7653EED6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5" w:history="1">
            <w:r w:rsidR="0006496A" w:rsidRPr="008D6C07">
              <w:rPr>
                <w:rStyle w:val="Hyperlink"/>
                <w:noProof/>
                <w:lang w:val="tr-TR"/>
              </w:rPr>
              <w:t>2.a.2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0E4BDE7" w14:textId="4D2C0076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6" w:history="1">
            <w:r w:rsidR="0006496A" w:rsidRPr="008D6C07">
              <w:rPr>
                <w:rStyle w:val="Hyperlink"/>
                <w:noProof/>
                <w:lang w:val="tr-TR"/>
              </w:rPr>
              <w:t>2.b Milli Park Kuyruk Veri Yapısı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255FD8B" w14:textId="4F63A9C5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7" w:history="1">
            <w:r w:rsidR="0006496A" w:rsidRPr="008D6C07">
              <w:rPr>
                <w:rStyle w:val="Hyperlink"/>
                <w:noProof/>
                <w:lang w:val="tr-TR"/>
              </w:rPr>
              <w:t>2.b.1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7EC80EF" w14:textId="4E6DC02B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8" w:history="1">
            <w:r w:rsidR="0006496A" w:rsidRPr="008D6C07">
              <w:rPr>
                <w:rStyle w:val="Hyperlink"/>
                <w:noProof/>
                <w:lang w:val="tr-TR"/>
              </w:rPr>
              <w:t>2.b.2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3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71B1697" w14:textId="4F7B20C9" w:rsidR="0006496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89" w:history="1">
            <w:r w:rsidR="0006496A" w:rsidRPr="008D6C07">
              <w:rPr>
                <w:rStyle w:val="Hyperlink"/>
                <w:noProof/>
                <w:lang w:val="tr-TR"/>
              </w:rPr>
              <w:t xml:space="preserve">3) </w:t>
            </w:r>
            <w:r w:rsidR="0006496A" w:rsidRPr="008D6C07">
              <w:rPr>
                <w:rStyle w:val="Hyperlink"/>
                <w:noProof/>
              </w:rPr>
              <w:t>Öncelikli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_Toc118965489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53E4718" w14:textId="72C4202D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0" w:history="1">
            <w:r w:rsidR="0006496A" w:rsidRPr="008D6C07">
              <w:rPr>
                <w:rStyle w:val="Hyperlink"/>
                <w:noProof/>
                <w:lang w:val="tr-TR"/>
              </w:rPr>
              <w:t>3.a Öncelikli Kuyruk (sınıfı) Oluşturma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13A2BF3" w14:textId="064928E3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1" w:history="1">
            <w:r w:rsidR="0006496A" w:rsidRPr="008D6C07">
              <w:rPr>
                <w:rStyle w:val="Hyperlink"/>
                <w:noProof/>
                <w:lang w:val="tr-TR"/>
              </w:rPr>
              <w:t>3.a.1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FB4E704" w14:textId="5CE46581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2" w:history="1">
            <w:r w:rsidR="0006496A" w:rsidRPr="008D6C07">
              <w:rPr>
                <w:rStyle w:val="Hyperlink"/>
                <w:noProof/>
                <w:lang w:val="tr-TR"/>
              </w:rPr>
              <w:t>3.a.2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_Toc118965492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7A0F40D8" w14:textId="49CA8684" w:rsidR="0006496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3" w:history="1">
            <w:r w:rsidR="0006496A" w:rsidRPr="008D6C07">
              <w:rPr>
                <w:rStyle w:val="Hyperlink"/>
                <w:noProof/>
                <w:lang w:val="tr-TR"/>
              </w:rPr>
              <w:t xml:space="preserve">4) Kuyruk ve </w:t>
            </w:r>
            <w:r w:rsidR="0006496A" w:rsidRPr="008D6C07">
              <w:rPr>
                <w:rStyle w:val="Hyperlink"/>
                <w:noProof/>
              </w:rPr>
              <w:t>Öncelikli Kuyruk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_Toc118965493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363787BE" w14:textId="7491F44C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4" w:history="1">
            <w:r w:rsidR="0006496A" w:rsidRPr="008D6C07">
              <w:rPr>
                <w:rStyle w:val="Hyperlink"/>
                <w:noProof/>
                <w:lang w:val="tr-TR"/>
              </w:rPr>
              <w:t>4.a Kuyruk kullanarak süre hesaplanması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_Toc118965494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B5F65CF" w14:textId="50B47035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5" w:history="1">
            <w:r w:rsidR="0006496A" w:rsidRPr="008D6C07">
              <w:rPr>
                <w:rStyle w:val="Hyperlink"/>
                <w:noProof/>
                <w:lang w:val="tr-TR"/>
              </w:rPr>
              <w:t>4.a.1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_Toc118965495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5D16B3F" w14:textId="68B8E6F5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6" w:history="1">
            <w:r w:rsidR="0006496A" w:rsidRPr="008D6C07">
              <w:rPr>
                <w:rStyle w:val="Hyperlink"/>
                <w:noProof/>
                <w:lang w:val="tr-TR"/>
              </w:rPr>
              <w:t>4.a.2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_Toc118965496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E0C40CE" w14:textId="182B5216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7" w:history="1">
            <w:r w:rsidR="0006496A" w:rsidRPr="008D6C07">
              <w:rPr>
                <w:rStyle w:val="Hyperlink"/>
                <w:noProof/>
                <w:lang w:val="tr-TR"/>
              </w:rPr>
              <w:t>4.b Öncelikli Kuyruk sınıfı kullanarak süre hesaplanması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_Toc118965497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271EEE69" w14:textId="77B3AD0E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8" w:history="1">
            <w:r w:rsidR="0006496A" w:rsidRPr="008D6C07">
              <w:rPr>
                <w:rStyle w:val="Hyperlink"/>
                <w:noProof/>
                <w:lang w:val="tr-TR"/>
              </w:rPr>
              <w:t>4.b.1 Kaynak Kod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_Toc118965498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68AD083C" w14:textId="78809F70" w:rsidR="0006496A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499" w:history="1">
            <w:r w:rsidR="0006496A" w:rsidRPr="008D6C07">
              <w:rPr>
                <w:rStyle w:val="Hyperlink"/>
                <w:noProof/>
                <w:lang w:val="tr-TR"/>
              </w:rPr>
              <w:t>4.b.2 Ekran görüntüleri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_Toc118965499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5121DAAF" w14:textId="4233DD45" w:rsidR="0006496A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500" w:history="1">
            <w:r w:rsidR="0006496A" w:rsidRPr="008D6C07">
              <w:rPr>
                <w:rStyle w:val="Hyperlink"/>
                <w:noProof/>
                <w:lang w:val="tr-TR"/>
              </w:rPr>
              <w:t>4.c Kuyruk ve Öncelikli Kuyruk Yapılarının Karşılaştırılması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_Toc118965500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4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1ACF5334" w14:textId="22C2DB1B" w:rsidR="0006496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118965501" w:history="1">
            <w:r w:rsidR="0006496A" w:rsidRPr="008D6C07">
              <w:rPr>
                <w:rStyle w:val="Hyperlink"/>
                <w:noProof/>
                <w:lang w:val="tr-TR"/>
              </w:rPr>
              <w:t>Öz değerlendirme Tablosu</w:t>
            </w:r>
            <w:r w:rsidR="0006496A">
              <w:rPr>
                <w:noProof/>
                <w:webHidden/>
              </w:rPr>
              <w:tab/>
            </w:r>
            <w:r w:rsidR="0006496A">
              <w:rPr>
                <w:noProof/>
                <w:webHidden/>
              </w:rPr>
              <w:fldChar w:fldCharType="begin"/>
            </w:r>
            <w:r w:rsidR="0006496A">
              <w:rPr>
                <w:noProof/>
                <w:webHidden/>
              </w:rPr>
              <w:instrText xml:space="preserve"> PAGEREF _Toc118965501 \h </w:instrText>
            </w:r>
            <w:r w:rsidR="0006496A">
              <w:rPr>
                <w:noProof/>
                <w:webHidden/>
              </w:rPr>
            </w:r>
            <w:r w:rsidR="0006496A">
              <w:rPr>
                <w:noProof/>
                <w:webHidden/>
              </w:rPr>
              <w:fldChar w:fldCharType="separate"/>
            </w:r>
            <w:r w:rsidR="0006496A">
              <w:rPr>
                <w:noProof/>
                <w:webHidden/>
              </w:rPr>
              <w:t>5</w:t>
            </w:r>
            <w:r w:rsidR="0006496A">
              <w:rPr>
                <w:noProof/>
                <w:webHidden/>
              </w:rPr>
              <w:fldChar w:fldCharType="end"/>
            </w:r>
          </w:hyperlink>
        </w:p>
        <w:p w14:paraId="04E46A4A" w14:textId="79769D2E" w:rsidR="00590231" w:rsidRPr="00EC3614" w:rsidRDefault="00590231">
          <w:pPr>
            <w:rPr>
              <w:lang w:val="tr-TR"/>
            </w:rPr>
          </w:pPr>
          <w:r w:rsidRPr="00EC3614">
            <w:rPr>
              <w:b/>
              <w:bCs/>
              <w:lang w:val="tr-TR"/>
            </w:rPr>
            <w:fldChar w:fldCharType="end"/>
          </w:r>
        </w:p>
      </w:sdtContent>
    </w:sdt>
    <w:p w14:paraId="0A4760F2" w14:textId="77777777" w:rsidR="00260915" w:rsidRDefault="00260915" w:rsidP="00CD3DC7">
      <w:pPr>
        <w:pStyle w:val="Heading1"/>
        <w:rPr>
          <w:lang w:val="tr-TR"/>
        </w:rPr>
      </w:pPr>
    </w:p>
    <w:p w14:paraId="060F6BA7" w14:textId="0C17DB5E" w:rsidR="00CD3DC7" w:rsidRPr="00EC3614" w:rsidRDefault="00CD3DC7" w:rsidP="00CD3DC7">
      <w:pPr>
        <w:pStyle w:val="Heading1"/>
        <w:rPr>
          <w:lang w:val="tr-TR"/>
        </w:rPr>
      </w:pPr>
      <w:bookmarkStart w:id="0" w:name="_Toc118965473"/>
      <w:r>
        <w:rPr>
          <w:lang w:val="tr-TR"/>
        </w:rPr>
        <w:t>1</w:t>
      </w:r>
      <w:r w:rsidRPr="00EC3614">
        <w:rPr>
          <w:lang w:val="tr-TR"/>
        </w:rPr>
        <w:t xml:space="preserve">) </w:t>
      </w:r>
      <w:proofErr w:type="spellStart"/>
      <w:r>
        <w:t>Türkiye’deki</w:t>
      </w:r>
      <w:proofErr w:type="spellEnd"/>
      <w:r>
        <w:t xml:space="preserve"> Milli </w:t>
      </w:r>
      <w:proofErr w:type="spellStart"/>
      <w:r>
        <w:t>Parklar</w:t>
      </w:r>
      <w:proofErr w:type="spellEnd"/>
      <w:r>
        <w:t xml:space="preserve"> </w:t>
      </w:r>
      <w:proofErr w:type="spellStart"/>
      <w:r>
        <w:t>Listesi</w:t>
      </w:r>
      <w:bookmarkEnd w:id="0"/>
      <w:proofErr w:type="spellEnd"/>
    </w:p>
    <w:p w14:paraId="663699A7" w14:textId="5D5248E6" w:rsidR="00E37E95" w:rsidRPr="00EC3614" w:rsidRDefault="003B0B14" w:rsidP="00E45FC4">
      <w:pPr>
        <w:rPr>
          <w:lang w:val="tr-TR"/>
        </w:rPr>
      </w:pPr>
      <w:r>
        <w:rPr>
          <w:lang w:val="tr-TR"/>
        </w:rPr>
        <w:t xml:space="preserve">//C# - Visual </w:t>
      </w:r>
      <w:proofErr w:type="spellStart"/>
      <w:r>
        <w:rPr>
          <w:lang w:val="tr-TR"/>
        </w:rPr>
        <w:t>Studio</w:t>
      </w:r>
      <w:proofErr w:type="spellEnd"/>
      <w:r>
        <w:rPr>
          <w:lang w:val="tr-TR"/>
        </w:rPr>
        <w:t xml:space="preserve"> 2022 </w:t>
      </w:r>
      <w:proofErr w:type="spellStart"/>
      <w:r>
        <w:rPr>
          <w:lang w:val="tr-TR"/>
        </w:rPr>
        <w:t>used</w:t>
      </w:r>
      <w:proofErr w:type="spellEnd"/>
    </w:p>
    <w:p w14:paraId="3BE20260" w14:textId="7C82F750" w:rsidR="00457339" w:rsidRPr="00EC3614" w:rsidRDefault="00E45FC4" w:rsidP="000B088F">
      <w:pPr>
        <w:pStyle w:val="Heading2"/>
        <w:rPr>
          <w:lang w:val="tr-TR"/>
        </w:rPr>
      </w:pPr>
      <w:bookmarkStart w:id="1" w:name="_Toc118965474"/>
      <w:r w:rsidRPr="00EC3614">
        <w:rPr>
          <w:lang w:val="tr-TR"/>
        </w:rPr>
        <w:t>1.</w:t>
      </w:r>
      <w:r w:rsidR="006E3D9D" w:rsidRPr="00EC3614">
        <w:rPr>
          <w:lang w:val="tr-TR"/>
        </w:rPr>
        <w:t>a</w:t>
      </w:r>
      <w:r w:rsidR="00A82771" w:rsidRPr="00EC3614">
        <w:rPr>
          <w:lang w:val="tr-TR"/>
        </w:rPr>
        <w:t xml:space="preserve"> </w:t>
      </w:r>
      <w:r w:rsidR="00310109">
        <w:t xml:space="preserve">Milli Park </w:t>
      </w:r>
      <w:proofErr w:type="spellStart"/>
      <w:r w:rsidR="00310109">
        <w:t>Sınıfı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1"/>
      <w:proofErr w:type="spellEnd"/>
    </w:p>
    <w:p w14:paraId="6B5A17E2" w14:textId="7CBAA2B3" w:rsidR="00A81B4C" w:rsidRPr="00EC3614" w:rsidRDefault="00590231" w:rsidP="00B3317F">
      <w:pPr>
        <w:pStyle w:val="Heading3"/>
        <w:rPr>
          <w:lang w:val="tr-TR"/>
        </w:rPr>
      </w:pPr>
      <w:bookmarkStart w:id="2" w:name="_Toc118965475"/>
      <w:r w:rsidRPr="00EC3614">
        <w:rPr>
          <w:lang w:val="tr-TR"/>
        </w:rPr>
        <w:t>1.a.1</w:t>
      </w:r>
      <w:r w:rsidR="00B3317F" w:rsidRPr="00EC3614">
        <w:rPr>
          <w:lang w:val="tr-TR"/>
        </w:rPr>
        <w:t xml:space="preserve"> </w:t>
      </w:r>
      <w:r w:rsidR="003C61CF" w:rsidRPr="00EC3614">
        <w:rPr>
          <w:lang w:val="tr-TR"/>
        </w:rPr>
        <w:t>Kodlar</w:t>
      </w:r>
      <w:bookmarkEnd w:id="2"/>
    </w:p>
    <w:p w14:paraId="6ECA3981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bookmarkStart w:id="3" w:name="_Toc118965476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MilliPark</w:t>
      </w:r>
      <w:proofErr w:type="spellEnd"/>
    </w:p>
    <w:p w14:paraId="5F0CE99F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0D6B580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A1BA64E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41C7E1E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C32B735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0AB46FE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5CF56D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&gt;[2];</w:t>
      </w:r>
    </w:p>
    <w:p w14:paraId="6E43446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5A41C81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23E648B9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54809C1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4F16271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&gt;();</w:t>
      </w:r>
    </w:p>
    <w:p w14:paraId="1B5A7074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7798DF1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EB3641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313FEE8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126CC5F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387B13EF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64B883E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15A8103B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6B83517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7D93E9D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</w:p>
    <w:p w14:paraId="5443D49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93F909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269B456E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2DC34C8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85AA58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88D6D36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</w:p>
    <w:p w14:paraId="34A36E6F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7CD06C8A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62E0F0A1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6A7C2C2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8B5A716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BD7BA34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</w:p>
    <w:p w14:paraId="0E0F341C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784EDA21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04131A87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6BED6E4E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EAD8832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24EA255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0DB66B4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2A3D3DF5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output =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"Milli park Adi: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ilan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yili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</w:p>
    <w:p w14:paraId="0A7EB354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hektar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bulundugu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9B25065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8C2F2FC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il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39F05B2E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output += il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54E6BEF0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337E51D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output;</w:t>
      </w:r>
    </w:p>
    <w:p w14:paraId="025D60E8" w14:textId="77777777" w:rsidR="00B424E4" w:rsidRDefault="00B424E4" w:rsidP="00B4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9B99095" w14:textId="77777777" w:rsidR="00B424E4" w:rsidRDefault="00B424E4" w:rsidP="00B424E4">
      <w:pPr>
        <w:pStyle w:val="Heading3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}</w:t>
      </w:r>
    </w:p>
    <w:p w14:paraId="4F78D893" w14:textId="5BF3F98D" w:rsidR="00334B8E" w:rsidRPr="00EC3614" w:rsidRDefault="00334B8E" w:rsidP="00B424E4">
      <w:pPr>
        <w:pStyle w:val="Heading3"/>
        <w:rPr>
          <w:lang w:val="tr-TR"/>
        </w:rPr>
      </w:pPr>
      <w:r w:rsidRPr="00EC3614">
        <w:rPr>
          <w:lang w:val="tr-TR"/>
        </w:rPr>
        <w:t xml:space="preserve">1.a.2 </w:t>
      </w:r>
      <w:r w:rsidR="00310109">
        <w:rPr>
          <w:lang w:val="tr-TR"/>
        </w:rPr>
        <w:t>Açıklama</w:t>
      </w:r>
      <w:bookmarkEnd w:id="3"/>
    </w:p>
    <w:p w14:paraId="2D976E39" w14:textId="22825EB7" w:rsidR="00EE553F" w:rsidRDefault="00633118" w:rsidP="00A81B4C">
      <w:pPr>
        <w:rPr>
          <w:lang w:val="tr-TR"/>
        </w:rPr>
      </w:pPr>
      <w:r>
        <w:rPr>
          <w:lang w:val="tr-TR"/>
        </w:rPr>
        <w:t xml:space="preserve">İlk önce </w:t>
      </w:r>
      <w:proofErr w:type="spellStart"/>
      <w:r>
        <w:rPr>
          <w:lang w:val="tr-TR"/>
        </w:rPr>
        <w:t>MilliPark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ın</w:t>
      </w:r>
      <w:proofErr w:type="spellEnd"/>
      <w:r>
        <w:rPr>
          <w:lang w:val="tr-TR"/>
        </w:rPr>
        <w:t xml:space="preserve"> özellikleri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ile oluşturulmuştur. Sonrasında il adları için ayrı </w:t>
      </w:r>
      <w:proofErr w:type="spellStart"/>
      <w:r>
        <w:rPr>
          <w:lang w:val="tr-TR"/>
        </w:rPr>
        <w:t>generic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oluşturulup il adları liste eklenmiştir. Gerekli </w:t>
      </w:r>
      <w:proofErr w:type="spellStart"/>
      <w:r>
        <w:rPr>
          <w:lang w:val="tr-TR"/>
        </w:rPr>
        <w:t>getter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setter</w:t>
      </w:r>
      <w:proofErr w:type="spellEnd"/>
      <w:r>
        <w:rPr>
          <w:lang w:val="tr-TR"/>
        </w:rPr>
        <w:t xml:space="preserve"> oluşturulup </w:t>
      </w:r>
      <w:proofErr w:type="spellStart"/>
      <w:r>
        <w:rPr>
          <w:lang w:val="tr-TR"/>
        </w:rPr>
        <w:t>ToString</w:t>
      </w:r>
      <w:proofErr w:type="spellEnd"/>
      <w:r>
        <w:rPr>
          <w:lang w:val="tr-TR"/>
        </w:rPr>
        <w:t xml:space="preserve"> metodu </w:t>
      </w:r>
      <w:proofErr w:type="spellStart"/>
      <w:r>
        <w:rPr>
          <w:lang w:val="tr-TR"/>
        </w:rPr>
        <w:t>override</w:t>
      </w:r>
      <w:proofErr w:type="spellEnd"/>
      <w:r>
        <w:rPr>
          <w:lang w:val="tr-TR"/>
        </w:rPr>
        <w:t xml:space="preserve"> edilmiştir. En son oluşturulan </w:t>
      </w:r>
      <w:proofErr w:type="spellStart"/>
      <w:r>
        <w:rPr>
          <w:lang w:val="tr-TR"/>
        </w:rPr>
        <w:t>MilliParklar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array</w:t>
      </w:r>
      <w:proofErr w:type="spellEnd"/>
      <w:r>
        <w:rPr>
          <w:lang w:val="tr-TR"/>
        </w:rPr>
        <w:t xml:space="preserve"> içindeki </w:t>
      </w:r>
      <w:proofErr w:type="spellStart"/>
      <w:r>
        <w:rPr>
          <w:lang w:val="tr-TR"/>
        </w:rPr>
        <w:t>generic</w:t>
      </w:r>
      <w:proofErr w:type="spellEnd"/>
      <w:r>
        <w:rPr>
          <w:lang w:val="tr-TR"/>
        </w:rPr>
        <w:t xml:space="preserve"> listelere hektar büyüklüğüne göre eklenmiştir. </w:t>
      </w:r>
    </w:p>
    <w:p w14:paraId="3FB1FA29" w14:textId="66D4C201" w:rsidR="00D824D5" w:rsidRPr="00EC3614" w:rsidRDefault="00D824D5" w:rsidP="00D824D5">
      <w:pPr>
        <w:pStyle w:val="Heading2"/>
        <w:rPr>
          <w:lang w:val="tr-TR"/>
        </w:rPr>
      </w:pPr>
      <w:bookmarkStart w:id="4" w:name="_Toc118965477"/>
      <w:r w:rsidRPr="00EC3614">
        <w:rPr>
          <w:lang w:val="tr-TR"/>
        </w:rPr>
        <w:lastRenderedPageBreak/>
        <w:t>1.b</w:t>
      </w:r>
      <w:r w:rsidR="00916024" w:rsidRPr="00EC3614">
        <w:rPr>
          <w:lang w:val="tr-TR"/>
        </w:rPr>
        <w:t xml:space="preserve"> </w:t>
      </w:r>
      <w:proofErr w:type="spellStart"/>
      <w:r w:rsidR="00310109">
        <w:t>İki</w:t>
      </w:r>
      <w:proofErr w:type="spellEnd"/>
      <w:r w:rsidR="00310109">
        <w:t xml:space="preserve"> </w:t>
      </w:r>
      <w:proofErr w:type="spellStart"/>
      <w:r w:rsidR="00310109">
        <w:t>Elemanlı</w:t>
      </w:r>
      <w:proofErr w:type="spellEnd"/>
      <w:r w:rsidR="00310109">
        <w:t xml:space="preserve"> Bir Generic List </w:t>
      </w:r>
      <w:proofErr w:type="spellStart"/>
      <w:r w:rsidR="00310109">
        <w:t>Dizisi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4"/>
      <w:proofErr w:type="spellEnd"/>
      <w:r w:rsidR="00310109">
        <w:t xml:space="preserve"> </w:t>
      </w:r>
    </w:p>
    <w:p w14:paraId="628E8ABD" w14:textId="415106AD" w:rsidR="00E437E4" w:rsidRPr="00EC3614" w:rsidRDefault="00E437E4" w:rsidP="00E437E4">
      <w:pPr>
        <w:pStyle w:val="Heading3"/>
        <w:rPr>
          <w:lang w:val="tr-TR"/>
        </w:rPr>
      </w:pPr>
      <w:bookmarkStart w:id="5" w:name="_Toc118965478"/>
      <w:r w:rsidRPr="00EC3614">
        <w:rPr>
          <w:lang w:val="tr-TR"/>
        </w:rPr>
        <w:t>1.b.1 Kodlar</w:t>
      </w:r>
      <w:bookmarkEnd w:id="5"/>
    </w:p>
    <w:p w14:paraId="3D7AECEF" w14:textId="77777777" w:rsidR="00B424E4" w:rsidRDefault="00B424E4" w:rsidP="00E63A24">
      <w:pPr>
        <w:pStyle w:val="Heading2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bookmarkStart w:id="6" w:name="_Toc118965479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&gt;[2];</w:t>
      </w:r>
    </w:p>
    <w:p w14:paraId="40EB0BB2" w14:textId="3DE60C84" w:rsidR="00021FB4" w:rsidRPr="00021FB4" w:rsidRDefault="00686F22" w:rsidP="00E63A24">
      <w:pPr>
        <w:pStyle w:val="Heading2"/>
        <w:rPr>
          <w:lang w:val="tr-TR"/>
        </w:rPr>
      </w:pPr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 xml:space="preserve"> </w:t>
      </w:r>
      <w:r w:rsidR="001D485F">
        <w:rPr>
          <w:lang w:val="tr-TR"/>
        </w:rPr>
        <w:t>Dizideki Her Bir Listedeki Bilgilerin ve Elemanların Yüzölçümlerinin Toplamının Yazdırılması</w:t>
      </w:r>
      <w:bookmarkEnd w:id="6"/>
      <w:r w:rsidR="001D485F">
        <w:rPr>
          <w:lang w:val="tr-TR"/>
        </w:rPr>
        <w:t xml:space="preserve"> </w:t>
      </w:r>
    </w:p>
    <w:p w14:paraId="6BC47B0D" w14:textId="3213DBC6" w:rsidR="00686F22" w:rsidRPr="00EC3614" w:rsidRDefault="00686F22" w:rsidP="00A25840">
      <w:pPr>
        <w:pStyle w:val="Heading3"/>
        <w:rPr>
          <w:lang w:val="tr-TR"/>
        </w:rPr>
      </w:pPr>
      <w:bookmarkStart w:id="7" w:name="_Toc118965480"/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>.1 Kodlar</w:t>
      </w:r>
      <w:bookmarkEnd w:id="7"/>
    </w:p>
    <w:p w14:paraId="5BE1B66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bookmarkStart w:id="8" w:name="_Toc118965481"/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Program</w:t>
      </w:r>
    </w:p>
    <w:p w14:paraId="7D1F975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3FFE991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&gt; list1,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&gt; list2)</w:t>
      </w:r>
    </w:p>
    <w:p w14:paraId="2543B3C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31551B3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("\n15000 hektardan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29019D6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DFFD6B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count1 = 1, count2 = 1;</w:t>
      </w:r>
    </w:p>
    <w:p w14:paraId="1ADC74E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list1toplam = 0, list2toplam = 0;</w:t>
      </w:r>
    </w:p>
    <w:p w14:paraId="167DC6F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247C8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foreach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in list1)</w:t>
      </w:r>
    </w:p>
    <w:p w14:paraId="46E4BD1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50379B8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count1);</w:t>
      </w:r>
    </w:p>
    <w:p w14:paraId="0056B1B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18ED406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list1toplam +=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milliPark.Yuzolcumu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60CC97B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count1++;</w:t>
      </w:r>
    </w:p>
    <w:p w14:paraId="23E5500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}</w:t>
      </w:r>
    </w:p>
    <w:p w14:paraId="2F3D0FD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49479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 ve daha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5F06F72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944551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foreach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in list2)</w:t>
      </w:r>
    </w:p>
    <w:p w14:paraId="3D81C0A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35C8AA5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count2);</w:t>
      </w:r>
    </w:p>
    <w:p w14:paraId="6E3AFBF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67E0BC9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list2toplam +=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milliPark.Yuzolcumu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33B0F8B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count2++;</w:t>
      </w:r>
    </w:p>
    <w:p w14:paraId="2741DC2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}</w:t>
      </w:r>
    </w:p>
    <w:p w14:paraId="24A8421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5FCA92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hektardan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list1toplam);</w:t>
      </w:r>
    </w:p>
    <w:p w14:paraId="28F2F30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("15000 hektar ve daha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list2toplam);</w:t>
      </w:r>
    </w:p>
    <w:p w14:paraId="0B60FDB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Tum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 + list2toplam);</w:t>
      </w:r>
    </w:p>
    <w:p w14:paraId="22F1866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26BF11F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B20E8B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milliPark0)</w:t>
      </w:r>
    </w:p>
    <w:p w14:paraId="088C0F2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02EACE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if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(milliPark0.Yuzolcumu &lt; 15000)</w:t>
      </w:r>
    </w:p>
    <w:p w14:paraId="19ACE4C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[0].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Add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(milliPark0);</w:t>
      </w:r>
    </w:p>
    <w:p w14:paraId="18D26B1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B63E2D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else</w:t>
      </w:r>
    </w:p>
    <w:p w14:paraId="220199E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[1].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Add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(milliPark0);</w:t>
      </w:r>
    </w:p>
    <w:p w14:paraId="327998B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7DE3A87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1C3128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Main(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args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53ABC14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7F23A08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Console.BackgroundColor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ConsoleColor.White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14D1668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Console.Clear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4057380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Console.ForegroundColor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ConsoleColor.Black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6D0CA54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92E6F7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&gt;();</w:t>
      </w:r>
    </w:p>
    <w:p w14:paraId="2577D34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[1]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&gt;();</w:t>
      </w:r>
    </w:p>
    <w:p w14:paraId="00F0D52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22D55B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103F0C1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DBF272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[0],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[1]);</w:t>
      </w:r>
    </w:p>
    <w:p w14:paraId="094D069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B03096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E8D7F6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455C6B8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596ECC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("Abant Gölü Millî Parkı", 2022, 1262);</w:t>
      </w:r>
    </w:p>
    <w:p w14:paraId="0A07092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milliPark1.ilEkle("Bolu");</w:t>
      </w:r>
    </w:p>
    <w:p w14:paraId="4AF6FC1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032509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("Ağrı Dağı Millî Parkı", 2004, 88015);</w:t>
      </w:r>
    </w:p>
    <w:p w14:paraId="254B180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milliPark2.ilEkle("Ağrı");</w:t>
      </w:r>
    </w:p>
    <w:p w14:paraId="4CE4EC6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milliPark2.ilEkle("Iğdır");</w:t>
      </w:r>
    </w:p>
    <w:p w14:paraId="054F08D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411C6A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("Aladağlar Millî Parkı", 1995, 55064);</w:t>
      </w:r>
    </w:p>
    <w:p w14:paraId="78FF3CF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milliPark3.ilEkle("Adana");</w:t>
      </w:r>
    </w:p>
    <w:p w14:paraId="72D2244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milliPark3.ilEkle("Kayseri");</w:t>
      </w:r>
    </w:p>
    <w:p w14:paraId="02C65DC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milliPark3.ilEkle("Niğde");</w:t>
      </w:r>
    </w:p>
    <w:p w14:paraId="0F089F1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8CC229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("Altınbeşik Mağarası Millî Parkı", 1994, 1147);</w:t>
      </w:r>
    </w:p>
    <w:p w14:paraId="2A58585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milliPark4.ilEkle("Antalya");</w:t>
      </w:r>
    </w:p>
    <w:p w14:paraId="1A41FF1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E4B8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milliPark5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("Altındere Vadisi Millî Parkı", 1987, 4468);</w:t>
      </w:r>
    </w:p>
    <w:p w14:paraId="1187E75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milliPark5.ilEkle("Trabzon");</w:t>
      </w:r>
    </w:p>
    <w:p w14:paraId="25C2B56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9B6A84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milliPark6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("Başkomutan Tarihî Millî Parkı", 1981, 34834);</w:t>
      </w:r>
    </w:p>
    <w:p w14:paraId="2F62A6E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milliPark6.ilEkle("Afyon");</w:t>
      </w:r>
    </w:p>
    <w:p w14:paraId="76A9B01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milliPark6.ilEkle("Kütahya");</w:t>
      </w:r>
    </w:p>
    <w:p w14:paraId="66D5BA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milliPark6.ilEkle("Uşak");</w:t>
      </w:r>
    </w:p>
    <w:p w14:paraId="306181D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7BFFDA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milliPark7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("Beydağları Sahil Millî Parkı", 1972, 31166);</w:t>
      </w:r>
    </w:p>
    <w:p w14:paraId="0B73185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milliPark7.ilEkle("Antalya");</w:t>
      </w:r>
    </w:p>
    <w:p w14:paraId="597949D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D12E2E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milliPark8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("Beyşehir Gölü Millî Parkı", 1993, 86855);</w:t>
      </w:r>
    </w:p>
    <w:p w14:paraId="7898507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milliPark8.ilEkle("Konya");</w:t>
      </w:r>
    </w:p>
    <w:p w14:paraId="0653280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F32EC0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milliPark9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("Boğazköy-Alacahöyük Millî Parkı", 1988, 2600);</w:t>
      </w:r>
    </w:p>
    <w:p w14:paraId="1F94D84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milliPark9.ilEkle("Çorum");</w:t>
      </w:r>
    </w:p>
    <w:p w14:paraId="2C3AD81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87FD2B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milliPark10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("Botan Vadisi Millî Parkı", 2019, 11384);</w:t>
      </w:r>
    </w:p>
    <w:p w14:paraId="0AC304A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milliPark10.ilEkle("Siirt");</w:t>
      </w:r>
    </w:p>
    <w:p w14:paraId="76965C8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168631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milliPark11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("Derebucak Çamlık Mağaraları Millî Parkı", 2022, 1147);</w:t>
      </w:r>
    </w:p>
    <w:p w14:paraId="1CAD235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milliPark11.ilEkle("Konya");</w:t>
      </w:r>
    </w:p>
    <w:p w14:paraId="3930D7B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1D014B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milliPark12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("Dilek Yarımadası-Büyük Menderes Deltası Millî Parkı", 1966, 27598);</w:t>
      </w:r>
    </w:p>
    <w:p w14:paraId="46B72CB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milliPark12.ilEkle("Aydın");</w:t>
      </w:r>
    </w:p>
    <w:p w14:paraId="7C3BFEF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4B20FD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milliPark13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("Gala Gölü Millî Parkı", 2005, 6087);</w:t>
      </w:r>
    </w:p>
    <w:p w14:paraId="5E15B1F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milliPark13.ilEkle("Edirne");</w:t>
      </w:r>
    </w:p>
    <w:p w14:paraId="015875C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9AACCC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milliPark14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("Güllük Dağı Millî Parkı", 1970, 6700);</w:t>
      </w:r>
    </w:p>
    <w:p w14:paraId="687EA95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milliPark14.ilEkle("Antalya");</w:t>
      </w:r>
    </w:p>
    <w:p w14:paraId="5E3332A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D2A94B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milliPark15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("Hakkâri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Cilo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ve Sat Dağları Millî Parkı", 2020, 27500);</w:t>
      </w:r>
    </w:p>
    <w:p w14:paraId="15983A3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milliPark15.ilEkle("Hakkari");</w:t>
      </w:r>
    </w:p>
    <w:p w14:paraId="0BFD8AF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8C9412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milliPark16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Hatila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Vadisi Millî Parkı", 1994, 16944);</w:t>
      </w:r>
    </w:p>
    <w:p w14:paraId="7BD4848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milliPark16.ilEkle("Artvin");</w:t>
      </w:r>
    </w:p>
    <w:p w14:paraId="22EDEED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CF06AE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milliPark17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("Honaz Dağı Millî Parkı", 1995, 9429);</w:t>
      </w:r>
    </w:p>
    <w:p w14:paraId="4E40D2C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milliPark17.ilEkle("Denizli");</w:t>
      </w:r>
    </w:p>
    <w:p w14:paraId="27E2764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5E164A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milliPark18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("Ilgaz Dağı Millî Parkı", 1976, 1118);</w:t>
      </w:r>
    </w:p>
    <w:p w14:paraId="22DF3E1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milliPark18.ilEkle("Çankırı");</w:t>
      </w:r>
    </w:p>
    <w:p w14:paraId="695E205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milliPark18.ilEkle("Kastamonu");</w:t>
      </w:r>
    </w:p>
    <w:p w14:paraId="5B0BB2F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ADCEC1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milliPark19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İğneada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Longoz Ormanları Millî Parkı", 2007, 3155);</w:t>
      </w:r>
    </w:p>
    <w:p w14:paraId="385A2A1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milliPark19.ilEkle("Kırklareli");</w:t>
      </w:r>
    </w:p>
    <w:p w14:paraId="760C7D7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835BC9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milliPark20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("İstiklâl Yolu Tarihî Millî Parkı", 2018, 235);</w:t>
      </w:r>
    </w:p>
    <w:p w14:paraId="20907A4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milliPark20.ilEkle("Ankara");</w:t>
      </w:r>
    </w:p>
    <w:p w14:paraId="61AF703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milliPark20.ilEkle("Çankırı");</w:t>
      </w:r>
    </w:p>
    <w:p w14:paraId="2272102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milliPark20.ilEkle("Kastamonu");</w:t>
      </w:r>
    </w:p>
    <w:p w14:paraId="0CE29E4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CDE07A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milliPark21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("Kaçkar Dağları Millî Parkı", 1994, 52970);</w:t>
      </w:r>
    </w:p>
    <w:p w14:paraId="1CD80B3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milliPark21.ilEkle("Artvin");</w:t>
      </w:r>
    </w:p>
    <w:p w14:paraId="2733723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milliPark21.ilEkle("Erzurum");</w:t>
      </w:r>
    </w:p>
    <w:p w14:paraId="7BB22A2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milliPark21.ilEkle("Rize");</w:t>
      </w:r>
    </w:p>
    <w:p w14:paraId="7D09245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2C4F52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milliPark22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("Karagöl-Sahara Millî Parkı", 1994, 3251);</w:t>
      </w:r>
    </w:p>
    <w:p w14:paraId="38FDAC4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milliPark22.ilEkle("Artvin");</w:t>
      </w:r>
    </w:p>
    <w:p w14:paraId="76C6710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5EB594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milliPark23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("Karatepe-Aslantaş Millî Parkı", 1958, 4143);</w:t>
      </w:r>
    </w:p>
    <w:p w14:paraId="20CD187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milliPark23.ilEkle("Osmaniye");</w:t>
      </w:r>
    </w:p>
    <w:p w14:paraId="773069F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75F0A2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milliPark24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("Kazdağı Millî Parkı", 1994, 20935);</w:t>
      </w:r>
    </w:p>
    <w:p w14:paraId="3415E5D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milliPark24.ilEkle("Balıkesir");</w:t>
      </w:r>
    </w:p>
    <w:p w14:paraId="471E66B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457EBA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milliPark25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("Kızıldağ Millî Parkı", 1969, 55106);</w:t>
      </w:r>
    </w:p>
    <w:p w14:paraId="6BF91A3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milliPark25.ilEkle("Isparta");</w:t>
      </w:r>
    </w:p>
    <w:p w14:paraId="4E6FD68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3868A9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milliPark26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("Kop Dağı Müdafaası Tarihî Millî Parkı", 2016, 6335);</w:t>
      </w:r>
    </w:p>
    <w:p w14:paraId="4B803CA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milliPark26.ilEkle("Bayburt");</w:t>
      </w:r>
    </w:p>
    <w:p w14:paraId="11A4363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milliPark26.ilEkle("Erzurum");</w:t>
      </w:r>
    </w:p>
    <w:p w14:paraId="63C11B3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23D3BF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milliPark27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("Kovada Gölü Millî Parkı", 1970, 6551);</w:t>
      </w:r>
    </w:p>
    <w:p w14:paraId="0232FED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milliPark27.ilEkle("Isparta");</w:t>
      </w:r>
    </w:p>
    <w:p w14:paraId="7966BB0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522966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milliPark28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("Köprülü Kanyon Millî Parkı", 1973, 35719);</w:t>
      </w:r>
    </w:p>
    <w:p w14:paraId="4AF0673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milliPark28.ilEkle("Antalya");</w:t>
      </w:r>
    </w:p>
    <w:p w14:paraId="03B3E6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79F51B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milliPark29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("Kuşcenneti Millî Parkı", 1959, 17058);</w:t>
      </w:r>
    </w:p>
    <w:p w14:paraId="260F75D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milliPark29.ilEkle("Balıkesir");</w:t>
      </w:r>
    </w:p>
    <w:p w14:paraId="3A2852B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7FAAE6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milliPark30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("Küre Dağları Millî Parkı", 2000, 37753);</w:t>
      </w:r>
    </w:p>
    <w:p w14:paraId="27021A9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milliPark30.ilEkle("Bartın");</w:t>
      </w:r>
    </w:p>
    <w:p w14:paraId="16C2AC8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milliPark30.ilEkle("Kastamonu");</w:t>
      </w:r>
    </w:p>
    <w:p w14:paraId="4562A90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4FBBC3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milliPark31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("Malazgirt Meydan Muharebesi Tarihî Millî Parkı", 2018, 238);</w:t>
      </w:r>
    </w:p>
    <w:p w14:paraId="7870BD8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milliPark31.ilEkle("Muş");</w:t>
      </w:r>
    </w:p>
    <w:p w14:paraId="1823062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2B015F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milliPark32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("Marmaris Millî Parkı", 1996, 29206);</w:t>
      </w:r>
    </w:p>
    <w:p w14:paraId="0847214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milliPark32.ilEkle("Muğla");</w:t>
      </w:r>
    </w:p>
    <w:p w14:paraId="2BD4B9B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AE5BDA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milliPark33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("Munzur Vadisi Millî Parkı", 1971, 42674);</w:t>
      </w:r>
    </w:p>
    <w:p w14:paraId="7AA8B80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milliPark33.ilEkle("Tunceli");</w:t>
      </w:r>
    </w:p>
    <w:p w14:paraId="35A7FB7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867F7C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milliPark34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("Nemrut Dağı Millî Parkı", 1988, 13827);</w:t>
      </w:r>
    </w:p>
    <w:p w14:paraId="179A43F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milliPark34.ilEkle("Adıyaman");</w:t>
      </w:r>
    </w:p>
    <w:p w14:paraId="142D77E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milliPark34.ilEkle("Malatya");</w:t>
      </w:r>
    </w:p>
    <w:p w14:paraId="2F5D9C5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54414D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milliPark35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("Nene Hatun Tarihî Millî Parkı", 2009, 387);</w:t>
      </w:r>
    </w:p>
    <w:p w14:paraId="0FDF73E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milliPark35.ilEkle("Erzurum");</w:t>
      </w:r>
    </w:p>
    <w:p w14:paraId="0A6D9CC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A23C1C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milliPark36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("Sakarya Meydan Muharebesi Tarihî Millî Parkı", 2015, 13850);</w:t>
      </w:r>
    </w:p>
    <w:p w14:paraId="38CCC59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milliPark36.ilEkle("Ankara");</w:t>
      </w:r>
    </w:p>
    <w:p w14:paraId="22C4AF0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E7ABD4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milliPark37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("Saklıkent Millî Parkı", 1996, 1643);</w:t>
      </w:r>
    </w:p>
    <w:p w14:paraId="75BD7AE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milliPark37.ilEkle("Antalya");</w:t>
      </w:r>
    </w:p>
    <w:p w14:paraId="011FFB4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milliPark37.ilEkle("Muğla");</w:t>
      </w:r>
    </w:p>
    <w:p w14:paraId="42F6CDA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13C156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milliPark38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("Sarıçalı Dağı Millî Parkı", 2021, 1024);</w:t>
      </w:r>
    </w:p>
    <w:p w14:paraId="490DC2E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milliPark38.ilEkle("Ankara");</w:t>
      </w:r>
    </w:p>
    <w:p w14:paraId="2FFB9B8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28B0C1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milliPark39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("Sarıkamış-Allahuekber Dağları Millî Parkı", 2004, 22520);</w:t>
      </w:r>
    </w:p>
    <w:p w14:paraId="0B5BE47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milliPark39.ilEkle("Erzurum");</w:t>
      </w:r>
    </w:p>
    <w:p w14:paraId="5F576FD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milliPark39.ilEkle("Kars");</w:t>
      </w:r>
    </w:p>
    <w:p w14:paraId="386B163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F40779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milliPark40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("Soğuksu Millî Parkı", 1959, 1186);</w:t>
      </w:r>
    </w:p>
    <w:p w14:paraId="6739223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milliPark40.ilEkle("Ankara");</w:t>
      </w:r>
    </w:p>
    <w:p w14:paraId="15E1842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797713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milliPark41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Spil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Dağı Millî Parkı", 1968, 6801);</w:t>
      </w:r>
    </w:p>
    <w:p w14:paraId="57DDE79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milliPark41.ilEkle("İzmir");</w:t>
      </w:r>
    </w:p>
    <w:p w14:paraId="7709C18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milliPark41.ilEkle("Manisa");</w:t>
      </w:r>
    </w:p>
    <w:p w14:paraId="4C522AB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73C894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milliPark42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Sultansazlığı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Millî Parkı", 2006, 24358);</w:t>
      </w:r>
    </w:p>
    <w:p w14:paraId="386ABBB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milliPark42.ilEkle("Kayseri");</w:t>
      </w:r>
    </w:p>
    <w:p w14:paraId="71AF1B7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5BC82F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milliPark43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("Tek Tek Dağları Millî Parkı", 2007, 19335);</w:t>
      </w:r>
    </w:p>
    <w:p w14:paraId="0BF9DB9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milliPark43.ilEkle("Şanlıurfa");</w:t>
      </w:r>
    </w:p>
    <w:p w14:paraId="0B69BB6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246EA7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milliPark44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Troya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Tarihî Millî Parkı", 1996, 13517);</w:t>
      </w:r>
    </w:p>
    <w:p w14:paraId="259E53E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milliPark44.ilEkle("Çanakkale");</w:t>
      </w:r>
    </w:p>
    <w:p w14:paraId="4605183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C7DB26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milliPark45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("Uludağ Millî Parkı", 1961, 13024);</w:t>
      </w:r>
    </w:p>
    <w:p w14:paraId="0D32899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milliPark45.ilEkle("Bursa");</w:t>
      </w:r>
    </w:p>
    <w:p w14:paraId="66D4393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6A4065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milliPark46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("Yedigöller Millî Parkı", 1965, 1623);</w:t>
      </w:r>
    </w:p>
    <w:p w14:paraId="0D9502A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milliPark46.ilEkle("Bolu");</w:t>
      </w:r>
    </w:p>
    <w:p w14:paraId="289313F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D70A72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milliPark47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("Yozgat Çamlığı Millî Parkı", 1958, 517);</w:t>
      </w:r>
    </w:p>
    <w:p w14:paraId="55C9F35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milliPark47.ilEkle("Yozgat");</w:t>
      </w:r>
    </w:p>
    <w:p w14:paraId="3F8823F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4D8CE1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milliPark48 =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("Yumurtalık Lagünü Millî Parkı", 2008, 16980);</w:t>
      </w:r>
    </w:p>
    <w:p w14:paraId="6C68136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milliPark48.ilEkle("Adana");</w:t>
      </w:r>
    </w:p>
    <w:p w14:paraId="6FBCA98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3C0CE4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(milliPark1);</w:t>
      </w:r>
    </w:p>
    <w:p w14:paraId="06B5533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(milliPark2);</w:t>
      </w:r>
    </w:p>
    <w:p w14:paraId="7546BA1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(milliPark3);</w:t>
      </w:r>
    </w:p>
    <w:p w14:paraId="355D5B3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(milliPark4);</w:t>
      </w:r>
    </w:p>
    <w:p w14:paraId="598157F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(milliPark5);</w:t>
      </w:r>
    </w:p>
    <w:p w14:paraId="5218C31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(milliPark6);</w:t>
      </w:r>
    </w:p>
    <w:p w14:paraId="1B026A0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(milliPark7);</w:t>
      </w:r>
    </w:p>
    <w:p w14:paraId="46AA92B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(milliPark8);</w:t>
      </w:r>
    </w:p>
    <w:p w14:paraId="18CB603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(milliPark9);</w:t>
      </w:r>
    </w:p>
    <w:p w14:paraId="4D36900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(milliPark10);</w:t>
      </w:r>
    </w:p>
    <w:p w14:paraId="4140D81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(milliPark11);</w:t>
      </w:r>
    </w:p>
    <w:p w14:paraId="6FAE483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(milliPark12);</w:t>
      </w:r>
    </w:p>
    <w:p w14:paraId="0C1439E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(milliPark13);</w:t>
      </w:r>
    </w:p>
    <w:p w14:paraId="7EFCF12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(milliPark14);</w:t>
      </w:r>
    </w:p>
    <w:p w14:paraId="48BC80D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(milliPark15);</w:t>
      </w:r>
    </w:p>
    <w:p w14:paraId="02A8AFE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(milliPark16);</w:t>
      </w:r>
    </w:p>
    <w:p w14:paraId="1C6FD51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(milliPark17);</w:t>
      </w:r>
    </w:p>
    <w:p w14:paraId="094E3CA9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(milliPark18);</w:t>
      </w:r>
    </w:p>
    <w:p w14:paraId="1979C21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(milliPark19);</w:t>
      </w:r>
    </w:p>
    <w:p w14:paraId="6F17A3A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(milliPark20);</w:t>
      </w:r>
    </w:p>
    <w:p w14:paraId="78EE197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(milliPark21);</w:t>
      </w:r>
    </w:p>
    <w:p w14:paraId="6153649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(milliPark22);</w:t>
      </w:r>
    </w:p>
    <w:p w14:paraId="57479D0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(milliPark23);</w:t>
      </w:r>
    </w:p>
    <w:p w14:paraId="7160B02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(milliPark24);</w:t>
      </w:r>
    </w:p>
    <w:p w14:paraId="25536785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(milliPark25);</w:t>
      </w:r>
    </w:p>
    <w:p w14:paraId="0BB7239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(milliPark26);</w:t>
      </w:r>
    </w:p>
    <w:p w14:paraId="0BDC721B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(milliPark27);</w:t>
      </w:r>
    </w:p>
    <w:p w14:paraId="2312360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(milliPark28);</w:t>
      </w:r>
    </w:p>
    <w:p w14:paraId="0CAF513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(milliPark29);</w:t>
      </w:r>
    </w:p>
    <w:p w14:paraId="3CCB2D9A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(milliPark30);</w:t>
      </w:r>
    </w:p>
    <w:p w14:paraId="59A1547F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(milliPark31);</w:t>
      </w:r>
    </w:p>
    <w:p w14:paraId="1D33670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(milliPark32);</w:t>
      </w:r>
    </w:p>
    <w:p w14:paraId="580437AE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(milliPark33);</w:t>
      </w:r>
    </w:p>
    <w:p w14:paraId="34D8FAA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(milliPark34);</w:t>
      </w:r>
    </w:p>
    <w:p w14:paraId="0313EC5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(milliPark35);</w:t>
      </w:r>
    </w:p>
    <w:p w14:paraId="2E5DECF7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(milliPark36);</w:t>
      </w:r>
    </w:p>
    <w:p w14:paraId="64589E24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(milliPark37);</w:t>
      </w:r>
    </w:p>
    <w:p w14:paraId="36B7B6D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(milliPark38);</w:t>
      </w:r>
    </w:p>
    <w:p w14:paraId="40ED9E2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(milliPark39);</w:t>
      </w:r>
    </w:p>
    <w:p w14:paraId="76D8644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(milliPark40);</w:t>
      </w:r>
    </w:p>
    <w:p w14:paraId="668AECA6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(milliPark41);</w:t>
      </w:r>
    </w:p>
    <w:p w14:paraId="7AA590D1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(milliPark42);</w:t>
      </w:r>
    </w:p>
    <w:p w14:paraId="3CB18D13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(milliPark43);</w:t>
      </w:r>
    </w:p>
    <w:p w14:paraId="027DE228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(milliPark44);</w:t>
      </w:r>
    </w:p>
    <w:p w14:paraId="3259BA4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(milliPark45);</w:t>
      </w:r>
    </w:p>
    <w:p w14:paraId="374AF90D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(milliPark46);</w:t>
      </w:r>
    </w:p>
    <w:p w14:paraId="5241435C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(milliPark47);</w:t>
      </w:r>
    </w:p>
    <w:p w14:paraId="2CC1FFE2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(milliPark48);</w:t>
      </w:r>
    </w:p>
    <w:p w14:paraId="29824450" w14:textId="77777777" w:rsidR="00B424E4" w:rsidRP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0B40367" w14:textId="77777777" w:rsid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B424E4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51939CC7" w14:textId="77777777" w:rsidR="00B424E4" w:rsidRDefault="00B424E4" w:rsidP="00B424E4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8D47077" w14:textId="02FB94AE" w:rsidR="00686F22" w:rsidRDefault="00686F22" w:rsidP="00B424E4">
      <w:pPr>
        <w:pStyle w:val="Heading3"/>
        <w:rPr>
          <w:lang w:val="tr-TR"/>
        </w:rPr>
      </w:pPr>
      <w:r w:rsidRPr="00A25840">
        <w:rPr>
          <w:rStyle w:val="Heading2Char"/>
          <w:lang w:val="tr-TR"/>
        </w:rPr>
        <w:lastRenderedPageBreak/>
        <w:t>1.</w:t>
      </w:r>
      <w:r w:rsidRPr="00A25840">
        <w:rPr>
          <w:rStyle w:val="Heading2Char"/>
        </w:rPr>
        <w:t>c</w:t>
      </w:r>
      <w:r w:rsidRPr="00A25840">
        <w:rPr>
          <w:rStyle w:val="Heading2Char"/>
          <w:lang w:val="tr-TR"/>
        </w:rPr>
        <w:t>.2</w:t>
      </w:r>
      <w:r w:rsidRPr="00EC3614">
        <w:rPr>
          <w:lang w:val="tr-TR"/>
        </w:rPr>
        <w:t xml:space="preserve"> Ekran görüntüleri</w:t>
      </w:r>
      <w:bookmarkEnd w:id="8"/>
    </w:p>
    <w:p w14:paraId="088384EC" w14:textId="4B6AD304" w:rsidR="00C90C17" w:rsidRDefault="00C90C17" w:rsidP="00C90C17">
      <w:pPr>
        <w:rPr>
          <w:lang w:val="tr-TR"/>
        </w:rPr>
      </w:pPr>
      <w:r w:rsidRPr="00C90C17">
        <w:rPr>
          <w:noProof/>
          <w:lang w:val="tr-TR"/>
        </w:rPr>
        <w:drawing>
          <wp:inline distT="0" distB="0" distL="0" distR="0" wp14:anchorId="2595D730" wp14:editId="6C887E86">
            <wp:extent cx="5760720" cy="7229475"/>
            <wp:effectExtent l="0" t="0" r="0" b="952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0F80" w14:textId="1019B402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164D118" wp14:editId="5C0E929B">
            <wp:extent cx="5928995" cy="6988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698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B6A1F" w14:textId="31231D2D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D247F4E" wp14:editId="5FD1032F">
            <wp:extent cx="6363335" cy="5616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561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30936" w14:textId="50EDE9EF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6569624" wp14:editId="414C2BDA">
            <wp:extent cx="5883275" cy="717867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717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4543C" w14:textId="5F3DA09C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2347EAD" wp14:editId="529DD7E8">
            <wp:extent cx="5471795" cy="6950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695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75A96" w14:textId="337DA019" w:rsidR="00C90C17" w:rsidRDefault="00C90C17" w:rsidP="00C90C1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4E00AF8" wp14:editId="467B07B1">
            <wp:extent cx="3749675" cy="6172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3A909" w14:textId="261294CC" w:rsidR="00C90C17" w:rsidRDefault="00C90C17" w:rsidP="00C90C17">
      <w:pPr>
        <w:rPr>
          <w:lang w:val="tr-TR"/>
        </w:rPr>
      </w:pPr>
    </w:p>
    <w:p w14:paraId="31E3199F" w14:textId="77777777" w:rsidR="00C90C17" w:rsidRPr="00C90C17" w:rsidRDefault="00C90C17" w:rsidP="00C90C17">
      <w:pPr>
        <w:rPr>
          <w:lang w:val="tr-TR"/>
        </w:rPr>
      </w:pPr>
    </w:p>
    <w:p w14:paraId="5C478B25" w14:textId="28C8FCCE" w:rsidR="00D824D5" w:rsidRPr="00EC3614" w:rsidRDefault="00CB78D1" w:rsidP="00A444C5">
      <w:pPr>
        <w:pStyle w:val="Heading1"/>
        <w:rPr>
          <w:lang w:val="tr-TR"/>
        </w:rPr>
      </w:pPr>
      <w:bookmarkStart w:id="9" w:name="_Toc118965482"/>
      <w:r w:rsidRPr="00EC3614">
        <w:rPr>
          <w:lang w:val="tr-TR"/>
        </w:rPr>
        <w:lastRenderedPageBreak/>
        <w:t xml:space="preserve">2) </w:t>
      </w:r>
      <w:r w:rsidR="00E63A24">
        <w:t xml:space="preserve">YIĞIT </w:t>
      </w:r>
      <w:proofErr w:type="spellStart"/>
      <w:r w:rsidR="00E63A24">
        <w:t>ve</w:t>
      </w:r>
      <w:proofErr w:type="spellEnd"/>
      <w:r w:rsidR="00E63A24">
        <w:t xml:space="preserve"> KUYRUK</w:t>
      </w:r>
      <w:bookmarkEnd w:id="9"/>
    </w:p>
    <w:p w14:paraId="1A137286" w14:textId="32BA3BFF" w:rsidR="003064A8" w:rsidRDefault="00A444C5" w:rsidP="003064A8">
      <w:pPr>
        <w:pStyle w:val="Heading2"/>
        <w:rPr>
          <w:lang w:val="tr-TR"/>
        </w:rPr>
      </w:pPr>
      <w:bookmarkStart w:id="10" w:name="_Toc118965483"/>
      <w:r w:rsidRPr="00EC3614">
        <w:rPr>
          <w:lang w:val="tr-TR"/>
        </w:rPr>
        <w:t>2.a</w:t>
      </w:r>
      <w:r w:rsidR="001030CF" w:rsidRPr="00EC3614">
        <w:rPr>
          <w:lang w:val="tr-TR"/>
        </w:rPr>
        <w:t xml:space="preserve"> </w:t>
      </w:r>
      <w:r w:rsidR="00E63A24">
        <w:rPr>
          <w:lang w:val="tr-TR"/>
        </w:rPr>
        <w:t xml:space="preserve">Milli Park </w:t>
      </w:r>
      <w:proofErr w:type="spellStart"/>
      <w:r w:rsidR="00E63A24">
        <w:rPr>
          <w:lang w:val="tr-TR"/>
        </w:rPr>
        <w:t>Yığıtı</w:t>
      </w:r>
      <w:proofErr w:type="spellEnd"/>
      <w:r w:rsidR="00E63A24">
        <w:rPr>
          <w:lang w:val="tr-TR"/>
        </w:rPr>
        <w:t xml:space="preserve"> Oluşturma</w:t>
      </w:r>
      <w:bookmarkEnd w:id="10"/>
    </w:p>
    <w:p w14:paraId="30D81F6F" w14:textId="5A8BB08E" w:rsidR="006E5F93" w:rsidRPr="00EC3614" w:rsidRDefault="006E5F93" w:rsidP="006E5F93">
      <w:pPr>
        <w:pStyle w:val="Heading3"/>
        <w:rPr>
          <w:lang w:val="tr-TR"/>
        </w:rPr>
      </w:pPr>
      <w:bookmarkStart w:id="11" w:name="_Toc118965484"/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11"/>
    </w:p>
    <w:p w14:paraId="14C3FC20" w14:textId="38761E02" w:rsidR="00DC4506" w:rsidRDefault="00DC4506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bookmarkStart w:id="12" w:name="_Toc118965485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NOT: Milli Parklar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yazdirilirken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hektara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gore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iki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ayri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yigit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) oluşturulup ona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gore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ekleme-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cikarma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islemleri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için Aybars Hocadan izin alınmıştır. </w:t>
      </w:r>
    </w:p>
    <w:p w14:paraId="36C0E5F1" w14:textId="77A1C9B4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namespace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proje2_2a</w:t>
      </w:r>
    </w:p>
    <w:p w14:paraId="2142264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{</w:t>
      </w:r>
    </w:p>
    <w:p w14:paraId="01C3D9A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</w:p>
    <w:p w14:paraId="5180827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4A195FE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A800D0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&gt;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il_Adlari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D7FF08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03A321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73A19E0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A37AF4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[2];</w:t>
      </w:r>
    </w:p>
    <w:p w14:paraId="654B4C9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4C73AD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,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,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3A29241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75A8C5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7C643A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&gt;();</w:t>
      </w:r>
    </w:p>
    <w:p w14:paraId="1C1E9FB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DE2B40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D2079D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1EFAB3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287281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361A5B3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2C2A2AC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this.il_Adlari.Add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68B8711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6D7FDF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736A87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</w:p>
    <w:p w14:paraId="76E914B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66CBF77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39E13B0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10A1D76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2BD25BA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0139E9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</w:p>
    <w:p w14:paraId="4BB8D1A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C503E6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7D77A30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71B53B2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}</w:t>
      </w:r>
    </w:p>
    <w:p w14:paraId="50ABF0B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F3E34F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</w:p>
    <w:p w14:paraId="40836A3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C8F4CC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70802A2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7FDD1FA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11470F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83F3E4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override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5D43FAC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3F7D8B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"Milli park Adi: " +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+ "\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ilan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"</w:t>
      </w:r>
    </w:p>
    <w:p w14:paraId="2640CD9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+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Convert.ToString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 + "\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: " +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Convert.ToString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 + " hektar\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bulundugu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iller: ";</w:t>
      </w:r>
    </w:p>
    <w:p w14:paraId="1F1B60F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864828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foreach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 in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42F167B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+= il + " ";</w:t>
      </w:r>
    </w:p>
    <w:p w14:paraId="4224A12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246846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3651F7E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19F166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4F2B58F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CFFE22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</w:p>
    <w:p w14:paraId="0F92E35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1128EBF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69F0DDE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87F020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top; </w:t>
      </w:r>
    </w:p>
    <w:p w14:paraId="1B7E799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E0BCA5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s) </w:t>
      </w:r>
    </w:p>
    <w:p w14:paraId="055EF4D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26E4295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s;</w:t>
      </w:r>
    </w:p>
    <w:p w14:paraId="1A128F6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];</w:t>
      </w:r>
    </w:p>
    <w:p w14:paraId="5515118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top = -1;</w:t>
      </w:r>
    </w:p>
    <w:p w14:paraId="244D519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53FCB8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B6F99F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Push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) </w:t>
      </w:r>
    </w:p>
    <w:p w14:paraId="43725AB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51005D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[++top]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2BCC24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3E75E7F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C510E8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Pop() </w:t>
      </w:r>
    </w:p>
    <w:p w14:paraId="5CA821E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{</w:t>
      </w:r>
    </w:p>
    <w:p w14:paraId="392A276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[top--];</w:t>
      </w:r>
    </w:p>
    <w:p w14:paraId="2135D3D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290C8E8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1C4F6C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peek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() </w:t>
      </w:r>
    </w:p>
    <w:p w14:paraId="5C3C4EC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0A6959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[top];</w:t>
      </w:r>
    </w:p>
    <w:p w14:paraId="61C47F6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A58F7F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22EE07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bool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isEmpty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() </w:t>
      </w:r>
    </w:p>
    <w:p w14:paraId="6B65B4C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37D5330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top == -1;</w:t>
      </w:r>
    </w:p>
    <w:p w14:paraId="09143DD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894F27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52784A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bool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isFull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() </w:t>
      </w:r>
    </w:p>
    <w:p w14:paraId="4818829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6F577E4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top + 1 ==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0A93467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F02848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EA2948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Size()</w:t>
      </w:r>
    </w:p>
    <w:p w14:paraId="2E28809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62DB001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06A06D1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5386F92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7C11448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D7ED67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Program</w:t>
      </w:r>
    </w:p>
    <w:p w14:paraId="45F5A05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7B15FE8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list1,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list2)</w:t>
      </w:r>
    </w:p>
    <w:p w14:paraId="15D26CB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44A1831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("\n15000 hektardan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032E142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9C88C2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list1toplam = 0, list2toplam = 0, count1 = 0, count2 = 0;</w:t>
      </w:r>
    </w:p>
    <w:p w14:paraId="3DB5F93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927325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while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(!list1.isEmpty())</w:t>
      </w:r>
    </w:p>
    <w:p w14:paraId="3FC2E84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3355E03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count1++;</w:t>
      </w:r>
    </w:p>
    <w:p w14:paraId="00881B9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list1.Pop();</w:t>
      </w:r>
    </w:p>
    <w:p w14:paraId="00982A4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count1);</w:t>
      </w:r>
    </w:p>
    <w:p w14:paraId="6899DFB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7229897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list1toplam +=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3E8AD0F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}</w:t>
      </w:r>
    </w:p>
    <w:p w14:paraId="6E7EE1E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4AD3CC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 ve daha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55015A7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FF8353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while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(!list2.isEmpty())</w:t>
      </w:r>
    </w:p>
    <w:p w14:paraId="601F2CD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270913F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count2++;</w:t>
      </w:r>
    </w:p>
    <w:p w14:paraId="224FEA5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list2.Pop();</w:t>
      </w:r>
    </w:p>
    <w:p w14:paraId="6EDDA58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count2);</w:t>
      </w:r>
    </w:p>
    <w:p w14:paraId="4824266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2DE208B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list2toplam +=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removedMilliPark.Yuzolcumu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37569B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}</w:t>
      </w:r>
    </w:p>
    <w:p w14:paraId="5A664AE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154788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hektardan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list1toplam);</w:t>
      </w:r>
    </w:p>
    <w:p w14:paraId="40A1A3F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("15000 hektar ve daha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list2toplam);</w:t>
      </w:r>
    </w:p>
    <w:p w14:paraId="141D414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Tum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 + list2toplam);</w:t>
      </w:r>
    </w:p>
    <w:p w14:paraId="415D4FB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33C868B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A66F02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milliPark0)</w:t>
      </w:r>
    </w:p>
    <w:p w14:paraId="4A17EBA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2B907B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if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(milliPark0.Yuzolcumu &lt; 15000)</w:t>
      </w:r>
    </w:p>
    <w:p w14:paraId="5F69D65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[0].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Push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(milliPark0);</w:t>
      </w:r>
    </w:p>
    <w:p w14:paraId="7A509FC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20F26E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else</w:t>
      </w:r>
    </w:p>
    <w:p w14:paraId="1A555FC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[1].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Push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(milliPark0);</w:t>
      </w:r>
    </w:p>
    <w:p w14:paraId="58488E5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728A8FA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8B5DBE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Main(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args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03C1E57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408DCB9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Console.BackgroundColor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ConsoleColor.White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1AC76DB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Console.Clear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6FC9D35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Console.ForegroundColor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ConsoleColor.Black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CBE594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D72A43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(48);</w:t>
      </w:r>
    </w:p>
    <w:p w14:paraId="5212EC7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[1]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Stack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(48);</w:t>
      </w:r>
    </w:p>
    <w:p w14:paraId="3B07195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A64766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1B1F05B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02A1A9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[0],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[1]);</w:t>
      </w:r>
    </w:p>
    <w:p w14:paraId="3A4ACAA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24E350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D56044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17EEAF0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3ABD38A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("Abant Gölü Millî Parkı", 2022, 1262);</w:t>
      </w:r>
    </w:p>
    <w:p w14:paraId="0832E60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milliPark1.ilEkle("Bolu");</w:t>
      </w:r>
    </w:p>
    <w:p w14:paraId="23AED34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4EC7B5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("Ağrı Dağı Millî Parkı", 2004, 88015);</w:t>
      </w:r>
    </w:p>
    <w:p w14:paraId="7F43F6E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milliPark2.ilEkle("Ağrı");</w:t>
      </w:r>
    </w:p>
    <w:p w14:paraId="6D637D9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milliPark2.ilEkle("Iğdır");</w:t>
      </w:r>
    </w:p>
    <w:p w14:paraId="1CD4FD8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20E82B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("Aladağlar Millî Parkı", 1995, 55064);</w:t>
      </w:r>
    </w:p>
    <w:p w14:paraId="71B8ED6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milliPark3.ilEkle("Adana");</w:t>
      </w:r>
    </w:p>
    <w:p w14:paraId="5E77B91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milliPark3.ilEkle("Kayseri");</w:t>
      </w:r>
    </w:p>
    <w:p w14:paraId="3203B3B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milliPark3.ilEkle("Niğde");</w:t>
      </w:r>
    </w:p>
    <w:p w14:paraId="53134F7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6DBB6E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("Altınbeşik Mağarası Millî Parkı", 1994, 1147);</w:t>
      </w:r>
    </w:p>
    <w:p w14:paraId="5605C59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milliPark4.ilEkle("Antalya");</w:t>
      </w:r>
    </w:p>
    <w:p w14:paraId="367A18B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513A6D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milliPark5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("Altındere Vadisi Millî Parkı", 1987, 4468);</w:t>
      </w:r>
    </w:p>
    <w:p w14:paraId="5DF41E9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milliPark5.ilEkle("Trabzon");</w:t>
      </w:r>
    </w:p>
    <w:p w14:paraId="7947095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53EDB3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milliPark6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("Başkomutan Tarihî Millî Parkı", 1981, 34834);</w:t>
      </w:r>
    </w:p>
    <w:p w14:paraId="476CFA9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milliPark6.ilEkle("Afyon");</w:t>
      </w:r>
    </w:p>
    <w:p w14:paraId="3AD6476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milliPark6.ilEkle("Kütahya");</w:t>
      </w:r>
    </w:p>
    <w:p w14:paraId="497D038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milliPark6.ilEkle("Uşak");</w:t>
      </w:r>
    </w:p>
    <w:p w14:paraId="5BFCD06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CD38CA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milliPark7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("Beydağları Sahil Millî Parkı", 1972, 31166);</w:t>
      </w:r>
    </w:p>
    <w:p w14:paraId="2AC8CED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milliPark7.ilEkle("Antalya");</w:t>
      </w:r>
    </w:p>
    <w:p w14:paraId="74B31F6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6C9DAA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milliPark8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("Beyşehir Gölü Millî Parkı", 1993, 86855);</w:t>
      </w:r>
    </w:p>
    <w:p w14:paraId="58D6709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milliPark8.ilEkle("Konya");</w:t>
      </w:r>
    </w:p>
    <w:p w14:paraId="35AB347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408959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milliPark9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("Boğazköy-Alacahöyük Millî Parkı", 1988, 2600);</w:t>
      </w:r>
    </w:p>
    <w:p w14:paraId="5860A6D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milliPark9.ilEkle("Çorum");</w:t>
      </w:r>
    </w:p>
    <w:p w14:paraId="0EEC604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D36D1D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milliPark10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("Botan Vadisi Millî Parkı", 2019, 11384);</w:t>
      </w:r>
    </w:p>
    <w:p w14:paraId="5B1D38F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milliPark10.ilEkle("Siirt");</w:t>
      </w:r>
    </w:p>
    <w:p w14:paraId="0B1E377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1438A4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milliPark11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("Derebucak Çamlık Mağaraları Millî Parkı", 2022, 1147);</w:t>
      </w:r>
    </w:p>
    <w:p w14:paraId="371BC34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milliPark11.ilEkle("Konya");</w:t>
      </w:r>
    </w:p>
    <w:p w14:paraId="3F1EF7D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217FCA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milliPark12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("Dilek Yarımadası-Büyük Menderes Deltası Millî Parkı", 1966, 27598);</w:t>
      </w:r>
    </w:p>
    <w:p w14:paraId="0D43856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milliPark12.ilEkle("Aydın");</w:t>
      </w:r>
    </w:p>
    <w:p w14:paraId="726297B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B64122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milliPark13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("Gala Gölü Millî Parkı", 2005, 6087);</w:t>
      </w:r>
    </w:p>
    <w:p w14:paraId="5918B8E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milliPark13.ilEkle("Edirne");</w:t>
      </w:r>
    </w:p>
    <w:p w14:paraId="24798CB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61847C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milliPark14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("Güllük Dağı Millî Parkı", 1970, 6700);</w:t>
      </w:r>
    </w:p>
    <w:p w14:paraId="4C86B4C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milliPark14.ilEkle("Antalya");</w:t>
      </w:r>
    </w:p>
    <w:p w14:paraId="66D2DA9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2189C9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milliPark15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("Hakkâri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Cilo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ve Sat Dağları Millî Parkı", 2020, 27500);</w:t>
      </w:r>
    </w:p>
    <w:p w14:paraId="453BF62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milliPark15.ilEkle("Hakkari");</w:t>
      </w:r>
    </w:p>
    <w:p w14:paraId="285EA02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1324F7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milliPark16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Hatila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Vadisi Millî Parkı", 1994, 16944);</w:t>
      </w:r>
    </w:p>
    <w:p w14:paraId="122009B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milliPark16.ilEkle("Artvin");</w:t>
      </w:r>
    </w:p>
    <w:p w14:paraId="72205CE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E99246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milliPark17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("Honaz Dağı Millî Parkı", 1995, 9429);</w:t>
      </w:r>
    </w:p>
    <w:p w14:paraId="34170BB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milliPark17.ilEkle("Denizli");</w:t>
      </w:r>
    </w:p>
    <w:p w14:paraId="7328519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CCE712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milliPark18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("Ilgaz Dağı Millî Parkı", 1976, 1118);</w:t>
      </w:r>
    </w:p>
    <w:p w14:paraId="46D7F60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milliPark18.ilEkle("Çankırı");</w:t>
      </w:r>
    </w:p>
    <w:p w14:paraId="6605628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milliPark18.ilEkle("Kastamonu");</w:t>
      </w:r>
    </w:p>
    <w:p w14:paraId="77A27B0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F57E55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milliPark19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İğneada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Longoz Ormanları Millî Parkı", 2007, 3155);</w:t>
      </w:r>
    </w:p>
    <w:p w14:paraId="5A06DE7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milliPark19.ilEkle("Kırklareli");</w:t>
      </w:r>
    </w:p>
    <w:p w14:paraId="5490CE6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24BED9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milliPark20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("İstiklâl Yolu Tarihî Millî Parkı", 2018, 235);</w:t>
      </w:r>
    </w:p>
    <w:p w14:paraId="45E7547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milliPark20.ilEkle("Ankara");</w:t>
      </w:r>
    </w:p>
    <w:p w14:paraId="56A0F89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milliPark20.ilEkle("Çankırı");</w:t>
      </w:r>
    </w:p>
    <w:p w14:paraId="786D364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milliPark20.ilEkle("Kastamonu");</w:t>
      </w:r>
    </w:p>
    <w:p w14:paraId="10C947C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4D4218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milliPark21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("Kaçkar Dağları Millî Parkı", 1994, 52970);</w:t>
      </w:r>
    </w:p>
    <w:p w14:paraId="2916BEF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milliPark21.ilEkle("Artvin");</w:t>
      </w:r>
    </w:p>
    <w:p w14:paraId="68A7CBE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milliPark21.ilEkle("Erzurum");</w:t>
      </w:r>
    </w:p>
    <w:p w14:paraId="08478C5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milliPark21.ilEkle("Rize");</w:t>
      </w:r>
    </w:p>
    <w:p w14:paraId="3BE0548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81888B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milliPark22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("Karagöl-Sahara Millî Parkı", 1994, 3251);</w:t>
      </w:r>
    </w:p>
    <w:p w14:paraId="504229C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milliPark22.ilEkle("Artvin");</w:t>
      </w:r>
    </w:p>
    <w:p w14:paraId="154A7C5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590A11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milliPark23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("Karatepe-Aslantaş Millî Parkı", 1958, 4143);</w:t>
      </w:r>
    </w:p>
    <w:p w14:paraId="7880015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milliPark23.ilEkle("Osmaniye");</w:t>
      </w:r>
    </w:p>
    <w:p w14:paraId="61C10DB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63944C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milliPark24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("Kazdağı Millî Parkı", 1994, 20935);</w:t>
      </w:r>
    </w:p>
    <w:p w14:paraId="1E118CA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milliPark24.ilEkle("Balıkesir");</w:t>
      </w:r>
    </w:p>
    <w:p w14:paraId="224E634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444390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milliPark25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("Kızıldağ Millî Parkı", 1969, 55106);</w:t>
      </w:r>
    </w:p>
    <w:p w14:paraId="384C499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milliPark25.ilEkle("Isparta");</w:t>
      </w:r>
    </w:p>
    <w:p w14:paraId="61AEDD7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C74363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milliPark26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("Kop Dağı Müdafaası Tarihî Millî Parkı", 2016, 6335);</w:t>
      </w:r>
    </w:p>
    <w:p w14:paraId="6150B71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milliPark26.ilEkle("Bayburt");</w:t>
      </w:r>
    </w:p>
    <w:p w14:paraId="708CE8C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milliPark26.ilEkle("Erzurum");</w:t>
      </w:r>
    </w:p>
    <w:p w14:paraId="68CA60E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6F42C4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milliPark27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("Kovada Gölü Millî Parkı", 1970, 6551);</w:t>
      </w:r>
    </w:p>
    <w:p w14:paraId="50544A2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milliPark27.ilEkle("Isparta");</w:t>
      </w:r>
    </w:p>
    <w:p w14:paraId="4CADC59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182CCC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milliPark28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("Köprülü Kanyon Millî Parkı", 1973, 35719);</w:t>
      </w:r>
    </w:p>
    <w:p w14:paraId="51F7101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milliPark28.ilEkle("Antalya");</w:t>
      </w:r>
    </w:p>
    <w:p w14:paraId="0E3015E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5C3E09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milliPark29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("Kuşcenneti Millî Parkı", 1959, 17058);</w:t>
      </w:r>
    </w:p>
    <w:p w14:paraId="268C76E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milliPark29.ilEkle("Balıkesir");</w:t>
      </w:r>
    </w:p>
    <w:p w14:paraId="75BB02B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2631AA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milliPark30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("Küre Dağları Millî Parkı", 2000, 37753);</w:t>
      </w:r>
    </w:p>
    <w:p w14:paraId="4F02C7F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milliPark30.ilEkle("Bartın");</w:t>
      </w:r>
    </w:p>
    <w:p w14:paraId="38BF4C1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milliPark30.ilEkle("Kastamonu");</w:t>
      </w:r>
    </w:p>
    <w:p w14:paraId="1DD7E38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E3FA61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milliPark31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("Malazgirt Meydan Muharebesi Tarihî Millî Parkı", 2018, 238);</w:t>
      </w:r>
    </w:p>
    <w:p w14:paraId="6AD31B6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milliPark31.ilEkle("Muş");</w:t>
      </w:r>
    </w:p>
    <w:p w14:paraId="3FCF9CB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ABC891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milliPark32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("Marmaris Millî Parkı", 1996, 29206);</w:t>
      </w:r>
    </w:p>
    <w:p w14:paraId="4DE3814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milliPark32.ilEkle("Muğla");</w:t>
      </w:r>
    </w:p>
    <w:p w14:paraId="2BE2954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E855F2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milliPark33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("Munzur Vadisi Millî Parkı", 1971, 42674);</w:t>
      </w:r>
    </w:p>
    <w:p w14:paraId="4DA0CC1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milliPark33.ilEkle("Tunceli");</w:t>
      </w:r>
    </w:p>
    <w:p w14:paraId="2CC15AA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0C0890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milliPark34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("Nemrut Dağı Millî Parkı", 1988, 13827);</w:t>
      </w:r>
    </w:p>
    <w:p w14:paraId="45556D6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milliPark34.ilEkle("Adıyaman");</w:t>
      </w:r>
    </w:p>
    <w:p w14:paraId="79536B3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milliPark34.ilEkle("Malatya");</w:t>
      </w:r>
    </w:p>
    <w:p w14:paraId="1045633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0FD0CF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milliPark35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("Nene Hatun Tarihî Millî Parkı", 2009, 387);</w:t>
      </w:r>
    </w:p>
    <w:p w14:paraId="16E7A94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milliPark35.ilEkle("Erzurum");</w:t>
      </w:r>
    </w:p>
    <w:p w14:paraId="505646E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8EA457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milliPark36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("Sakarya Meydan Muharebesi Tarihî Millî Parkı", 2015, 13850);</w:t>
      </w:r>
    </w:p>
    <w:p w14:paraId="6E7889C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milliPark36.ilEkle("Ankara");</w:t>
      </w:r>
    </w:p>
    <w:p w14:paraId="214A681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E8726D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milliPark37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("Saklıkent Millî Parkı", 1996, 1643);</w:t>
      </w:r>
    </w:p>
    <w:p w14:paraId="61E92D8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milliPark37.ilEkle("Antalya");</w:t>
      </w:r>
    </w:p>
    <w:p w14:paraId="4984EC8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milliPark37.ilEkle("Muğla");</w:t>
      </w:r>
    </w:p>
    <w:p w14:paraId="0B722E3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663B88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milliPark38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("Sarıçalı Dağı Millî Parkı", 2021, 1024);</w:t>
      </w:r>
    </w:p>
    <w:p w14:paraId="2AAB67B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milliPark38.ilEkle("Ankara");</w:t>
      </w:r>
    </w:p>
    <w:p w14:paraId="0CB5B7D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259571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milliPark39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("Sarıkamış-Allahuekber Dağları Millî Parkı", 2004, 22520);</w:t>
      </w:r>
    </w:p>
    <w:p w14:paraId="286FE85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milliPark39.ilEkle("Erzurum");</w:t>
      </w:r>
    </w:p>
    <w:p w14:paraId="68317EF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milliPark39.ilEkle("Kars");</w:t>
      </w:r>
    </w:p>
    <w:p w14:paraId="4DE195E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240077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milliPark40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("Soğuksu Millî Parkı", 1959, 1186);</w:t>
      </w:r>
    </w:p>
    <w:p w14:paraId="4D6B76E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milliPark40.ilEkle("Ankara");</w:t>
      </w:r>
    </w:p>
    <w:p w14:paraId="2EBDAD3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DAA4E3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milliPark41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Spil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Dağı Millî Parkı", 1968, 6801);</w:t>
      </w:r>
    </w:p>
    <w:p w14:paraId="4987D29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milliPark41.ilEkle("İzmir");</w:t>
      </w:r>
    </w:p>
    <w:p w14:paraId="7AA7150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milliPark41.ilEkle("Manisa");</w:t>
      </w:r>
    </w:p>
    <w:p w14:paraId="76DE27B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3A5D19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milliPark42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Sultansazlığı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Millî Parkı", 2006, 24358);</w:t>
      </w:r>
    </w:p>
    <w:p w14:paraId="4B65BC4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milliPark42.ilEkle("Kayseri");</w:t>
      </w:r>
    </w:p>
    <w:p w14:paraId="18F4113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645FBC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milliPark43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("Tek Tek Dağları Millî Parkı", 2007, 19335);</w:t>
      </w:r>
    </w:p>
    <w:p w14:paraId="25D9822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milliPark43.ilEkle("Şanlıurfa");</w:t>
      </w:r>
    </w:p>
    <w:p w14:paraId="2462B8C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A56B2D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milliPark44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Troya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Tarihî Millî Parkı", 1996, 13517);</w:t>
      </w:r>
    </w:p>
    <w:p w14:paraId="6B18673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milliPark44.ilEkle("Çanakkale");</w:t>
      </w:r>
    </w:p>
    <w:p w14:paraId="223D1D0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D8F39E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milliPark45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("Uludağ Millî Parkı", 1961, 13024);</w:t>
      </w:r>
    </w:p>
    <w:p w14:paraId="1AAC709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milliPark45.ilEkle("Bursa");</w:t>
      </w:r>
    </w:p>
    <w:p w14:paraId="646904E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BED47B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milliPark46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("Yedigöller Millî Parkı", 1965, 1623);</w:t>
      </w:r>
    </w:p>
    <w:p w14:paraId="48E5FE3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milliPark46.ilEkle("Bolu");</w:t>
      </w:r>
    </w:p>
    <w:p w14:paraId="3A576F8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75E9A8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milliPark47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("Yozgat Çamlığı Millî Parkı", 1958, 517);</w:t>
      </w:r>
    </w:p>
    <w:p w14:paraId="135B435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milliPark47.ilEkle("Yozgat");</w:t>
      </w:r>
    </w:p>
    <w:p w14:paraId="2F33956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8F79C1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milliPark48 =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("Yumurtalık Lagünü Millî Parkı", 2008, 16980);</w:t>
      </w:r>
    </w:p>
    <w:p w14:paraId="7E2BC1A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milliPark48.ilEkle("Adana");</w:t>
      </w:r>
    </w:p>
    <w:p w14:paraId="6FB0C5F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BA835E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(milliPark1);</w:t>
      </w:r>
    </w:p>
    <w:p w14:paraId="2F27D0C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(milliPark2);</w:t>
      </w:r>
    </w:p>
    <w:p w14:paraId="25814C9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(milliPark3);</w:t>
      </w:r>
    </w:p>
    <w:p w14:paraId="6C65199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(milliPark4);</w:t>
      </w:r>
    </w:p>
    <w:p w14:paraId="7D92DD8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(milliPark5);</w:t>
      </w:r>
    </w:p>
    <w:p w14:paraId="0648E4F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(milliPark6);</w:t>
      </w:r>
    </w:p>
    <w:p w14:paraId="3584099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(milliPark7);</w:t>
      </w:r>
    </w:p>
    <w:p w14:paraId="257061A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(milliPark8);</w:t>
      </w:r>
    </w:p>
    <w:p w14:paraId="635F63A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(milliPark9);</w:t>
      </w:r>
    </w:p>
    <w:p w14:paraId="5D7E5CD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(milliPark10);</w:t>
      </w:r>
    </w:p>
    <w:p w14:paraId="53BCDB9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(milliPark11);</w:t>
      </w:r>
    </w:p>
    <w:p w14:paraId="0F419CE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(milliPark12);</w:t>
      </w:r>
    </w:p>
    <w:p w14:paraId="632E253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(milliPark13);</w:t>
      </w:r>
    </w:p>
    <w:p w14:paraId="7C565EC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(milliPark14);</w:t>
      </w:r>
    </w:p>
    <w:p w14:paraId="187F1A8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(milliPark15);</w:t>
      </w:r>
    </w:p>
    <w:p w14:paraId="5F28F72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(milliPark16);</w:t>
      </w:r>
    </w:p>
    <w:p w14:paraId="419F15D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(milliPark17);</w:t>
      </w:r>
    </w:p>
    <w:p w14:paraId="0F14F40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(milliPark18);</w:t>
      </w:r>
    </w:p>
    <w:p w14:paraId="31E2891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(milliPark19);</w:t>
      </w:r>
    </w:p>
    <w:p w14:paraId="5AB2C578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(milliPark20);</w:t>
      </w:r>
    </w:p>
    <w:p w14:paraId="174E85AE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(milliPark21);</w:t>
      </w:r>
    </w:p>
    <w:p w14:paraId="3A6B2C1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(milliPark22);</w:t>
      </w:r>
    </w:p>
    <w:p w14:paraId="3C86696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(milliPark23);</w:t>
      </w:r>
    </w:p>
    <w:p w14:paraId="0B879853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(milliPark24);</w:t>
      </w:r>
    </w:p>
    <w:p w14:paraId="6BEB6930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(milliPark25);</w:t>
      </w:r>
    </w:p>
    <w:p w14:paraId="412F49C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(milliPark26);</w:t>
      </w:r>
    </w:p>
    <w:p w14:paraId="4E2D399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(milliPark27);</w:t>
      </w:r>
    </w:p>
    <w:p w14:paraId="3806625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(milliPark28);</w:t>
      </w:r>
    </w:p>
    <w:p w14:paraId="67F693D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(milliPark29);</w:t>
      </w:r>
    </w:p>
    <w:p w14:paraId="7991A35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(milliPark30);</w:t>
      </w:r>
    </w:p>
    <w:p w14:paraId="63337E4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(milliPark31);</w:t>
      </w:r>
    </w:p>
    <w:p w14:paraId="4980E6A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(milliPark32);</w:t>
      </w:r>
    </w:p>
    <w:p w14:paraId="711E561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(milliPark33);</w:t>
      </w:r>
    </w:p>
    <w:p w14:paraId="33DA532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(milliPark34);</w:t>
      </w:r>
    </w:p>
    <w:p w14:paraId="59B4D70F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(milliPark35);</w:t>
      </w:r>
    </w:p>
    <w:p w14:paraId="09AB36C4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(milliPark36);</w:t>
      </w:r>
    </w:p>
    <w:p w14:paraId="0860A84A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(milliPark37);</w:t>
      </w:r>
    </w:p>
    <w:p w14:paraId="7F24E35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(milliPark38);</w:t>
      </w:r>
    </w:p>
    <w:p w14:paraId="453367B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(milliPark39);</w:t>
      </w:r>
    </w:p>
    <w:p w14:paraId="601F885D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(milliPark40);</w:t>
      </w:r>
    </w:p>
    <w:p w14:paraId="34BF354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(milliPark41);</w:t>
      </w:r>
    </w:p>
    <w:p w14:paraId="266C7276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(milliPark42);</w:t>
      </w:r>
    </w:p>
    <w:p w14:paraId="296FE82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(milliPark43);</w:t>
      </w:r>
    </w:p>
    <w:p w14:paraId="45298DA9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(milliPark44);</w:t>
      </w:r>
    </w:p>
    <w:p w14:paraId="662C6B67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(milliPark45);</w:t>
      </w:r>
    </w:p>
    <w:p w14:paraId="5121348B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(milliPark46);</w:t>
      </w:r>
    </w:p>
    <w:p w14:paraId="01E9A871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(milliPark47);</w:t>
      </w:r>
    </w:p>
    <w:p w14:paraId="7BEFB8C2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(milliPark48);</w:t>
      </w:r>
    </w:p>
    <w:p w14:paraId="368FF625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BE2CA2C" w14:textId="77777777" w:rsidR="00C90C17" w:rsidRP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21B8D900" w14:textId="61C7764D" w:rsidR="00C90C17" w:rsidRDefault="00C90C17" w:rsidP="00C90C1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C90C17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}</w:t>
      </w:r>
    </w:p>
    <w:p w14:paraId="3C126567" w14:textId="77777777" w:rsidR="00AE3E9B" w:rsidRPr="00AE3E9B" w:rsidRDefault="00AE3E9B" w:rsidP="00AE3E9B">
      <w:pPr>
        <w:rPr>
          <w:lang w:val="tr-TR"/>
        </w:rPr>
      </w:pPr>
    </w:p>
    <w:p w14:paraId="37F007F1" w14:textId="4B69A433" w:rsidR="00E63A24" w:rsidRDefault="00E63A24" w:rsidP="00C90C17">
      <w:pPr>
        <w:pStyle w:val="Heading3"/>
        <w:rPr>
          <w:lang w:val="tr-TR"/>
        </w:rPr>
      </w:pPr>
      <w:r w:rsidRPr="00EC3614">
        <w:rPr>
          <w:lang w:val="tr-TR"/>
        </w:rPr>
        <w:lastRenderedPageBreak/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514710"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>Ekran Görüntüleri</w:t>
      </w:r>
      <w:bookmarkEnd w:id="12"/>
    </w:p>
    <w:p w14:paraId="2ECD1225" w14:textId="03DCFFB9" w:rsidR="00C90C17" w:rsidRDefault="00C90C17" w:rsidP="00C90C17">
      <w:pPr>
        <w:rPr>
          <w:lang w:val="tr-TR"/>
        </w:rPr>
      </w:pPr>
      <w:r w:rsidRPr="00C90C17">
        <w:rPr>
          <w:noProof/>
          <w:lang w:val="tr-TR"/>
        </w:rPr>
        <w:drawing>
          <wp:inline distT="0" distB="0" distL="0" distR="0" wp14:anchorId="3630F58E" wp14:editId="0F492354">
            <wp:extent cx="4519052" cy="718628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425" w14:textId="1FE8C531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7CF259E" wp14:editId="6FE5A217">
            <wp:extent cx="4938395" cy="697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697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1BEE5" w14:textId="4C4F426A" w:rsidR="00C90C17" w:rsidRDefault="00C90C17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39CF785" wp14:editId="3C2F0911">
            <wp:extent cx="3947795" cy="5540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554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3A74A" w14:textId="73FA94F6" w:rsidR="00C90C17" w:rsidRDefault="00271029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1C149D8" wp14:editId="5AE74CEE">
            <wp:extent cx="5182235" cy="721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721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187DE" w14:textId="42FF272F" w:rsidR="00271029" w:rsidRDefault="00271029" w:rsidP="00C90C1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7E0CF5F" wp14:editId="2077772B">
            <wp:extent cx="4740275" cy="695007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695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F1169" w14:textId="0C29FF66" w:rsidR="00271029" w:rsidRDefault="00271029" w:rsidP="00C90C1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FCD2CA8" wp14:editId="26AF4BC7">
            <wp:extent cx="3749675" cy="6629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7B57C" w14:textId="1C098397" w:rsidR="00271029" w:rsidRDefault="00271029" w:rsidP="00C90C17">
      <w:pPr>
        <w:rPr>
          <w:lang w:val="tr-TR"/>
        </w:rPr>
      </w:pPr>
    </w:p>
    <w:p w14:paraId="3409ED48" w14:textId="77777777" w:rsidR="00271029" w:rsidRPr="00C90C17" w:rsidRDefault="00271029" w:rsidP="00C90C17">
      <w:pPr>
        <w:rPr>
          <w:lang w:val="tr-TR"/>
        </w:rPr>
      </w:pPr>
    </w:p>
    <w:p w14:paraId="57F56F83" w14:textId="7F128322" w:rsidR="00A444C5" w:rsidRPr="00EC3614" w:rsidRDefault="004E5B73" w:rsidP="00A444C5">
      <w:pPr>
        <w:pStyle w:val="Heading2"/>
        <w:rPr>
          <w:lang w:val="tr-TR"/>
        </w:rPr>
      </w:pPr>
      <w:bookmarkStart w:id="13" w:name="_Toc118965486"/>
      <w:r w:rsidRPr="00EC3614">
        <w:rPr>
          <w:lang w:val="tr-TR"/>
        </w:rPr>
        <w:lastRenderedPageBreak/>
        <w:t>2.</w:t>
      </w:r>
      <w:r w:rsidR="00A444C5" w:rsidRPr="00EC3614">
        <w:rPr>
          <w:lang w:val="tr-TR"/>
        </w:rPr>
        <w:t xml:space="preserve">b </w:t>
      </w:r>
      <w:r w:rsidR="00E63A24">
        <w:rPr>
          <w:lang w:val="tr-TR"/>
        </w:rPr>
        <w:t>Milli Park Kuyruk Veri Yapısı Oluşturma</w:t>
      </w:r>
      <w:bookmarkEnd w:id="13"/>
    </w:p>
    <w:p w14:paraId="7DC3E9D9" w14:textId="747771BA" w:rsidR="00A444C5" w:rsidRPr="00EC3614" w:rsidRDefault="00C91E9A" w:rsidP="00A444C5">
      <w:pPr>
        <w:pStyle w:val="Heading3"/>
        <w:rPr>
          <w:lang w:val="tr-TR"/>
        </w:rPr>
      </w:pPr>
      <w:bookmarkStart w:id="14" w:name="_Toc118965487"/>
      <w:r w:rsidRPr="00EC3614">
        <w:rPr>
          <w:lang w:val="tr-TR"/>
        </w:rPr>
        <w:t>2</w:t>
      </w:r>
      <w:r w:rsidR="00A444C5" w:rsidRPr="00EC3614">
        <w:rPr>
          <w:lang w:val="tr-TR"/>
        </w:rPr>
        <w:t xml:space="preserve">.b.1 </w:t>
      </w:r>
      <w:r w:rsidR="003064A8" w:rsidRPr="00EC3614">
        <w:rPr>
          <w:lang w:val="tr-TR"/>
        </w:rPr>
        <w:t>Kaynak Kod</w:t>
      </w:r>
      <w:bookmarkEnd w:id="14"/>
    </w:p>
    <w:p w14:paraId="4B6A84C8" w14:textId="771B302E" w:rsidR="00DC4506" w:rsidRDefault="00DC4506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bookmarkStart w:id="15" w:name="_Toc118965488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NOT: Milli Parklar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yazdirilirken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hektara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gore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iki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ayri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queue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(kuyruk)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oluşturulup ona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gore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ekleme-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cikarma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islemleri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için Aybars Hocadan izin alınmıştır. </w:t>
      </w:r>
    </w:p>
    <w:p w14:paraId="3DA36E4C" w14:textId="17D7C342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namespace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proje2_2b</w:t>
      </w:r>
    </w:p>
    <w:p w14:paraId="41CB25F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{</w:t>
      </w:r>
    </w:p>
    <w:p w14:paraId="297C2BB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</w:p>
    <w:p w14:paraId="1BA664D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5977B05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FB5262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&gt;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il_Adlari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385FF4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06A062A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1F64CA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E8942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Queue[]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Queue[2];</w:t>
      </w:r>
    </w:p>
    <w:p w14:paraId="2587F64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BFEF90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,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,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2FA52E9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6EF9C3D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7EDB705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&lt;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&gt;();</w:t>
      </w:r>
    </w:p>
    <w:p w14:paraId="4371940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77494D2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5220AA6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A35187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1F957A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05A4EFF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2395F30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this.il_Adlari.Add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4A9829E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A8C7A2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A361D7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MilliPark_Adi</w:t>
      </w:r>
      <w:proofErr w:type="spellEnd"/>
    </w:p>
    <w:p w14:paraId="5914C05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C236AE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45C7DFB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1FDEBFE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3F75F3B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B14712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Ilan_Yili</w:t>
      </w:r>
      <w:proofErr w:type="spellEnd"/>
    </w:p>
    <w:p w14:paraId="4A46AB2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421E9C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7411C6D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690505C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0BAC86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8A70AF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</w:p>
    <w:p w14:paraId="5B5C364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7B9B9FB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get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1C4A338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set {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value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 }</w:t>
      </w:r>
    </w:p>
    <w:p w14:paraId="65A8719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A1A0DF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4957B7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override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15AF594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301D8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"Milli park Adi: " +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this.milliPark_Adi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+ "\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ilan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"</w:t>
      </w:r>
    </w:p>
    <w:p w14:paraId="78DE9E6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+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Convert.ToString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this.ilan_Yili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 + "\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: " +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Convert.ToString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 + " hektar\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bulundugu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iller: ";</w:t>
      </w:r>
    </w:p>
    <w:p w14:paraId="0F6F99D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76D44A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foreach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il in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this.il_Adlari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45EF0D4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+= il + " ";</w:t>
      </w:r>
    </w:p>
    <w:p w14:paraId="7EDC9A5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19844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output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1DF5342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2DE55D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06910B1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563BC0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</w:t>
      </w:r>
    </w:p>
    <w:p w14:paraId="5E318C1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2DD7707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3D0294F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718CA3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bas;</w:t>
      </w:r>
    </w:p>
    <w:p w14:paraId="7D12E36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son;</w:t>
      </w:r>
    </w:p>
    <w:p w14:paraId="58AA68B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private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1C810CC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DD3FA4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683509F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5CB83C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this.maxSize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7B8BFEC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];</w:t>
      </w:r>
    </w:p>
    <w:p w14:paraId="44B8FD3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bas = 0;</w:t>
      </w:r>
    </w:p>
    <w:p w14:paraId="07D61AF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son = -1;</w:t>
      </w:r>
    </w:p>
    <w:p w14:paraId="3BD456B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0;</w:t>
      </w:r>
    </w:p>
    <w:p w14:paraId="5C10333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7489219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BDB681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Enqueue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3B341A8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8EAC2C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if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(son + 1 ==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413E167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son = -1;</w:t>
      </w:r>
    </w:p>
    <w:p w14:paraId="05EFCCF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B96C00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[++son]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1518B0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++;</w:t>
      </w:r>
    </w:p>
    <w:p w14:paraId="704F9E7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397F8FB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DB9B18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Dequeue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07DB810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AF1910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[bas++];</w:t>
      </w:r>
    </w:p>
    <w:p w14:paraId="7055AF2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22E584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if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(bas ==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66FE145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bas = 0;</w:t>
      </w:r>
    </w:p>
    <w:p w14:paraId="3C5EC79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B1C977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--;</w:t>
      </w:r>
    </w:p>
    <w:p w14:paraId="32ECA53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3B8B5D7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C8E5FD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CFEEC3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peekFront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4AB87CE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229C86F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[bas];</w:t>
      </w:r>
    </w:p>
    <w:p w14:paraId="69F315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2D90037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8E2D71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bool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isEmpty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01631AF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20DA49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== 0;</w:t>
      </w:r>
    </w:p>
    <w:p w14:paraId="706FCCD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0C11F17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769B6F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bool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isFull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1D9C7C1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17525DB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maxSize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DE1447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560D4C8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73E683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public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Size()</w:t>
      </w:r>
    </w:p>
    <w:p w14:paraId="1031835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68772C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return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sizeOfList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254AE03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487452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1474364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953A84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class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Program</w:t>
      </w:r>
    </w:p>
    <w:p w14:paraId="296B54C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{</w:t>
      </w:r>
    </w:p>
    <w:p w14:paraId="15A03DD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(Queue list1, Queue list2)</w:t>
      </w:r>
    </w:p>
    <w:p w14:paraId="3F71625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{</w:t>
      </w:r>
    </w:p>
    <w:p w14:paraId="7BD7238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("\n15000 hektardan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077C116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DB33D0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int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list1toplam = 0, list2toplam = 0, count1 = 0, count2 = 0;</w:t>
      </w:r>
    </w:p>
    <w:p w14:paraId="203A303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35921B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while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(!list1.isEmpty())</w:t>
      </w:r>
    </w:p>
    <w:p w14:paraId="3D6F8B5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7B40D62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count1++;</w:t>
      </w:r>
    </w:p>
    <w:p w14:paraId="0165733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list1.Dequeue();</w:t>
      </w:r>
    </w:p>
    <w:p w14:paraId="2C00AF3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count1);</w:t>
      </w:r>
    </w:p>
    <w:p w14:paraId="314E7BF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2AF7884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list1toplam +=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75346C3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}</w:t>
      </w:r>
    </w:p>
    <w:p w14:paraId="7729513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71C8BC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 ve daha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parklar: \n");</w:t>
      </w:r>
    </w:p>
    <w:p w14:paraId="6D2A6BE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F7AD31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while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(!list2.isEmpty())</w:t>
      </w:r>
    </w:p>
    <w:p w14:paraId="75FFEBB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{</w:t>
      </w:r>
    </w:p>
    <w:p w14:paraId="7603DD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count2++;</w:t>
      </w:r>
    </w:p>
    <w:p w14:paraId="0D5711B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list2.Dequeue();</w:t>
      </w:r>
    </w:p>
    <w:p w14:paraId="604F427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("\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nMilli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park {0}: \n", count2);</w:t>
      </w:r>
    </w:p>
    <w:p w14:paraId="5BB5B6C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6531F1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list2toplam +=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removedMilliPark.Yuzolcumu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480C47F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}</w:t>
      </w:r>
    </w:p>
    <w:p w14:paraId="1A32EE1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EE388E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("\n\n15000 hektardan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kucuk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list1toplam);</w:t>
      </w:r>
    </w:p>
    <w:p w14:paraId="6A08868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("15000 hektar ve daha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buyuk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parklarin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list2toplam);</w:t>
      </w:r>
    </w:p>
    <w:p w14:paraId="641E874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Console.WriteLine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Tum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 park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hektarlarin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toplami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: {0} hektar\n", list1toplam + list2toplam);</w:t>
      </w:r>
    </w:p>
    <w:p w14:paraId="023836D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419B8DB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799BD7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3006705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0210D25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if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milliPark.Yuzolcumu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&lt; 15000)</w:t>
      </w:r>
    </w:p>
    <w:p w14:paraId="5A61019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[0].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Enqueue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568685A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1C21DF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else</w:t>
      </w:r>
    </w:p>
    <w:p w14:paraId="0F03DBA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[1].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Enqueue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);</w:t>
      </w:r>
    </w:p>
    <w:p w14:paraId="220E707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}</w:t>
      </w:r>
    </w:p>
    <w:p w14:paraId="1EFE153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480ECD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Main(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string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[]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args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)</w:t>
      </w:r>
    </w:p>
    <w:p w14:paraId="310A083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68E9C3E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Console.BackgroundColor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ConsoleColor.White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6B0C546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Console.Clear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530F8A3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Console.ForegroundColor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ConsoleColor.Black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;</w:t>
      </w:r>
    </w:p>
    <w:p w14:paraId="1636A89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9ED7FD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Queue(48);</w:t>
      </w:r>
    </w:p>
    <w:p w14:paraId="374D572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[1]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Queue(48);</w:t>
      </w:r>
    </w:p>
    <w:p w14:paraId="2D15786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BB86C8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();</w:t>
      </w:r>
    </w:p>
    <w:p w14:paraId="5D27FC2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200B20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listYazdir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[0],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MilliPark.milliParkLists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[1]);</w:t>
      </w:r>
    </w:p>
    <w:p w14:paraId="4FBB15F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57470AA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B71C6D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static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void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milliParklarEkle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()</w:t>
      </w:r>
    </w:p>
    <w:p w14:paraId="36E7370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{</w:t>
      </w:r>
    </w:p>
    <w:p w14:paraId="5F379FA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("Abant Gölü Millî Parkı", 2022, 1262);</w:t>
      </w:r>
    </w:p>
    <w:p w14:paraId="73F395E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milliPark1.ilEkle("Bolu");</w:t>
      </w:r>
    </w:p>
    <w:p w14:paraId="62CB153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3F9A55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("Ağrı Dağı Millî Parkı", 2004, 88015);</w:t>
      </w:r>
    </w:p>
    <w:p w14:paraId="3B48C3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milliPark2.ilEkle("Ağrı");</w:t>
      </w:r>
    </w:p>
    <w:p w14:paraId="7184282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milliPark2.ilEkle("Iğdır");</w:t>
      </w:r>
    </w:p>
    <w:p w14:paraId="760672F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75F43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("Aladağlar Millî Parkı", 1995, 55064);</w:t>
      </w:r>
    </w:p>
    <w:p w14:paraId="782653D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milliPark3.ilEkle("Adana");</w:t>
      </w:r>
    </w:p>
    <w:p w14:paraId="716A6C8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milliPark3.ilEkle("Kayseri");</w:t>
      </w:r>
    </w:p>
    <w:p w14:paraId="1AD2CE7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milliPark3.ilEkle("Niğde");</w:t>
      </w:r>
    </w:p>
    <w:p w14:paraId="2447671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24B08F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("Altınbeşik Mağarası Millî Parkı", 1994, 1147);</w:t>
      </w:r>
    </w:p>
    <w:p w14:paraId="73A2DDB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milliPark4.ilEkle("Antalya");</w:t>
      </w:r>
    </w:p>
    <w:p w14:paraId="4A2193D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531ACC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milliPark5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("Altındere Vadisi Millî Parkı", 1987, 4468);</w:t>
      </w:r>
    </w:p>
    <w:p w14:paraId="5DBED41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milliPark5.ilEkle("Trabzon");</w:t>
      </w:r>
    </w:p>
    <w:p w14:paraId="7CDB693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86074A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milliPark6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("Başkomutan Tarihî Millî Parkı", 1981, 34834);</w:t>
      </w:r>
    </w:p>
    <w:p w14:paraId="7767959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milliPark6.ilEkle("Afyon");</w:t>
      </w:r>
    </w:p>
    <w:p w14:paraId="5BE3804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milliPark6.ilEkle("Kütahya");</w:t>
      </w:r>
    </w:p>
    <w:p w14:paraId="41BDE2E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milliPark6.ilEkle("Uşak");</w:t>
      </w:r>
    </w:p>
    <w:p w14:paraId="2CB6F5C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200048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milliPark7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("Beydağları Sahil Millî Parkı", 1972, 31166);</w:t>
      </w:r>
    </w:p>
    <w:p w14:paraId="55B96C3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milliPark7.ilEkle("Antalya");</w:t>
      </w:r>
    </w:p>
    <w:p w14:paraId="4579E31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0990B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milliPark8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("Beyşehir Gölü Millî Parkı", 1993, 86855);</w:t>
      </w:r>
    </w:p>
    <w:p w14:paraId="3A00BE0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milliPark8.ilEkle("Konya");</w:t>
      </w:r>
    </w:p>
    <w:p w14:paraId="4985EED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227F2E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milliPark9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("Boğazköy-Alacahöyük Millî Parkı", 1988, 2600);</w:t>
      </w:r>
    </w:p>
    <w:p w14:paraId="419EC1D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milliPark9.ilEkle("Çorum");</w:t>
      </w:r>
    </w:p>
    <w:p w14:paraId="027E3B5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FB7D00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milliPark10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("Botan Vadisi Millî Parkı", 2019, 11384);</w:t>
      </w:r>
    </w:p>
    <w:p w14:paraId="09B4585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milliPark10.ilEkle("Siirt");</w:t>
      </w:r>
    </w:p>
    <w:p w14:paraId="66ADCA2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43073F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milliPark11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("Derebucak Çamlık Mağaraları Millî Parkı", 2022, 1147);</w:t>
      </w:r>
    </w:p>
    <w:p w14:paraId="41DD76A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milliPark11.ilEkle("Konya");</w:t>
      </w:r>
    </w:p>
    <w:p w14:paraId="681D35F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43ACFE8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milliPark12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("Dilek Yarımadası-Büyük Menderes Deltası Millî Parkı", 1966, 27598);</w:t>
      </w:r>
    </w:p>
    <w:p w14:paraId="5EAD762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milliPark12.ilEkle("Aydın");</w:t>
      </w:r>
    </w:p>
    <w:p w14:paraId="3F9AB2B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CC6528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milliPark13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("Gala Gölü Millî Parkı", 2005, 6087);</w:t>
      </w:r>
    </w:p>
    <w:p w14:paraId="4F589BD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milliPark13.ilEkle("Edirne");</w:t>
      </w:r>
    </w:p>
    <w:p w14:paraId="155EA98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B9A322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milliPark14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("Güllük Dağı Millî Parkı", 1970, 6700);</w:t>
      </w:r>
    </w:p>
    <w:p w14:paraId="1583C0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milliPark14.ilEkle("Antalya");</w:t>
      </w:r>
    </w:p>
    <w:p w14:paraId="7A7E400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86B3AD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milliPark15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("Hakkâri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Cilo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ve Sat Dağları Millî Parkı", 2020, 27500);</w:t>
      </w:r>
    </w:p>
    <w:p w14:paraId="24BD0BF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milliPark15.ilEkle("Hakkari");</w:t>
      </w:r>
    </w:p>
    <w:p w14:paraId="0380F5F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56912E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milliPark16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Hatila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Vadisi Millî Parkı", 1994, 16944);</w:t>
      </w:r>
    </w:p>
    <w:p w14:paraId="2B05BE7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milliPark16.ilEkle("Artvin");</w:t>
      </w:r>
    </w:p>
    <w:p w14:paraId="1667CF3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78451F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milliPark17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("Honaz Dağı Millî Parkı", 1995, 9429);</w:t>
      </w:r>
    </w:p>
    <w:p w14:paraId="1A49F97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milliPark17.ilEkle("Denizli");</w:t>
      </w:r>
    </w:p>
    <w:p w14:paraId="22F3A6D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855505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milliPark18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("Ilgaz Dağı Millî Parkı", 1976, 1118);</w:t>
      </w:r>
    </w:p>
    <w:p w14:paraId="7BF6F9B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milliPark18.ilEkle("Çankırı");</w:t>
      </w:r>
    </w:p>
    <w:p w14:paraId="4CD67D4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milliPark18.ilEkle("Kastamonu");</w:t>
      </w:r>
    </w:p>
    <w:p w14:paraId="5B90F59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32B8CA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milliPark19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İğneada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Longoz Ormanları Millî Parkı", 2007, 3155);</w:t>
      </w:r>
    </w:p>
    <w:p w14:paraId="18BFF63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milliPark19.ilEkle("Kırklareli");</w:t>
      </w:r>
    </w:p>
    <w:p w14:paraId="1754F55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15408C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milliPark20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("İstiklâl Yolu Tarihî Millî Parkı", 2018, 235);</w:t>
      </w:r>
    </w:p>
    <w:p w14:paraId="7FE0B64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milliPark20.ilEkle("Ankara");</w:t>
      </w:r>
    </w:p>
    <w:p w14:paraId="6ABD4CF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milliPark20.ilEkle("Çankırı");</w:t>
      </w:r>
    </w:p>
    <w:p w14:paraId="7B3E2F6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milliPark20.ilEkle("Kastamonu");</w:t>
      </w:r>
    </w:p>
    <w:p w14:paraId="1BACE7B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3434AC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milliPark21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("Kaçkar Dağları Millî Parkı", 1994, 52970);</w:t>
      </w:r>
    </w:p>
    <w:p w14:paraId="579782B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milliPark21.ilEkle("Artvin");</w:t>
      </w:r>
    </w:p>
    <w:p w14:paraId="6A7E6D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milliPark21.ilEkle("Erzurum");</w:t>
      </w:r>
    </w:p>
    <w:p w14:paraId="0F3EFBC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milliPark21.ilEkle("Rize");</w:t>
      </w:r>
    </w:p>
    <w:p w14:paraId="7E4E6E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1F57A8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milliPark22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("Karagöl-Sahara Millî Parkı", 1994, 3251);</w:t>
      </w:r>
    </w:p>
    <w:p w14:paraId="6169BD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milliPark22.ilEkle("Artvin");</w:t>
      </w:r>
    </w:p>
    <w:p w14:paraId="3099620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7535D6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milliPark23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("Karatepe-Aslantaş Millî Parkı", 1958, 4143);</w:t>
      </w:r>
    </w:p>
    <w:p w14:paraId="2433C3C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milliPark23.ilEkle("Osmaniye");</w:t>
      </w:r>
    </w:p>
    <w:p w14:paraId="70E9ED4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94083A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milliPark24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("Kazdağı Millî Parkı", 1994, 20935);</w:t>
      </w:r>
    </w:p>
    <w:p w14:paraId="1B08576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milliPark24.ilEkle("Balıkesir");</w:t>
      </w:r>
    </w:p>
    <w:p w14:paraId="2A0D857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3C64D3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milliPark25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("Kızıldağ Millî Parkı", 1969, 55106);</w:t>
      </w:r>
    </w:p>
    <w:p w14:paraId="498E3F0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milliPark25.ilEkle("Isparta");</w:t>
      </w:r>
    </w:p>
    <w:p w14:paraId="7113F06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4F9FCC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milliPark26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("Kop Dağı Müdafaası Tarihî Millî Parkı", 2016, 6335);</w:t>
      </w:r>
    </w:p>
    <w:p w14:paraId="2564219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milliPark26.ilEkle("Bayburt");</w:t>
      </w:r>
    </w:p>
    <w:p w14:paraId="0D6A2F0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milliPark26.ilEkle("Erzurum");</w:t>
      </w:r>
    </w:p>
    <w:p w14:paraId="3D9B9CE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5DE1C1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milliPark27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("Kovada Gölü Millî Parkı", 1970, 6551);</w:t>
      </w:r>
    </w:p>
    <w:p w14:paraId="04E8424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milliPark27.ilEkle("Isparta");</w:t>
      </w:r>
    </w:p>
    <w:p w14:paraId="5D4244F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25C04D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milliPark28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("Köprülü Kanyon Millî Parkı", 1973, 35719);</w:t>
      </w:r>
    </w:p>
    <w:p w14:paraId="2F3312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milliPark28.ilEkle("Antalya");</w:t>
      </w:r>
    </w:p>
    <w:p w14:paraId="555CD3D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6537C6A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milliPark29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("Kuşcenneti Millî Parkı", 1959, 17058);</w:t>
      </w:r>
    </w:p>
    <w:p w14:paraId="27CCF5E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milliPark29.ilEkle("Balıkesir");</w:t>
      </w:r>
    </w:p>
    <w:p w14:paraId="7D031ED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BC43D6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milliPark30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("Küre Dağları Millî Parkı", 2000, 37753);</w:t>
      </w:r>
    </w:p>
    <w:p w14:paraId="32759ED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milliPark30.ilEkle("Bartın");</w:t>
      </w:r>
    </w:p>
    <w:p w14:paraId="655C98D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milliPark30.ilEkle("Kastamonu");</w:t>
      </w:r>
    </w:p>
    <w:p w14:paraId="2C615DE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E5C5E4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milliPark31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("Malazgirt Meydan Muharebesi Tarihî Millî Parkı", 2018, 238);</w:t>
      </w:r>
    </w:p>
    <w:p w14:paraId="2899B13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milliPark31.ilEkle("Muş");</w:t>
      </w:r>
    </w:p>
    <w:p w14:paraId="2B2F981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BEB7F4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milliPark32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("Marmaris Millî Parkı", 1996, 29206);</w:t>
      </w:r>
    </w:p>
    <w:p w14:paraId="747EB27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milliPark32.ilEkle("Muğla");</w:t>
      </w:r>
    </w:p>
    <w:p w14:paraId="3B9159B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22CB80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milliPark33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("Munzur Vadisi Millî Parkı", 1971, 42674);</w:t>
      </w:r>
    </w:p>
    <w:p w14:paraId="189D7F0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milliPark33.ilEkle("Tunceli");</w:t>
      </w:r>
    </w:p>
    <w:p w14:paraId="6D1EDAC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3BBD6B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milliPark34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("Nemrut Dağı Millî Parkı", 1988, 13827);</w:t>
      </w:r>
    </w:p>
    <w:p w14:paraId="6828FCD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milliPark34.ilEkle("Adıyaman");</w:t>
      </w:r>
    </w:p>
    <w:p w14:paraId="07781C6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milliPark34.ilEkle("Malatya");</w:t>
      </w:r>
    </w:p>
    <w:p w14:paraId="25E61E3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08210CE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milliPark35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("Nene Hatun Tarihî Millî Parkı", 2009, 387);</w:t>
      </w:r>
    </w:p>
    <w:p w14:paraId="76F9B2B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milliPark35.ilEkle("Erzurum");</w:t>
      </w:r>
    </w:p>
    <w:p w14:paraId="644B0A4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DD604F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milliPark36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("Sakarya Meydan Muharebesi Tarihî Millî Parkı", 2015, 13850);</w:t>
      </w:r>
    </w:p>
    <w:p w14:paraId="0689099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milliPark36.ilEkle("Ankara");</w:t>
      </w:r>
    </w:p>
    <w:p w14:paraId="5240BBF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878E19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milliPark37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("Saklıkent Millî Parkı", 1996, 1643);</w:t>
      </w:r>
    </w:p>
    <w:p w14:paraId="7072D09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milliPark37.ilEkle("Antalya");</w:t>
      </w:r>
    </w:p>
    <w:p w14:paraId="7FB92B4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milliPark37.ilEkle("Muğla");</w:t>
      </w:r>
    </w:p>
    <w:p w14:paraId="7DBE883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117D0AE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milliPark38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("Sarıçalı Dağı Millî Parkı", 2021, 1024);</w:t>
      </w:r>
    </w:p>
    <w:p w14:paraId="05177D0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milliPark38.ilEkle("Ankara");</w:t>
      </w:r>
    </w:p>
    <w:p w14:paraId="712387B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B19ACE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milliPark39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("Sarıkamış-Allahuekber Dağları Millî Parkı", 2004, 22520);</w:t>
      </w:r>
    </w:p>
    <w:p w14:paraId="230BE44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milliPark39.ilEkle("Erzurum");</w:t>
      </w:r>
    </w:p>
    <w:p w14:paraId="1A414C1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milliPark39.ilEkle("Kars");</w:t>
      </w:r>
    </w:p>
    <w:p w14:paraId="5610CF1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DE5A32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milliPark40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("Soğuksu Millî Parkı", 1959, 1186);</w:t>
      </w:r>
    </w:p>
    <w:p w14:paraId="4DB134C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milliPark40.ilEkle("Ankara");</w:t>
      </w:r>
    </w:p>
    <w:p w14:paraId="2241E0A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45428E7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milliPark41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Spil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Dağı Millî Parkı", 1968, 6801);</w:t>
      </w:r>
    </w:p>
    <w:p w14:paraId="3BB215A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milliPark41.ilEkle("İzmir");</w:t>
      </w:r>
    </w:p>
    <w:p w14:paraId="39F4E16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milliPark41.ilEkle("Manisa");</w:t>
      </w:r>
    </w:p>
    <w:p w14:paraId="02775E4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3868459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milliPark42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Sultansazlığı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Millî Parkı", 2006, 24358);</w:t>
      </w:r>
    </w:p>
    <w:p w14:paraId="1342D1D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milliPark42.ilEkle("Kayseri");</w:t>
      </w:r>
    </w:p>
    <w:p w14:paraId="05789B4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EEA479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milliPark43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("Tek Tek Dağları Millî Parkı", 2007, 19335);</w:t>
      </w:r>
    </w:p>
    <w:p w14:paraId="7CC9404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milliPark43.ilEkle("Şanlıurfa");</w:t>
      </w:r>
    </w:p>
    <w:p w14:paraId="4FB498B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E53C77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milliPark44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Troya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Tarihî Millî Parkı", 1996, 13517);</w:t>
      </w:r>
    </w:p>
    <w:p w14:paraId="4F17633D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milliPark44.ilEkle("Çanakkale");</w:t>
      </w:r>
    </w:p>
    <w:p w14:paraId="4F46FA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106891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milliPark45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("Uludağ Millî Parkı", 1961, 13024);</w:t>
      </w:r>
    </w:p>
    <w:p w14:paraId="22C685C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milliPark45.ilEkle("Bursa");</w:t>
      </w:r>
    </w:p>
    <w:p w14:paraId="350733A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05674D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milliPark46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("Yedigöller Millî Parkı", 1965, 1623);</w:t>
      </w:r>
    </w:p>
    <w:p w14:paraId="3FCE86F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milliPark46.ilEkle("Bolu");</w:t>
      </w:r>
    </w:p>
    <w:p w14:paraId="711CD0F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7988F9F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milliPark47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("Yozgat Çamlığı Millî Parkı", 1958, 517);</w:t>
      </w:r>
    </w:p>
    <w:p w14:paraId="16E9F34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milliPark47.ilEkle("Yozgat");</w:t>
      </w:r>
    </w:p>
    <w:p w14:paraId="2826214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59D7E67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milliPark48 =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new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("Yumurtalık Lagünü Millî Parkı", 2008, 16980);</w:t>
      </w:r>
    </w:p>
    <w:p w14:paraId="4AB0D06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milliPark48.ilEkle("Adana");</w:t>
      </w:r>
    </w:p>
    <w:p w14:paraId="7C38A8B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</w:p>
    <w:p w14:paraId="24AE048C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(milliPark1);</w:t>
      </w:r>
    </w:p>
    <w:p w14:paraId="42F1370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(milliPark2);</w:t>
      </w:r>
    </w:p>
    <w:p w14:paraId="3AD86B3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(milliPark3);</w:t>
      </w:r>
    </w:p>
    <w:p w14:paraId="1B962A3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(milliPark4);</w:t>
      </w:r>
    </w:p>
    <w:p w14:paraId="6ADE8F3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(milliPark5);</w:t>
      </w:r>
    </w:p>
    <w:p w14:paraId="772A22C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(milliPark6);</w:t>
      </w:r>
    </w:p>
    <w:p w14:paraId="268408E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(milliPark7);</w:t>
      </w:r>
    </w:p>
    <w:p w14:paraId="32554D3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(milliPark8);</w:t>
      </w:r>
    </w:p>
    <w:p w14:paraId="0D80410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(milliPark9);</w:t>
      </w:r>
    </w:p>
    <w:p w14:paraId="0C4A66C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(milliPark10);</w:t>
      </w:r>
    </w:p>
    <w:p w14:paraId="1D56C37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(milliPark11);</w:t>
      </w:r>
    </w:p>
    <w:p w14:paraId="2495121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(milliPark12);</w:t>
      </w:r>
    </w:p>
    <w:p w14:paraId="05E37A6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(milliPark13);</w:t>
      </w:r>
    </w:p>
    <w:p w14:paraId="02DBCC4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(milliPark14);</w:t>
      </w:r>
    </w:p>
    <w:p w14:paraId="4537F01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(milliPark15);</w:t>
      </w:r>
    </w:p>
    <w:p w14:paraId="0E01B23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(milliPark16);</w:t>
      </w:r>
    </w:p>
    <w:p w14:paraId="721DCF8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(milliPark17);</w:t>
      </w:r>
    </w:p>
    <w:p w14:paraId="7CAE493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(milliPark18);</w:t>
      </w:r>
    </w:p>
    <w:p w14:paraId="453B125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(milliPark19);</w:t>
      </w:r>
    </w:p>
    <w:p w14:paraId="063BE50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lastRenderedPageBreak/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(milliPark20);</w:t>
      </w:r>
    </w:p>
    <w:p w14:paraId="42CE31A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(milliPark21);</w:t>
      </w:r>
    </w:p>
    <w:p w14:paraId="7B54CEE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(milliPark22);</w:t>
      </w:r>
    </w:p>
    <w:p w14:paraId="7F91727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(milliPark23);</w:t>
      </w:r>
    </w:p>
    <w:p w14:paraId="09E037B0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(milliPark24);</w:t>
      </w:r>
    </w:p>
    <w:p w14:paraId="79C51E4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(milliPark25);</w:t>
      </w:r>
    </w:p>
    <w:p w14:paraId="1A282EC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(milliPark26);</w:t>
      </w:r>
    </w:p>
    <w:p w14:paraId="1296D11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(milliPark27);</w:t>
      </w:r>
    </w:p>
    <w:p w14:paraId="3EDF7E6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(milliPark28);</w:t>
      </w:r>
    </w:p>
    <w:p w14:paraId="1F00E73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(milliPark29);</w:t>
      </w:r>
    </w:p>
    <w:p w14:paraId="00B42DB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(milliPark30);</w:t>
      </w:r>
    </w:p>
    <w:p w14:paraId="1B4A6015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(milliPark31);</w:t>
      </w:r>
    </w:p>
    <w:p w14:paraId="0F54CB9E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(milliPark32);</w:t>
      </w:r>
    </w:p>
    <w:p w14:paraId="43141E0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(milliPark33);</w:t>
      </w:r>
    </w:p>
    <w:p w14:paraId="75D13936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(milliPark34);</w:t>
      </w:r>
    </w:p>
    <w:p w14:paraId="768CD16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(milliPark35);</w:t>
      </w:r>
    </w:p>
    <w:p w14:paraId="1349BE13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(milliPark36);</w:t>
      </w:r>
    </w:p>
    <w:p w14:paraId="0F0DA32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(milliPark37);</w:t>
      </w:r>
    </w:p>
    <w:p w14:paraId="193947F2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(milliPark38);</w:t>
      </w:r>
    </w:p>
    <w:p w14:paraId="4589BF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(milliPark39);</w:t>
      </w:r>
    </w:p>
    <w:p w14:paraId="50860CEA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(milliPark40);</w:t>
      </w:r>
    </w:p>
    <w:p w14:paraId="41AA498B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(milliPark41);</w:t>
      </w:r>
    </w:p>
    <w:p w14:paraId="3CD43FD9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(milliPark42);</w:t>
      </w:r>
    </w:p>
    <w:p w14:paraId="35A2465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(milliPark43);</w:t>
      </w:r>
    </w:p>
    <w:p w14:paraId="2D706D2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(milliPark44);</w:t>
      </w:r>
    </w:p>
    <w:p w14:paraId="4D17BE24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(milliPark45);</w:t>
      </w:r>
    </w:p>
    <w:p w14:paraId="22E65088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(milliPark46);</w:t>
      </w:r>
    </w:p>
    <w:p w14:paraId="78AC48F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(milliPark47);</w:t>
      </w:r>
    </w:p>
    <w:p w14:paraId="04794571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    </w:t>
      </w:r>
      <w:proofErr w:type="spellStart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milliParkEkle</w:t>
      </w:r>
      <w:proofErr w:type="spellEnd"/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(milliPark48);</w:t>
      </w:r>
    </w:p>
    <w:p w14:paraId="3B69BB9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    }</w:t>
      </w:r>
    </w:p>
    <w:p w14:paraId="624F85BF" w14:textId="77777777" w:rsidR="00271029" w:rsidRP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 xml:space="preserve">    }</w:t>
      </w:r>
    </w:p>
    <w:p w14:paraId="051E867F" w14:textId="0A10F17F" w:rsidR="00271029" w:rsidRDefault="00271029" w:rsidP="00271029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</w:pPr>
      <w:r w:rsidRPr="00271029"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t>}</w:t>
      </w:r>
    </w:p>
    <w:p w14:paraId="470D3C19" w14:textId="77777777" w:rsidR="00AE3E9B" w:rsidRPr="00AE3E9B" w:rsidRDefault="00AE3E9B" w:rsidP="00AE3E9B">
      <w:pPr>
        <w:rPr>
          <w:lang w:val="tr-TR"/>
        </w:rPr>
      </w:pPr>
    </w:p>
    <w:p w14:paraId="63F201B4" w14:textId="651F842C" w:rsidR="00A444C5" w:rsidRPr="00EC3614" w:rsidRDefault="00C91E9A" w:rsidP="00271029">
      <w:pPr>
        <w:pStyle w:val="Heading3"/>
        <w:rPr>
          <w:lang w:val="tr-TR"/>
        </w:rPr>
      </w:pPr>
      <w:r w:rsidRPr="00EC3614">
        <w:rPr>
          <w:lang w:val="tr-TR"/>
        </w:rPr>
        <w:lastRenderedPageBreak/>
        <w:t>2</w:t>
      </w:r>
      <w:r w:rsidR="00A444C5" w:rsidRPr="00EC3614">
        <w:rPr>
          <w:lang w:val="tr-TR"/>
        </w:rPr>
        <w:t>.b.</w:t>
      </w:r>
      <w:r w:rsidR="00A97FA9">
        <w:rPr>
          <w:lang w:val="tr-TR"/>
        </w:rPr>
        <w:t>2</w:t>
      </w:r>
      <w:r w:rsidR="00A444C5" w:rsidRPr="00EC3614">
        <w:rPr>
          <w:lang w:val="tr-TR"/>
        </w:rPr>
        <w:t xml:space="preserve"> </w:t>
      </w:r>
      <w:r w:rsidR="00E63A24">
        <w:rPr>
          <w:lang w:val="tr-TR"/>
        </w:rPr>
        <w:t>Ekran Görüntüleri</w:t>
      </w:r>
      <w:bookmarkEnd w:id="15"/>
    </w:p>
    <w:p w14:paraId="681AFAA6" w14:textId="2F0574B4" w:rsidR="00E63A24" w:rsidRDefault="00271029" w:rsidP="00E63A24">
      <w:pPr>
        <w:rPr>
          <w:lang w:val="tr-TR"/>
        </w:rPr>
      </w:pPr>
      <w:r w:rsidRPr="00271029">
        <w:rPr>
          <w:noProof/>
          <w:lang w:val="tr-TR"/>
        </w:rPr>
        <w:drawing>
          <wp:inline distT="0" distB="0" distL="0" distR="0" wp14:anchorId="5D083B4B" wp14:editId="1FD7A5EF">
            <wp:extent cx="4930567" cy="7209145"/>
            <wp:effectExtent l="0" t="0" r="381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DDAD" w14:textId="550DD11E" w:rsidR="00271029" w:rsidRDefault="00271029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A9F09BD" wp14:editId="776C1A3C">
            <wp:extent cx="4938395" cy="6911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691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C4D62" w14:textId="0D7E7175" w:rsidR="00271029" w:rsidRDefault="00271029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7B0F894" wp14:editId="0F371E4C">
            <wp:extent cx="3642360" cy="5464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546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35737" w14:textId="7E70B53F" w:rsidR="00271029" w:rsidRDefault="00271029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A0E819A" wp14:editId="4FF1B4E5">
            <wp:extent cx="4816475" cy="720153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20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63430" w14:textId="33A9ABE9" w:rsidR="00271029" w:rsidRDefault="00C05D95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D28729A" wp14:editId="75B1A908">
            <wp:extent cx="4877435" cy="698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698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4D8C6" w14:textId="77203F3E" w:rsidR="00C05D95" w:rsidRDefault="00C05D95" w:rsidP="00E63A24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3DD3D18" wp14:editId="7B27A4CD">
            <wp:extent cx="3780155" cy="55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55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735F8" w14:textId="77777777" w:rsidR="00C05D95" w:rsidRDefault="00C05D95" w:rsidP="00E63A24">
      <w:pPr>
        <w:rPr>
          <w:lang w:val="tr-TR"/>
        </w:rPr>
      </w:pPr>
    </w:p>
    <w:p w14:paraId="6D487C6B" w14:textId="4DA044F8" w:rsidR="00E63A24" w:rsidRPr="00EC3614" w:rsidRDefault="00E63A24" w:rsidP="00E63A24">
      <w:pPr>
        <w:pStyle w:val="Heading1"/>
        <w:rPr>
          <w:lang w:val="tr-TR"/>
        </w:rPr>
      </w:pPr>
      <w:bookmarkStart w:id="16" w:name="_Toc118965489"/>
      <w:r>
        <w:rPr>
          <w:lang w:val="tr-TR"/>
        </w:rPr>
        <w:lastRenderedPageBreak/>
        <w:t>3</w:t>
      </w:r>
      <w:r w:rsidRPr="00EC3614">
        <w:rPr>
          <w:lang w:val="tr-TR"/>
        </w:rPr>
        <w:t xml:space="preserve">)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16"/>
      <w:proofErr w:type="spellEnd"/>
    </w:p>
    <w:p w14:paraId="7EA7BB28" w14:textId="32314711" w:rsidR="00E63A24" w:rsidRDefault="00E63A24" w:rsidP="00E63A24">
      <w:pPr>
        <w:pStyle w:val="Heading2"/>
        <w:rPr>
          <w:lang w:val="tr-TR"/>
        </w:rPr>
      </w:pPr>
      <w:bookmarkStart w:id="17" w:name="_Toc118965490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 xml:space="preserve"> </w:t>
      </w:r>
      <w:r>
        <w:rPr>
          <w:lang w:val="tr-TR"/>
        </w:rPr>
        <w:t>Öncelikli Kuyruk (sınıfı) Oluşturma</w:t>
      </w:r>
      <w:bookmarkEnd w:id="17"/>
    </w:p>
    <w:p w14:paraId="0063EDC4" w14:textId="44DCEB9B" w:rsidR="009D60CC" w:rsidRPr="00EC3614" w:rsidRDefault="009D60CC" w:rsidP="009D60CC">
      <w:pPr>
        <w:pStyle w:val="Heading3"/>
        <w:rPr>
          <w:lang w:val="tr-TR"/>
        </w:rPr>
      </w:pPr>
      <w:bookmarkStart w:id="18" w:name="_Toc118965491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18"/>
    </w:p>
    <w:p w14:paraId="3EFFFE1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bookmarkStart w:id="19" w:name="_Toc118965492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proje2_3</w:t>
      </w:r>
    </w:p>
    <w:p w14:paraId="7DC320D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41CF3D8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MilliPark</w:t>
      </w:r>
      <w:proofErr w:type="spellEnd"/>
    </w:p>
    <w:p w14:paraId="46776BA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6E6903A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4DBE541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19ADE82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FAEFCA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72045A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C1CD21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&gt;[2];</w:t>
      </w:r>
    </w:p>
    <w:p w14:paraId="28B5701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399D5D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4FAD1E0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3F66B21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1CBD0C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&gt;();</w:t>
      </w:r>
    </w:p>
    <w:p w14:paraId="6314949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795573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73EFA0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60B72E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042F76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541935A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662D2E5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6E57F9E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4019F5A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EF18AB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MilliPark_Adi</w:t>
      </w:r>
      <w:proofErr w:type="spellEnd"/>
    </w:p>
    <w:p w14:paraId="53645FA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CB6988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1407685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7B3A828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EAE8CB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9587B1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Ilan_Yili</w:t>
      </w:r>
      <w:proofErr w:type="spellEnd"/>
    </w:p>
    <w:p w14:paraId="3276961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0A69CD4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17F5B2A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47D2920B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74399BB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118A98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</w:p>
    <w:p w14:paraId="0A2B9FD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69FDD1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 }</w:t>
      </w:r>
    </w:p>
    <w:p w14:paraId="7DF26B7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value; }</w:t>
      </w:r>
    </w:p>
    <w:p w14:paraId="58127EF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589D9A9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13FF93B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7E4921A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569BE51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output =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"Milli park Adi: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.milliPark_Adi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ilan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yili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</w:p>
    <w:p w14:paraId="35B1A29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.ilan_Yili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hektar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nMilli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parkin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bulundugu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7AB83E6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93E8EF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il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.il_Adlari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3FFF97A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output += il +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4B6AFB6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23A73C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output;</w:t>
      </w:r>
    </w:p>
    <w:p w14:paraId="77798F2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D76E6C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257F2426" w14:textId="752C9DFF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4BB6477B" w14:textId="2AE11FAA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D55E2E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proje2_3</w:t>
      </w:r>
    </w:p>
    <w:p w14:paraId="52EE679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1F0839F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OncelikliKuyruk</w:t>
      </w:r>
      <w:proofErr w:type="spellEnd"/>
    </w:p>
    <w:p w14:paraId="19A457C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50C7423B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0744B75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23A394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OncelikliKuyruk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3EB44D3B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2603B4C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&gt;();</w:t>
      </w:r>
    </w:p>
    <w:p w14:paraId="773A7EF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1A26D48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EB41B6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3E8D236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793009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 == 0;</w:t>
      </w:r>
    </w:p>
    <w:p w14:paraId="6D8AEEE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5FC27C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58DD92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Enqueue(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1DCF7B7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3BBF573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681EFE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1DCAA9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9881AA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Dequeue()</w:t>
      </w:r>
    </w:p>
    <w:p w14:paraId="75731EF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5C776FF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enKucukHektar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D0E9A1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index = 0, count = 0;</w:t>
      </w:r>
    </w:p>
    <w:p w14:paraId="643B266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C3CE53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.milliParkList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5731E70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30793AB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enKucukHektar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35CEF87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{</w:t>
      </w:r>
    </w:p>
    <w:p w14:paraId="601DDF1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enKucukHektar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milliPark.Yuzolcumu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75045F9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    index = count;</w:t>
      </w:r>
    </w:p>
    <w:p w14:paraId="43D4868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}</w:t>
      </w:r>
    </w:p>
    <w:p w14:paraId="4B393B4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DA353D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count++;</w:t>
      </w:r>
    </w:p>
    <w:p w14:paraId="2DD4BC3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55458B1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</w:p>
    <w:p w14:paraId="67F57D3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milliParkList.ElementAt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(index);</w:t>
      </w:r>
    </w:p>
    <w:p w14:paraId="4FD0B57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(index);</w:t>
      </w:r>
    </w:p>
    <w:p w14:paraId="14CE68F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D9D207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removedMilliPark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1FF4896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347B8B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71851F56" w14:textId="5716397C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0AA8256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9942BE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namespace proje2_3</w:t>
      </w:r>
    </w:p>
    <w:p w14:paraId="0464894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1FF3D65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class Program</w:t>
      </w:r>
    </w:p>
    <w:p w14:paraId="6871B39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6D04BE9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static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OncelikliKuyruk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OncelikliKuyruk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6A0F986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3570F5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static void Main(string[]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args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6DF39D7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35EC048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Console.BackgroundColor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ConsoleColor.White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A77122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Console.Clear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05002AD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Console.ForegroundColor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ConsoleColor.Black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7278A80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9D26B7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milliParklarEkle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3872393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10972D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int count = 0;</w:t>
      </w:r>
    </w:p>
    <w:p w14:paraId="3287214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514A11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while (!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milliParkList.isEmpty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())</w:t>
      </w:r>
    </w:p>
    <w:p w14:paraId="0374082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156AA1F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            count++;</w:t>
      </w:r>
    </w:p>
    <w:p w14:paraId="36D4E8C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("\n\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nMilli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Park {0}: \n", count);</w:t>
      </w:r>
    </w:p>
    <w:p w14:paraId="20F32F4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milliParkList.Dequeue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());</w:t>
      </w:r>
    </w:p>
    <w:p w14:paraId="2C6887F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4135B14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43DFC03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9DF129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static void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milliParklarEkle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7DD925A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0E86B98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Abant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Gölü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2022, 1262);</w:t>
      </w:r>
    </w:p>
    <w:p w14:paraId="6187867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Bolu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73E860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4A9A67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Ağrı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2004, 88015);</w:t>
      </w:r>
    </w:p>
    <w:p w14:paraId="1B642C3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Ağrı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6D007BD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Iğdır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69CB73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52E4CA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Aladağlar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1995, 55064);</w:t>
      </w:r>
    </w:p>
    <w:p w14:paraId="5C3F133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milliPark3.ilEkle("Adana");</w:t>
      </w:r>
    </w:p>
    <w:p w14:paraId="7AD1AE9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milliPark3.ilEkle("Kayseri");</w:t>
      </w:r>
    </w:p>
    <w:p w14:paraId="5924209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Niğde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5A020D4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BC3416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Altınbeşik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Mağarası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1994, 1147);</w:t>
      </w:r>
    </w:p>
    <w:p w14:paraId="2CB07DC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milliPark4.ilEkle("Antalya");</w:t>
      </w:r>
    </w:p>
    <w:p w14:paraId="09D737E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089751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milliPark5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Altındere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Vadisi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1987, 4468);</w:t>
      </w:r>
    </w:p>
    <w:p w14:paraId="545E903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milliPark5.ilEkle("Trabzon");</w:t>
      </w:r>
    </w:p>
    <w:p w14:paraId="4AD0183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C3D448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milliPark6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Başkomutan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1981, 34834);</w:t>
      </w:r>
    </w:p>
    <w:p w14:paraId="457ACD6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milliPark6.ilEkle("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Afyon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1325D00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milliPark6.ilEkle("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Kütahya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CA9F1C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milliPark6.ilEkle("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Uşak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0EAC842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B57B75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milliPark7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Beydağları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Sahil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1972, 31166);</w:t>
      </w:r>
    </w:p>
    <w:p w14:paraId="3F21949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milliPark7.ilEkle("Antalya");</w:t>
      </w:r>
    </w:p>
    <w:p w14:paraId="064F4F9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BACED5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milliPark8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Beyşehir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Gölü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1993, 86855);</w:t>
      </w:r>
    </w:p>
    <w:p w14:paraId="2419A66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milliPark8.ilEkle("Konya");</w:t>
      </w:r>
    </w:p>
    <w:p w14:paraId="0712878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CE711E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milliPark9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Boğazköy-Alacahöyük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1988, 2600);</w:t>
      </w:r>
    </w:p>
    <w:p w14:paraId="77A6910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milliPark9.ilEkle("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Çorum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C177A2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BB65A0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milliPark10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Botan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Vadisi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2019, 11384);</w:t>
      </w:r>
    </w:p>
    <w:p w14:paraId="5DA87DE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milliPark10.ilEkle("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Siirt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3F406E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3BA886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milliPark11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Derebucak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Çamlık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Mağaraları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2022, 1147);</w:t>
      </w:r>
    </w:p>
    <w:p w14:paraId="06102DF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milliPark11.ilEkle("Konya");</w:t>
      </w:r>
    </w:p>
    <w:p w14:paraId="35BF2B7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1F2BDC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milliPark12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Dilek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Yarımadası-Büyük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Menderes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Deltası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1966, 27598);</w:t>
      </w:r>
    </w:p>
    <w:p w14:paraId="5866934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milliPark12.ilEkle("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Aydın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722D799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59E826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milliPark13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("Gala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Gölü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2005, 6087);</w:t>
      </w:r>
    </w:p>
    <w:p w14:paraId="3CFE711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        milliPark13.ilEkle("Edirne");</w:t>
      </w:r>
    </w:p>
    <w:p w14:paraId="0844F22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80B36A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milliPark14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Güllük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1970, 6700);</w:t>
      </w:r>
    </w:p>
    <w:p w14:paraId="413CBF7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milliPark14.ilEkle("Antalya");</w:t>
      </w:r>
    </w:p>
    <w:p w14:paraId="528A42C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D307A2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milliPark15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Hakkâri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Cilo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ve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Sat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2020, 27500);</w:t>
      </w:r>
    </w:p>
    <w:p w14:paraId="67CAE3F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milliPark15.ilEkle("Hakkari");</w:t>
      </w:r>
    </w:p>
    <w:p w14:paraId="6D9749B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FF5233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milliPark16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Hatila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Vadisi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1994, 16944);</w:t>
      </w:r>
    </w:p>
    <w:p w14:paraId="5A55C8E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milliPark16.ilEkle("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Artvin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80A304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9EAB0C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milliPark17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Honaz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1995, 9429);</w:t>
      </w:r>
    </w:p>
    <w:p w14:paraId="2B8D1A8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milliPark17.ilEkle("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Denizli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5F3FDBD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FE20B1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milliPark18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Ilgaz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1976, 1118);</w:t>
      </w:r>
    </w:p>
    <w:p w14:paraId="0DD15E5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milliPark18.ilEkle("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Çankırı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341CB3F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milliPark18.ilEkle("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Kastamonu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C305FA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6D22C2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milliPark19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İğneada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Longoz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Ormanları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2007, 3155);</w:t>
      </w:r>
    </w:p>
    <w:p w14:paraId="77F4037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milliPark19.ilEkle("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Kırklareli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6735FAD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CE4173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milliPark20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İstiklâl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Yolu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2018, 235);</w:t>
      </w:r>
    </w:p>
    <w:p w14:paraId="755C6DE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milliPark20.ilEkle("Ankara");</w:t>
      </w:r>
    </w:p>
    <w:p w14:paraId="75F1229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milliPark20.ilEkle("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Çankırı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3EC8D57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milliPark20.ilEkle("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Kastamonu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39B1411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01BF96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milliPark21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Kaçkar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1994, 52970);</w:t>
      </w:r>
    </w:p>
    <w:p w14:paraId="2C3BFEF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milliPark21.ilEkle("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Artvin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14B24BE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milliPark21.ilEkle("Erzurum");</w:t>
      </w:r>
    </w:p>
    <w:p w14:paraId="17170A3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milliPark21.ilEkle("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Rize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69F0321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EBE0F6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milliPark22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Karagöl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-Sahara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1994, 3251);</w:t>
      </w:r>
    </w:p>
    <w:p w14:paraId="1C615F4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milliPark22.ilEkle("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Artvin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5E90C22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274C46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milliPark23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Karatepe-Aslantaş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1958, 4143);</w:t>
      </w:r>
    </w:p>
    <w:p w14:paraId="049EAD4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milliPark23.ilEkle("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Osmaniye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566985B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93C3F1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milliPark24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Kazdağı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1994, 20935);</w:t>
      </w:r>
    </w:p>
    <w:p w14:paraId="074CF4E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milliPark24.ilEkle("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Balıkesir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E5C077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B96B63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milliPark25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Kızıldağ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1969, 55106);</w:t>
      </w:r>
    </w:p>
    <w:p w14:paraId="7FD879D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milliPark25.ilEkle("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Isparta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EC66F7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DAE092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milliPark26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("Kop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Müdafaası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2016, 6335);</w:t>
      </w:r>
    </w:p>
    <w:p w14:paraId="68A22BD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milliPark26.ilEkle("Bayburt");</w:t>
      </w:r>
    </w:p>
    <w:p w14:paraId="30785E3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milliPark26.ilEkle("Erzurum");</w:t>
      </w:r>
    </w:p>
    <w:p w14:paraId="14C3945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E1F7D9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milliPark27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Kovada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Gölü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1970, 6551);</w:t>
      </w:r>
    </w:p>
    <w:p w14:paraId="0921E07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milliPark27.ilEkle("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Isparta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73AD5AE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C84F45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milliPark28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Köprülü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Kanyon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1973, 35719);</w:t>
      </w:r>
    </w:p>
    <w:p w14:paraId="739E458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milliPark28.ilEkle("Antalya");</w:t>
      </w:r>
    </w:p>
    <w:p w14:paraId="19DD63E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D4E0FB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milliPark29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Kuşcenneti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1959, 17058);</w:t>
      </w:r>
    </w:p>
    <w:p w14:paraId="16BEFE2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milliPark29.ilEkle("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Balıkesir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38283FD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B25B44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milliPark30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Küre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2000, 37753);</w:t>
      </w:r>
    </w:p>
    <w:p w14:paraId="7082093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milliPark30.ilEkle("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Bartın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7A7915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milliPark30.ilEkle("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Kastamonu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027E954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D31E89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milliPark31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Malazgirt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Meydan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Muharebesi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2018, 238);</w:t>
      </w:r>
    </w:p>
    <w:p w14:paraId="0EB49EE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milliPark31.ilEkle("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Muş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2400D2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E45953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milliPark32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("Marmaris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1996, 29206);</w:t>
      </w:r>
    </w:p>
    <w:p w14:paraId="3E79549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milliPark32.ilEkle("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Muğla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4FAEEBE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49C44C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milliPark33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Munzur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Vadisi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1971, 42674);</w:t>
      </w:r>
    </w:p>
    <w:p w14:paraId="7A081E1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milliPark33.ilEkle("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Tunceli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476A22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638B27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milliPark34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Nemrut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1988, 13827);</w:t>
      </w:r>
    </w:p>
    <w:p w14:paraId="7823BE2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milliPark34.ilEkle("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Adıyaman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0E428AC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milliPark34.ilEkle("Malatya");</w:t>
      </w:r>
    </w:p>
    <w:p w14:paraId="29D1C49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F6F8A5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milliPark35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("Nene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Hatun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2009, 387);</w:t>
      </w:r>
    </w:p>
    <w:p w14:paraId="251B931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milliPark35.ilEkle("Erzurum");</w:t>
      </w:r>
    </w:p>
    <w:p w14:paraId="2DE583B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8FBA29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milliPark36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Sakarya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Meydan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Muharebesi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2015, 13850);</w:t>
      </w:r>
    </w:p>
    <w:p w14:paraId="4899EFF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milliPark36.ilEkle("Ankara");</w:t>
      </w:r>
    </w:p>
    <w:p w14:paraId="5496F65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E76841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milliPark37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Saklıkent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1996, 1643);</w:t>
      </w:r>
    </w:p>
    <w:p w14:paraId="63B6173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milliPark37.ilEkle("Antalya");</w:t>
      </w:r>
    </w:p>
    <w:p w14:paraId="5BA5369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milliPark37.ilEkle("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Muğla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6C2B9BF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00A2DA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milliPark38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Sarıçalı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2021, 1024);</w:t>
      </w:r>
    </w:p>
    <w:p w14:paraId="0186A6C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milliPark38.ilEkle("Ankara");</w:t>
      </w:r>
    </w:p>
    <w:p w14:paraId="25B8055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FB1C28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milliPark39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Sarıkamış-Allahuekber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2004, 22520);</w:t>
      </w:r>
    </w:p>
    <w:p w14:paraId="0180BE4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milliPark39.ilEkle("Erzurum");</w:t>
      </w:r>
    </w:p>
    <w:p w14:paraId="431063F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milliPark39.ilEkle("Kars");</w:t>
      </w:r>
    </w:p>
    <w:p w14:paraId="66D8362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FA2C9C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milliPark40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Soğuksu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1959, 1186);</w:t>
      </w:r>
    </w:p>
    <w:p w14:paraId="73233C3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milliPark40.ilEkle("Ankara");</w:t>
      </w:r>
    </w:p>
    <w:p w14:paraId="29CB00C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BE9754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milliPark41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Spil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1968, 6801);</w:t>
      </w:r>
    </w:p>
    <w:p w14:paraId="764544B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milliPark41.ilEkle("İzmir");</w:t>
      </w:r>
    </w:p>
    <w:p w14:paraId="5A6905C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milliPark41.ilEkle("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Manisa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0A0E93A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C43660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milliPark42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Sultansazlığı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2006, 24358);</w:t>
      </w:r>
    </w:p>
    <w:p w14:paraId="70AD034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milliPark42.ilEkle("Kayseri");</w:t>
      </w:r>
    </w:p>
    <w:p w14:paraId="3863058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9D7939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milliPark43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("Tek Tek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Dağları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2007, 19335);</w:t>
      </w:r>
    </w:p>
    <w:p w14:paraId="6E46AEC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milliPark43.ilEkle("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Şanlıurfa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28ABB95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EF34A7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milliPark44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("Troya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Tarihî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1996, 13517);</w:t>
      </w:r>
    </w:p>
    <w:p w14:paraId="367C0EE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milliPark44.ilEkle("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Çanakkale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505531D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F6641E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milliPark45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Uludağ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1961, 13024);</w:t>
      </w:r>
    </w:p>
    <w:p w14:paraId="40FBF0B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milliPark45.ilEkle("Bursa");</w:t>
      </w:r>
    </w:p>
    <w:p w14:paraId="1C4FAC8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79A620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milliPark46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Yedigöller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1965, 1623);</w:t>
      </w:r>
    </w:p>
    <w:p w14:paraId="38B0709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milliPark46.ilEkle("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Bolu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63DCA2A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258D14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milliPark47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Yozgat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Çamlığı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1958, 517);</w:t>
      </w:r>
    </w:p>
    <w:p w14:paraId="4461B79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milliPark47.ilEkle("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Yozgat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");</w:t>
      </w:r>
    </w:p>
    <w:p w14:paraId="73CCB5B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F63ADC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milliPark48 = new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("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Yumurtalık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Lagünü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Millî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Parkı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", 2008, 16980);</w:t>
      </w:r>
    </w:p>
    <w:p w14:paraId="7E0EA10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milliPark48.ilEkle("Adana");</w:t>
      </w:r>
    </w:p>
    <w:p w14:paraId="12438AE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4350E0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(milliPark1);</w:t>
      </w:r>
    </w:p>
    <w:p w14:paraId="4268B06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(milliPark2);</w:t>
      </w:r>
    </w:p>
    <w:p w14:paraId="4545768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(milliPark3);</w:t>
      </w:r>
    </w:p>
    <w:p w14:paraId="14E00716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(milliPark4);</w:t>
      </w:r>
    </w:p>
    <w:p w14:paraId="717C90C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(milliPark5);</w:t>
      </w:r>
    </w:p>
    <w:p w14:paraId="52CA646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(milliPark6);</w:t>
      </w:r>
    </w:p>
    <w:p w14:paraId="397A9C0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(milliPark7);</w:t>
      </w:r>
    </w:p>
    <w:p w14:paraId="2FC1C0B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(milliPark8);</w:t>
      </w:r>
    </w:p>
    <w:p w14:paraId="370B217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(milliPark9);</w:t>
      </w:r>
    </w:p>
    <w:p w14:paraId="410EDAA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(milliPark10);</w:t>
      </w:r>
    </w:p>
    <w:p w14:paraId="71E6C9A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(milliPark11);</w:t>
      </w:r>
    </w:p>
    <w:p w14:paraId="3DD3D49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(milliPark12);</w:t>
      </w:r>
    </w:p>
    <w:p w14:paraId="0290016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(milliPark13);</w:t>
      </w:r>
    </w:p>
    <w:p w14:paraId="699162C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(milliPark14);</w:t>
      </w:r>
    </w:p>
    <w:p w14:paraId="0987D1F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(milliPark15);</w:t>
      </w:r>
    </w:p>
    <w:p w14:paraId="3A8E3DB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(milliPark16);</w:t>
      </w:r>
    </w:p>
    <w:p w14:paraId="7DE207D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(milliPark17);</w:t>
      </w:r>
    </w:p>
    <w:p w14:paraId="6353C10F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(milliPark18);</w:t>
      </w:r>
    </w:p>
    <w:p w14:paraId="1F22435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(milliPark19);</w:t>
      </w:r>
    </w:p>
    <w:p w14:paraId="007DB00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(milliPark20);</w:t>
      </w:r>
    </w:p>
    <w:p w14:paraId="70D7C7F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(milliPark21);</w:t>
      </w:r>
    </w:p>
    <w:p w14:paraId="211E9E5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(milliPark22);</w:t>
      </w:r>
    </w:p>
    <w:p w14:paraId="2EACD4D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(milliPark23);</w:t>
      </w:r>
    </w:p>
    <w:p w14:paraId="376EB551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(milliPark24);</w:t>
      </w:r>
    </w:p>
    <w:p w14:paraId="2D2EC38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(milliPark25);</w:t>
      </w:r>
    </w:p>
    <w:p w14:paraId="760F3F5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(milliPark26);</w:t>
      </w:r>
    </w:p>
    <w:p w14:paraId="41FD189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(milliPark27);</w:t>
      </w:r>
    </w:p>
    <w:p w14:paraId="25A6013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(milliPark28);</w:t>
      </w:r>
    </w:p>
    <w:p w14:paraId="6C88C3E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(milliPark29);</w:t>
      </w:r>
    </w:p>
    <w:p w14:paraId="55D0BF4C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(milliPark30);</w:t>
      </w:r>
    </w:p>
    <w:p w14:paraId="4447B7F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(milliPark31);</w:t>
      </w:r>
    </w:p>
    <w:p w14:paraId="0E69C4D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(milliPark32);</w:t>
      </w:r>
    </w:p>
    <w:p w14:paraId="0AB14FD7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(milliPark33);</w:t>
      </w:r>
    </w:p>
    <w:p w14:paraId="4F50958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(milliPark34);</w:t>
      </w:r>
    </w:p>
    <w:p w14:paraId="6184BB73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(milliPark35);</w:t>
      </w:r>
    </w:p>
    <w:p w14:paraId="3C180418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(milliPark36);</w:t>
      </w:r>
    </w:p>
    <w:p w14:paraId="0061D3F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(milliPark37);</w:t>
      </w:r>
    </w:p>
    <w:p w14:paraId="440DEDB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(milliPark38);</w:t>
      </w:r>
    </w:p>
    <w:p w14:paraId="65649144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(milliPark39);</w:t>
      </w:r>
    </w:p>
    <w:p w14:paraId="5E25D07E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(milliPark40);</w:t>
      </w:r>
    </w:p>
    <w:p w14:paraId="6BBC561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(milliPark41);</w:t>
      </w:r>
    </w:p>
    <w:p w14:paraId="3340059A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(milliPark42);</w:t>
      </w:r>
    </w:p>
    <w:p w14:paraId="3A23BCF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(milliPark43);</w:t>
      </w:r>
    </w:p>
    <w:p w14:paraId="0815F9CD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(milliPark44);</w:t>
      </w:r>
    </w:p>
    <w:p w14:paraId="4E1CD05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(milliPark45);</w:t>
      </w:r>
    </w:p>
    <w:p w14:paraId="427078A9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(milliPark46);</w:t>
      </w:r>
    </w:p>
    <w:p w14:paraId="6FD1BEF0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(milliPark47);</w:t>
      </w:r>
    </w:p>
    <w:p w14:paraId="5C96EB55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milliParkList.Enqueue</w:t>
      </w:r>
      <w:proofErr w:type="spellEnd"/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(milliPark48);</w:t>
      </w:r>
    </w:p>
    <w:p w14:paraId="24CEF652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32CC647B" w14:textId="77777777" w:rsidR="00C05D95" w:rsidRP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19887867" w14:textId="7F3A49D0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 w:rsidRPr="00C05D95"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7A2EACDE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CCC2371" w14:textId="5D66EC09" w:rsidR="009D60CC" w:rsidRPr="00EC3614" w:rsidRDefault="009D60CC" w:rsidP="009D60CC">
      <w:pPr>
        <w:pStyle w:val="Heading3"/>
        <w:rPr>
          <w:lang w:val="tr-TR"/>
        </w:rPr>
      </w:pPr>
      <w:r>
        <w:rPr>
          <w:lang w:val="tr-TR"/>
        </w:rPr>
        <w:lastRenderedPageBreak/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19"/>
    </w:p>
    <w:p w14:paraId="0DC1F790" w14:textId="2FE16AF3" w:rsidR="00E63A24" w:rsidRDefault="00C05D95" w:rsidP="00E63A24">
      <w:pPr>
        <w:rPr>
          <w:lang w:val="tr-TR"/>
        </w:rPr>
      </w:pPr>
      <w:r w:rsidRPr="00C05D95">
        <w:rPr>
          <w:noProof/>
          <w:lang w:val="tr-TR"/>
        </w:rPr>
        <w:drawing>
          <wp:inline distT="0" distB="0" distL="0" distR="0" wp14:anchorId="0ABBC90F" wp14:editId="611CFB4C">
            <wp:extent cx="4244708" cy="7224386"/>
            <wp:effectExtent l="0" t="0" r="381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2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CC08" w14:textId="67EA74D1" w:rsidR="00C05D95" w:rsidRDefault="00C05D95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F5F7EB2" wp14:editId="76F1C5E3">
            <wp:extent cx="4595495" cy="7186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718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06DE3" w14:textId="75F792FD" w:rsidR="00C05D95" w:rsidRDefault="00C05D95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14F7C0C" wp14:editId="4EEB8489">
            <wp:extent cx="4976495" cy="725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725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EEEB8" w14:textId="7C869DAB" w:rsidR="00C05D95" w:rsidRDefault="00C05D95" w:rsidP="00E63A24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2B10302" wp14:editId="56E078C9">
            <wp:extent cx="4915535" cy="7201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720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00285" w14:textId="535BA37A" w:rsidR="00C05D95" w:rsidRDefault="00C05D95" w:rsidP="00E63A24">
      <w:pPr>
        <w:rPr>
          <w:lang w:val="tr-TR"/>
        </w:rPr>
      </w:pPr>
    </w:p>
    <w:p w14:paraId="7D9B70FC" w14:textId="77777777" w:rsidR="00C05D95" w:rsidRDefault="00C05D95" w:rsidP="00E63A24">
      <w:pPr>
        <w:rPr>
          <w:lang w:val="tr-TR"/>
        </w:rPr>
      </w:pPr>
    </w:p>
    <w:p w14:paraId="2A48482A" w14:textId="3E2D394B" w:rsidR="009D60CC" w:rsidRPr="00EC3614" w:rsidRDefault="009D60CC" w:rsidP="009D60CC">
      <w:pPr>
        <w:pStyle w:val="Heading1"/>
        <w:rPr>
          <w:lang w:val="tr-TR"/>
        </w:rPr>
      </w:pPr>
      <w:bookmarkStart w:id="20" w:name="_Toc118965493"/>
      <w:r>
        <w:rPr>
          <w:lang w:val="tr-TR"/>
        </w:rPr>
        <w:lastRenderedPageBreak/>
        <w:t>4</w:t>
      </w:r>
      <w:r w:rsidRPr="00EC3614">
        <w:rPr>
          <w:lang w:val="tr-TR"/>
        </w:rPr>
        <w:t xml:space="preserve">) </w:t>
      </w:r>
      <w:r w:rsidR="00592512">
        <w:rPr>
          <w:lang w:val="tr-TR"/>
        </w:rPr>
        <w:t xml:space="preserve">Kuyruk ve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20"/>
      <w:proofErr w:type="spellEnd"/>
    </w:p>
    <w:p w14:paraId="4D46A582" w14:textId="4AB919E9" w:rsidR="009D60CC" w:rsidRDefault="009D60CC" w:rsidP="002A6758">
      <w:pPr>
        <w:pStyle w:val="Heading2"/>
        <w:rPr>
          <w:lang w:val="tr-TR"/>
        </w:rPr>
      </w:pPr>
      <w:bookmarkStart w:id="21" w:name="_Toc118965494"/>
      <w:r>
        <w:rPr>
          <w:lang w:val="tr-TR"/>
        </w:rPr>
        <w:t>4</w:t>
      </w:r>
      <w:r w:rsidRPr="00EC3614">
        <w:rPr>
          <w:lang w:val="tr-TR"/>
        </w:rPr>
        <w:t>.</w:t>
      </w:r>
      <w:r w:rsidR="002A6758">
        <w:rPr>
          <w:lang w:val="tr-TR"/>
        </w:rPr>
        <w:t xml:space="preserve">a </w:t>
      </w:r>
      <w:r w:rsidR="00592512">
        <w:rPr>
          <w:lang w:val="tr-TR"/>
        </w:rPr>
        <w:t>Kuyruk kullanarak süre hesaplanması</w:t>
      </w:r>
      <w:bookmarkEnd w:id="21"/>
      <w:r w:rsidR="00592512">
        <w:rPr>
          <w:lang w:val="tr-TR"/>
        </w:rPr>
        <w:t xml:space="preserve"> </w:t>
      </w:r>
    </w:p>
    <w:p w14:paraId="0C20F712" w14:textId="3FE54E97" w:rsidR="002A6758" w:rsidRPr="00EC3614" w:rsidRDefault="002A6758" w:rsidP="002A6758">
      <w:pPr>
        <w:pStyle w:val="Heading3"/>
        <w:rPr>
          <w:lang w:val="tr-TR"/>
        </w:rPr>
      </w:pPr>
      <w:bookmarkStart w:id="22" w:name="_Toc118965495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22"/>
    </w:p>
    <w:p w14:paraId="7A1FE20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bookmarkStart w:id="23" w:name="_Toc118965496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proje2_4a</w:t>
      </w:r>
    </w:p>
    <w:p w14:paraId="34305F4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3EC3C3C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TamsayiKuyruk</w:t>
      </w:r>
      <w:proofErr w:type="spellEnd"/>
    </w:p>
    <w:p w14:paraId="773B018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2DB6C6D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57F76A3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9B1C13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TamsayiKuyruk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434DB4D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171F8AD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&gt;();</w:t>
      </w:r>
    </w:p>
    <w:p w14:paraId="301E928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1FE7396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49101E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4A02AF3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6408C8F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 == 0;</w:t>
      </w:r>
    </w:p>
    <w:p w14:paraId="401197F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7DFFFDC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0B8933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Enqueue(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23F474A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742B218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5B2E8A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2B932A3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7C6CBD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Dequeue()</w:t>
      </w:r>
    </w:p>
    <w:p w14:paraId="3086740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311E45F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716E5C7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());</w:t>
      </w:r>
    </w:p>
    <w:p w14:paraId="31DDE4E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8A310B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12C5090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2BF9505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68C669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Size()</w:t>
      </w:r>
    </w:p>
    <w:p w14:paraId="2349475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D419D5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693D947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7A75FAE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0458DA41" w14:textId="77777777" w:rsidR="00C05D95" w:rsidRDefault="00C05D95" w:rsidP="00C05D95">
      <w:pPr>
        <w:pStyle w:val="Heading3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595D649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proje2_4a</w:t>
      </w:r>
    </w:p>
    <w:p w14:paraId="6EE7E69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518524F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Program</w:t>
      </w:r>
    </w:p>
    <w:p w14:paraId="7BE8CF5B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2D67C0E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00605F0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C2A1B6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46694CE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50B81B0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Console.BackgroundColor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41F1429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5F94886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Console.ForegroundColor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041A05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0B05FE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URUN_OKUMA_SURESI = 3;</w:t>
      </w:r>
    </w:p>
    <w:p w14:paraId="195AF86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1F8741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urunTamsayilariEkle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4389723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AEE7641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listSize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0, count = 0;</w:t>
      </w:r>
    </w:p>
    <w:p w14:paraId="793B54C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4306D32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())</w:t>
      </w:r>
    </w:p>
    <w:p w14:paraId="00DA10C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48C24E4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count++;</w:t>
      </w:r>
    </w:p>
    <w:p w14:paraId="6141C52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 * URUN_OKUMA_SURESI;</w:t>
      </w:r>
    </w:p>
    <w:p w14:paraId="333603F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"{0}.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musterinin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tamamlanma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suresi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: {1}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saniye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count,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A42486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1BDFBFE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71D1D4C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9DC207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ortSure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listSize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CD7721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nOrtalama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tamamlanma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suresi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: {0:0.00}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saniye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ortSure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6040C0E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2F357B5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1C9AA7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urunTamsayilariEkle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209EA79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018F794A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(8);</w:t>
      </w:r>
    </w:p>
    <w:p w14:paraId="782CB8E9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(9);</w:t>
      </w:r>
    </w:p>
    <w:p w14:paraId="66BEC937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(6);</w:t>
      </w:r>
    </w:p>
    <w:p w14:paraId="403A310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(7);</w:t>
      </w:r>
    </w:p>
    <w:p w14:paraId="1378930C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(10);</w:t>
      </w:r>
    </w:p>
    <w:p w14:paraId="13ADE63D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(1);</w:t>
      </w:r>
    </w:p>
    <w:p w14:paraId="11667274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(11);</w:t>
      </w:r>
    </w:p>
    <w:p w14:paraId="224179C6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(5);</w:t>
      </w:r>
    </w:p>
    <w:p w14:paraId="44E96C2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(3);</w:t>
      </w:r>
    </w:p>
    <w:p w14:paraId="49E72275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(4);</w:t>
      </w:r>
    </w:p>
    <w:p w14:paraId="4321B9DF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(2);</w:t>
      </w:r>
    </w:p>
    <w:p w14:paraId="7FE471E8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79F2BF93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70AC52A0" w14:textId="77777777" w:rsidR="00C05D95" w:rsidRDefault="00C05D95" w:rsidP="00C05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6D7F145F" w14:textId="77777777" w:rsidR="00C05D95" w:rsidRDefault="00C05D95" w:rsidP="00C05D95">
      <w:pPr>
        <w:pStyle w:val="Heading3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092EAC4" w14:textId="5FB99467" w:rsidR="002A6758" w:rsidRPr="00EC3614" w:rsidRDefault="002A6758" w:rsidP="00C05D95">
      <w:pPr>
        <w:pStyle w:val="Heading3"/>
        <w:rPr>
          <w:lang w:val="tr-TR"/>
        </w:rPr>
      </w:pPr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23"/>
    </w:p>
    <w:p w14:paraId="7F455231" w14:textId="3BC6AD40" w:rsidR="002A6758" w:rsidRDefault="00DE4FDE" w:rsidP="002A6758">
      <w:pPr>
        <w:rPr>
          <w:lang w:val="tr-TR"/>
        </w:rPr>
      </w:pPr>
      <w:r w:rsidRPr="00DE4FDE">
        <w:rPr>
          <w:noProof/>
          <w:lang w:val="tr-TR"/>
        </w:rPr>
        <w:drawing>
          <wp:inline distT="0" distB="0" distL="0" distR="0" wp14:anchorId="707C3401" wp14:editId="3A4E7EAC">
            <wp:extent cx="5760720" cy="250126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36FB" w14:textId="73D72701" w:rsidR="00DE4FDE" w:rsidRDefault="00DE4FDE" w:rsidP="002A6758">
      <w:pPr>
        <w:rPr>
          <w:lang w:val="tr-TR"/>
        </w:rPr>
      </w:pPr>
    </w:p>
    <w:p w14:paraId="200039D1" w14:textId="03789EF1" w:rsidR="00DE4FDE" w:rsidRDefault="00DE4FDE" w:rsidP="002A6758">
      <w:pPr>
        <w:rPr>
          <w:lang w:val="tr-TR"/>
        </w:rPr>
      </w:pPr>
    </w:p>
    <w:p w14:paraId="45762D83" w14:textId="1862FCFD" w:rsidR="00DE4FDE" w:rsidRDefault="00DE4FDE" w:rsidP="002A6758">
      <w:pPr>
        <w:rPr>
          <w:lang w:val="tr-TR"/>
        </w:rPr>
      </w:pPr>
    </w:p>
    <w:p w14:paraId="2890348D" w14:textId="6D5710BE" w:rsidR="00DE4FDE" w:rsidRDefault="00DE4FDE" w:rsidP="002A6758">
      <w:pPr>
        <w:rPr>
          <w:lang w:val="tr-TR"/>
        </w:rPr>
      </w:pPr>
    </w:p>
    <w:p w14:paraId="402A4781" w14:textId="77777777" w:rsidR="00DE4FDE" w:rsidRDefault="00DE4FDE" w:rsidP="002A6758">
      <w:pPr>
        <w:rPr>
          <w:lang w:val="tr-TR"/>
        </w:rPr>
      </w:pPr>
    </w:p>
    <w:p w14:paraId="5DC11F8A" w14:textId="24204FF8" w:rsidR="002A6758" w:rsidRDefault="002A6758" w:rsidP="002A6758">
      <w:pPr>
        <w:pStyle w:val="Heading2"/>
        <w:rPr>
          <w:lang w:val="tr-TR"/>
        </w:rPr>
      </w:pPr>
      <w:bookmarkStart w:id="24" w:name="_Toc118965497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 xml:space="preserve">b </w:t>
      </w:r>
      <w:r w:rsidR="00592512">
        <w:rPr>
          <w:lang w:val="tr-TR"/>
        </w:rPr>
        <w:t>Öncelikli Kuyruk sınıfı kullanarak süre hesaplanması</w:t>
      </w:r>
      <w:bookmarkEnd w:id="24"/>
      <w:r w:rsidR="00592512">
        <w:rPr>
          <w:lang w:val="tr-TR"/>
        </w:rPr>
        <w:t xml:space="preserve"> </w:t>
      </w:r>
    </w:p>
    <w:p w14:paraId="160AFC49" w14:textId="1EF1FB74" w:rsidR="002A6758" w:rsidRPr="00EC3614" w:rsidRDefault="002A6758" w:rsidP="002A6758">
      <w:pPr>
        <w:pStyle w:val="Heading3"/>
        <w:rPr>
          <w:lang w:val="tr-TR"/>
        </w:rPr>
      </w:pPr>
      <w:bookmarkStart w:id="25" w:name="_Toc118965498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.1 Kaynak Kod</w:t>
      </w:r>
      <w:bookmarkEnd w:id="25"/>
    </w:p>
    <w:p w14:paraId="1D56AB2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bookmarkStart w:id="26" w:name="_Toc118965499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proje2_4b</w:t>
      </w:r>
    </w:p>
    <w:p w14:paraId="20F03EA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3BA127F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OncelikliKuyruk</w:t>
      </w:r>
      <w:proofErr w:type="spellEnd"/>
    </w:p>
    <w:p w14:paraId="30874CF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51A104A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93BB7A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3027F9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OncelikliKuyruk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41E523C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0E9AB9C1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&gt;();</w:t>
      </w:r>
    </w:p>
    <w:p w14:paraId="60D4CB8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5E90A62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E43E5A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3DCE720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33F8D367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 == 0;</w:t>
      </w:r>
    </w:p>
    <w:p w14:paraId="6BD2E8F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1541123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C63CB5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Enqueue(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1B7DF918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4AC9D1AE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B7DD06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64B0271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4D7FE2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Dequeue()</w:t>
      </w:r>
    </w:p>
    <w:p w14:paraId="7D3F3BB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7DE207B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634EA84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index = 0, count = 0;</w:t>
      </w:r>
    </w:p>
    <w:p w14:paraId="5B99CF68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6B6A40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.tamsayiList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17C01CF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40247AA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5281948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{</w:t>
      </w:r>
    </w:p>
    <w:p w14:paraId="502D078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enKucukUrunSayisi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6A863D6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    index = count;</w:t>
      </w:r>
    </w:p>
    <w:p w14:paraId="3AEF5CB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}</w:t>
      </w:r>
    </w:p>
    <w:p w14:paraId="0BC46AFE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0949409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count++;</w:t>
      </w:r>
    </w:p>
    <w:p w14:paraId="5A3F5158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4A20862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5CC7FA5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tamsayiList.ElementAt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(index);</w:t>
      </w:r>
    </w:p>
    <w:p w14:paraId="7EDC73F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(index);</w:t>
      </w:r>
    </w:p>
    <w:p w14:paraId="6A5A7F3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CCF0D6A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removedUrunSayisi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1E426A5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74F61C0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09D96D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Size()</w:t>
      </w:r>
    </w:p>
    <w:p w14:paraId="58B000AE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7316FFD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tamsayiList.Count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54625CE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5C9417B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385E879F" w14:textId="4164FCA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673D4A5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proje2_4b</w:t>
      </w:r>
    </w:p>
    <w:p w14:paraId="355A8B4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6D9D22AA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Program</w:t>
      </w:r>
    </w:p>
    <w:p w14:paraId="4047BCB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1B203E35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OncelikliKuyruk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OncelikliKuyruk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3EFF3CCA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0CBDA7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0787D85A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0183AA2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Console.BackgroundColor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3222E4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4156D49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Console.ForegroundColor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ConsoleColor.Black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B26153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F096A5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URUN_OKUMA_SURESI = 3;</w:t>
      </w:r>
    </w:p>
    <w:p w14:paraId="6740CF9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3C689AB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urunTamsayilariEkle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1405180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278B14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listSize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0, count = 0;</w:t>
      </w:r>
    </w:p>
    <w:p w14:paraId="0B366CC8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1F7E2AA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())</w:t>
      </w:r>
    </w:p>
    <w:p w14:paraId="5DBF5B7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1124B78E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count++;</w:t>
      </w:r>
    </w:p>
    <w:p w14:paraId="48A2757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 * URUN_OKUMA_SURESI;</w:t>
      </w:r>
    </w:p>
    <w:p w14:paraId="1B81168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"{0}.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musterinin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tamamlanma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suresi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: {1}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saniye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count,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4249C05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musteriSuresi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263884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5F7066C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624EA9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ortSure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toplamSure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listSize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01478E9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nOrtalama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tamamlanma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suresi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 xml:space="preserve">: {0:0.00}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saniye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ortSure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135656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688035F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19A38C1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urunTamsayilariEkle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</w:t>
      </w:r>
    </w:p>
    <w:p w14:paraId="3241ABBD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1C664EA6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(8);</w:t>
      </w:r>
    </w:p>
    <w:p w14:paraId="1BE3F9BE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(9);</w:t>
      </w:r>
    </w:p>
    <w:p w14:paraId="13F0B3C9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(6);</w:t>
      </w:r>
    </w:p>
    <w:p w14:paraId="142DDD9F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(7);</w:t>
      </w:r>
    </w:p>
    <w:p w14:paraId="3E9BC7B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(10);</w:t>
      </w:r>
    </w:p>
    <w:p w14:paraId="7948D492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(1);</w:t>
      </w:r>
    </w:p>
    <w:p w14:paraId="7A0FEE3B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(11);</w:t>
      </w:r>
    </w:p>
    <w:p w14:paraId="50333DC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(5);</w:t>
      </w:r>
    </w:p>
    <w:p w14:paraId="58D4D361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(3);</w:t>
      </w:r>
    </w:p>
    <w:p w14:paraId="77BE07E7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(4);</w:t>
      </w:r>
    </w:p>
    <w:p w14:paraId="504216B0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urunKuyrugu.Enqueue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(2);</w:t>
      </w:r>
    </w:p>
    <w:p w14:paraId="126D3BD3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39CD7FC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33169938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5A3D7114" w14:textId="77777777" w:rsidR="00DE4FDE" w:rsidRDefault="00DE4FDE" w:rsidP="00DE4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668F99D0" w14:textId="26855027" w:rsidR="002A6758" w:rsidRPr="00EC3614" w:rsidRDefault="002A6758" w:rsidP="002A6758">
      <w:pPr>
        <w:pStyle w:val="Heading3"/>
        <w:rPr>
          <w:lang w:val="tr-TR"/>
        </w:rPr>
      </w:pPr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.2 Ekran görüntüleri</w:t>
      </w:r>
      <w:bookmarkEnd w:id="26"/>
    </w:p>
    <w:p w14:paraId="2E0CA0C6" w14:textId="64B67EAC" w:rsidR="002A6758" w:rsidRDefault="00DE4FDE" w:rsidP="002A6758">
      <w:pPr>
        <w:rPr>
          <w:lang w:val="tr-TR"/>
        </w:rPr>
      </w:pPr>
      <w:r w:rsidRPr="00DE4FDE">
        <w:rPr>
          <w:noProof/>
          <w:lang w:val="tr-TR"/>
        </w:rPr>
        <w:drawing>
          <wp:inline distT="0" distB="0" distL="0" distR="0" wp14:anchorId="48268B30" wp14:editId="09B69033">
            <wp:extent cx="5662151" cy="2484335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DED" w14:textId="3880C7BB" w:rsidR="002A6758" w:rsidRDefault="002A6758" w:rsidP="002A6758">
      <w:pPr>
        <w:pStyle w:val="Heading2"/>
        <w:rPr>
          <w:lang w:val="tr-TR"/>
        </w:rPr>
      </w:pPr>
      <w:bookmarkStart w:id="27" w:name="_Toc118965500"/>
      <w:r>
        <w:rPr>
          <w:lang w:val="tr-TR"/>
        </w:rPr>
        <w:lastRenderedPageBreak/>
        <w:t>4.c Kuyruk ve Öncelikli Kuyruk Yapılarının Karşılaştırılması</w:t>
      </w:r>
      <w:bookmarkEnd w:id="27"/>
    </w:p>
    <w:p w14:paraId="3F7B34D0" w14:textId="0D725A48" w:rsidR="002A6758" w:rsidRPr="002A6758" w:rsidRDefault="00DE4FDE" w:rsidP="002A6758">
      <w:pPr>
        <w:rPr>
          <w:lang w:val="tr-TR"/>
        </w:rPr>
      </w:pPr>
      <w:proofErr w:type="spellStart"/>
      <w:r w:rsidRPr="00DE4FDE">
        <w:t>Kasalarda</w:t>
      </w:r>
      <w:proofErr w:type="spellEnd"/>
      <w:r w:rsidRPr="00DE4FDE">
        <w:t xml:space="preserve"> PQ </w:t>
      </w:r>
      <w:proofErr w:type="spellStart"/>
      <w:r w:rsidRPr="00DE4FDE">
        <w:t>kullanimi</w:t>
      </w:r>
      <w:proofErr w:type="spellEnd"/>
      <w:r w:rsidRPr="00DE4FDE">
        <w:t xml:space="preserve">, Queue </w:t>
      </w:r>
      <w:proofErr w:type="spellStart"/>
      <w:r w:rsidRPr="00DE4FDE">
        <w:t>kullanimina</w:t>
      </w:r>
      <w:proofErr w:type="spellEnd"/>
      <w:r w:rsidRPr="00DE4FDE">
        <w:t xml:space="preserve"> gore zaman </w:t>
      </w:r>
      <w:proofErr w:type="spellStart"/>
      <w:r w:rsidRPr="00DE4FDE">
        <w:t>kazanci</w:t>
      </w:r>
      <w:proofErr w:type="spellEnd"/>
      <w:r w:rsidRPr="00DE4FDE">
        <w:t xml:space="preserve"> </w:t>
      </w:r>
      <w:proofErr w:type="spellStart"/>
      <w:r w:rsidRPr="00DE4FDE">
        <w:t>saglandi</w:t>
      </w:r>
      <w:proofErr w:type="spellEnd"/>
      <w:r w:rsidRPr="00DE4FDE">
        <w:t xml:space="preserve">. </w:t>
      </w:r>
      <w:proofErr w:type="spellStart"/>
      <w:r w:rsidRPr="00DE4FDE">
        <w:t>Ortalama</w:t>
      </w:r>
      <w:proofErr w:type="spellEnd"/>
      <w:r w:rsidRPr="00DE4FDE">
        <w:t xml:space="preserve"> </w:t>
      </w:r>
      <w:proofErr w:type="spellStart"/>
      <w:r w:rsidRPr="00DE4FDE">
        <w:t>islem</w:t>
      </w:r>
      <w:proofErr w:type="spellEnd"/>
      <w:r w:rsidRPr="00DE4FDE">
        <w:t xml:space="preserve"> </w:t>
      </w:r>
      <w:proofErr w:type="spellStart"/>
      <w:r w:rsidRPr="00DE4FDE">
        <w:t>tamamlama</w:t>
      </w:r>
      <w:proofErr w:type="spellEnd"/>
      <w:r w:rsidRPr="00DE4FDE">
        <w:t xml:space="preserve"> </w:t>
      </w:r>
      <w:proofErr w:type="spellStart"/>
      <w:r w:rsidRPr="00DE4FDE">
        <w:t>suresi</w:t>
      </w:r>
      <w:proofErr w:type="spellEnd"/>
      <w:r w:rsidRPr="00DE4FDE">
        <w:t xml:space="preserve">, PQ da </w:t>
      </w:r>
      <w:proofErr w:type="spellStart"/>
      <w:r w:rsidRPr="00DE4FDE">
        <w:t>kisaldi</w:t>
      </w:r>
      <w:proofErr w:type="spellEnd"/>
      <w:r w:rsidRPr="00DE4FDE">
        <w:t>.</w:t>
      </w:r>
      <w:r>
        <w:t xml:space="preserve"> </w:t>
      </w:r>
      <w:proofErr w:type="spellStart"/>
      <w:r w:rsidRPr="00DE4FDE">
        <w:t>Ancak</w:t>
      </w:r>
      <w:proofErr w:type="spellEnd"/>
      <w:r w:rsidRPr="00DE4FDE">
        <w:t xml:space="preserve"> PQ nun time complexity </w:t>
      </w:r>
      <w:proofErr w:type="spellStart"/>
      <w:r w:rsidRPr="00DE4FDE">
        <w:t>si</w:t>
      </w:r>
      <w:proofErr w:type="spellEnd"/>
      <w:r w:rsidRPr="00DE4FDE">
        <w:t xml:space="preserve"> </w:t>
      </w:r>
      <w:proofErr w:type="spellStart"/>
      <w:r w:rsidRPr="00DE4FDE">
        <w:t>daha</w:t>
      </w:r>
      <w:proofErr w:type="spellEnd"/>
      <w:r w:rsidRPr="00DE4FDE">
        <w:t xml:space="preserve"> </w:t>
      </w:r>
      <w:proofErr w:type="spellStart"/>
      <w:r w:rsidRPr="00DE4FDE">
        <w:t>yuksek</w:t>
      </w:r>
      <w:proofErr w:type="spellEnd"/>
      <w:r w:rsidRPr="00DE4FDE">
        <w:t xml:space="preserve"> </w:t>
      </w:r>
      <w:proofErr w:type="spellStart"/>
      <w:r w:rsidRPr="00DE4FDE">
        <w:t>oldugundan</w:t>
      </w:r>
      <w:proofErr w:type="spellEnd"/>
      <w:r w:rsidRPr="00DE4FDE">
        <w:t xml:space="preserve"> Queue ye gore </w:t>
      </w:r>
      <w:proofErr w:type="spellStart"/>
      <w:r w:rsidRPr="00DE4FDE">
        <w:t>daha</w:t>
      </w:r>
      <w:proofErr w:type="spellEnd"/>
      <w:r w:rsidRPr="00DE4FDE">
        <w:t xml:space="preserve"> </w:t>
      </w:r>
      <w:proofErr w:type="spellStart"/>
      <w:r w:rsidRPr="00DE4FDE">
        <w:t>yavas</w:t>
      </w:r>
      <w:proofErr w:type="spellEnd"/>
      <w:r w:rsidRPr="00DE4FDE">
        <w:t xml:space="preserve"> </w:t>
      </w:r>
      <w:proofErr w:type="spellStart"/>
      <w:r w:rsidRPr="00DE4FDE">
        <w:t>calisir</w:t>
      </w:r>
      <w:proofErr w:type="spellEnd"/>
      <w:r w:rsidRPr="00DE4FDE">
        <w:t>.</w:t>
      </w:r>
      <w:r>
        <w:t xml:space="preserve"> </w:t>
      </w:r>
    </w:p>
    <w:p w14:paraId="4EEFC928" w14:textId="3BCA3951" w:rsidR="00260915" w:rsidRPr="00E63A24" w:rsidRDefault="00260915" w:rsidP="00E63A24">
      <w:pPr>
        <w:rPr>
          <w:lang w:val="tr-TR"/>
        </w:rPr>
      </w:pPr>
    </w:p>
    <w:p w14:paraId="27FC2A57" w14:textId="2056DD41" w:rsidR="004C761A" w:rsidRPr="00EC3614" w:rsidRDefault="00A2496B" w:rsidP="00BC7981">
      <w:pPr>
        <w:pStyle w:val="Heading1"/>
        <w:rPr>
          <w:lang w:val="tr-TR"/>
        </w:rPr>
      </w:pPr>
      <w:bookmarkStart w:id="28" w:name="_Toc118965501"/>
      <w:r>
        <w:rPr>
          <w:lang w:val="tr-TR"/>
        </w:rPr>
        <w:t>Ö</w:t>
      </w:r>
      <w:r w:rsidRPr="00EC3614">
        <w:rPr>
          <w:lang w:val="tr-TR"/>
        </w:rPr>
        <w:t>z değerlendirme</w:t>
      </w:r>
      <w:r w:rsidR="007741F7" w:rsidRPr="00EC3614">
        <w:rPr>
          <w:lang w:val="tr-TR"/>
        </w:rPr>
        <w:t xml:space="preserve"> Tablosu</w:t>
      </w:r>
      <w:bookmarkEnd w:id="28"/>
    </w:p>
    <w:p w14:paraId="21DA296D" w14:textId="5C1081EF" w:rsidR="009D60CC" w:rsidRDefault="009D60CC" w:rsidP="009D60CC">
      <w:pPr>
        <w:spacing w:after="120" w:line="240" w:lineRule="auto"/>
        <w:jc w:val="both"/>
        <w:rPr>
          <w:b/>
          <w:sz w:val="24"/>
          <w:szCs w:val="24"/>
        </w:rPr>
      </w:pPr>
    </w:p>
    <w:p w14:paraId="3E1840FB" w14:textId="5EFC69F7" w:rsidR="007427C1" w:rsidRPr="007427C1" w:rsidRDefault="007427C1" w:rsidP="007427C1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5"/>
        <w:gridCol w:w="720"/>
        <w:gridCol w:w="1088"/>
        <w:gridCol w:w="3829"/>
      </w:tblGrid>
      <w:tr w:rsidR="00DE4FDE" w:rsidRPr="007427C1" w14:paraId="6D1CA5BA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1A5CA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Proje 2 Maddeleri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21098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Puan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38BBC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Tahmini Not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7015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Açıklama </w:t>
            </w:r>
          </w:p>
        </w:tc>
      </w:tr>
      <w:tr w:rsidR="00DE4FDE" w:rsidRPr="007427C1" w14:paraId="57B1D71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EB113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a) Sınıf Oluşturma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C244E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9AEA8" w14:textId="1E89A928" w:rsidR="007427C1" w:rsidRPr="00DE4FDE" w:rsidRDefault="00DE4FDE" w:rsidP="00DE4F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E59A4" w14:textId="7FD7B54F" w:rsidR="007427C1" w:rsidRPr="00DE4FDE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Sınıf</w:t>
            </w:r>
            <w:r w:rsidR="00934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</w:t>
            </w: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oluşturuldu.</w:t>
            </w:r>
          </w:p>
        </w:tc>
      </w:tr>
      <w:tr w:rsidR="00DE4FDE" w:rsidRPr="007427C1" w14:paraId="75ADA83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B0D9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b) Bileşik veri yapısının oluşturulması ve elemanların eklenmesi; Kaynak kod, ekran görüntüsü.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E5BB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117A7" w14:textId="6E31EA73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546E5" w14:textId="75983E16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Bileşik veri yapısının oluşturulması ve elemanların eklenmesi; Kaynak kod, ekran görüntüsü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50898E5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C1F7A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c) Veri yapısının elemanlarının listelenmesi ve 2 adet yüzölçümü değeri bulunması; Kaynak kodlar, ekran görüntüsü.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053C7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AC592" w14:textId="66D9F83E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A486F" w14:textId="3116D0BE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Veri yapısının elemanlarının listelenmesi ve 2 adet yüzölçümü değeri bulunması; Kaynak kodlar, ekran görüntüsü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73A5BA1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73690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2 a) </w:t>
            </w:r>
            <w:proofErr w:type="spellStart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Yığıt</w:t>
            </w:r>
            <w:proofErr w:type="spellEnd"/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515AB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D156A" w14:textId="728298E4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B6A9C" w14:textId="7B11536F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proofErr w:type="spellStart"/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Yığıt</w:t>
            </w:r>
            <w:proofErr w:type="spellEnd"/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kaynak kod ve ekran görüntüleri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021BB16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1C367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 b) Kuyruk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20A60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4FB6A" w14:textId="35CCE1A8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DD2C5" w14:textId="56DBED36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Kuyruk kaynak kod ve ekran görüntüleri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1D88677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5E9D" w14:textId="318A5033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3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) </w:t>
            </w: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Öncelikli Kuyruk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99D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E6767" w14:textId="6A8B3ACE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1D154" w14:textId="49F5B034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Öncelikli Kuyruk kod ve ekran görüntüleri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15F07EA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64C46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4) Kod, sonuçlar tablosu, ekran görüntüleri, karşılaştırma ve soruların cevapları.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8DF90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571C0" w14:textId="3399E58C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9B5CD" w14:textId="6A72A305" w:rsidR="007427C1" w:rsidRPr="007427C1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>Kod, sonuçlar tablosu, ekran görüntüleri, karşılaştırma ve soruların cevapları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 eksiksiz şekilde verildi. </w:t>
            </w:r>
          </w:p>
        </w:tc>
      </w:tr>
      <w:tr w:rsidR="00DE4FDE" w:rsidRPr="007427C1" w14:paraId="17EBBD5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66B0F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5) Özdeğerlendirme Tablosu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5FB5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DB40" w14:textId="78DAF52E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0167E" w14:textId="18BC8E33" w:rsidR="007427C1" w:rsidRPr="00DE4FDE" w:rsidRDefault="00DE4FD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tr-TR" w:eastAsia="tr-TR" w:bidi="ar-SA"/>
              </w:rPr>
              <w:t xml:space="preserve">Özdeğerlendirme tablosu eksiksiz şekilde dolduruldu. </w:t>
            </w:r>
          </w:p>
        </w:tc>
      </w:tr>
      <w:tr w:rsidR="00DE4FDE" w:rsidRPr="007427C1" w14:paraId="489528C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C473E" w14:textId="77777777" w:rsidR="007427C1" w:rsidRPr="007427C1" w:rsidRDefault="007427C1" w:rsidP="007427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Toplam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5E0A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92DCD" w14:textId="2592382F" w:rsidR="007427C1" w:rsidRPr="00DE4FDE" w:rsidRDefault="00DE4FDE" w:rsidP="00DE4FD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</w:pPr>
            <w:r w:rsidRPr="00DE4FDE">
              <w:rPr>
                <w:rFonts w:eastAsia="Times New Roman" w:cstheme="minorHAnsi"/>
                <w:b/>
                <w:bCs/>
                <w:sz w:val="24"/>
                <w:szCs w:val="24"/>
                <w:lang w:val="tr-TR" w:eastAsia="tr-TR" w:bidi="ar-SA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F1354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</w:p>
        </w:tc>
      </w:tr>
    </w:tbl>
    <w:p w14:paraId="383C36BB" w14:textId="4A6399B1" w:rsidR="00260915" w:rsidRPr="00260915" w:rsidRDefault="00260915" w:rsidP="00260915">
      <w:pPr>
        <w:rPr>
          <w:b/>
        </w:rPr>
      </w:pPr>
    </w:p>
    <w:sectPr w:rsidR="00260915" w:rsidRPr="00260915" w:rsidSect="009A7303">
      <w:footerReference w:type="default" r:id="rId32"/>
      <w:footerReference w:type="firs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3224" w14:textId="77777777" w:rsidR="007F46B6" w:rsidRDefault="007F46B6" w:rsidP="008C5C2A">
      <w:pPr>
        <w:spacing w:after="0" w:line="240" w:lineRule="auto"/>
      </w:pPr>
      <w:r>
        <w:separator/>
      </w:r>
    </w:p>
  </w:endnote>
  <w:endnote w:type="continuationSeparator" w:id="0">
    <w:p w14:paraId="37ABBC3E" w14:textId="77777777" w:rsidR="007F46B6" w:rsidRDefault="007F46B6" w:rsidP="008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015737"/>
      <w:docPartObj>
        <w:docPartGallery w:val="Page Numbers (Bottom of Page)"/>
        <w:docPartUnique/>
      </w:docPartObj>
    </w:sdtPr>
    <w:sdtContent>
      <w:p w14:paraId="78E7F6F2" w14:textId="1E811453" w:rsidR="008C5C2A" w:rsidRDefault="009A73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5</w:t>
        </w:r>
        <w:r>
          <w:fldChar w:fldCharType="end"/>
        </w:r>
      </w:p>
    </w:sdtContent>
  </w:sdt>
  <w:p w14:paraId="6D3B8A90" w14:textId="77777777" w:rsidR="008C5C2A" w:rsidRDefault="008C5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405627"/>
      <w:docPartObj>
        <w:docPartGallery w:val="Page Numbers (Bottom of Page)"/>
        <w:docPartUnique/>
      </w:docPartObj>
    </w:sdtPr>
    <w:sdtContent>
      <w:p w14:paraId="2BBB96B9" w14:textId="3C3EFCB0" w:rsidR="009A7303" w:rsidRDefault="009A73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1</w:t>
        </w:r>
        <w:r>
          <w:fldChar w:fldCharType="end"/>
        </w:r>
      </w:p>
    </w:sdtContent>
  </w:sdt>
  <w:p w14:paraId="020B5AEC" w14:textId="77777777" w:rsidR="009A7303" w:rsidRDefault="009A7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D541A" w14:textId="77777777" w:rsidR="007F46B6" w:rsidRDefault="007F46B6" w:rsidP="008C5C2A">
      <w:pPr>
        <w:spacing w:after="0" w:line="240" w:lineRule="auto"/>
      </w:pPr>
      <w:r>
        <w:separator/>
      </w:r>
    </w:p>
  </w:footnote>
  <w:footnote w:type="continuationSeparator" w:id="0">
    <w:p w14:paraId="0ABDE378" w14:textId="77777777" w:rsidR="007F46B6" w:rsidRDefault="007F46B6" w:rsidP="008C5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A0tbQwMLc0MTczMbJQ0lEKTi0uzszPAykwqwUAQy7/kywAAAA="/>
  </w:docVars>
  <w:rsids>
    <w:rsidRoot w:val="006333FA"/>
    <w:rsid w:val="000120A2"/>
    <w:rsid w:val="00021FB4"/>
    <w:rsid w:val="0006496A"/>
    <w:rsid w:val="000710B3"/>
    <w:rsid w:val="000A2D74"/>
    <w:rsid w:val="000B088F"/>
    <w:rsid w:val="000C76C0"/>
    <w:rsid w:val="001030CF"/>
    <w:rsid w:val="0016700D"/>
    <w:rsid w:val="001B7E88"/>
    <w:rsid w:val="001C4DC8"/>
    <w:rsid w:val="001C6C80"/>
    <w:rsid w:val="001D485F"/>
    <w:rsid w:val="00211824"/>
    <w:rsid w:val="00216380"/>
    <w:rsid w:val="0022420C"/>
    <w:rsid w:val="002378AE"/>
    <w:rsid w:val="00252C00"/>
    <w:rsid w:val="00260915"/>
    <w:rsid w:val="00271029"/>
    <w:rsid w:val="002763DD"/>
    <w:rsid w:val="002771E4"/>
    <w:rsid w:val="002A6758"/>
    <w:rsid w:val="00301640"/>
    <w:rsid w:val="003064A8"/>
    <w:rsid w:val="00310109"/>
    <w:rsid w:val="00334B8E"/>
    <w:rsid w:val="00342E3B"/>
    <w:rsid w:val="00344F98"/>
    <w:rsid w:val="00352B34"/>
    <w:rsid w:val="0035637B"/>
    <w:rsid w:val="00367AC9"/>
    <w:rsid w:val="003760D1"/>
    <w:rsid w:val="003A1E7A"/>
    <w:rsid w:val="003A60F1"/>
    <w:rsid w:val="003B0B14"/>
    <w:rsid w:val="003C4C15"/>
    <w:rsid w:val="003C61CF"/>
    <w:rsid w:val="00435BBA"/>
    <w:rsid w:val="00442AFA"/>
    <w:rsid w:val="00457339"/>
    <w:rsid w:val="0048317E"/>
    <w:rsid w:val="004833DA"/>
    <w:rsid w:val="004C761A"/>
    <w:rsid w:val="004E5B73"/>
    <w:rsid w:val="00514710"/>
    <w:rsid w:val="005629FF"/>
    <w:rsid w:val="0058535C"/>
    <w:rsid w:val="00590231"/>
    <w:rsid w:val="00592512"/>
    <w:rsid w:val="00596A57"/>
    <w:rsid w:val="005A26B9"/>
    <w:rsid w:val="005F1E60"/>
    <w:rsid w:val="00633118"/>
    <w:rsid w:val="006333FA"/>
    <w:rsid w:val="00686F22"/>
    <w:rsid w:val="00693034"/>
    <w:rsid w:val="006B05E1"/>
    <w:rsid w:val="006B0DA5"/>
    <w:rsid w:val="006B41BF"/>
    <w:rsid w:val="006C2398"/>
    <w:rsid w:val="006D3C2B"/>
    <w:rsid w:val="006E3D9D"/>
    <w:rsid w:val="006E5F93"/>
    <w:rsid w:val="006F0242"/>
    <w:rsid w:val="006F1A24"/>
    <w:rsid w:val="00725043"/>
    <w:rsid w:val="007427C1"/>
    <w:rsid w:val="007741F7"/>
    <w:rsid w:val="007A5085"/>
    <w:rsid w:val="007B7A7A"/>
    <w:rsid w:val="007D3DCA"/>
    <w:rsid w:val="007F46B6"/>
    <w:rsid w:val="00831355"/>
    <w:rsid w:val="0083208E"/>
    <w:rsid w:val="00847EFC"/>
    <w:rsid w:val="008608A6"/>
    <w:rsid w:val="00895366"/>
    <w:rsid w:val="008B09EA"/>
    <w:rsid w:val="008C5C2A"/>
    <w:rsid w:val="00916024"/>
    <w:rsid w:val="0093450D"/>
    <w:rsid w:val="00966569"/>
    <w:rsid w:val="0099005B"/>
    <w:rsid w:val="009A7303"/>
    <w:rsid w:val="009D60CC"/>
    <w:rsid w:val="009E3CD2"/>
    <w:rsid w:val="009F66D3"/>
    <w:rsid w:val="00A01CE0"/>
    <w:rsid w:val="00A2496B"/>
    <w:rsid w:val="00A25840"/>
    <w:rsid w:val="00A444C5"/>
    <w:rsid w:val="00A4568D"/>
    <w:rsid w:val="00A74C59"/>
    <w:rsid w:val="00A81B4C"/>
    <w:rsid w:val="00A82771"/>
    <w:rsid w:val="00A949C1"/>
    <w:rsid w:val="00A97FA9"/>
    <w:rsid w:val="00AA4C81"/>
    <w:rsid w:val="00AA4E02"/>
    <w:rsid w:val="00AD51FD"/>
    <w:rsid w:val="00AE3E9B"/>
    <w:rsid w:val="00AF4812"/>
    <w:rsid w:val="00B039CB"/>
    <w:rsid w:val="00B3317F"/>
    <w:rsid w:val="00B424E4"/>
    <w:rsid w:val="00B626F8"/>
    <w:rsid w:val="00BB513D"/>
    <w:rsid w:val="00BC7981"/>
    <w:rsid w:val="00BD21CF"/>
    <w:rsid w:val="00C05D95"/>
    <w:rsid w:val="00C13972"/>
    <w:rsid w:val="00C314E1"/>
    <w:rsid w:val="00C561A9"/>
    <w:rsid w:val="00C8644B"/>
    <w:rsid w:val="00C86526"/>
    <w:rsid w:val="00C90C17"/>
    <w:rsid w:val="00C91E9A"/>
    <w:rsid w:val="00CA45B7"/>
    <w:rsid w:val="00CB78D1"/>
    <w:rsid w:val="00CD3DC7"/>
    <w:rsid w:val="00CE11AB"/>
    <w:rsid w:val="00CF6A29"/>
    <w:rsid w:val="00D03977"/>
    <w:rsid w:val="00D62422"/>
    <w:rsid w:val="00D76A94"/>
    <w:rsid w:val="00D8159D"/>
    <w:rsid w:val="00D824D5"/>
    <w:rsid w:val="00DA2765"/>
    <w:rsid w:val="00DA60EA"/>
    <w:rsid w:val="00DA632C"/>
    <w:rsid w:val="00DB1DBE"/>
    <w:rsid w:val="00DC4506"/>
    <w:rsid w:val="00DC53C8"/>
    <w:rsid w:val="00DC58B3"/>
    <w:rsid w:val="00DC742A"/>
    <w:rsid w:val="00DD2CA0"/>
    <w:rsid w:val="00DD7453"/>
    <w:rsid w:val="00DE4FDE"/>
    <w:rsid w:val="00DE7634"/>
    <w:rsid w:val="00DF1B8A"/>
    <w:rsid w:val="00E02785"/>
    <w:rsid w:val="00E079A5"/>
    <w:rsid w:val="00E07DAD"/>
    <w:rsid w:val="00E37E95"/>
    <w:rsid w:val="00E437E4"/>
    <w:rsid w:val="00E452B5"/>
    <w:rsid w:val="00E45FC4"/>
    <w:rsid w:val="00E63A24"/>
    <w:rsid w:val="00E63DC0"/>
    <w:rsid w:val="00E9695B"/>
    <w:rsid w:val="00EC3614"/>
    <w:rsid w:val="00ED3C10"/>
    <w:rsid w:val="00EE21B3"/>
    <w:rsid w:val="00EE553F"/>
    <w:rsid w:val="00EF0A95"/>
    <w:rsid w:val="00EF4B48"/>
    <w:rsid w:val="00F47878"/>
    <w:rsid w:val="00FC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86B9B"/>
  <w15:chartTrackingRefBased/>
  <w15:docId w15:val="{CC06F01F-FEBF-42F3-9360-045DBA9C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B14"/>
    <w:pPr>
      <w:spacing w:after="200" w:line="276" w:lineRule="auto"/>
    </w:pPr>
    <w:rPr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4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1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Paragraph">
    <w:name w:val="List Paragraph"/>
    <w:basedOn w:val="Normal"/>
    <w:uiPriority w:val="34"/>
    <w:qFormat/>
    <w:rsid w:val="000B08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C2A"/>
    <w:rPr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C2A"/>
    <w:rPr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0231"/>
    <w:pPr>
      <w:spacing w:line="259" w:lineRule="auto"/>
      <w:outlineLvl w:val="9"/>
    </w:pPr>
    <w:rPr>
      <w:lang w:val="tr-TR" w:eastAsia="tr-T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902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23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023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331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1C6C80"/>
    <w:pPr>
      <w:spacing w:after="100"/>
      <w:ind w:left="440"/>
    </w:pPr>
  </w:style>
  <w:style w:type="table" w:styleId="TableGrid">
    <w:name w:val="Table Grid"/>
    <w:basedOn w:val="TableNormal"/>
    <w:uiPriority w:val="59"/>
    <w:rsid w:val="00DB1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2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5B1F81-FBFE-4B3C-B505-7CA7F8B07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62</Pages>
  <Words>9559</Words>
  <Characters>54492</Characters>
  <Application>Microsoft Office Word</Application>
  <DocSecurity>0</DocSecurity>
  <Lines>454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GOKALP</dc:creator>
  <cp:keywords/>
  <dc:description/>
  <cp:lastModifiedBy>Atakan Gesmeli</cp:lastModifiedBy>
  <cp:revision>43</cp:revision>
  <dcterms:created xsi:type="dcterms:W3CDTF">2020-12-01T12:31:00Z</dcterms:created>
  <dcterms:modified xsi:type="dcterms:W3CDTF">2022-12-03T19:14:00Z</dcterms:modified>
</cp:coreProperties>
</file>