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9F99F" w14:textId="77777777" w:rsidR="00522D0F" w:rsidRDefault="00522D0F" w:rsidP="00D02290">
      <w:pPr>
        <w:jc w:val="center"/>
        <w:rPr>
          <w:b/>
        </w:rPr>
      </w:pPr>
    </w:p>
    <w:p w14:paraId="07666244" w14:textId="53EDD324" w:rsidR="00D02290" w:rsidRPr="00377F51" w:rsidRDefault="00D02290" w:rsidP="00D02290">
      <w:pPr>
        <w:jc w:val="center"/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>DOCUMENTAÇÃO DE ATIVIDADES DO DBA PARA IMPLANTAÇÃO DE BANCO DE DADOS NA INAUGURAÇÃO DE NOVAS LOJAS</w:t>
      </w:r>
    </w:p>
    <w:p w14:paraId="5E0A6496" w14:textId="77777777" w:rsidR="00D02290" w:rsidRPr="00377F51" w:rsidRDefault="00D02290">
      <w:pPr>
        <w:rPr>
          <w:sz w:val="24"/>
          <w:szCs w:val="24"/>
        </w:rPr>
      </w:pPr>
    </w:p>
    <w:p w14:paraId="7464A622" w14:textId="36C51FAC" w:rsidR="005A1E8E" w:rsidRPr="00377F51" w:rsidRDefault="00522D0F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>Requisições necessárias</w:t>
      </w:r>
      <w:r w:rsidR="009D1900" w:rsidRPr="00377F51">
        <w:rPr>
          <w:b/>
          <w:sz w:val="24"/>
          <w:szCs w:val="24"/>
        </w:rPr>
        <w:t>:</w:t>
      </w:r>
    </w:p>
    <w:p w14:paraId="6FEABFD7" w14:textId="5060A862" w:rsidR="009D1900" w:rsidRPr="00377F51" w:rsidRDefault="009D1900" w:rsidP="00D02290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377F51">
        <w:rPr>
          <w:sz w:val="24"/>
          <w:szCs w:val="24"/>
        </w:rPr>
        <w:t>Equipe SAP entrega a replicação p</w:t>
      </w:r>
      <w:r w:rsidR="00D02290" w:rsidRPr="00377F51">
        <w:rPr>
          <w:sz w:val="24"/>
          <w:szCs w:val="24"/>
        </w:rPr>
        <w:t>ronta do ECC</w:t>
      </w:r>
      <w:r w:rsidR="00D47FC6" w:rsidRPr="00377F51">
        <w:rPr>
          <w:sz w:val="24"/>
          <w:szCs w:val="24"/>
        </w:rPr>
        <w:t xml:space="preserve"> Enterprise Central Component</w:t>
      </w:r>
      <w:r w:rsidR="00D02290" w:rsidRPr="00377F51">
        <w:rPr>
          <w:sz w:val="24"/>
          <w:szCs w:val="24"/>
        </w:rPr>
        <w:t xml:space="preserve"> (Base de Dados do SA</w:t>
      </w:r>
      <w:r w:rsidRPr="00377F51">
        <w:rPr>
          <w:sz w:val="24"/>
          <w:szCs w:val="24"/>
        </w:rPr>
        <w:t>P);</w:t>
      </w:r>
    </w:p>
    <w:p w14:paraId="3AE41528" w14:textId="460586E7" w:rsidR="009D1900" w:rsidRPr="00377F51" w:rsidRDefault="00522D0F" w:rsidP="00D02290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377F51">
        <w:rPr>
          <w:b/>
          <w:sz w:val="24"/>
          <w:szCs w:val="24"/>
        </w:rPr>
        <w:t>Server2</w:t>
      </w:r>
      <w:r w:rsidR="009D1900" w:rsidRPr="00377F51">
        <w:rPr>
          <w:sz w:val="24"/>
          <w:szCs w:val="24"/>
        </w:rPr>
        <w:t>:</w:t>
      </w:r>
      <w:r w:rsidRPr="00377F51">
        <w:rPr>
          <w:sz w:val="24"/>
          <w:szCs w:val="24"/>
        </w:rPr>
        <w:t xml:space="preserve"> </w:t>
      </w:r>
      <w:r w:rsidR="009D1900" w:rsidRPr="00377F51">
        <w:rPr>
          <w:sz w:val="24"/>
          <w:szCs w:val="24"/>
        </w:rPr>
        <w:t>10.184.120</w:t>
      </w:r>
      <w:r w:rsidR="00D02290" w:rsidRPr="00377F51">
        <w:rPr>
          <w:sz w:val="24"/>
          <w:szCs w:val="24"/>
        </w:rPr>
        <w:t>.51 Servidor Central do SVC</w:t>
      </w:r>
      <w:r w:rsidR="00D47FC6" w:rsidRPr="00377F51">
        <w:rPr>
          <w:sz w:val="24"/>
          <w:szCs w:val="24"/>
        </w:rPr>
        <w:t xml:space="preserve"> Sistema de Vendas de Contingência</w:t>
      </w:r>
      <w:r w:rsidR="00D02290" w:rsidRPr="00377F51">
        <w:rPr>
          <w:sz w:val="24"/>
          <w:szCs w:val="24"/>
        </w:rPr>
        <w:t xml:space="preserve"> (</w:t>
      </w:r>
      <w:r w:rsidR="009D1900" w:rsidRPr="00377F51">
        <w:rPr>
          <w:sz w:val="24"/>
          <w:szCs w:val="24"/>
        </w:rPr>
        <w:t xml:space="preserve"> Local);</w:t>
      </w:r>
    </w:p>
    <w:p w14:paraId="1C664C88" w14:textId="27B5DC9A" w:rsidR="009D1900" w:rsidRPr="00377F51" w:rsidRDefault="009D1900" w:rsidP="00D02290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377F51">
        <w:rPr>
          <w:b/>
          <w:sz w:val="24"/>
          <w:szCs w:val="24"/>
        </w:rPr>
        <w:t>Server1</w:t>
      </w:r>
      <w:r w:rsidRPr="00377F51">
        <w:rPr>
          <w:sz w:val="24"/>
          <w:szCs w:val="24"/>
        </w:rPr>
        <w:t>:</w:t>
      </w:r>
      <w:r w:rsidR="00522D0F" w:rsidRPr="00377F51">
        <w:rPr>
          <w:sz w:val="24"/>
          <w:szCs w:val="24"/>
        </w:rPr>
        <w:t xml:space="preserve"> </w:t>
      </w:r>
      <w:r w:rsidRPr="00377F51">
        <w:rPr>
          <w:sz w:val="24"/>
          <w:szCs w:val="24"/>
        </w:rPr>
        <w:t>10.186.211.12 Servidor do ECC</w:t>
      </w:r>
      <w:r w:rsidR="00D02290" w:rsidRPr="00377F51">
        <w:rPr>
          <w:sz w:val="24"/>
          <w:szCs w:val="24"/>
        </w:rPr>
        <w:t xml:space="preserve"> - </w:t>
      </w:r>
      <w:r w:rsidR="00D47FC6" w:rsidRPr="00377F51">
        <w:rPr>
          <w:i/>
          <w:sz w:val="24"/>
          <w:szCs w:val="24"/>
          <w:u w:val="single"/>
        </w:rPr>
        <w:t>re</w:t>
      </w:r>
      <w:r w:rsidR="00D02290" w:rsidRPr="00377F51">
        <w:rPr>
          <w:i/>
          <w:sz w:val="24"/>
          <w:szCs w:val="24"/>
          <w:u w:val="single"/>
        </w:rPr>
        <w:t>plica para o Servidor</w:t>
      </w:r>
      <w:r w:rsidRPr="00377F51">
        <w:rPr>
          <w:sz w:val="24"/>
          <w:szCs w:val="24"/>
        </w:rPr>
        <w:t xml:space="preserve"> 10.184.120.51;</w:t>
      </w:r>
    </w:p>
    <w:p w14:paraId="3137EF92" w14:textId="7C4A84BB" w:rsidR="009D1900" w:rsidRPr="00377F51" w:rsidRDefault="009D1900" w:rsidP="00D02290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377F51">
        <w:rPr>
          <w:sz w:val="24"/>
          <w:szCs w:val="24"/>
        </w:rPr>
        <w:t>Utilizando tecnologia PI o Server1 replica para o Server2;</w:t>
      </w:r>
    </w:p>
    <w:p w14:paraId="146DF603" w14:textId="429A02A6" w:rsidR="009D1900" w:rsidRPr="00377F51" w:rsidRDefault="009D1900" w:rsidP="00D02290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377F51">
        <w:rPr>
          <w:sz w:val="24"/>
          <w:szCs w:val="24"/>
        </w:rPr>
        <w:t>Nome do Banco de Dados: DB_SVC_PII_WEB</w:t>
      </w:r>
      <w:r w:rsidR="00D02290" w:rsidRPr="00377F51">
        <w:rPr>
          <w:sz w:val="24"/>
          <w:szCs w:val="24"/>
        </w:rPr>
        <w:t>;</w:t>
      </w:r>
      <w:r w:rsidRPr="00377F51">
        <w:rPr>
          <w:sz w:val="24"/>
          <w:szCs w:val="24"/>
        </w:rPr>
        <w:t xml:space="preserve"> </w:t>
      </w:r>
    </w:p>
    <w:p w14:paraId="29647485" w14:textId="4AB64083" w:rsidR="00522D0F" w:rsidRDefault="00522D0F" w:rsidP="00D02290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377F51">
        <w:rPr>
          <w:sz w:val="24"/>
          <w:szCs w:val="24"/>
        </w:rPr>
        <w:t>SGBD – SQL Server 2012 – Management Studio.</w:t>
      </w:r>
    </w:p>
    <w:p w14:paraId="4CD5B090" w14:textId="59B84440" w:rsidR="00646A07" w:rsidRDefault="00380CE1" w:rsidP="00D02290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 SVC replica pela tecnologia de replicação Full e replicação diferencial;</w:t>
      </w:r>
    </w:p>
    <w:p w14:paraId="0D1F3653" w14:textId="151A6539" w:rsidR="00380CE1" w:rsidRDefault="00380CE1" w:rsidP="00D02290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Replicação Full (Backup Completo) são todos os dados da tabela do servidor 10.184.120.51 nas lojas SOLDIMAC;</w:t>
      </w:r>
    </w:p>
    <w:p w14:paraId="29F3A6A2" w14:textId="7A113FD6" w:rsidR="00380CE1" w:rsidRPr="00377F51" w:rsidRDefault="00380CE1" w:rsidP="00D02290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Replicação diferencial (Backup Diferencial) são as partes dos dados, somente o que foi alterado;</w:t>
      </w:r>
    </w:p>
    <w:p w14:paraId="53252AF5" w14:textId="77777777" w:rsidR="00522D0F" w:rsidRPr="00377F51" w:rsidRDefault="00522D0F">
      <w:pPr>
        <w:rPr>
          <w:sz w:val="24"/>
          <w:szCs w:val="24"/>
        </w:rPr>
      </w:pPr>
    </w:p>
    <w:p w14:paraId="36B0A6C1" w14:textId="06DCCBED" w:rsidR="009D1900" w:rsidRPr="00377F51" w:rsidRDefault="00522D0F">
      <w:pPr>
        <w:rPr>
          <w:sz w:val="24"/>
          <w:szCs w:val="24"/>
        </w:rPr>
      </w:pPr>
      <w:r w:rsidRPr="00377F51">
        <w:rPr>
          <w:sz w:val="24"/>
          <w:szCs w:val="24"/>
        </w:rPr>
        <w:t>Como acessar os servidores de Dados</w:t>
      </w:r>
    </w:p>
    <w:p w14:paraId="62D65E0F" w14:textId="78AB7630" w:rsidR="009D1900" w:rsidRPr="00377F51" w:rsidRDefault="00D47FC6">
      <w:pPr>
        <w:rPr>
          <w:sz w:val="24"/>
          <w:szCs w:val="24"/>
        </w:rPr>
      </w:pPr>
      <w:r w:rsidRPr="00377F51">
        <w:rPr>
          <w:sz w:val="24"/>
          <w:szCs w:val="24"/>
        </w:rPr>
        <w:tab/>
        <w:t>É necessário instalar o SQL Server na versão da loja e importar os objetos.</w:t>
      </w:r>
    </w:p>
    <w:p w14:paraId="64E1F976" w14:textId="2208C8A1" w:rsidR="00D47FC6" w:rsidRPr="00377F51" w:rsidRDefault="00D47FC6" w:rsidP="00D47FC6">
      <w:pPr>
        <w:ind w:left="708"/>
        <w:rPr>
          <w:sz w:val="24"/>
          <w:szCs w:val="24"/>
        </w:rPr>
      </w:pPr>
      <w:r w:rsidRPr="00377F51">
        <w:rPr>
          <w:sz w:val="24"/>
          <w:szCs w:val="24"/>
        </w:rPr>
        <w:t>A possível mudança de versão de sistema SQL SERVER não compromete a funcionalidade dos objetos.</w:t>
      </w:r>
    </w:p>
    <w:p w14:paraId="76D37C40" w14:textId="2A5291C5" w:rsidR="00D47FC6" w:rsidRPr="00377F51" w:rsidRDefault="00D47FC6">
      <w:pPr>
        <w:rPr>
          <w:sz w:val="24"/>
          <w:szCs w:val="24"/>
        </w:rPr>
      </w:pPr>
      <w:r w:rsidRPr="00377F51">
        <w:rPr>
          <w:sz w:val="24"/>
          <w:szCs w:val="24"/>
        </w:rPr>
        <w:tab/>
      </w:r>
    </w:p>
    <w:p w14:paraId="30B18102" w14:textId="242A4C92" w:rsidR="009D1900" w:rsidRPr="00377F51" w:rsidRDefault="009D1900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>Especificação:</w:t>
      </w:r>
    </w:p>
    <w:p w14:paraId="55B53AA9" w14:textId="125CE3D9" w:rsidR="009D1900" w:rsidRPr="00377F51" w:rsidRDefault="009D1900" w:rsidP="009D1900">
      <w:pPr>
        <w:rPr>
          <w:i/>
          <w:sz w:val="24"/>
          <w:szCs w:val="24"/>
        </w:rPr>
      </w:pPr>
      <w:r w:rsidRPr="00377F51">
        <w:rPr>
          <w:i/>
          <w:sz w:val="24"/>
          <w:szCs w:val="24"/>
        </w:rPr>
        <w:t xml:space="preserve">Usuários que acessam </w:t>
      </w:r>
      <w:r w:rsidR="00D02290" w:rsidRPr="00377F51">
        <w:rPr>
          <w:i/>
          <w:sz w:val="24"/>
          <w:szCs w:val="24"/>
        </w:rPr>
        <w:t>o banco de dados DB_SVC_PII_WEB:</w:t>
      </w:r>
    </w:p>
    <w:p w14:paraId="0B68564D" w14:textId="77777777" w:rsidR="00D02290" w:rsidRPr="00377F51" w:rsidRDefault="009D1900">
      <w:pPr>
        <w:rPr>
          <w:sz w:val="24"/>
          <w:szCs w:val="24"/>
        </w:rPr>
      </w:pPr>
      <w:r w:rsidRPr="00377F51">
        <w:rPr>
          <w:sz w:val="24"/>
          <w:szCs w:val="24"/>
        </w:rPr>
        <w:tab/>
      </w:r>
      <w:r w:rsidRPr="00377F51">
        <w:rPr>
          <w:b/>
          <w:sz w:val="24"/>
          <w:szCs w:val="24"/>
        </w:rPr>
        <w:t>User</w:t>
      </w:r>
      <w:r w:rsidRPr="00377F51">
        <w:rPr>
          <w:sz w:val="24"/>
          <w:szCs w:val="24"/>
        </w:rPr>
        <w:t xml:space="preserve">: PI_SVC_WEB </w:t>
      </w:r>
    </w:p>
    <w:p w14:paraId="6D6C507B" w14:textId="3CC39124" w:rsidR="009D1900" w:rsidRPr="00377F51" w:rsidRDefault="009D1900" w:rsidP="00D02290">
      <w:pPr>
        <w:ind w:firstLine="708"/>
        <w:rPr>
          <w:sz w:val="24"/>
          <w:szCs w:val="24"/>
        </w:rPr>
      </w:pPr>
      <w:r w:rsidRPr="00377F51">
        <w:rPr>
          <w:b/>
          <w:sz w:val="24"/>
          <w:szCs w:val="24"/>
        </w:rPr>
        <w:t>Senha</w:t>
      </w:r>
      <w:r w:rsidRPr="00377F51">
        <w:rPr>
          <w:sz w:val="24"/>
          <w:szCs w:val="24"/>
        </w:rPr>
        <w:t>: PI_SVC_WEB</w:t>
      </w:r>
    </w:p>
    <w:p w14:paraId="35A3E703" w14:textId="77777777" w:rsidR="00D02290" w:rsidRPr="00377F51" w:rsidRDefault="00D02290" w:rsidP="00D02290">
      <w:pPr>
        <w:ind w:firstLine="708"/>
        <w:rPr>
          <w:sz w:val="24"/>
          <w:szCs w:val="24"/>
        </w:rPr>
      </w:pPr>
    </w:p>
    <w:p w14:paraId="5D04BF9C" w14:textId="77777777" w:rsidR="00D02290" w:rsidRPr="00377F51" w:rsidRDefault="009D1900" w:rsidP="009D1900">
      <w:pPr>
        <w:ind w:firstLine="708"/>
        <w:rPr>
          <w:sz w:val="24"/>
          <w:szCs w:val="24"/>
        </w:rPr>
      </w:pPr>
      <w:r w:rsidRPr="00377F51">
        <w:rPr>
          <w:b/>
          <w:sz w:val="24"/>
          <w:szCs w:val="24"/>
        </w:rPr>
        <w:t>User</w:t>
      </w:r>
      <w:r w:rsidRPr="00377F51">
        <w:rPr>
          <w:sz w:val="24"/>
          <w:szCs w:val="24"/>
        </w:rPr>
        <w:t xml:space="preserve">: SVC_WEB </w:t>
      </w:r>
    </w:p>
    <w:p w14:paraId="05C8480C" w14:textId="6BE22079" w:rsidR="009D1900" w:rsidRPr="00377F51" w:rsidRDefault="009D1900" w:rsidP="009D1900">
      <w:pPr>
        <w:ind w:firstLine="708"/>
        <w:rPr>
          <w:sz w:val="24"/>
          <w:szCs w:val="24"/>
        </w:rPr>
      </w:pPr>
      <w:r w:rsidRPr="00377F51">
        <w:rPr>
          <w:b/>
          <w:sz w:val="24"/>
          <w:szCs w:val="24"/>
        </w:rPr>
        <w:t>Senha</w:t>
      </w:r>
      <w:r w:rsidRPr="00377F51">
        <w:rPr>
          <w:sz w:val="24"/>
          <w:szCs w:val="24"/>
        </w:rPr>
        <w:t>: SVC_WEB</w:t>
      </w:r>
    </w:p>
    <w:p w14:paraId="7C97EAEA" w14:textId="2C39F179" w:rsidR="009D1900" w:rsidRPr="00377F51" w:rsidRDefault="009D1900" w:rsidP="009D1900">
      <w:pPr>
        <w:rPr>
          <w:sz w:val="24"/>
          <w:szCs w:val="24"/>
        </w:rPr>
      </w:pPr>
    </w:p>
    <w:p w14:paraId="45F17C35" w14:textId="38187DF7" w:rsidR="009D1900" w:rsidRPr="00377F51" w:rsidRDefault="003C69C8" w:rsidP="009D1900">
      <w:pPr>
        <w:rPr>
          <w:sz w:val="24"/>
          <w:szCs w:val="24"/>
        </w:rPr>
      </w:pPr>
      <w:r w:rsidRPr="00377F51">
        <w:rPr>
          <w:sz w:val="24"/>
          <w:szCs w:val="24"/>
        </w:rPr>
        <w:lastRenderedPageBreak/>
        <w:t>O SVC replica 49</w:t>
      </w:r>
      <w:r w:rsidR="009D1900" w:rsidRPr="00377F51">
        <w:rPr>
          <w:sz w:val="24"/>
          <w:szCs w:val="24"/>
        </w:rPr>
        <w:t xml:space="preserve"> tabelas do</w:t>
      </w:r>
      <w:r w:rsidRPr="00377F51">
        <w:rPr>
          <w:sz w:val="24"/>
          <w:szCs w:val="24"/>
        </w:rPr>
        <w:t xml:space="preserve"> SAP. Abaixo segue o nome das 49</w:t>
      </w:r>
      <w:r w:rsidR="009D1900" w:rsidRPr="00377F51">
        <w:rPr>
          <w:sz w:val="24"/>
          <w:szCs w:val="24"/>
        </w:rPr>
        <w:t xml:space="preserve"> tabelas</w:t>
      </w:r>
      <w:r w:rsidR="00856128" w:rsidRPr="00377F51">
        <w:rPr>
          <w:sz w:val="24"/>
          <w:szCs w:val="24"/>
        </w:rPr>
        <w:t xml:space="preserve"> (Replicação Diferencial)</w:t>
      </w:r>
      <w:r w:rsidR="009D1900" w:rsidRPr="00377F51">
        <w:rPr>
          <w:sz w:val="24"/>
          <w:szCs w:val="24"/>
        </w:rPr>
        <w:t>:</w:t>
      </w:r>
    </w:p>
    <w:p w14:paraId="7C6B5D0A" w14:textId="50E3D166" w:rsidR="009D1900" w:rsidRPr="00377F51" w:rsidRDefault="00D02290" w:rsidP="009D190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9D1900" w:rsidRPr="00377F51">
        <w:rPr>
          <w:sz w:val="24"/>
          <w:szCs w:val="24"/>
        </w:rPr>
        <w:t>bo.ADRC;</w:t>
      </w:r>
    </w:p>
    <w:p w14:paraId="4D7B5586" w14:textId="15C77A67" w:rsidR="009D1900" w:rsidRPr="00377F51" w:rsidRDefault="00D02290" w:rsidP="009D190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9D1900" w:rsidRPr="00377F51">
        <w:rPr>
          <w:sz w:val="24"/>
          <w:szCs w:val="24"/>
        </w:rPr>
        <w:t>bo.ESTOQUE_DEP</w:t>
      </w:r>
      <w:r w:rsidR="00C03CDB" w:rsidRPr="00377F51">
        <w:rPr>
          <w:sz w:val="24"/>
          <w:szCs w:val="24"/>
        </w:rPr>
        <w:t>;</w:t>
      </w:r>
    </w:p>
    <w:p w14:paraId="35EAB07E" w14:textId="59683854" w:rsidR="009D1900" w:rsidRPr="00377F51" w:rsidRDefault="00D02290" w:rsidP="009D190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9D1900" w:rsidRPr="00377F51">
        <w:rPr>
          <w:sz w:val="24"/>
          <w:szCs w:val="24"/>
        </w:rPr>
        <w:t>bo.KNA1;</w:t>
      </w:r>
    </w:p>
    <w:p w14:paraId="7AA94C82" w14:textId="7D7DC7CB" w:rsidR="009D1900" w:rsidRPr="00377F51" w:rsidRDefault="00D02290" w:rsidP="009D190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9D1900" w:rsidRPr="00377F51">
        <w:rPr>
          <w:sz w:val="24"/>
          <w:szCs w:val="24"/>
        </w:rPr>
        <w:t>bo.KNVP;</w:t>
      </w:r>
    </w:p>
    <w:p w14:paraId="6EF6E406" w14:textId="44B221B5" w:rsidR="009D1900" w:rsidRPr="00377F51" w:rsidRDefault="00D02290" w:rsidP="009D190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9D1900" w:rsidRPr="00377F51">
        <w:rPr>
          <w:sz w:val="24"/>
          <w:szCs w:val="24"/>
        </w:rPr>
        <w:t>bo.MVKE;</w:t>
      </w:r>
    </w:p>
    <w:p w14:paraId="639DEFD4" w14:textId="0666B3B0" w:rsidR="009D1900" w:rsidRPr="00377F51" w:rsidRDefault="00D02290" w:rsidP="009D190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9D1900" w:rsidRPr="00377F51">
        <w:rPr>
          <w:sz w:val="24"/>
          <w:szCs w:val="24"/>
        </w:rPr>
        <w:t>bo.PRECOS;</w:t>
      </w:r>
    </w:p>
    <w:p w14:paraId="0810EFBE" w14:textId="4FD7EB74" w:rsidR="009D1900" w:rsidRPr="00377F51" w:rsidRDefault="00D02290" w:rsidP="009D190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9D1900" w:rsidRPr="00377F51">
        <w:rPr>
          <w:sz w:val="24"/>
          <w:szCs w:val="24"/>
        </w:rPr>
        <w:t>bo.PRODUTO;</w:t>
      </w:r>
    </w:p>
    <w:p w14:paraId="164D15A0" w14:textId="77F6BA9F" w:rsidR="009D1900" w:rsidRPr="00377F51" w:rsidRDefault="00D02290" w:rsidP="009D190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9D1900" w:rsidRPr="00377F51">
        <w:rPr>
          <w:sz w:val="24"/>
          <w:szCs w:val="24"/>
        </w:rPr>
        <w:t>bo.</w:t>
      </w:r>
      <w:r w:rsidR="00856128" w:rsidRPr="00377F51">
        <w:rPr>
          <w:sz w:val="24"/>
          <w:szCs w:val="24"/>
        </w:rPr>
        <w:t>SVC_OV_CLIENTE;</w:t>
      </w:r>
    </w:p>
    <w:p w14:paraId="1F12E6CC" w14:textId="0A5CDFFE" w:rsidR="00856128" w:rsidRPr="00377F51" w:rsidRDefault="00D02290" w:rsidP="009D190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856128" w:rsidRPr="00377F51">
        <w:rPr>
          <w:sz w:val="24"/>
          <w:szCs w:val="24"/>
        </w:rPr>
        <w:t>bo.SVC_OV_DADOS;</w:t>
      </w:r>
    </w:p>
    <w:p w14:paraId="2D87A350" w14:textId="450D732A" w:rsidR="00856128" w:rsidRPr="00377F51" w:rsidRDefault="00D02290" w:rsidP="009D190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856128" w:rsidRPr="00377F51">
        <w:rPr>
          <w:sz w:val="24"/>
          <w:szCs w:val="24"/>
        </w:rPr>
        <w:t>bo.SVC_OV_FORMA_DE_PAGTO;</w:t>
      </w:r>
    </w:p>
    <w:p w14:paraId="2D874C25" w14:textId="6389341D" w:rsidR="00856128" w:rsidRPr="00377F51" w:rsidRDefault="00D02290" w:rsidP="009D190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856128" w:rsidRPr="00377F51">
        <w:rPr>
          <w:sz w:val="24"/>
          <w:szCs w:val="24"/>
        </w:rPr>
        <w:t>bo.SVC_OV_ITEM;</w:t>
      </w:r>
    </w:p>
    <w:p w14:paraId="2411C720" w14:textId="3C73FE40" w:rsidR="00856128" w:rsidRPr="00377F51" w:rsidRDefault="00D02290" w:rsidP="009D190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856128" w:rsidRPr="00377F51">
        <w:rPr>
          <w:sz w:val="24"/>
          <w:szCs w:val="24"/>
        </w:rPr>
        <w:t>bo.ZCSVAT003;</w:t>
      </w:r>
    </w:p>
    <w:p w14:paraId="2B32D718" w14:textId="612C2BE1" w:rsidR="00856128" w:rsidRPr="00377F51" w:rsidRDefault="00D02290" w:rsidP="0085612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856128" w:rsidRPr="00377F51">
        <w:rPr>
          <w:sz w:val="24"/>
          <w:szCs w:val="24"/>
        </w:rPr>
        <w:t>bo.ZCSVAT005;</w:t>
      </w:r>
    </w:p>
    <w:p w14:paraId="1DCA41B0" w14:textId="669AD6CC" w:rsidR="00856128" w:rsidRPr="00377F51" w:rsidRDefault="00D02290" w:rsidP="0085612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856128" w:rsidRPr="00377F51">
        <w:rPr>
          <w:sz w:val="24"/>
          <w:szCs w:val="24"/>
        </w:rPr>
        <w:t>bo.ZCSVAT014;</w:t>
      </w:r>
    </w:p>
    <w:p w14:paraId="31491CE0" w14:textId="0DC62F3B" w:rsidR="00856128" w:rsidRPr="00377F51" w:rsidRDefault="00D02290" w:rsidP="0085612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856128" w:rsidRPr="00377F51">
        <w:rPr>
          <w:sz w:val="24"/>
          <w:szCs w:val="24"/>
        </w:rPr>
        <w:t>bo.ZCSVAT034;</w:t>
      </w:r>
    </w:p>
    <w:p w14:paraId="5C4A6D9C" w14:textId="10D29280" w:rsidR="00856128" w:rsidRPr="00377F51" w:rsidRDefault="00D02290" w:rsidP="0085612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1C3EAA" w:rsidRPr="00377F51">
        <w:rPr>
          <w:sz w:val="24"/>
          <w:szCs w:val="24"/>
        </w:rPr>
        <w:t>bo.ZCSVAT048</w:t>
      </w:r>
      <w:r w:rsidR="00856128" w:rsidRPr="00377F51">
        <w:rPr>
          <w:sz w:val="24"/>
          <w:szCs w:val="24"/>
        </w:rPr>
        <w:t>;</w:t>
      </w:r>
    </w:p>
    <w:p w14:paraId="6AC93404" w14:textId="002A1F8B" w:rsidR="00856128" w:rsidRPr="00377F51" w:rsidRDefault="00D02290" w:rsidP="0085612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856128" w:rsidRPr="00377F51">
        <w:rPr>
          <w:sz w:val="24"/>
          <w:szCs w:val="24"/>
        </w:rPr>
        <w:t>bo.ZTBLES0003_R;</w:t>
      </w:r>
    </w:p>
    <w:p w14:paraId="68CB6991" w14:textId="0A984CA5" w:rsidR="00856128" w:rsidRPr="00377F51" w:rsidRDefault="00856128" w:rsidP="00856128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>R</w:t>
      </w:r>
      <w:r w:rsidR="00D02290" w:rsidRPr="00377F51">
        <w:rPr>
          <w:b/>
          <w:sz w:val="24"/>
          <w:szCs w:val="24"/>
        </w:rPr>
        <w:t>eplicação Full:</w:t>
      </w:r>
    </w:p>
    <w:p w14:paraId="068A3C4C" w14:textId="0D095D55" w:rsidR="00856128" w:rsidRPr="00377F51" w:rsidRDefault="00856128" w:rsidP="008561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BUKRS_WERKS;</w:t>
      </w:r>
    </w:p>
    <w:p w14:paraId="3B4E316A" w14:textId="5EC001C2" w:rsidR="00856128" w:rsidRPr="00377F51" w:rsidRDefault="00856128" w:rsidP="008561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T052;</w:t>
      </w:r>
    </w:p>
    <w:p w14:paraId="07105D07" w14:textId="509A8D2F" w:rsidR="00856128" w:rsidRPr="00377F51" w:rsidRDefault="00856128" w:rsidP="008561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WERKS_VKORG;</w:t>
      </w:r>
    </w:p>
    <w:p w14:paraId="54273118" w14:textId="34DAD59A" w:rsidR="00856128" w:rsidRPr="00377F51" w:rsidRDefault="00856128" w:rsidP="008561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WRF3;</w:t>
      </w:r>
    </w:p>
    <w:p w14:paraId="4A415561" w14:textId="132ACC54" w:rsidR="00856128" w:rsidRPr="00377F51" w:rsidRDefault="00856128" w:rsidP="008561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ZCSINTT103;</w:t>
      </w:r>
    </w:p>
    <w:p w14:paraId="623A5F53" w14:textId="4AF3808E" w:rsidR="00856128" w:rsidRPr="00377F51" w:rsidRDefault="00856128" w:rsidP="008561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ZCSINTT800;</w:t>
      </w:r>
    </w:p>
    <w:p w14:paraId="7A97AA1D" w14:textId="7297EF50" w:rsidR="00856128" w:rsidRPr="00377F51" w:rsidRDefault="00856128" w:rsidP="008561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ZCSINTT802;</w:t>
      </w:r>
    </w:p>
    <w:p w14:paraId="49C4C2B4" w14:textId="50E66985" w:rsidR="00856128" w:rsidRPr="00377F51" w:rsidRDefault="00856128" w:rsidP="008561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ZCSVAT013;</w:t>
      </w:r>
    </w:p>
    <w:p w14:paraId="4B77C4EF" w14:textId="6C69763F" w:rsidR="00856128" w:rsidRPr="00377F51" w:rsidRDefault="00856128" w:rsidP="008561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ZCSVAT018;</w:t>
      </w:r>
    </w:p>
    <w:p w14:paraId="24EA4427" w14:textId="714CC079" w:rsidR="00856128" w:rsidRPr="00377F51" w:rsidRDefault="00856128" w:rsidP="008561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ZCSVAT033;</w:t>
      </w:r>
    </w:p>
    <w:p w14:paraId="2880DD97" w14:textId="4D120230" w:rsidR="00856128" w:rsidRPr="00377F51" w:rsidRDefault="00856128" w:rsidP="008561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ZCSVAT035;</w:t>
      </w:r>
    </w:p>
    <w:p w14:paraId="46EACB0C" w14:textId="5198DB88" w:rsidR="00856128" w:rsidRPr="00377F51" w:rsidRDefault="00856128" w:rsidP="008561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ZCSVAT036;</w:t>
      </w:r>
    </w:p>
    <w:p w14:paraId="702AC825" w14:textId="32BAC45B" w:rsidR="00856128" w:rsidRPr="00377F51" w:rsidRDefault="00856128" w:rsidP="008561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ZCSVAT039;</w:t>
      </w:r>
    </w:p>
    <w:p w14:paraId="420BA2D0" w14:textId="0F527F9A" w:rsidR="00856128" w:rsidRPr="00377F51" w:rsidRDefault="00856128" w:rsidP="008561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ZCSVAT041;</w:t>
      </w:r>
    </w:p>
    <w:p w14:paraId="6AF5F18A" w14:textId="7BB0CF45" w:rsidR="00856128" w:rsidRPr="00377F51" w:rsidRDefault="00856128" w:rsidP="008561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ZCSVAT050;</w:t>
      </w:r>
    </w:p>
    <w:p w14:paraId="490C8805" w14:textId="3FC6DF2C" w:rsidR="00856128" w:rsidRPr="00377F51" w:rsidRDefault="00856128" w:rsidP="008561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ZCSVAT059;</w:t>
      </w:r>
    </w:p>
    <w:p w14:paraId="4B6C658A" w14:textId="1F7BBF6F" w:rsidR="00856128" w:rsidRPr="00377F51" w:rsidRDefault="00856128" w:rsidP="008561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ZCSVAT065;</w:t>
      </w:r>
    </w:p>
    <w:p w14:paraId="696BC157" w14:textId="77AC6232" w:rsidR="00856128" w:rsidRPr="00377F51" w:rsidRDefault="00856128" w:rsidP="008561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ZCSVAT070;</w:t>
      </w:r>
    </w:p>
    <w:p w14:paraId="6BED6098" w14:textId="2BB483DB" w:rsidR="00856128" w:rsidRPr="00377F51" w:rsidRDefault="00856128" w:rsidP="008561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Zles1009;</w:t>
      </w:r>
    </w:p>
    <w:p w14:paraId="79BFD0BD" w14:textId="285FD3C5" w:rsidR="00856128" w:rsidRPr="00377F51" w:rsidRDefault="00856128" w:rsidP="008561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lastRenderedPageBreak/>
        <w:t>Zles1015;</w:t>
      </w:r>
    </w:p>
    <w:p w14:paraId="1D910FA7" w14:textId="2BAC8338" w:rsidR="00856128" w:rsidRPr="00377F51" w:rsidRDefault="00856128" w:rsidP="008561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ZPOSCST010;</w:t>
      </w:r>
    </w:p>
    <w:p w14:paraId="7AAB1A74" w14:textId="6EBE7790" w:rsidR="00856128" w:rsidRPr="00377F51" w:rsidRDefault="00856128" w:rsidP="008561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ZPOSCST016;</w:t>
      </w:r>
    </w:p>
    <w:p w14:paraId="1BFDC15B" w14:textId="5F9C49F0" w:rsidR="00856128" w:rsidRPr="00377F51" w:rsidRDefault="00856128" w:rsidP="008561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ZTBLES0001;</w:t>
      </w:r>
    </w:p>
    <w:p w14:paraId="295DEEB2" w14:textId="481C7D4D" w:rsidR="00856128" w:rsidRPr="00377F51" w:rsidRDefault="00856128" w:rsidP="008561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ZTBLES0002;</w:t>
      </w:r>
    </w:p>
    <w:p w14:paraId="7F4BE4AF" w14:textId="0B922157" w:rsidR="00856128" w:rsidRPr="00377F51" w:rsidRDefault="00856128" w:rsidP="008561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ZTBSD0002;</w:t>
      </w:r>
    </w:p>
    <w:p w14:paraId="0015B238" w14:textId="46C731B1" w:rsidR="00856128" w:rsidRPr="00377F51" w:rsidRDefault="00856128" w:rsidP="008561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ZCSVAT016;</w:t>
      </w:r>
    </w:p>
    <w:p w14:paraId="56B3ECEB" w14:textId="79440B26" w:rsidR="00856128" w:rsidRPr="00377F51" w:rsidRDefault="00856128" w:rsidP="008561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ZCSVAT043;</w:t>
      </w:r>
    </w:p>
    <w:p w14:paraId="426C980E" w14:textId="5F91F2BF" w:rsidR="00856128" w:rsidRPr="00377F51" w:rsidRDefault="00856128" w:rsidP="008561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ZCSVAT057;</w:t>
      </w:r>
    </w:p>
    <w:p w14:paraId="7D1A83D1" w14:textId="326AD419" w:rsidR="00856128" w:rsidRPr="00377F51" w:rsidRDefault="00856128" w:rsidP="008561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ZCSVAT063;</w:t>
      </w:r>
    </w:p>
    <w:p w14:paraId="6A6CB467" w14:textId="4AFA737A" w:rsidR="002E79EA" w:rsidRPr="00377F51" w:rsidRDefault="00D02290" w:rsidP="002E79EA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 xml:space="preserve">OBS: </w:t>
      </w:r>
      <w:r w:rsidR="002E79EA" w:rsidRPr="00377F51">
        <w:rPr>
          <w:b/>
          <w:sz w:val="24"/>
          <w:szCs w:val="24"/>
        </w:rPr>
        <w:t>As tabelas acima são as tabelas PAI que replicam com o SAP.</w:t>
      </w:r>
    </w:p>
    <w:p w14:paraId="481C58D9" w14:textId="02896237" w:rsidR="002E79EA" w:rsidRPr="00377F51" w:rsidRDefault="002E79EA" w:rsidP="002E79EA">
      <w:pPr>
        <w:rPr>
          <w:sz w:val="24"/>
          <w:szCs w:val="24"/>
        </w:rPr>
      </w:pPr>
    </w:p>
    <w:p w14:paraId="6B89823D" w14:textId="03AC09C0" w:rsidR="002E79EA" w:rsidRPr="00377F51" w:rsidRDefault="002E79EA" w:rsidP="002E79EA">
      <w:pPr>
        <w:rPr>
          <w:sz w:val="24"/>
          <w:szCs w:val="24"/>
        </w:rPr>
      </w:pPr>
      <w:r w:rsidRPr="00377F51">
        <w:rPr>
          <w:sz w:val="24"/>
          <w:szCs w:val="24"/>
        </w:rPr>
        <w:t>As tab</w:t>
      </w:r>
      <w:r w:rsidR="00380CE1">
        <w:rPr>
          <w:sz w:val="24"/>
          <w:szCs w:val="24"/>
        </w:rPr>
        <w:t>elas abaixo replicam com a loja a cada 15 minutos programados no serviço DBA_SQL_INTEGRACAO</w:t>
      </w:r>
    </w:p>
    <w:p w14:paraId="1B834BD1" w14:textId="77777777" w:rsidR="0054602A" w:rsidRPr="00377F51" w:rsidRDefault="0054602A" w:rsidP="002E79EA">
      <w:pPr>
        <w:rPr>
          <w:sz w:val="24"/>
          <w:szCs w:val="24"/>
        </w:rPr>
      </w:pPr>
    </w:p>
    <w:p w14:paraId="1E403AB3" w14:textId="4DB57500" w:rsidR="0054602A" w:rsidRPr="00377F51" w:rsidRDefault="0054602A" w:rsidP="002E79EA">
      <w:pPr>
        <w:rPr>
          <w:sz w:val="24"/>
          <w:szCs w:val="24"/>
        </w:rPr>
      </w:pPr>
      <w:r w:rsidRPr="00377F51">
        <w:rPr>
          <w:sz w:val="24"/>
          <w:szCs w:val="24"/>
        </w:rPr>
        <w:t xml:space="preserve">Para a tabela </w:t>
      </w:r>
      <w:r w:rsidRPr="00377F51">
        <w:rPr>
          <w:b/>
          <w:sz w:val="24"/>
          <w:szCs w:val="24"/>
        </w:rPr>
        <w:t>dbo.ADRC</w:t>
      </w:r>
      <w:r w:rsidRPr="00377F51">
        <w:rPr>
          <w:sz w:val="24"/>
          <w:szCs w:val="24"/>
        </w:rPr>
        <w:t xml:space="preserve"> temos as tabelas de replicações abaixo:</w:t>
      </w:r>
    </w:p>
    <w:p w14:paraId="6B6E5424" w14:textId="3EBAF5A3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bo.ADRC_RPL_Anchieta;</w:t>
      </w:r>
    </w:p>
    <w:p w14:paraId="4860281A" w14:textId="7453259F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bo.ADRC_RPL_Guarulhos;</w:t>
      </w:r>
    </w:p>
    <w:p w14:paraId="3927A545" w14:textId="4167CF74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bo.ADRC_RPL_RIB_PRETO;</w:t>
      </w:r>
    </w:p>
    <w:p w14:paraId="61BC7FF3" w14:textId="5A7A1AD4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bo.ADRC_RPL_SJ_CAMPOS;</w:t>
      </w:r>
    </w:p>
    <w:p w14:paraId="37364CA8" w14:textId="021320A9" w:rsidR="002E79EA" w:rsidRPr="00377F51" w:rsidRDefault="00D02290" w:rsidP="00D0229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bo.ADRC_RPL_TAMBORE;</w:t>
      </w:r>
    </w:p>
    <w:p w14:paraId="32D8A779" w14:textId="3F0BFC00" w:rsidR="0054602A" w:rsidRPr="00377F51" w:rsidRDefault="0054602A" w:rsidP="0054602A">
      <w:pPr>
        <w:rPr>
          <w:sz w:val="24"/>
          <w:szCs w:val="24"/>
        </w:rPr>
      </w:pPr>
    </w:p>
    <w:p w14:paraId="49CF6D55" w14:textId="46DECF7A" w:rsidR="0054602A" w:rsidRPr="00377F51" w:rsidRDefault="0054602A" w:rsidP="0054602A">
      <w:pPr>
        <w:rPr>
          <w:sz w:val="24"/>
          <w:szCs w:val="24"/>
        </w:rPr>
      </w:pPr>
      <w:r w:rsidRPr="00377F51">
        <w:rPr>
          <w:sz w:val="24"/>
          <w:szCs w:val="24"/>
        </w:rPr>
        <w:t xml:space="preserve">Para a tabela </w:t>
      </w:r>
      <w:r w:rsidRPr="00377F51">
        <w:rPr>
          <w:b/>
          <w:sz w:val="24"/>
          <w:szCs w:val="24"/>
        </w:rPr>
        <w:t>dbo.ESTOQUE_DEP</w:t>
      </w:r>
      <w:r w:rsidRPr="00377F51">
        <w:rPr>
          <w:sz w:val="24"/>
          <w:szCs w:val="24"/>
        </w:rPr>
        <w:t xml:space="preserve"> temos as tabelas de replicações abaixo:</w:t>
      </w:r>
    </w:p>
    <w:p w14:paraId="75784B4E" w14:textId="0AF2DDEC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bo.ESTOQUE_DEP_RPL;</w:t>
      </w:r>
    </w:p>
    <w:p w14:paraId="36682D1F" w14:textId="6BEAB14D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bo.ESTOQUE_DEP_RPL_Anchieta;</w:t>
      </w:r>
    </w:p>
    <w:p w14:paraId="78A90EEB" w14:textId="0BB1950F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bo.ESTOQUE_DEP_RPL_Guarulhos;</w:t>
      </w:r>
    </w:p>
    <w:p w14:paraId="7F9EBCFB" w14:textId="2A28E77C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bo.ESTOQUE_DEP_RPL_RIB_PRETO;</w:t>
      </w:r>
    </w:p>
    <w:p w14:paraId="777598EA" w14:textId="6CCA5502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bo.ESTOQUE_DEP_RPL_SJ_CAMPOS;</w:t>
      </w:r>
    </w:p>
    <w:p w14:paraId="292C17D4" w14:textId="463176EC" w:rsidR="0054602A" w:rsidRPr="00377F51" w:rsidRDefault="0054602A" w:rsidP="0054602A">
      <w:pPr>
        <w:rPr>
          <w:sz w:val="24"/>
          <w:szCs w:val="24"/>
        </w:rPr>
      </w:pPr>
    </w:p>
    <w:p w14:paraId="72AC1F9C" w14:textId="4C33A6EF" w:rsidR="0054602A" w:rsidRPr="00377F51" w:rsidRDefault="0054602A" w:rsidP="0054602A">
      <w:pPr>
        <w:rPr>
          <w:sz w:val="24"/>
          <w:szCs w:val="24"/>
        </w:rPr>
      </w:pPr>
      <w:bookmarkStart w:id="0" w:name="_Hlk498344840"/>
      <w:r w:rsidRPr="00377F51">
        <w:rPr>
          <w:sz w:val="24"/>
          <w:szCs w:val="24"/>
        </w:rPr>
        <w:t xml:space="preserve">Para a tabela </w:t>
      </w:r>
      <w:r w:rsidRPr="00377F51">
        <w:rPr>
          <w:b/>
          <w:sz w:val="24"/>
          <w:szCs w:val="24"/>
        </w:rPr>
        <w:t>dbo.KNA1</w:t>
      </w:r>
      <w:r w:rsidRPr="00377F51">
        <w:rPr>
          <w:sz w:val="24"/>
          <w:szCs w:val="24"/>
        </w:rPr>
        <w:t xml:space="preserve"> temos as tabelas de replicações abaixo:</w:t>
      </w:r>
    </w:p>
    <w:bookmarkEnd w:id="0"/>
    <w:p w14:paraId="15C80A9C" w14:textId="1AFA9073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bo.KNA1_RPL_Anchieta;</w:t>
      </w:r>
    </w:p>
    <w:p w14:paraId="62475034" w14:textId="6F85F502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bo.KNA1_RPL_Guarulhos;</w:t>
      </w:r>
    </w:p>
    <w:p w14:paraId="1528BD05" w14:textId="2CB64AE9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bo.KNA1_RPL_RIB_PRETO;</w:t>
      </w:r>
    </w:p>
    <w:p w14:paraId="6DCA4C28" w14:textId="01ED637E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bo.KNA1_RPL_SJ_CAMPOS;</w:t>
      </w:r>
    </w:p>
    <w:p w14:paraId="0A34159F" w14:textId="567415EA" w:rsidR="00170B3A" w:rsidRPr="00380CE1" w:rsidRDefault="00D02290" w:rsidP="00170B3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bo.KNA1_RPL_Tambore;</w:t>
      </w:r>
    </w:p>
    <w:p w14:paraId="793A90DA" w14:textId="707F818B" w:rsidR="00170B3A" w:rsidRPr="00377F51" w:rsidRDefault="00170B3A" w:rsidP="00170B3A">
      <w:pPr>
        <w:rPr>
          <w:sz w:val="24"/>
          <w:szCs w:val="24"/>
        </w:rPr>
      </w:pPr>
      <w:r w:rsidRPr="00377F51">
        <w:rPr>
          <w:sz w:val="24"/>
          <w:szCs w:val="24"/>
        </w:rPr>
        <w:lastRenderedPageBreak/>
        <w:t xml:space="preserve">Para a tabela </w:t>
      </w:r>
      <w:r w:rsidRPr="00377F51">
        <w:rPr>
          <w:b/>
          <w:sz w:val="24"/>
          <w:szCs w:val="24"/>
        </w:rPr>
        <w:t>dbo.KNVP</w:t>
      </w:r>
      <w:r w:rsidRPr="00377F51">
        <w:rPr>
          <w:sz w:val="24"/>
          <w:szCs w:val="24"/>
        </w:rPr>
        <w:t xml:space="preserve"> temos as tabelas de replicações abaixo:</w:t>
      </w:r>
    </w:p>
    <w:p w14:paraId="364BB001" w14:textId="12692C5A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bo.KNVP_RPL;</w:t>
      </w:r>
    </w:p>
    <w:p w14:paraId="512E1522" w14:textId="7EAE41ED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bo.KNVP_Anchieta;</w:t>
      </w:r>
    </w:p>
    <w:p w14:paraId="72232772" w14:textId="019992D1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bo.KNVP_RPL_Guarulhos;</w:t>
      </w:r>
    </w:p>
    <w:p w14:paraId="4114DDCE" w14:textId="241053D0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bo.KNVP_RPL_RIB_PRETO;</w:t>
      </w:r>
    </w:p>
    <w:p w14:paraId="48A0CDA9" w14:textId="66999200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bo.KNVP_RPL_SJ_CAMPOS;</w:t>
      </w:r>
    </w:p>
    <w:p w14:paraId="2C830868" w14:textId="2FFB439E" w:rsidR="00170B3A" w:rsidRPr="00377F51" w:rsidRDefault="00170B3A" w:rsidP="00170B3A">
      <w:pPr>
        <w:rPr>
          <w:sz w:val="24"/>
          <w:szCs w:val="24"/>
        </w:rPr>
      </w:pPr>
    </w:p>
    <w:p w14:paraId="555DD984" w14:textId="5896B16B" w:rsidR="00170B3A" w:rsidRPr="00377F51" w:rsidRDefault="00170B3A" w:rsidP="00170B3A">
      <w:pPr>
        <w:rPr>
          <w:sz w:val="24"/>
          <w:szCs w:val="24"/>
        </w:rPr>
      </w:pPr>
      <w:r w:rsidRPr="00377F51">
        <w:rPr>
          <w:sz w:val="24"/>
          <w:szCs w:val="24"/>
        </w:rPr>
        <w:t xml:space="preserve">Para a tabela </w:t>
      </w:r>
      <w:r w:rsidRPr="00377F51">
        <w:rPr>
          <w:b/>
          <w:sz w:val="24"/>
          <w:szCs w:val="24"/>
        </w:rPr>
        <w:t>dbo.MVKE</w:t>
      </w:r>
      <w:r w:rsidRPr="00377F51">
        <w:rPr>
          <w:sz w:val="24"/>
          <w:szCs w:val="24"/>
        </w:rPr>
        <w:t xml:space="preserve"> temos as tabelas de replicações abaixo:</w:t>
      </w:r>
    </w:p>
    <w:p w14:paraId="10ABEC16" w14:textId="27EBBE13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bo.MVKE_RPL;</w:t>
      </w:r>
    </w:p>
    <w:p w14:paraId="38CD1363" w14:textId="52B79235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bo.MVKE_RPL_Anchieta;</w:t>
      </w:r>
    </w:p>
    <w:p w14:paraId="2906AF9A" w14:textId="6D26DA87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bo.MVKE_RPL_Guarulhos;</w:t>
      </w:r>
    </w:p>
    <w:p w14:paraId="5B3A517F" w14:textId="01E5601E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bo.MVKE_RPL_RIB_PRETO;</w:t>
      </w:r>
    </w:p>
    <w:p w14:paraId="3C7392A2" w14:textId="1272E365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bo.MVKE_RPL_SJ_CAMPOS;</w:t>
      </w:r>
    </w:p>
    <w:p w14:paraId="5C8A508A" w14:textId="12044866" w:rsidR="00170B3A" w:rsidRPr="00377F51" w:rsidRDefault="00170B3A" w:rsidP="00170B3A">
      <w:pPr>
        <w:rPr>
          <w:sz w:val="24"/>
          <w:szCs w:val="24"/>
        </w:rPr>
      </w:pPr>
    </w:p>
    <w:p w14:paraId="495A2C79" w14:textId="4B4D9576" w:rsidR="00170B3A" w:rsidRPr="00377F51" w:rsidRDefault="00170B3A" w:rsidP="00170B3A">
      <w:pPr>
        <w:rPr>
          <w:sz w:val="24"/>
          <w:szCs w:val="24"/>
        </w:rPr>
      </w:pPr>
      <w:r w:rsidRPr="00377F51">
        <w:rPr>
          <w:sz w:val="24"/>
          <w:szCs w:val="24"/>
        </w:rPr>
        <w:t xml:space="preserve">Para a tabela </w:t>
      </w:r>
      <w:r w:rsidRPr="00377F51">
        <w:rPr>
          <w:b/>
          <w:sz w:val="24"/>
          <w:szCs w:val="24"/>
        </w:rPr>
        <w:t>dbo.PRECOS</w:t>
      </w:r>
      <w:r w:rsidRPr="00377F51">
        <w:rPr>
          <w:sz w:val="24"/>
          <w:szCs w:val="24"/>
        </w:rPr>
        <w:t xml:space="preserve"> temos as tabelas de replicações abaixo:</w:t>
      </w:r>
    </w:p>
    <w:p w14:paraId="2E8CB3AD" w14:textId="19390323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bo.PRECOS_RPL;</w:t>
      </w:r>
    </w:p>
    <w:p w14:paraId="3C45340C" w14:textId="7D3B7BBF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bo.PRECOS_RPL_Anchieta;</w:t>
      </w:r>
    </w:p>
    <w:p w14:paraId="7C7B0C8D" w14:textId="3C98DB47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bo.PRECOS_RPL_Guarulhos;</w:t>
      </w:r>
    </w:p>
    <w:p w14:paraId="08537BAB" w14:textId="51217762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bo.PRECOS_RPL_RIB_PRETO;</w:t>
      </w:r>
    </w:p>
    <w:p w14:paraId="0324F7DB" w14:textId="7A6BBE4F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bo.PRECOS_RPL_SJ_CAMPOS;</w:t>
      </w:r>
    </w:p>
    <w:p w14:paraId="1270D2DD" w14:textId="5FE6B8C1" w:rsidR="00170B3A" w:rsidRPr="00377F51" w:rsidRDefault="00170B3A" w:rsidP="00170B3A">
      <w:pPr>
        <w:rPr>
          <w:sz w:val="24"/>
          <w:szCs w:val="24"/>
        </w:rPr>
      </w:pPr>
    </w:p>
    <w:p w14:paraId="314AA599" w14:textId="198C334E" w:rsidR="00170B3A" w:rsidRPr="00377F51" w:rsidRDefault="00170B3A" w:rsidP="00170B3A">
      <w:pPr>
        <w:rPr>
          <w:sz w:val="24"/>
          <w:szCs w:val="24"/>
        </w:rPr>
      </w:pPr>
      <w:r w:rsidRPr="00377F51">
        <w:rPr>
          <w:sz w:val="24"/>
          <w:szCs w:val="24"/>
        </w:rPr>
        <w:t xml:space="preserve">Para a tabela </w:t>
      </w:r>
      <w:r w:rsidRPr="00377F51">
        <w:rPr>
          <w:b/>
          <w:sz w:val="24"/>
          <w:szCs w:val="24"/>
        </w:rPr>
        <w:t>dbo.PRODUTO</w:t>
      </w:r>
      <w:r w:rsidRPr="00377F51">
        <w:rPr>
          <w:sz w:val="24"/>
          <w:szCs w:val="24"/>
        </w:rPr>
        <w:t xml:space="preserve"> temos as tabelas de replicações abaixo:</w:t>
      </w:r>
    </w:p>
    <w:p w14:paraId="66D5C9B7" w14:textId="5998759B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bo.PRODUTO_RPL;</w:t>
      </w:r>
    </w:p>
    <w:p w14:paraId="28644DBA" w14:textId="7B7D3349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bo.PRODUTO_RPL_Anchieta;</w:t>
      </w:r>
    </w:p>
    <w:p w14:paraId="423DF06D" w14:textId="775358E1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bo.PRODUTO_RPL_Guarulhos;</w:t>
      </w:r>
    </w:p>
    <w:p w14:paraId="1E592939" w14:textId="61369E88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bo.PRODUTO_RPL_RIB_PRETO;</w:t>
      </w:r>
    </w:p>
    <w:p w14:paraId="1855A33E" w14:textId="3298FD05" w:rsidR="002E79EA" w:rsidRPr="00377F51" w:rsidRDefault="00D02290" w:rsidP="001C3EA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bo.PRODUTO_RPL_SJ_CAMPOS;</w:t>
      </w:r>
    </w:p>
    <w:p w14:paraId="322F7FCF" w14:textId="28D2DBCA" w:rsidR="00170B3A" w:rsidRPr="00377F51" w:rsidRDefault="00170B3A" w:rsidP="00170B3A">
      <w:pPr>
        <w:rPr>
          <w:sz w:val="24"/>
          <w:szCs w:val="24"/>
        </w:rPr>
      </w:pPr>
    </w:p>
    <w:p w14:paraId="3C468A8E" w14:textId="3AAACC5E" w:rsidR="00170B3A" w:rsidRPr="00377F51" w:rsidRDefault="00170B3A" w:rsidP="00170B3A">
      <w:pPr>
        <w:rPr>
          <w:sz w:val="24"/>
          <w:szCs w:val="24"/>
        </w:rPr>
      </w:pPr>
      <w:r w:rsidRPr="00377F51">
        <w:rPr>
          <w:sz w:val="24"/>
          <w:szCs w:val="24"/>
        </w:rPr>
        <w:t xml:space="preserve">Para a tabela </w:t>
      </w:r>
      <w:r w:rsidRPr="00377F51">
        <w:rPr>
          <w:b/>
          <w:sz w:val="24"/>
          <w:szCs w:val="24"/>
        </w:rPr>
        <w:t>dbo.ZCSVAT003</w:t>
      </w:r>
      <w:r w:rsidRPr="00377F51">
        <w:rPr>
          <w:sz w:val="24"/>
          <w:szCs w:val="24"/>
        </w:rPr>
        <w:t xml:space="preserve"> temos as tabelas de replicações abaixo:</w:t>
      </w:r>
    </w:p>
    <w:p w14:paraId="14CFA6D9" w14:textId="4D5DE40E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</w:t>
      </w:r>
      <w:bookmarkStart w:id="1" w:name="_Hlk498344967"/>
      <w:r w:rsidR="002E79EA" w:rsidRPr="00377F51">
        <w:rPr>
          <w:sz w:val="24"/>
          <w:szCs w:val="24"/>
        </w:rPr>
        <w:t>ZCSVAT003</w:t>
      </w:r>
      <w:bookmarkEnd w:id="1"/>
      <w:r w:rsidR="001C3EAA" w:rsidRPr="00377F51">
        <w:rPr>
          <w:sz w:val="24"/>
          <w:szCs w:val="24"/>
        </w:rPr>
        <w:t>_RPL</w:t>
      </w:r>
      <w:r w:rsidR="002E79EA" w:rsidRPr="00377F51">
        <w:rPr>
          <w:sz w:val="24"/>
          <w:szCs w:val="24"/>
        </w:rPr>
        <w:t>;</w:t>
      </w:r>
    </w:p>
    <w:p w14:paraId="62040148" w14:textId="0729B390" w:rsidR="001C3EAA" w:rsidRPr="00377F51" w:rsidRDefault="00D02290" w:rsidP="001C3EA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1C3EAA" w:rsidRPr="00377F51">
        <w:rPr>
          <w:sz w:val="24"/>
          <w:szCs w:val="24"/>
        </w:rPr>
        <w:t>bo.ZCSVAT003_RPL_Anchieta;</w:t>
      </w:r>
    </w:p>
    <w:p w14:paraId="34B22976" w14:textId="1926D268" w:rsidR="001C3EAA" w:rsidRPr="00377F51" w:rsidRDefault="00D02290" w:rsidP="001C3EA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1C3EAA" w:rsidRPr="00377F51">
        <w:rPr>
          <w:sz w:val="24"/>
          <w:szCs w:val="24"/>
        </w:rPr>
        <w:t>bo.ZCSVAT003_RPL_GUarulhos;</w:t>
      </w:r>
    </w:p>
    <w:p w14:paraId="55DCBF83" w14:textId="7DE86345" w:rsidR="001C3EAA" w:rsidRPr="00377F51" w:rsidRDefault="00D02290" w:rsidP="001C3EA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1C3EAA" w:rsidRPr="00377F51">
        <w:rPr>
          <w:sz w:val="24"/>
          <w:szCs w:val="24"/>
        </w:rPr>
        <w:t>bo.ZCSVAT003_RPL_RIB_PRETO;</w:t>
      </w:r>
    </w:p>
    <w:p w14:paraId="56ADDD6A" w14:textId="5A98EE1B" w:rsidR="00170B3A" w:rsidRPr="00380CE1" w:rsidRDefault="00D02290" w:rsidP="00170B3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1C3EAA" w:rsidRPr="00377F51">
        <w:rPr>
          <w:sz w:val="24"/>
          <w:szCs w:val="24"/>
        </w:rPr>
        <w:t>bo.ZCSVAT003_RPL_SJ_CAMPOS;</w:t>
      </w:r>
    </w:p>
    <w:p w14:paraId="22C0C6C3" w14:textId="7D99508C" w:rsidR="00170B3A" w:rsidRPr="00377F51" w:rsidRDefault="00170B3A" w:rsidP="00170B3A">
      <w:pPr>
        <w:rPr>
          <w:sz w:val="24"/>
          <w:szCs w:val="24"/>
        </w:rPr>
      </w:pPr>
      <w:r w:rsidRPr="00377F51">
        <w:rPr>
          <w:sz w:val="24"/>
          <w:szCs w:val="24"/>
        </w:rPr>
        <w:lastRenderedPageBreak/>
        <w:t xml:space="preserve">Para a tabela </w:t>
      </w:r>
      <w:r w:rsidRPr="00377F51">
        <w:rPr>
          <w:b/>
          <w:sz w:val="24"/>
          <w:szCs w:val="24"/>
        </w:rPr>
        <w:t>dbo.ZCSVAT005</w:t>
      </w:r>
      <w:r w:rsidRPr="00377F51">
        <w:rPr>
          <w:sz w:val="24"/>
          <w:szCs w:val="24"/>
        </w:rPr>
        <w:t xml:space="preserve"> temos as tabelas de replicações abaixo:</w:t>
      </w:r>
    </w:p>
    <w:p w14:paraId="7D40A001" w14:textId="61C62EB1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bo.ZCSVAT005</w:t>
      </w:r>
      <w:r w:rsidR="001C3EAA" w:rsidRPr="00377F51">
        <w:rPr>
          <w:sz w:val="24"/>
          <w:szCs w:val="24"/>
        </w:rPr>
        <w:t>_RPL</w:t>
      </w:r>
      <w:r w:rsidR="002E79EA" w:rsidRPr="00377F51">
        <w:rPr>
          <w:sz w:val="24"/>
          <w:szCs w:val="24"/>
        </w:rPr>
        <w:t>;</w:t>
      </w:r>
    </w:p>
    <w:p w14:paraId="5FC1774A" w14:textId="2B55C563" w:rsidR="001C3EAA" w:rsidRPr="00377F51" w:rsidRDefault="00D02290" w:rsidP="001C3EA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1C3EAA" w:rsidRPr="00377F51">
        <w:rPr>
          <w:sz w:val="24"/>
          <w:szCs w:val="24"/>
        </w:rPr>
        <w:t>bo.ZCSVAT005_RPL_Anchieta;</w:t>
      </w:r>
    </w:p>
    <w:p w14:paraId="29102BDE" w14:textId="5A3C5ABD" w:rsidR="001C3EAA" w:rsidRPr="00377F51" w:rsidRDefault="00D02290" w:rsidP="001C3EA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1C3EAA" w:rsidRPr="00377F51">
        <w:rPr>
          <w:sz w:val="24"/>
          <w:szCs w:val="24"/>
        </w:rPr>
        <w:t>bo.ZCSVAT005_RPL_Guarulhos;</w:t>
      </w:r>
    </w:p>
    <w:p w14:paraId="3B48ABF0" w14:textId="052E98F5" w:rsidR="001C3EAA" w:rsidRPr="00377F51" w:rsidRDefault="00D02290" w:rsidP="001C3EA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1C3EAA" w:rsidRPr="00377F51">
        <w:rPr>
          <w:sz w:val="24"/>
          <w:szCs w:val="24"/>
        </w:rPr>
        <w:t>bo.ZCSVAT005_RPL_RIB_PRETO;</w:t>
      </w:r>
    </w:p>
    <w:p w14:paraId="0CBA3CF7" w14:textId="7DB3FEB2" w:rsidR="001C3EAA" w:rsidRPr="00377F51" w:rsidRDefault="00D02290" w:rsidP="001C3EA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1C3EAA" w:rsidRPr="00377F51">
        <w:rPr>
          <w:sz w:val="24"/>
          <w:szCs w:val="24"/>
        </w:rPr>
        <w:t>bo.ZCSVAT005_RPL_SJ_CAMPOS;</w:t>
      </w:r>
    </w:p>
    <w:p w14:paraId="7D3EEBF8" w14:textId="38817C32" w:rsidR="00170B3A" w:rsidRPr="00377F51" w:rsidRDefault="00170B3A" w:rsidP="00170B3A">
      <w:pPr>
        <w:rPr>
          <w:sz w:val="24"/>
          <w:szCs w:val="24"/>
        </w:rPr>
      </w:pPr>
    </w:p>
    <w:p w14:paraId="5A86511F" w14:textId="713D8EE7" w:rsidR="00170B3A" w:rsidRPr="00377F51" w:rsidRDefault="00170B3A" w:rsidP="00170B3A">
      <w:pPr>
        <w:rPr>
          <w:sz w:val="24"/>
          <w:szCs w:val="24"/>
        </w:rPr>
      </w:pPr>
      <w:r w:rsidRPr="00377F51">
        <w:rPr>
          <w:sz w:val="24"/>
          <w:szCs w:val="24"/>
        </w:rPr>
        <w:t xml:space="preserve">Para a tabela </w:t>
      </w:r>
      <w:r w:rsidRPr="00377F51">
        <w:rPr>
          <w:b/>
          <w:sz w:val="24"/>
          <w:szCs w:val="24"/>
        </w:rPr>
        <w:t>dbo.ZCSVAT014</w:t>
      </w:r>
      <w:r w:rsidRPr="00377F51">
        <w:rPr>
          <w:sz w:val="24"/>
          <w:szCs w:val="24"/>
        </w:rPr>
        <w:t xml:space="preserve"> temos as tabelas de replicações abaixo:</w:t>
      </w:r>
    </w:p>
    <w:p w14:paraId="33474A03" w14:textId="4FD4D16E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bo.ZCSVAT014</w:t>
      </w:r>
      <w:r w:rsidR="001C3EAA" w:rsidRPr="00377F51">
        <w:rPr>
          <w:sz w:val="24"/>
          <w:szCs w:val="24"/>
        </w:rPr>
        <w:t>_RPL</w:t>
      </w:r>
      <w:r w:rsidR="002E79EA" w:rsidRPr="00377F51">
        <w:rPr>
          <w:sz w:val="24"/>
          <w:szCs w:val="24"/>
        </w:rPr>
        <w:t>;</w:t>
      </w:r>
    </w:p>
    <w:p w14:paraId="4A32C95B" w14:textId="447C817C" w:rsidR="001C3EAA" w:rsidRPr="00377F51" w:rsidRDefault="00D02290" w:rsidP="001C3EA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1C3EAA" w:rsidRPr="00377F51">
        <w:rPr>
          <w:sz w:val="24"/>
          <w:szCs w:val="24"/>
        </w:rPr>
        <w:t>bo.ZCSVAT014_RPL_Anchieta;</w:t>
      </w:r>
    </w:p>
    <w:p w14:paraId="6E78D105" w14:textId="6D4B0F40" w:rsidR="001C3EAA" w:rsidRPr="00377F51" w:rsidRDefault="00D02290" w:rsidP="001C3EA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1C3EAA" w:rsidRPr="00377F51">
        <w:rPr>
          <w:sz w:val="24"/>
          <w:szCs w:val="24"/>
        </w:rPr>
        <w:t>bo.ZCSVAT014_RPL_Guarulhos;</w:t>
      </w:r>
    </w:p>
    <w:p w14:paraId="19025BA4" w14:textId="7BDD4780" w:rsidR="001C3EAA" w:rsidRPr="00377F51" w:rsidRDefault="00D02290" w:rsidP="001C3EA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1C3EAA" w:rsidRPr="00377F51">
        <w:rPr>
          <w:sz w:val="24"/>
          <w:szCs w:val="24"/>
        </w:rPr>
        <w:t>bo.ZCSVAT014_RPL_RIB_PRETO;</w:t>
      </w:r>
    </w:p>
    <w:p w14:paraId="78936912" w14:textId="61A03983" w:rsidR="001C3EAA" w:rsidRPr="00377F51" w:rsidRDefault="00D02290" w:rsidP="001C3EA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1C3EAA" w:rsidRPr="00377F51">
        <w:rPr>
          <w:sz w:val="24"/>
          <w:szCs w:val="24"/>
        </w:rPr>
        <w:t>bo.ZCSVAT014_RPL_SJ_CAMPOS;</w:t>
      </w:r>
    </w:p>
    <w:p w14:paraId="5ACB51B2" w14:textId="6A276790" w:rsidR="00170B3A" w:rsidRPr="00377F51" w:rsidRDefault="00170B3A" w:rsidP="00170B3A">
      <w:pPr>
        <w:rPr>
          <w:sz w:val="24"/>
          <w:szCs w:val="24"/>
        </w:rPr>
      </w:pPr>
    </w:p>
    <w:p w14:paraId="04BD024B" w14:textId="36D00D09" w:rsidR="00170B3A" w:rsidRPr="00377F51" w:rsidRDefault="00170B3A" w:rsidP="00170B3A">
      <w:pPr>
        <w:rPr>
          <w:sz w:val="24"/>
          <w:szCs w:val="24"/>
        </w:rPr>
      </w:pPr>
      <w:r w:rsidRPr="00377F51">
        <w:rPr>
          <w:sz w:val="24"/>
          <w:szCs w:val="24"/>
        </w:rPr>
        <w:t xml:space="preserve">Para a tabela </w:t>
      </w:r>
      <w:r w:rsidRPr="00377F51">
        <w:rPr>
          <w:b/>
          <w:sz w:val="24"/>
          <w:szCs w:val="24"/>
        </w:rPr>
        <w:t>dbo.ZCSVAT034</w:t>
      </w:r>
      <w:r w:rsidRPr="00377F51">
        <w:rPr>
          <w:sz w:val="24"/>
          <w:szCs w:val="24"/>
        </w:rPr>
        <w:t xml:space="preserve"> temos as tabelas de replicações abaixo:</w:t>
      </w:r>
    </w:p>
    <w:p w14:paraId="50EF3479" w14:textId="65DB122C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bo.ZCSVAT034</w:t>
      </w:r>
      <w:r w:rsidR="001C3EAA" w:rsidRPr="00377F51">
        <w:rPr>
          <w:sz w:val="24"/>
          <w:szCs w:val="24"/>
        </w:rPr>
        <w:t>_RPL</w:t>
      </w:r>
      <w:r w:rsidR="002E79EA" w:rsidRPr="00377F51">
        <w:rPr>
          <w:sz w:val="24"/>
          <w:szCs w:val="24"/>
        </w:rPr>
        <w:t>;</w:t>
      </w:r>
    </w:p>
    <w:p w14:paraId="1F06097A" w14:textId="26461CB8" w:rsidR="001C3EAA" w:rsidRPr="00377F51" w:rsidRDefault="00D02290" w:rsidP="001C3EA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1C3EAA" w:rsidRPr="00377F51">
        <w:rPr>
          <w:sz w:val="24"/>
          <w:szCs w:val="24"/>
        </w:rPr>
        <w:t>bo.ZCSVAT034_RPL_Anchieta;</w:t>
      </w:r>
    </w:p>
    <w:p w14:paraId="53FDB20A" w14:textId="6D005709" w:rsidR="001C3EAA" w:rsidRPr="00377F51" w:rsidRDefault="00D02290" w:rsidP="001C3EA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1C3EAA" w:rsidRPr="00377F51">
        <w:rPr>
          <w:sz w:val="24"/>
          <w:szCs w:val="24"/>
        </w:rPr>
        <w:t>bo.ZCSVAT034_RPL_Guarulhos;</w:t>
      </w:r>
    </w:p>
    <w:p w14:paraId="31ADFFCB" w14:textId="7C584B58" w:rsidR="001C3EAA" w:rsidRPr="00377F51" w:rsidRDefault="00D02290" w:rsidP="001C3EA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1C3EAA" w:rsidRPr="00377F51">
        <w:rPr>
          <w:sz w:val="24"/>
          <w:szCs w:val="24"/>
        </w:rPr>
        <w:t>bo.ZCSVAT034_RPL_RIB_PRETO;</w:t>
      </w:r>
    </w:p>
    <w:p w14:paraId="6DB6A5A4" w14:textId="6690E596" w:rsidR="001C3EAA" w:rsidRPr="00377F51" w:rsidRDefault="00D02290" w:rsidP="001C3EA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1C3EAA" w:rsidRPr="00377F51">
        <w:rPr>
          <w:sz w:val="24"/>
          <w:szCs w:val="24"/>
        </w:rPr>
        <w:t>bo.ZCSVAT034_RPL_SJ_CAMPOS;</w:t>
      </w:r>
    </w:p>
    <w:p w14:paraId="495CE4CC" w14:textId="6CCAFD79" w:rsidR="00170B3A" w:rsidRPr="00377F51" w:rsidRDefault="00170B3A" w:rsidP="00170B3A">
      <w:pPr>
        <w:rPr>
          <w:sz w:val="24"/>
          <w:szCs w:val="24"/>
        </w:rPr>
      </w:pPr>
    </w:p>
    <w:p w14:paraId="6890C99F" w14:textId="383F553A" w:rsidR="00170B3A" w:rsidRPr="00377F51" w:rsidRDefault="00170B3A" w:rsidP="00170B3A">
      <w:pPr>
        <w:rPr>
          <w:sz w:val="24"/>
          <w:szCs w:val="24"/>
        </w:rPr>
      </w:pPr>
      <w:r w:rsidRPr="00377F51">
        <w:rPr>
          <w:sz w:val="24"/>
          <w:szCs w:val="24"/>
        </w:rPr>
        <w:t xml:space="preserve">Para a tabela </w:t>
      </w:r>
      <w:r w:rsidRPr="00377F51">
        <w:rPr>
          <w:b/>
          <w:sz w:val="24"/>
          <w:szCs w:val="24"/>
        </w:rPr>
        <w:t>dbo.ZCSVAT048</w:t>
      </w:r>
      <w:r w:rsidRPr="00377F51">
        <w:rPr>
          <w:sz w:val="24"/>
          <w:szCs w:val="24"/>
        </w:rPr>
        <w:t xml:space="preserve"> temos as tabelas de replicações abaixo:</w:t>
      </w:r>
    </w:p>
    <w:p w14:paraId="03BCE891" w14:textId="46AD76AB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1C3EAA" w:rsidRPr="00377F51">
        <w:rPr>
          <w:sz w:val="24"/>
          <w:szCs w:val="24"/>
        </w:rPr>
        <w:t>bo.ZCSVAT048_RPL</w:t>
      </w:r>
      <w:r w:rsidR="002E79EA" w:rsidRPr="00377F51">
        <w:rPr>
          <w:sz w:val="24"/>
          <w:szCs w:val="24"/>
        </w:rPr>
        <w:t>;</w:t>
      </w:r>
    </w:p>
    <w:p w14:paraId="62AD2FCC" w14:textId="7AFB193B" w:rsidR="001C3EAA" w:rsidRPr="00377F51" w:rsidRDefault="00D02290" w:rsidP="001C3EA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1C3EAA" w:rsidRPr="00377F51">
        <w:rPr>
          <w:sz w:val="24"/>
          <w:szCs w:val="24"/>
        </w:rPr>
        <w:t>bo.ZCSVAT048_RPL_Anchieta;</w:t>
      </w:r>
    </w:p>
    <w:p w14:paraId="3E8A2AFA" w14:textId="71E039AE" w:rsidR="001C3EAA" w:rsidRPr="00377F51" w:rsidRDefault="00D02290" w:rsidP="001C3EA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1C3EAA" w:rsidRPr="00377F51">
        <w:rPr>
          <w:sz w:val="24"/>
          <w:szCs w:val="24"/>
        </w:rPr>
        <w:t>bo.ZCSVAT048_RPL_Guarulhos;</w:t>
      </w:r>
    </w:p>
    <w:p w14:paraId="3CEAF337" w14:textId="7BBFD6C7" w:rsidR="001C3EAA" w:rsidRPr="00377F51" w:rsidRDefault="00D02290" w:rsidP="001C3EA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1C3EAA" w:rsidRPr="00377F51">
        <w:rPr>
          <w:sz w:val="24"/>
          <w:szCs w:val="24"/>
        </w:rPr>
        <w:t>bo.ZCSVAT048_RPL_RIB_PRETO;</w:t>
      </w:r>
    </w:p>
    <w:p w14:paraId="743CFC6F" w14:textId="70B55B0C" w:rsidR="001C3EAA" w:rsidRPr="00377F51" w:rsidRDefault="00D02290" w:rsidP="001C3EA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1C3EAA" w:rsidRPr="00377F51">
        <w:rPr>
          <w:sz w:val="24"/>
          <w:szCs w:val="24"/>
        </w:rPr>
        <w:t>bo.ZCSVAT048_RPL_SJ_CAMPOS;</w:t>
      </w:r>
    </w:p>
    <w:p w14:paraId="7872D869" w14:textId="30DF0D19" w:rsidR="00170B3A" w:rsidRPr="00377F51" w:rsidRDefault="00170B3A" w:rsidP="00170B3A">
      <w:pPr>
        <w:rPr>
          <w:sz w:val="24"/>
          <w:szCs w:val="24"/>
        </w:rPr>
      </w:pPr>
    </w:p>
    <w:p w14:paraId="78064481" w14:textId="11F0EDDA" w:rsidR="00170B3A" w:rsidRPr="00377F51" w:rsidRDefault="00170B3A" w:rsidP="00170B3A">
      <w:pPr>
        <w:rPr>
          <w:sz w:val="24"/>
          <w:szCs w:val="24"/>
        </w:rPr>
      </w:pPr>
      <w:r w:rsidRPr="00377F51">
        <w:rPr>
          <w:sz w:val="24"/>
          <w:szCs w:val="24"/>
        </w:rPr>
        <w:t xml:space="preserve">Para a tabela </w:t>
      </w:r>
      <w:r w:rsidRPr="00377F51">
        <w:rPr>
          <w:b/>
          <w:sz w:val="24"/>
          <w:szCs w:val="24"/>
        </w:rPr>
        <w:t>dbo.ZTBLES0003_R</w:t>
      </w:r>
      <w:r w:rsidRPr="00377F51">
        <w:rPr>
          <w:sz w:val="24"/>
          <w:szCs w:val="24"/>
        </w:rPr>
        <w:t xml:space="preserve"> temos as tabelas de replicações abaixo:</w:t>
      </w:r>
    </w:p>
    <w:p w14:paraId="0132B7A7" w14:textId="20E64447" w:rsidR="002E79EA" w:rsidRPr="00377F51" w:rsidRDefault="00D02290" w:rsidP="002E79E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2E79EA" w:rsidRPr="00377F51">
        <w:rPr>
          <w:sz w:val="24"/>
          <w:szCs w:val="24"/>
        </w:rPr>
        <w:t>bo.</w:t>
      </w:r>
      <w:bookmarkStart w:id="2" w:name="_Hlk498345080"/>
      <w:r w:rsidR="002E79EA" w:rsidRPr="00377F51">
        <w:rPr>
          <w:sz w:val="24"/>
          <w:szCs w:val="24"/>
        </w:rPr>
        <w:t>ZTBLES0003_R</w:t>
      </w:r>
      <w:bookmarkEnd w:id="2"/>
      <w:r w:rsidR="001C3EAA" w:rsidRPr="00377F51">
        <w:rPr>
          <w:sz w:val="24"/>
          <w:szCs w:val="24"/>
        </w:rPr>
        <w:t>_RPL</w:t>
      </w:r>
      <w:r w:rsidR="002E79EA" w:rsidRPr="00377F51">
        <w:rPr>
          <w:sz w:val="24"/>
          <w:szCs w:val="24"/>
        </w:rPr>
        <w:t>;</w:t>
      </w:r>
    </w:p>
    <w:p w14:paraId="3C33FD64" w14:textId="534814A4" w:rsidR="001C3EAA" w:rsidRPr="00377F51" w:rsidRDefault="00D02290" w:rsidP="001C3EA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1C3EAA" w:rsidRPr="00377F51">
        <w:rPr>
          <w:sz w:val="24"/>
          <w:szCs w:val="24"/>
        </w:rPr>
        <w:t>bo.ZTBLES0003_R_RPL_Anchieta;</w:t>
      </w:r>
    </w:p>
    <w:p w14:paraId="6929CE26" w14:textId="1742EB83" w:rsidR="001C3EAA" w:rsidRPr="00377F51" w:rsidRDefault="00D02290" w:rsidP="001C3EA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1C3EAA" w:rsidRPr="00377F51">
        <w:rPr>
          <w:sz w:val="24"/>
          <w:szCs w:val="24"/>
        </w:rPr>
        <w:t>bo.ZTBLES0003_R_RPL_Guarulhos;</w:t>
      </w:r>
    </w:p>
    <w:p w14:paraId="1A5430B0" w14:textId="51CA8362" w:rsidR="001C3EAA" w:rsidRPr="00377F51" w:rsidRDefault="00D02290" w:rsidP="001C3EA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1C3EAA" w:rsidRPr="00377F51">
        <w:rPr>
          <w:sz w:val="24"/>
          <w:szCs w:val="24"/>
        </w:rPr>
        <w:t>bo.ZTBLES0003_R_RPL_RIB_PRETO;</w:t>
      </w:r>
    </w:p>
    <w:p w14:paraId="2BCE2483" w14:textId="20C265C6" w:rsidR="001C3EAA" w:rsidRPr="00377F51" w:rsidRDefault="00D02290" w:rsidP="001C3EA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</w:t>
      </w:r>
      <w:r w:rsidR="001C3EAA" w:rsidRPr="00377F51">
        <w:rPr>
          <w:sz w:val="24"/>
          <w:szCs w:val="24"/>
        </w:rPr>
        <w:t>bo.ZTBLES0003_R_RPL_SJ_CAMPOS;</w:t>
      </w:r>
    </w:p>
    <w:p w14:paraId="34CEFB26" w14:textId="62719D5A" w:rsidR="00B147BE" w:rsidRPr="00377F51" w:rsidRDefault="0054602A" w:rsidP="001C3EAA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lastRenderedPageBreak/>
        <w:t xml:space="preserve">OBS: </w:t>
      </w:r>
      <w:r w:rsidR="001C3EAA" w:rsidRPr="00377F51">
        <w:rPr>
          <w:b/>
          <w:sz w:val="24"/>
          <w:szCs w:val="24"/>
        </w:rPr>
        <w:t>As tabelas acima são as replicações das lojas no servidor 10.184.210.51.</w:t>
      </w:r>
      <w:r w:rsidR="00B147BE" w:rsidRPr="00377F51">
        <w:rPr>
          <w:b/>
          <w:sz w:val="24"/>
          <w:szCs w:val="24"/>
        </w:rPr>
        <w:t xml:space="preserve"> </w:t>
      </w:r>
    </w:p>
    <w:p w14:paraId="1F5018F4" w14:textId="434A642E" w:rsidR="003C69C8" w:rsidRPr="00377F51" w:rsidRDefault="003C69C8" w:rsidP="001C3EAA">
      <w:pPr>
        <w:rPr>
          <w:sz w:val="24"/>
          <w:szCs w:val="24"/>
        </w:rPr>
      </w:pPr>
    </w:p>
    <w:p w14:paraId="00931DFB" w14:textId="728E1253" w:rsidR="001C3EAA" w:rsidRPr="00377F51" w:rsidRDefault="00D02290" w:rsidP="001C3EAA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>Sc</w:t>
      </w:r>
      <w:r w:rsidR="0054602A" w:rsidRPr="00377F51">
        <w:rPr>
          <w:b/>
          <w:sz w:val="24"/>
          <w:szCs w:val="24"/>
        </w:rPr>
        <w:t>r</w:t>
      </w:r>
      <w:r w:rsidRPr="00377F51">
        <w:rPr>
          <w:b/>
          <w:sz w:val="24"/>
          <w:szCs w:val="24"/>
        </w:rPr>
        <w:t>ipts</w:t>
      </w:r>
    </w:p>
    <w:p w14:paraId="663D1724" w14:textId="7C2DE7CC" w:rsidR="001C3EAA" w:rsidRPr="00377F51" w:rsidRDefault="001C3EAA" w:rsidP="001C3EAA">
      <w:pPr>
        <w:rPr>
          <w:sz w:val="24"/>
          <w:szCs w:val="24"/>
        </w:rPr>
      </w:pPr>
      <w:r w:rsidRPr="00377F51">
        <w:rPr>
          <w:sz w:val="24"/>
          <w:szCs w:val="24"/>
        </w:rPr>
        <w:t xml:space="preserve">Quando o SAP insere os dados nas tabelas PAI, é necessário que separe os dados para cada loja. As separações são executadas </w:t>
      </w:r>
      <w:r w:rsidR="00380CE1">
        <w:rPr>
          <w:sz w:val="24"/>
          <w:szCs w:val="24"/>
        </w:rPr>
        <w:t xml:space="preserve">de forma instantânea </w:t>
      </w:r>
      <w:r w:rsidRPr="00377F51">
        <w:rPr>
          <w:sz w:val="24"/>
          <w:szCs w:val="24"/>
        </w:rPr>
        <w:t xml:space="preserve">por </w:t>
      </w:r>
      <w:r w:rsidR="0054602A" w:rsidRPr="00377F51">
        <w:rPr>
          <w:sz w:val="24"/>
          <w:szCs w:val="24"/>
        </w:rPr>
        <w:t xml:space="preserve">uma </w:t>
      </w:r>
      <w:r w:rsidR="0054602A" w:rsidRPr="00377F51">
        <w:rPr>
          <w:b/>
          <w:i/>
          <w:sz w:val="24"/>
          <w:szCs w:val="24"/>
        </w:rPr>
        <w:t>trigger</w:t>
      </w:r>
      <w:r w:rsidRPr="00377F51">
        <w:rPr>
          <w:sz w:val="24"/>
          <w:szCs w:val="24"/>
        </w:rPr>
        <w:t xml:space="preserve"> de separações</w:t>
      </w:r>
      <w:r w:rsidR="0054602A" w:rsidRPr="00377F51">
        <w:rPr>
          <w:sz w:val="24"/>
          <w:szCs w:val="24"/>
        </w:rPr>
        <w:t>,</w:t>
      </w:r>
      <w:r w:rsidR="00380CE1">
        <w:rPr>
          <w:sz w:val="24"/>
          <w:szCs w:val="24"/>
        </w:rPr>
        <w:t xml:space="preserve"> instalados nas tabelas PAI.</w:t>
      </w:r>
    </w:p>
    <w:p w14:paraId="1A1EC891" w14:textId="16A149E8" w:rsidR="00B147BE" w:rsidRPr="00377F51" w:rsidRDefault="00B147BE" w:rsidP="00B147BE">
      <w:pPr>
        <w:rPr>
          <w:sz w:val="24"/>
          <w:szCs w:val="24"/>
        </w:rPr>
      </w:pPr>
      <w:r w:rsidRPr="00377F51">
        <w:rPr>
          <w:sz w:val="24"/>
          <w:szCs w:val="24"/>
        </w:rPr>
        <w:t>Segue abaixo o nome das triggers de triagem dos dados no servidor 10.184.210.51.</w:t>
      </w:r>
    </w:p>
    <w:p w14:paraId="65DFC60F" w14:textId="54BE0DA8" w:rsidR="00B147BE" w:rsidRPr="00A71F03" w:rsidRDefault="00B147BE" w:rsidP="001C3EAA">
      <w:pPr>
        <w:rPr>
          <w:sz w:val="24"/>
          <w:szCs w:val="24"/>
          <w:u w:val="single"/>
        </w:rPr>
      </w:pPr>
    </w:p>
    <w:p w14:paraId="2C8C12E1" w14:textId="5898ED9E" w:rsidR="001C3EAA" w:rsidRPr="00377F51" w:rsidRDefault="001C3EAA" w:rsidP="001C3EAA">
      <w:pPr>
        <w:rPr>
          <w:sz w:val="24"/>
          <w:szCs w:val="24"/>
        </w:rPr>
      </w:pPr>
      <w:r w:rsidRPr="00377F51">
        <w:rPr>
          <w:sz w:val="24"/>
          <w:szCs w:val="24"/>
        </w:rPr>
        <w:t xml:space="preserve">Para a tabela </w:t>
      </w:r>
      <w:r w:rsidRPr="00377F51">
        <w:rPr>
          <w:b/>
          <w:sz w:val="24"/>
          <w:szCs w:val="24"/>
        </w:rPr>
        <w:t>dbo.ADRC</w:t>
      </w:r>
      <w:r w:rsidRPr="00377F51">
        <w:rPr>
          <w:sz w:val="24"/>
          <w:szCs w:val="24"/>
        </w:rPr>
        <w:t xml:space="preserve"> temos as triggers abaixo:</w:t>
      </w:r>
    </w:p>
    <w:p w14:paraId="3A7F6AAE" w14:textId="07634CFA" w:rsidR="001C3EAA" w:rsidRPr="00377F51" w:rsidRDefault="001C3EAA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T_DELETE_ADRC_Anchieta;</w:t>
      </w:r>
    </w:p>
    <w:p w14:paraId="3F71F9D7" w14:textId="4077A3A8" w:rsidR="001C3EAA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T_DELETE_ADRC_Guarulhos</w:t>
      </w:r>
      <w:r w:rsidR="001C3EAA" w:rsidRPr="00377F51">
        <w:rPr>
          <w:sz w:val="24"/>
          <w:szCs w:val="24"/>
        </w:rPr>
        <w:t>;</w:t>
      </w:r>
    </w:p>
    <w:p w14:paraId="34194A25" w14:textId="2CC2F368" w:rsidR="001C3EAA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T_DELETE_ADRC_RIB_PRETO</w:t>
      </w:r>
      <w:r w:rsidR="001C3EAA" w:rsidRPr="00377F51">
        <w:rPr>
          <w:sz w:val="24"/>
          <w:szCs w:val="24"/>
        </w:rPr>
        <w:t>;</w:t>
      </w:r>
    </w:p>
    <w:p w14:paraId="26952E7D" w14:textId="2DA6EE0A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T_DELETE_ADRC_SJ_CAMPOS;</w:t>
      </w:r>
    </w:p>
    <w:p w14:paraId="44252BEE" w14:textId="1D715893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T_DELETE_ADRC_Tambore;</w:t>
      </w:r>
    </w:p>
    <w:p w14:paraId="205FB846" w14:textId="3ECB06C8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T_INSERT_ADRC_Anchieta;</w:t>
      </w:r>
    </w:p>
    <w:p w14:paraId="3E4A4882" w14:textId="08019343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T_INSERT_ADRC_Guarulhos;</w:t>
      </w:r>
    </w:p>
    <w:p w14:paraId="42CC87DB" w14:textId="63387D18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T_INSERT_ADRC_RIB_PRETO;</w:t>
      </w:r>
    </w:p>
    <w:p w14:paraId="3B84B43A" w14:textId="63E3C561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T_INSERT_ADRC_SJ_CAMPOS;</w:t>
      </w:r>
    </w:p>
    <w:p w14:paraId="6D02DC79" w14:textId="51779CB7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T_INSERT_ADRC_Tambore;</w:t>
      </w:r>
    </w:p>
    <w:p w14:paraId="74C3F22B" w14:textId="2AFABDC4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T_UPDATE_ADRC_Anchieta;</w:t>
      </w:r>
    </w:p>
    <w:p w14:paraId="1AECAC92" w14:textId="6B910559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T_UPDATE_ADRC_Guarulhos;</w:t>
      </w:r>
    </w:p>
    <w:p w14:paraId="04A51D68" w14:textId="3980EA9A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T_UPDATE_ADRC_RIB_PRETO;</w:t>
      </w:r>
    </w:p>
    <w:p w14:paraId="4D65D361" w14:textId="58B1AC1B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T_UPDATE_ADRC_SJ_CAMPOS;</w:t>
      </w:r>
    </w:p>
    <w:p w14:paraId="3353753F" w14:textId="55EB7669" w:rsidR="00C03CDB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T_UPDATE_ADRC_Tambore;</w:t>
      </w:r>
    </w:p>
    <w:p w14:paraId="452A84C4" w14:textId="2F493E74" w:rsidR="00C03CDB" w:rsidRPr="00377F51" w:rsidRDefault="00C03CDB" w:rsidP="00C03CDB">
      <w:pPr>
        <w:rPr>
          <w:sz w:val="24"/>
          <w:szCs w:val="24"/>
        </w:rPr>
      </w:pPr>
    </w:p>
    <w:p w14:paraId="27EDC3DB" w14:textId="51C19460" w:rsidR="00C03CDB" w:rsidRPr="00377F51" w:rsidRDefault="00C03CDB" w:rsidP="00C03CDB">
      <w:pPr>
        <w:rPr>
          <w:sz w:val="24"/>
          <w:szCs w:val="24"/>
        </w:rPr>
      </w:pPr>
      <w:r w:rsidRPr="00377F51">
        <w:rPr>
          <w:sz w:val="24"/>
          <w:szCs w:val="24"/>
        </w:rPr>
        <w:t xml:space="preserve">Para a tabela </w:t>
      </w:r>
      <w:r w:rsidRPr="00377F51">
        <w:rPr>
          <w:b/>
          <w:sz w:val="24"/>
          <w:szCs w:val="24"/>
        </w:rPr>
        <w:t>dbo.ESTOQUE_DEP</w:t>
      </w:r>
      <w:r w:rsidRPr="00377F51">
        <w:rPr>
          <w:sz w:val="24"/>
          <w:szCs w:val="24"/>
        </w:rPr>
        <w:t xml:space="preserve"> temos as </w:t>
      </w:r>
      <w:r w:rsidRPr="00377F51">
        <w:rPr>
          <w:b/>
          <w:sz w:val="24"/>
          <w:szCs w:val="24"/>
        </w:rPr>
        <w:t>triggers</w:t>
      </w:r>
      <w:r w:rsidRPr="00377F51">
        <w:rPr>
          <w:sz w:val="24"/>
          <w:szCs w:val="24"/>
        </w:rPr>
        <w:t xml:space="preserve"> abaixo:</w:t>
      </w:r>
    </w:p>
    <w:p w14:paraId="214A3CDE" w14:textId="07200C51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T_DELETE_ESTOQUE_DEP_Anchieta;</w:t>
      </w:r>
    </w:p>
    <w:p w14:paraId="380DE2D8" w14:textId="6260734D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T_DELETE_ESTOQUE_DEP_Guarulhos;</w:t>
      </w:r>
    </w:p>
    <w:p w14:paraId="07C45C47" w14:textId="54469D9C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T_DELETE_ESTOQUE_DEP_RIB_PRETO;</w:t>
      </w:r>
    </w:p>
    <w:p w14:paraId="1314C12C" w14:textId="48960662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T_DELETE_ESTOQUE_DEP_SJ_CAMPOS;</w:t>
      </w:r>
    </w:p>
    <w:p w14:paraId="1E43835D" w14:textId="08E4A2A0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T_DELETE_ESTOQUE_DEP_Tambore;</w:t>
      </w:r>
    </w:p>
    <w:p w14:paraId="1F133A1D" w14:textId="10EB748B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T_INSERT_ESTOQUE_DEP_Anchieta;</w:t>
      </w:r>
    </w:p>
    <w:p w14:paraId="3FA92E45" w14:textId="2243EA48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T_INSERT_ESTOQUE_DEP_Guarulhos;</w:t>
      </w:r>
    </w:p>
    <w:p w14:paraId="5860EEB2" w14:textId="291709C0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T_INSERT_ESTOQUE_DEP_RIB_PRETO;</w:t>
      </w:r>
    </w:p>
    <w:p w14:paraId="19B21682" w14:textId="754B2611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T_INSERT_ESTOQUE_DEP_SJ_CAMPOS;</w:t>
      </w:r>
    </w:p>
    <w:p w14:paraId="601625A8" w14:textId="26EAED3A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T_INSERT_ESTOQUE_DEP_Tambore;</w:t>
      </w:r>
    </w:p>
    <w:p w14:paraId="4CAF9338" w14:textId="276E0929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lastRenderedPageBreak/>
        <w:t>T_UPDATE_ESTOQUE_DEP_Anchieta;</w:t>
      </w:r>
    </w:p>
    <w:p w14:paraId="06AFA87C" w14:textId="41A6512F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T_UPDATE_ESTOQUE_DEP_Guarulhos;</w:t>
      </w:r>
    </w:p>
    <w:p w14:paraId="1BDF480F" w14:textId="2FCF67F1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T_UPDATE_ESTOQUE_DEP_RIB_PRETO;</w:t>
      </w:r>
    </w:p>
    <w:p w14:paraId="5FDC24F7" w14:textId="40E9A1D5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T_UPDATE_ESTOQUE_DEP_SJ_CAMPOS;</w:t>
      </w:r>
    </w:p>
    <w:p w14:paraId="1B82F671" w14:textId="6470F70D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T_UPDATE_ESTOQUE_DEP_Tambore;</w:t>
      </w:r>
    </w:p>
    <w:p w14:paraId="1CB961FE" w14:textId="46A72872" w:rsidR="00C03CDB" w:rsidRPr="00377F51" w:rsidRDefault="00C03CDB" w:rsidP="00C03CDB">
      <w:pPr>
        <w:rPr>
          <w:sz w:val="24"/>
          <w:szCs w:val="24"/>
        </w:rPr>
      </w:pPr>
    </w:p>
    <w:p w14:paraId="705879C4" w14:textId="0581264E" w:rsidR="00C03CDB" w:rsidRPr="00377F51" w:rsidRDefault="00C03CDB" w:rsidP="00C03CDB">
      <w:pPr>
        <w:rPr>
          <w:sz w:val="24"/>
          <w:szCs w:val="24"/>
        </w:rPr>
      </w:pPr>
      <w:r w:rsidRPr="00377F51">
        <w:rPr>
          <w:sz w:val="24"/>
          <w:szCs w:val="24"/>
        </w:rPr>
        <w:t xml:space="preserve">Para a tabela </w:t>
      </w:r>
      <w:r w:rsidRPr="00377F51">
        <w:rPr>
          <w:b/>
          <w:sz w:val="24"/>
          <w:szCs w:val="24"/>
        </w:rPr>
        <w:t>dbo.KNA1</w:t>
      </w:r>
      <w:r w:rsidRPr="00377F51">
        <w:rPr>
          <w:sz w:val="24"/>
          <w:szCs w:val="24"/>
        </w:rPr>
        <w:t xml:space="preserve"> temos as </w:t>
      </w:r>
      <w:r w:rsidRPr="00377F51">
        <w:rPr>
          <w:b/>
          <w:sz w:val="24"/>
          <w:szCs w:val="24"/>
        </w:rPr>
        <w:t>triggers</w:t>
      </w:r>
      <w:r w:rsidRPr="00377F51">
        <w:rPr>
          <w:sz w:val="24"/>
          <w:szCs w:val="24"/>
        </w:rPr>
        <w:t xml:space="preserve"> abaixo:</w:t>
      </w:r>
    </w:p>
    <w:p w14:paraId="0A54EFB0" w14:textId="0513B640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T_DELETE_KNA1_Anchieta;</w:t>
      </w:r>
    </w:p>
    <w:p w14:paraId="777BEE6D" w14:textId="377B0782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T_DELETE_KNA1_Guarulhos;</w:t>
      </w:r>
    </w:p>
    <w:p w14:paraId="6876D457" w14:textId="37CD88E0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T_DELETE_KNA1_RIB_PRETO;</w:t>
      </w:r>
    </w:p>
    <w:p w14:paraId="31BCFA7A" w14:textId="625CD084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T_DELETE_KNA1_SJ_CAMPOS;</w:t>
      </w:r>
    </w:p>
    <w:p w14:paraId="39E1F13D" w14:textId="4112AB1F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T_DELETE_KNA1_Tambore;</w:t>
      </w:r>
    </w:p>
    <w:p w14:paraId="2BF07F9D" w14:textId="7918615E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T_INSERT_KNA1_Anchieta;</w:t>
      </w:r>
    </w:p>
    <w:p w14:paraId="445C6454" w14:textId="1DADF034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T_INSERT_KNA1_Guarulhos;</w:t>
      </w:r>
    </w:p>
    <w:p w14:paraId="2781D07F" w14:textId="6F77830C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T_INSERT_KNA1_RIB_PRETO;</w:t>
      </w:r>
    </w:p>
    <w:p w14:paraId="3A2853C8" w14:textId="4E7B9A94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T_INSERT_KNA1_SJ_CAMPOS;</w:t>
      </w:r>
    </w:p>
    <w:p w14:paraId="3822E99C" w14:textId="19C70A89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T_INSERT_KNA1_Tambore;</w:t>
      </w:r>
    </w:p>
    <w:p w14:paraId="2E68EA3A" w14:textId="3FD179E4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</w:t>
      </w:r>
      <w:r w:rsidR="004F2C48" w:rsidRPr="00377F51">
        <w:rPr>
          <w:sz w:val="24"/>
          <w:szCs w:val="24"/>
        </w:rPr>
        <w:t>KNA1</w:t>
      </w:r>
      <w:r w:rsidRPr="00377F51">
        <w:rPr>
          <w:sz w:val="24"/>
          <w:szCs w:val="24"/>
        </w:rPr>
        <w:t>_Anchieta;</w:t>
      </w:r>
    </w:p>
    <w:p w14:paraId="09EE83C6" w14:textId="72F87AB4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</w:t>
      </w:r>
      <w:r w:rsidR="004F2C48" w:rsidRPr="00377F51">
        <w:rPr>
          <w:sz w:val="24"/>
          <w:szCs w:val="24"/>
        </w:rPr>
        <w:t>KNA1</w:t>
      </w:r>
      <w:r w:rsidRPr="00377F51">
        <w:rPr>
          <w:sz w:val="24"/>
          <w:szCs w:val="24"/>
        </w:rPr>
        <w:t>_Guarulhos;</w:t>
      </w:r>
    </w:p>
    <w:p w14:paraId="1E41E819" w14:textId="2033F368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</w:t>
      </w:r>
      <w:r w:rsidR="004F2C48" w:rsidRPr="00377F51">
        <w:rPr>
          <w:sz w:val="24"/>
          <w:szCs w:val="24"/>
        </w:rPr>
        <w:t>KNA1</w:t>
      </w:r>
      <w:r w:rsidRPr="00377F51">
        <w:rPr>
          <w:sz w:val="24"/>
          <w:szCs w:val="24"/>
        </w:rPr>
        <w:t>_RIB_PRETO;</w:t>
      </w:r>
    </w:p>
    <w:p w14:paraId="6171BE27" w14:textId="14008766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</w:t>
      </w:r>
      <w:r w:rsidR="004F2C48" w:rsidRPr="00377F51">
        <w:rPr>
          <w:sz w:val="24"/>
          <w:szCs w:val="24"/>
        </w:rPr>
        <w:t>KNA1</w:t>
      </w:r>
      <w:r w:rsidRPr="00377F51">
        <w:rPr>
          <w:sz w:val="24"/>
          <w:szCs w:val="24"/>
        </w:rPr>
        <w:t>_SJ_CAMPOS;</w:t>
      </w:r>
    </w:p>
    <w:p w14:paraId="6398CB69" w14:textId="5F26FE26" w:rsidR="00B400D2" w:rsidRPr="00377F51" w:rsidRDefault="00B400D2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</w:t>
      </w:r>
      <w:r w:rsidR="004F2C48" w:rsidRPr="00377F51">
        <w:rPr>
          <w:sz w:val="24"/>
          <w:szCs w:val="24"/>
        </w:rPr>
        <w:t>KNA1</w:t>
      </w:r>
      <w:r w:rsidRPr="00377F51">
        <w:rPr>
          <w:sz w:val="24"/>
          <w:szCs w:val="24"/>
        </w:rPr>
        <w:t>_Tambore;</w:t>
      </w:r>
    </w:p>
    <w:p w14:paraId="75F0DDEE" w14:textId="2B65D1BA" w:rsidR="0054602A" w:rsidRPr="00377F51" w:rsidRDefault="0054602A" w:rsidP="0054602A">
      <w:pPr>
        <w:rPr>
          <w:sz w:val="24"/>
          <w:szCs w:val="24"/>
        </w:rPr>
      </w:pPr>
    </w:p>
    <w:p w14:paraId="7C2B9493" w14:textId="450A60BA" w:rsidR="0054602A" w:rsidRPr="00377F51" w:rsidRDefault="0054602A" w:rsidP="0054602A">
      <w:pPr>
        <w:rPr>
          <w:sz w:val="24"/>
          <w:szCs w:val="24"/>
        </w:rPr>
      </w:pPr>
      <w:r w:rsidRPr="00377F51">
        <w:rPr>
          <w:sz w:val="24"/>
          <w:szCs w:val="24"/>
        </w:rPr>
        <w:t xml:space="preserve">Para a tabela </w:t>
      </w:r>
      <w:r w:rsidRPr="00377F51">
        <w:rPr>
          <w:b/>
          <w:sz w:val="24"/>
          <w:szCs w:val="24"/>
        </w:rPr>
        <w:t>dbo.KNVP</w:t>
      </w:r>
      <w:r w:rsidRPr="00377F51">
        <w:rPr>
          <w:sz w:val="24"/>
          <w:szCs w:val="24"/>
        </w:rPr>
        <w:t xml:space="preserve"> temos as </w:t>
      </w:r>
      <w:r w:rsidRPr="00377F51">
        <w:rPr>
          <w:b/>
          <w:sz w:val="24"/>
          <w:szCs w:val="24"/>
        </w:rPr>
        <w:t>triggers</w:t>
      </w:r>
      <w:r w:rsidRPr="00377F51">
        <w:rPr>
          <w:sz w:val="24"/>
          <w:szCs w:val="24"/>
        </w:rPr>
        <w:t xml:space="preserve"> abaixo:</w:t>
      </w:r>
    </w:p>
    <w:p w14:paraId="56E6ACE3" w14:textId="36133F5B" w:rsidR="00F6599B" w:rsidRPr="00377F51" w:rsidRDefault="00F6599B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T_DELETE_KNVP_Anchieta;</w:t>
      </w:r>
    </w:p>
    <w:p w14:paraId="6A8360AC" w14:textId="43BEBA39" w:rsidR="00F6599B" w:rsidRPr="00377F51" w:rsidRDefault="00F6599B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T_DELETE_KNVP_Guarulhos;</w:t>
      </w:r>
    </w:p>
    <w:p w14:paraId="4D208904" w14:textId="04A5E027" w:rsidR="00F6599B" w:rsidRPr="00377F51" w:rsidRDefault="00F6599B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T_DELETE_KNVP_RIB_PRETO;</w:t>
      </w:r>
    </w:p>
    <w:p w14:paraId="743532D2" w14:textId="4F18B6BA" w:rsidR="00F6599B" w:rsidRPr="00377F51" w:rsidRDefault="00F6599B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T_DELETE_KNVP_SJ_CAMPOS;</w:t>
      </w:r>
    </w:p>
    <w:p w14:paraId="37EB905C" w14:textId="48EFF83A" w:rsidR="00F6599B" w:rsidRPr="00377F51" w:rsidRDefault="00F6599B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T_DELETE_KNVP_Tambore;</w:t>
      </w:r>
    </w:p>
    <w:p w14:paraId="630DECD1" w14:textId="4A10FBD9" w:rsidR="00F6599B" w:rsidRPr="00377F51" w:rsidRDefault="00F6599B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T_INSERT_KNVP_Anchieta;</w:t>
      </w:r>
    </w:p>
    <w:p w14:paraId="2842EE23" w14:textId="4D8123FA" w:rsidR="00F6599B" w:rsidRPr="00377F51" w:rsidRDefault="00F6599B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T_INSERT_KNVP_Guarulhos;</w:t>
      </w:r>
    </w:p>
    <w:p w14:paraId="2AB670E2" w14:textId="749B680D" w:rsidR="00F6599B" w:rsidRPr="00377F51" w:rsidRDefault="00F6599B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T_INSERT_KNVP_RIB_PRETO;</w:t>
      </w:r>
    </w:p>
    <w:p w14:paraId="34156279" w14:textId="1346D54D" w:rsidR="00F6599B" w:rsidRPr="00377F51" w:rsidRDefault="00F6599B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T_INSERT_KNVP_SJ_CAMPOS;</w:t>
      </w:r>
    </w:p>
    <w:p w14:paraId="336F83AA" w14:textId="253009E5" w:rsidR="00F6599B" w:rsidRPr="00377F51" w:rsidRDefault="00F6599B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T_INSERT_KNVP_Tambore;</w:t>
      </w:r>
    </w:p>
    <w:p w14:paraId="581AE414" w14:textId="5E8FC60E" w:rsidR="00F6599B" w:rsidRPr="00377F51" w:rsidRDefault="00F6599B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T_UPDATE_KNVP_Anchieta;</w:t>
      </w:r>
    </w:p>
    <w:p w14:paraId="1AACAC82" w14:textId="1B98644E" w:rsidR="00F6599B" w:rsidRPr="00377F51" w:rsidRDefault="00F6599B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T_UPDATE_KNVP_Guarulhos;</w:t>
      </w:r>
    </w:p>
    <w:p w14:paraId="6D62B783" w14:textId="35BC4844" w:rsidR="00F6599B" w:rsidRPr="00377F51" w:rsidRDefault="00F6599B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T_UPDATE_KNVP_RIB_PRETO;</w:t>
      </w:r>
    </w:p>
    <w:p w14:paraId="7F2716F2" w14:textId="0BC97DB3" w:rsidR="00F6599B" w:rsidRPr="00377F51" w:rsidRDefault="00F6599B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T_UPDATE_KNVP_SJ_CAMPOS;</w:t>
      </w:r>
    </w:p>
    <w:p w14:paraId="64261792" w14:textId="3A2D948A" w:rsidR="00B400D2" w:rsidRPr="00377F51" w:rsidRDefault="00F6599B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lastRenderedPageBreak/>
        <w:t>T_UPDATE_KNVP_Tambore;</w:t>
      </w:r>
    </w:p>
    <w:p w14:paraId="01A84B3A" w14:textId="62CC701B" w:rsidR="0054602A" w:rsidRPr="00377F51" w:rsidRDefault="0054602A" w:rsidP="0054602A">
      <w:pPr>
        <w:rPr>
          <w:sz w:val="24"/>
          <w:szCs w:val="24"/>
        </w:rPr>
      </w:pPr>
    </w:p>
    <w:p w14:paraId="57F5AA1A" w14:textId="35175AD1" w:rsidR="0054602A" w:rsidRPr="00377F51" w:rsidRDefault="0054602A" w:rsidP="0054602A">
      <w:pPr>
        <w:rPr>
          <w:sz w:val="24"/>
          <w:szCs w:val="24"/>
        </w:rPr>
      </w:pPr>
      <w:r w:rsidRPr="00377F51">
        <w:rPr>
          <w:sz w:val="24"/>
          <w:szCs w:val="24"/>
        </w:rPr>
        <w:t xml:space="preserve">Para a tabela </w:t>
      </w:r>
      <w:r w:rsidRPr="00377F51">
        <w:rPr>
          <w:b/>
          <w:sz w:val="24"/>
          <w:szCs w:val="24"/>
        </w:rPr>
        <w:t>dbo.MVKE</w:t>
      </w:r>
      <w:r w:rsidRPr="00377F51">
        <w:rPr>
          <w:sz w:val="24"/>
          <w:szCs w:val="24"/>
        </w:rPr>
        <w:t xml:space="preserve"> temos as </w:t>
      </w:r>
      <w:r w:rsidRPr="00377F51">
        <w:rPr>
          <w:b/>
          <w:sz w:val="24"/>
          <w:szCs w:val="24"/>
        </w:rPr>
        <w:t>triggers</w:t>
      </w:r>
      <w:r w:rsidRPr="00377F51">
        <w:rPr>
          <w:sz w:val="24"/>
          <w:szCs w:val="24"/>
        </w:rPr>
        <w:t xml:space="preserve"> abaixo:</w:t>
      </w:r>
    </w:p>
    <w:p w14:paraId="46662CC8" w14:textId="046E8856" w:rsidR="004F2C48" w:rsidRPr="00377F51" w:rsidRDefault="004F2C48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T_DELETE_MVKE_Anchieta;</w:t>
      </w:r>
    </w:p>
    <w:p w14:paraId="58D0C235" w14:textId="60E4D764" w:rsidR="004F2C48" w:rsidRPr="00377F51" w:rsidRDefault="004F2C48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T_DELETE_MVKE_Guarulhos;</w:t>
      </w:r>
    </w:p>
    <w:p w14:paraId="5BB74504" w14:textId="566F5E58" w:rsidR="004F2C48" w:rsidRPr="00377F51" w:rsidRDefault="004F2C48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T_DELETE_MVKE_RIB_PRETO;</w:t>
      </w:r>
    </w:p>
    <w:p w14:paraId="20DF9B86" w14:textId="07D1BACD" w:rsidR="004F2C48" w:rsidRPr="00377F51" w:rsidRDefault="004F2C48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T_DELETE_MVKE_SJ_CAMPOS;</w:t>
      </w:r>
    </w:p>
    <w:p w14:paraId="3D5E1AD4" w14:textId="1A68EB7B" w:rsidR="004F2C48" w:rsidRPr="00377F51" w:rsidRDefault="004F2C48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T_DELETE_MVKE_Tambore;</w:t>
      </w:r>
    </w:p>
    <w:p w14:paraId="5E3804DD" w14:textId="6A2DAEC6" w:rsidR="004F2C48" w:rsidRPr="00377F51" w:rsidRDefault="004F2C48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T_INSERT_MVKE_Anchieta;</w:t>
      </w:r>
    </w:p>
    <w:p w14:paraId="261F87ED" w14:textId="5CE8CF59" w:rsidR="004F2C48" w:rsidRPr="00377F51" w:rsidRDefault="004F2C48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T_INSERT_MVKE_Guarulhos;</w:t>
      </w:r>
    </w:p>
    <w:p w14:paraId="22AE4952" w14:textId="64235949" w:rsidR="004F2C48" w:rsidRPr="00377F51" w:rsidRDefault="004F2C48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T_INSERT_MKVE_RIB_PRETO;</w:t>
      </w:r>
    </w:p>
    <w:p w14:paraId="133F8770" w14:textId="1DA217EA" w:rsidR="004F2C48" w:rsidRPr="00377F51" w:rsidRDefault="004F2C48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T_INSERT_MKVE_SJ_CAMPOS;</w:t>
      </w:r>
    </w:p>
    <w:p w14:paraId="073B9375" w14:textId="7E010270" w:rsidR="004F2C48" w:rsidRPr="00377F51" w:rsidRDefault="004F2C48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T_INSERT_MKVE_Tambore;</w:t>
      </w:r>
    </w:p>
    <w:p w14:paraId="139492B9" w14:textId="2C221B5B" w:rsidR="004F2C48" w:rsidRPr="00377F51" w:rsidRDefault="004F2C48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T_UPDATE_MKVE_Anchieta;</w:t>
      </w:r>
    </w:p>
    <w:p w14:paraId="45CD84EB" w14:textId="4D18D802" w:rsidR="004F2C48" w:rsidRPr="00377F51" w:rsidRDefault="004F2C48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T_UPDATE_MKVE_Guarulhos;</w:t>
      </w:r>
    </w:p>
    <w:p w14:paraId="787110AC" w14:textId="311AB82E" w:rsidR="004F2C48" w:rsidRPr="00377F51" w:rsidRDefault="004F2C48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T_UPDATE_MKVE_RIB_PRETO;</w:t>
      </w:r>
    </w:p>
    <w:p w14:paraId="24998681" w14:textId="60FC9237" w:rsidR="004F2C48" w:rsidRPr="00377F51" w:rsidRDefault="004F2C48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T_UPDATE_MKVE_SJ_CAMPOS;</w:t>
      </w:r>
    </w:p>
    <w:p w14:paraId="30C9CB9F" w14:textId="5C03E375" w:rsidR="004F2C48" w:rsidRPr="00377F51" w:rsidRDefault="004F2C48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T_UPDATE_MKVE_Tambore;</w:t>
      </w:r>
    </w:p>
    <w:p w14:paraId="1C39F00C" w14:textId="265830A4" w:rsidR="0054602A" w:rsidRPr="00377F51" w:rsidRDefault="0054602A" w:rsidP="0054602A">
      <w:pPr>
        <w:rPr>
          <w:sz w:val="24"/>
          <w:szCs w:val="24"/>
        </w:rPr>
      </w:pPr>
    </w:p>
    <w:p w14:paraId="204ED554" w14:textId="55EED823" w:rsidR="0054602A" w:rsidRPr="00377F51" w:rsidRDefault="0054602A" w:rsidP="0054602A">
      <w:pPr>
        <w:rPr>
          <w:sz w:val="24"/>
          <w:szCs w:val="24"/>
        </w:rPr>
      </w:pPr>
      <w:r w:rsidRPr="00377F51">
        <w:rPr>
          <w:sz w:val="24"/>
          <w:szCs w:val="24"/>
        </w:rPr>
        <w:t xml:space="preserve">Para a tabela </w:t>
      </w:r>
      <w:r w:rsidRPr="00377F51">
        <w:rPr>
          <w:b/>
          <w:sz w:val="24"/>
          <w:szCs w:val="24"/>
        </w:rPr>
        <w:t>dbo.PRECOS</w:t>
      </w:r>
      <w:r w:rsidRPr="00377F51">
        <w:rPr>
          <w:sz w:val="24"/>
          <w:szCs w:val="24"/>
        </w:rPr>
        <w:t xml:space="preserve"> temos as </w:t>
      </w:r>
      <w:r w:rsidRPr="00377F51">
        <w:rPr>
          <w:b/>
          <w:sz w:val="24"/>
          <w:szCs w:val="24"/>
        </w:rPr>
        <w:t>triggers</w:t>
      </w:r>
      <w:r w:rsidRPr="00377F51">
        <w:rPr>
          <w:sz w:val="24"/>
          <w:szCs w:val="24"/>
        </w:rPr>
        <w:t xml:space="preserve"> abaixo:</w:t>
      </w:r>
    </w:p>
    <w:p w14:paraId="6E56D289" w14:textId="6929054C" w:rsidR="004F2C48" w:rsidRPr="00377F51" w:rsidRDefault="004F2C48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T_DELETE_PRECOS_Anchieta;</w:t>
      </w:r>
    </w:p>
    <w:p w14:paraId="13D7D353" w14:textId="6811149E" w:rsidR="004F2C48" w:rsidRPr="00377F51" w:rsidRDefault="004F2C48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T_DELETE_PRECOS_Guarulhos;</w:t>
      </w:r>
    </w:p>
    <w:p w14:paraId="59D2CCE0" w14:textId="352762B7" w:rsidR="004F2C48" w:rsidRPr="00377F51" w:rsidRDefault="004F2C48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T_DELETE_PRECOS_RIB_PRETO;</w:t>
      </w:r>
    </w:p>
    <w:p w14:paraId="070A9049" w14:textId="51CF3228" w:rsidR="004F2C48" w:rsidRPr="00377F51" w:rsidRDefault="004F2C48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T_DELETE_PRECOS_SJ_CAMPOS;</w:t>
      </w:r>
    </w:p>
    <w:p w14:paraId="3B4DEB01" w14:textId="1586C53F" w:rsidR="004F2C48" w:rsidRPr="00377F51" w:rsidRDefault="004F2C48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T_DELETE_PRECOS_Tambore;</w:t>
      </w:r>
    </w:p>
    <w:p w14:paraId="373D5ED4" w14:textId="6CF59496" w:rsidR="004F2C48" w:rsidRPr="00377F51" w:rsidRDefault="004F2C48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T_INSERT_PRECOS_Anchieta;</w:t>
      </w:r>
    </w:p>
    <w:p w14:paraId="486BC035" w14:textId="516D2E40" w:rsidR="004F2C48" w:rsidRPr="00377F51" w:rsidRDefault="004F2C48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T_INSERT_PRECOS_Guarulhos;</w:t>
      </w:r>
    </w:p>
    <w:p w14:paraId="68B99F3F" w14:textId="2746FAB3" w:rsidR="004F2C48" w:rsidRPr="00377F51" w:rsidRDefault="004F2C48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T_INSERT_PRECOS_RIB_PRETO;</w:t>
      </w:r>
    </w:p>
    <w:p w14:paraId="341F269A" w14:textId="34E284D0" w:rsidR="004F2C48" w:rsidRPr="00377F51" w:rsidRDefault="004F2C48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T_INSERT_PRECOS_SJ_CAMPOS;</w:t>
      </w:r>
    </w:p>
    <w:p w14:paraId="2A18BF4F" w14:textId="0CD81F27" w:rsidR="004F2C48" w:rsidRPr="00377F51" w:rsidRDefault="004F2C48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T_INSERT_PRECOS_Tambore;</w:t>
      </w:r>
    </w:p>
    <w:p w14:paraId="126FF99E" w14:textId="03D8CF41" w:rsidR="004F2C48" w:rsidRPr="00377F51" w:rsidRDefault="004F2C48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T_UPDATE_PRECOS_Anchieta;</w:t>
      </w:r>
    </w:p>
    <w:p w14:paraId="6CC7D38D" w14:textId="5AA0F405" w:rsidR="004F2C48" w:rsidRPr="00377F51" w:rsidRDefault="004F2C48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T_UPDATE_PRECOS_Guarulhos;</w:t>
      </w:r>
    </w:p>
    <w:p w14:paraId="490BA80E" w14:textId="2A20369F" w:rsidR="004F2C48" w:rsidRPr="00377F51" w:rsidRDefault="004F2C48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T_UPDATE_PRECOS_RIB_PRETO;</w:t>
      </w:r>
    </w:p>
    <w:p w14:paraId="5F3B0736" w14:textId="583C20BC" w:rsidR="004F2C48" w:rsidRPr="00377F51" w:rsidRDefault="004F2C48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T_UPDATE_PRECOS_SJ_CAMPOS;</w:t>
      </w:r>
    </w:p>
    <w:p w14:paraId="7690928F" w14:textId="46E69473" w:rsidR="004F2C48" w:rsidRPr="00377F51" w:rsidRDefault="004F2C48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T_UPDATE_PRECOS_Tambore;</w:t>
      </w:r>
    </w:p>
    <w:p w14:paraId="16D9E289" w14:textId="15A4FB0F" w:rsidR="0054602A" w:rsidRPr="00377F51" w:rsidRDefault="0054602A" w:rsidP="0054602A">
      <w:pPr>
        <w:rPr>
          <w:sz w:val="24"/>
          <w:szCs w:val="24"/>
        </w:rPr>
      </w:pPr>
    </w:p>
    <w:p w14:paraId="75402B37" w14:textId="35A302B3" w:rsidR="0054602A" w:rsidRPr="00377F51" w:rsidRDefault="0054602A" w:rsidP="0054602A">
      <w:pPr>
        <w:rPr>
          <w:sz w:val="24"/>
          <w:szCs w:val="24"/>
        </w:rPr>
      </w:pPr>
      <w:r w:rsidRPr="00377F51">
        <w:rPr>
          <w:sz w:val="24"/>
          <w:szCs w:val="24"/>
        </w:rPr>
        <w:t xml:space="preserve">Para a tabela </w:t>
      </w:r>
      <w:r w:rsidRPr="00377F51">
        <w:rPr>
          <w:b/>
          <w:sz w:val="24"/>
          <w:szCs w:val="24"/>
        </w:rPr>
        <w:t>dbo.PRODUTO</w:t>
      </w:r>
      <w:r w:rsidRPr="00377F51">
        <w:rPr>
          <w:sz w:val="24"/>
          <w:szCs w:val="24"/>
        </w:rPr>
        <w:t xml:space="preserve"> temos as </w:t>
      </w:r>
      <w:r w:rsidRPr="00377F51">
        <w:rPr>
          <w:b/>
          <w:sz w:val="24"/>
          <w:szCs w:val="24"/>
        </w:rPr>
        <w:t>triggers</w:t>
      </w:r>
      <w:r w:rsidRPr="00377F51">
        <w:rPr>
          <w:sz w:val="24"/>
          <w:szCs w:val="24"/>
        </w:rPr>
        <w:t xml:space="preserve"> abaixo:</w:t>
      </w:r>
    </w:p>
    <w:p w14:paraId="0A46E288" w14:textId="70990C52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lastRenderedPageBreak/>
        <w:t>T_DELETE_PRODUTO_Anchieta;</w:t>
      </w:r>
    </w:p>
    <w:p w14:paraId="5C6D26A3" w14:textId="599E4DF8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T_DELETE_PRODUTO_Guarulhos;</w:t>
      </w:r>
    </w:p>
    <w:p w14:paraId="627033FF" w14:textId="399B0BBF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T_DELETE_PRODUTO_RIB_PRETO;</w:t>
      </w:r>
    </w:p>
    <w:p w14:paraId="0587B65A" w14:textId="0F9E09D7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T_DELETE_PRODUTO_SJ_CAMPOS;</w:t>
      </w:r>
    </w:p>
    <w:p w14:paraId="426B3FB6" w14:textId="5C2BDBD7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T_DELETE_PRODUTO_Tambore;</w:t>
      </w:r>
    </w:p>
    <w:p w14:paraId="2777F89E" w14:textId="10CC3BE9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T_INSERT_PRODUTO_Anchieta;</w:t>
      </w:r>
    </w:p>
    <w:p w14:paraId="40899486" w14:textId="4F6B57E6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T_INSERT_PRODUTO_Guarulhos;</w:t>
      </w:r>
    </w:p>
    <w:p w14:paraId="7913AB53" w14:textId="7CD3327B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T_INSERT_PRODUTO_RIB_PRETO;</w:t>
      </w:r>
    </w:p>
    <w:p w14:paraId="02A07668" w14:textId="6B10A08A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T_INSERT_PRODUTO_SJ_CAMPOS;</w:t>
      </w:r>
    </w:p>
    <w:p w14:paraId="60EB32F2" w14:textId="668CE042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T_INSERT_PRODUTO_Tambore;</w:t>
      </w:r>
    </w:p>
    <w:p w14:paraId="3A0E4C7A" w14:textId="339578CE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T_UPDATE_PRODUTO_Anchieta;</w:t>
      </w:r>
    </w:p>
    <w:p w14:paraId="5198B7A4" w14:textId="5C33572E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T_UPDATE_PRODUTO_Guarulhos;</w:t>
      </w:r>
    </w:p>
    <w:p w14:paraId="6AC9E7D1" w14:textId="444759BB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T_UPDATE_PRODUTO_RIB_PRETO;</w:t>
      </w:r>
    </w:p>
    <w:p w14:paraId="5ECF2393" w14:textId="49E9ADDD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T_UPDATE_PRODUTO_SJ_CAMPOS;</w:t>
      </w:r>
    </w:p>
    <w:p w14:paraId="4B94B8E9" w14:textId="49AB5961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T_UPDATE_PRODUTO_Tambore;</w:t>
      </w:r>
    </w:p>
    <w:p w14:paraId="4D90BB99" w14:textId="7FB88974" w:rsidR="0054602A" w:rsidRPr="00377F51" w:rsidRDefault="0054602A" w:rsidP="0054602A">
      <w:pPr>
        <w:rPr>
          <w:sz w:val="24"/>
          <w:szCs w:val="24"/>
        </w:rPr>
      </w:pPr>
    </w:p>
    <w:p w14:paraId="657E326E" w14:textId="4C3E705F" w:rsidR="0054602A" w:rsidRPr="00377F51" w:rsidRDefault="0054602A" w:rsidP="0054602A">
      <w:pPr>
        <w:rPr>
          <w:sz w:val="24"/>
          <w:szCs w:val="24"/>
        </w:rPr>
      </w:pPr>
      <w:r w:rsidRPr="00377F51">
        <w:rPr>
          <w:sz w:val="24"/>
          <w:szCs w:val="24"/>
        </w:rPr>
        <w:t xml:space="preserve">Para a tabela </w:t>
      </w:r>
      <w:r w:rsidRPr="00377F51">
        <w:rPr>
          <w:b/>
          <w:sz w:val="24"/>
          <w:szCs w:val="24"/>
        </w:rPr>
        <w:t>dbo.ZCSVAT003</w:t>
      </w:r>
      <w:r w:rsidRPr="00377F51">
        <w:rPr>
          <w:sz w:val="24"/>
          <w:szCs w:val="24"/>
        </w:rPr>
        <w:t xml:space="preserve"> temos as </w:t>
      </w:r>
      <w:r w:rsidRPr="00377F51">
        <w:rPr>
          <w:b/>
          <w:sz w:val="24"/>
          <w:szCs w:val="24"/>
        </w:rPr>
        <w:t>triggers</w:t>
      </w:r>
      <w:r w:rsidRPr="00377F51">
        <w:rPr>
          <w:sz w:val="24"/>
          <w:szCs w:val="24"/>
        </w:rPr>
        <w:t xml:space="preserve"> abaixo:</w:t>
      </w:r>
    </w:p>
    <w:p w14:paraId="57543CFA" w14:textId="597F6D15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T_DELETE_ZCSVAT003_Anchieta;</w:t>
      </w:r>
    </w:p>
    <w:p w14:paraId="55B418C3" w14:textId="47E217A7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T_DELETE_ZCSVAT003_Guarulhos;</w:t>
      </w:r>
    </w:p>
    <w:p w14:paraId="7926D7CA" w14:textId="38AA0EC6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T_DELETE_ZCSVAT003 _RIB_PRETO;</w:t>
      </w:r>
    </w:p>
    <w:p w14:paraId="62315040" w14:textId="42C83E19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T_DELETE_ZCSVAT003_SJ_CAMPOS;</w:t>
      </w:r>
    </w:p>
    <w:p w14:paraId="18E0886F" w14:textId="1802F73F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T_DELETE_ZCSVAT003_Tambore;</w:t>
      </w:r>
    </w:p>
    <w:p w14:paraId="78DED45A" w14:textId="332C5BC2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T_INSERT_ZCSVAT003_Anchieta;</w:t>
      </w:r>
    </w:p>
    <w:p w14:paraId="17856C38" w14:textId="2E6592C6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T_INSERT_ZCSVAT003 _Guarulhos;</w:t>
      </w:r>
    </w:p>
    <w:p w14:paraId="74956CFE" w14:textId="6181BCEE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T_INSERT_ZCSVAT003_RIB_PRETO;</w:t>
      </w:r>
    </w:p>
    <w:p w14:paraId="23834582" w14:textId="77FC8003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T_INSERT_ZCSVAT003_SJ_CAMPOS;</w:t>
      </w:r>
    </w:p>
    <w:p w14:paraId="7E0E622A" w14:textId="6CAF586A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T_INSERT_ZCSVAT003_Tambore;</w:t>
      </w:r>
    </w:p>
    <w:p w14:paraId="08D8F294" w14:textId="112FF06D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T_UPDATE_ZCSVAT003_Anchieta;</w:t>
      </w:r>
    </w:p>
    <w:p w14:paraId="05DEBB10" w14:textId="0A06028D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T_UPDATE_ZCSVAT003_Guarulhos;</w:t>
      </w:r>
    </w:p>
    <w:p w14:paraId="4CBAF721" w14:textId="1D780623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T_UPDATE_ZCSVAT003_RIB_PRETO;</w:t>
      </w:r>
    </w:p>
    <w:p w14:paraId="3BA78E2C" w14:textId="44B8FFB2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T_UPDATE_ZCSVAT003_SJ_CAMPOS;</w:t>
      </w:r>
    </w:p>
    <w:p w14:paraId="2605F804" w14:textId="0146E136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T_UPDATE_ZCSVAT003_Tambore;</w:t>
      </w:r>
    </w:p>
    <w:p w14:paraId="173A9894" w14:textId="54823FD0" w:rsidR="0054602A" w:rsidRPr="00377F51" w:rsidRDefault="0054602A" w:rsidP="0054602A">
      <w:pPr>
        <w:rPr>
          <w:sz w:val="24"/>
          <w:szCs w:val="24"/>
        </w:rPr>
      </w:pPr>
    </w:p>
    <w:p w14:paraId="23D6E448" w14:textId="28B121D0" w:rsidR="0054602A" w:rsidRPr="00377F51" w:rsidRDefault="0054602A" w:rsidP="0054602A">
      <w:pPr>
        <w:rPr>
          <w:sz w:val="24"/>
          <w:szCs w:val="24"/>
        </w:rPr>
      </w:pPr>
      <w:r w:rsidRPr="00377F51">
        <w:rPr>
          <w:sz w:val="24"/>
          <w:szCs w:val="24"/>
        </w:rPr>
        <w:t xml:space="preserve">Para a tabela </w:t>
      </w:r>
      <w:r w:rsidRPr="00377F51">
        <w:rPr>
          <w:b/>
          <w:sz w:val="24"/>
          <w:szCs w:val="24"/>
        </w:rPr>
        <w:t>dbo.ZCSVAT005</w:t>
      </w:r>
      <w:r w:rsidRPr="00377F51">
        <w:rPr>
          <w:sz w:val="24"/>
          <w:szCs w:val="24"/>
        </w:rPr>
        <w:t xml:space="preserve"> temos as </w:t>
      </w:r>
      <w:r w:rsidRPr="00377F51">
        <w:rPr>
          <w:b/>
          <w:sz w:val="24"/>
          <w:szCs w:val="24"/>
        </w:rPr>
        <w:t>triggers</w:t>
      </w:r>
      <w:r w:rsidRPr="00377F51">
        <w:rPr>
          <w:sz w:val="24"/>
          <w:szCs w:val="24"/>
        </w:rPr>
        <w:t xml:space="preserve"> abaixo:</w:t>
      </w:r>
    </w:p>
    <w:p w14:paraId="63CE7903" w14:textId="74C4C6FB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T_DELETE_ZCSVAT005_Anchieta;</w:t>
      </w:r>
    </w:p>
    <w:p w14:paraId="03054A06" w14:textId="708DAA16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T_DELETE_ZCSVAT005_Guarulhos;</w:t>
      </w:r>
    </w:p>
    <w:p w14:paraId="7CF58B2A" w14:textId="36678315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T_DELETE_ZCSVAT005 _RIB_PRETO;</w:t>
      </w:r>
    </w:p>
    <w:p w14:paraId="72E8B2EF" w14:textId="6296AF86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T_DELETE_ZCSVAT005_SJ_CAMPOS;</w:t>
      </w:r>
    </w:p>
    <w:p w14:paraId="64256226" w14:textId="6B28E272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lastRenderedPageBreak/>
        <w:t>T_DELETE_ZCSVAT005_Tambore;</w:t>
      </w:r>
    </w:p>
    <w:p w14:paraId="0933383B" w14:textId="22CF0874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T_INSERT_ZCSVAT005_Anchieta;</w:t>
      </w:r>
    </w:p>
    <w:p w14:paraId="0D00DC8B" w14:textId="1931E456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T_INSERT_ZCSVAT005 _Guarulhos;</w:t>
      </w:r>
    </w:p>
    <w:p w14:paraId="7519814E" w14:textId="64500B36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T_INSERT_ZCSVAT005_RIB_PRETO;</w:t>
      </w:r>
    </w:p>
    <w:p w14:paraId="6E82921B" w14:textId="72635823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T_INSERT_ZCSVAT005_SJ_CAMPOS;</w:t>
      </w:r>
    </w:p>
    <w:p w14:paraId="222C10EB" w14:textId="3C5B0BF9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T_INSERT_ZCSVAT005_Tambore;</w:t>
      </w:r>
    </w:p>
    <w:p w14:paraId="0F91CBA2" w14:textId="5F021599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T_UPDATE_ZCSVAT005_Anchieta;</w:t>
      </w:r>
    </w:p>
    <w:p w14:paraId="673DCB88" w14:textId="4A778106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T_UPDATE_ZCSVAT005_Guarulhos;</w:t>
      </w:r>
    </w:p>
    <w:p w14:paraId="48B61DC3" w14:textId="1826B1E8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T_UPDATE_ZCSVAT005_RIB_PRETO;</w:t>
      </w:r>
    </w:p>
    <w:p w14:paraId="0DA09743" w14:textId="18E38DB1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T_UPDATE_ZCSVAT005_SJ_CAMPOS;</w:t>
      </w:r>
    </w:p>
    <w:p w14:paraId="64D79B83" w14:textId="2E6AE03C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T_UPDATE_ZCSVAT005_Tambore;</w:t>
      </w:r>
    </w:p>
    <w:p w14:paraId="55293610" w14:textId="2D0EE3AA" w:rsidR="0054602A" w:rsidRPr="00377F51" w:rsidRDefault="0054602A" w:rsidP="0054602A">
      <w:pPr>
        <w:rPr>
          <w:sz w:val="24"/>
          <w:szCs w:val="24"/>
        </w:rPr>
      </w:pPr>
    </w:p>
    <w:p w14:paraId="2F40AF2D" w14:textId="721BBCA4" w:rsidR="0054602A" w:rsidRPr="00377F51" w:rsidRDefault="0054602A" w:rsidP="0054602A">
      <w:pPr>
        <w:rPr>
          <w:sz w:val="24"/>
          <w:szCs w:val="24"/>
        </w:rPr>
      </w:pPr>
      <w:r w:rsidRPr="00377F51">
        <w:rPr>
          <w:sz w:val="24"/>
          <w:szCs w:val="24"/>
        </w:rPr>
        <w:t xml:space="preserve">Para a tabela </w:t>
      </w:r>
      <w:r w:rsidRPr="00377F51">
        <w:rPr>
          <w:b/>
          <w:sz w:val="24"/>
          <w:szCs w:val="24"/>
        </w:rPr>
        <w:t>dbo.ZCSVAT014</w:t>
      </w:r>
      <w:r w:rsidRPr="00377F51">
        <w:rPr>
          <w:sz w:val="24"/>
          <w:szCs w:val="24"/>
        </w:rPr>
        <w:t xml:space="preserve"> temos as </w:t>
      </w:r>
      <w:r w:rsidRPr="00377F51">
        <w:rPr>
          <w:b/>
          <w:sz w:val="24"/>
          <w:szCs w:val="24"/>
        </w:rPr>
        <w:t>triggers</w:t>
      </w:r>
      <w:r w:rsidRPr="00377F51">
        <w:rPr>
          <w:sz w:val="24"/>
          <w:szCs w:val="24"/>
        </w:rPr>
        <w:t xml:space="preserve"> abaixo:</w:t>
      </w:r>
    </w:p>
    <w:p w14:paraId="7893B03B" w14:textId="3D9083EB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T_DELETE_ZCSVAT014_Anchieta;</w:t>
      </w:r>
    </w:p>
    <w:p w14:paraId="54DCC097" w14:textId="54A73B58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T_DELETE_ZCSVAT014_Guarulhos;</w:t>
      </w:r>
    </w:p>
    <w:p w14:paraId="33D5561F" w14:textId="489761E5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T_DELETE_ZCSVAT014 _RIB_PRETO;</w:t>
      </w:r>
    </w:p>
    <w:p w14:paraId="1A55A101" w14:textId="7464BDF8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T_DELETE_ZCSVAT014_SJ_CAMPOS;</w:t>
      </w:r>
    </w:p>
    <w:p w14:paraId="620E709D" w14:textId="62515C03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T_DELETE_ZCSVAT014_Tambore;</w:t>
      </w:r>
    </w:p>
    <w:p w14:paraId="5F031B4A" w14:textId="6F6E4CCD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T_INSERT_ZCSVAT014_Anchieta;</w:t>
      </w:r>
    </w:p>
    <w:p w14:paraId="153AC113" w14:textId="6E4DBA43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T_INSERT_ZCSVAT014 _Guarulhos;</w:t>
      </w:r>
    </w:p>
    <w:p w14:paraId="0A0DAB8E" w14:textId="352C9307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T_INSERT_ZCSVAT014_RIB_PRETO;</w:t>
      </w:r>
    </w:p>
    <w:p w14:paraId="497B1C29" w14:textId="4A7532FD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T_INSERT_ZCSVAT014_SJ_CAMPOS;</w:t>
      </w:r>
    </w:p>
    <w:p w14:paraId="12F425DE" w14:textId="18220EB8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T_INSERT_ZCSVAT014_Tambore;</w:t>
      </w:r>
    </w:p>
    <w:p w14:paraId="3B5D6860" w14:textId="78ADC5DB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T_UPDATE_ZCSVAT014_Anchieta;</w:t>
      </w:r>
    </w:p>
    <w:p w14:paraId="097A0398" w14:textId="3A35370B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T_UPDATE_ZCSVAT014_Guarulhos;</w:t>
      </w:r>
    </w:p>
    <w:p w14:paraId="28E89418" w14:textId="7FA6B5A4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T_UPDATE_ZCSVAT014_RIB_PRETO;</w:t>
      </w:r>
    </w:p>
    <w:p w14:paraId="7D862732" w14:textId="4388ABA8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T_UPDATE_ZCSVAT014_SJ_CAMPOS;</w:t>
      </w:r>
    </w:p>
    <w:p w14:paraId="1E9A9823" w14:textId="2D20C362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T_UPDATE_ZCSVAT014_Tambore;</w:t>
      </w:r>
    </w:p>
    <w:p w14:paraId="5CF45E57" w14:textId="7E7F1EE6" w:rsidR="0054602A" w:rsidRPr="00377F51" w:rsidRDefault="0054602A" w:rsidP="0054602A">
      <w:pPr>
        <w:rPr>
          <w:sz w:val="24"/>
          <w:szCs w:val="24"/>
        </w:rPr>
      </w:pPr>
    </w:p>
    <w:p w14:paraId="6DD15596" w14:textId="57B946FE" w:rsidR="0054602A" w:rsidRPr="00377F51" w:rsidRDefault="0054602A" w:rsidP="0054602A">
      <w:pPr>
        <w:rPr>
          <w:sz w:val="24"/>
          <w:szCs w:val="24"/>
        </w:rPr>
      </w:pPr>
      <w:r w:rsidRPr="00377F51">
        <w:rPr>
          <w:sz w:val="24"/>
          <w:szCs w:val="24"/>
        </w:rPr>
        <w:t xml:space="preserve">Para a tabela </w:t>
      </w:r>
      <w:r w:rsidRPr="00377F51">
        <w:rPr>
          <w:b/>
          <w:sz w:val="24"/>
          <w:szCs w:val="24"/>
        </w:rPr>
        <w:t>dbo.ZCSVAT034</w:t>
      </w:r>
      <w:r w:rsidRPr="00377F51">
        <w:rPr>
          <w:sz w:val="24"/>
          <w:szCs w:val="24"/>
        </w:rPr>
        <w:t xml:space="preserve"> temos as </w:t>
      </w:r>
      <w:r w:rsidRPr="00377F51">
        <w:rPr>
          <w:b/>
          <w:sz w:val="24"/>
          <w:szCs w:val="24"/>
        </w:rPr>
        <w:t>triggers</w:t>
      </w:r>
      <w:r w:rsidRPr="00377F51">
        <w:rPr>
          <w:sz w:val="24"/>
          <w:szCs w:val="24"/>
        </w:rPr>
        <w:t xml:space="preserve"> abaixo:</w:t>
      </w:r>
    </w:p>
    <w:p w14:paraId="698CB9C5" w14:textId="2BBB7181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T_DELETE_ZCSVAT034_Anchieta;</w:t>
      </w:r>
    </w:p>
    <w:p w14:paraId="56BFB945" w14:textId="566719B2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T_DELETE_ZCSVAT034_Guarulhos;</w:t>
      </w:r>
    </w:p>
    <w:p w14:paraId="14336BD4" w14:textId="177AFDB4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T_DELETE_ZCSVAT034 _RIB_PRETO;</w:t>
      </w:r>
    </w:p>
    <w:p w14:paraId="13BC5CBD" w14:textId="162F79D0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T_DELETE_ZCSVAT034_SJ_CAMPOS;</w:t>
      </w:r>
    </w:p>
    <w:p w14:paraId="3C3E8565" w14:textId="56DEDEC9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T_DELETE_ZCSVAT034_Tambore;</w:t>
      </w:r>
    </w:p>
    <w:p w14:paraId="45903926" w14:textId="2E37C69A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T_INSERT_ZCSVAT034_Anchieta;</w:t>
      </w:r>
    </w:p>
    <w:p w14:paraId="48ED4F41" w14:textId="705FA8E5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T_INSERT_ZCSVAT034 _Guarulhos;</w:t>
      </w:r>
    </w:p>
    <w:p w14:paraId="53065265" w14:textId="6371ADB8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T_INSERT_ZCSVAT034_RIB_PRETO;</w:t>
      </w:r>
    </w:p>
    <w:p w14:paraId="3493C81B" w14:textId="71A7A846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lastRenderedPageBreak/>
        <w:t>T_INSERT_ZCSVAT034_SJ_CAMPOS;</w:t>
      </w:r>
    </w:p>
    <w:p w14:paraId="24707E5D" w14:textId="0741D974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T_INSERT_ZCSVAT034_Tambore;</w:t>
      </w:r>
    </w:p>
    <w:p w14:paraId="0AAC855D" w14:textId="29E83BD3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T_UPDATE_ZCSVAT034_Anchieta;</w:t>
      </w:r>
    </w:p>
    <w:p w14:paraId="1784F084" w14:textId="27AEC244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T_UPDATE_ZCSVAT034_Guarulhos;</w:t>
      </w:r>
    </w:p>
    <w:p w14:paraId="620BC67A" w14:textId="605DCAD1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T_UPDATE_ZCSVAT034_RIB_PRETO;</w:t>
      </w:r>
    </w:p>
    <w:p w14:paraId="78CA1DF1" w14:textId="6D4901DE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T_UPDATE_ZCSVAT034_SJ_CAMPOS;</w:t>
      </w:r>
    </w:p>
    <w:p w14:paraId="7CEBAEC4" w14:textId="79E5539D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T_UPDATE_ZCSVAT034_Tambore;</w:t>
      </w:r>
    </w:p>
    <w:p w14:paraId="6DC5A9F7" w14:textId="53323094" w:rsidR="0054602A" w:rsidRPr="00377F51" w:rsidRDefault="0054602A" w:rsidP="0054602A">
      <w:pPr>
        <w:rPr>
          <w:sz w:val="24"/>
          <w:szCs w:val="24"/>
        </w:rPr>
      </w:pPr>
    </w:p>
    <w:p w14:paraId="477E8E02" w14:textId="67E22A74" w:rsidR="0054602A" w:rsidRPr="00377F51" w:rsidRDefault="0054602A" w:rsidP="0054602A">
      <w:pPr>
        <w:rPr>
          <w:sz w:val="24"/>
          <w:szCs w:val="24"/>
        </w:rPr>
      </w:pPr>
      <w:r w:rsidRPr="00377F51">
        <w:rPr>
          <w:sz w:val="24"/>
          <w:szCs w:val="24"/>
        </w:rPr>
        <w:t xml:space="preserve">Para a tabela </w:t>
      </w:r>
      <w:r w:rsidRPr="00377F51">
        <w:rPr>
          <w:b/>
          <w:sz w:val="24"/>
          <w:szCs w:val="24"/>
        </w:rPr>
        <w:t>dbo.ZCSVAT048</w:t>
      </w:r>
      <w:r w:rsidRPr="00377F51">
        <w:rPr>
          <w:sz w:val="24"/>
          <w:szCs w:val="24"/>
        </w:rPr>
        <w:t xml:space="preserve"> temos as </w:t>
      </w:r>
      <w:r w:rsidRPr="00377F51">
        <w:rPr>
          <w:b/>
          <w:sz w:val="24"/>
          <w:szCs w:val="24"/>
        </w:rPr>
        <w:t>triggers</w:t>
      </w:r>
      <w:r w:rsidRPr="00377F51">
        <w:rPr>
          <w:sz w:val="24"/>
          <w:szCs w:val="24"/>
        </w:rPr>
        <w:t xml:space="preserve"> abaixo:</w:t>
      </w:r>
    </w:p>
    <w:p w14:paraId="6715D360" w14:textId="0B3C89E3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T_DELETE_ZCSVAT048_Anchieta;</w:t>
      </w:r>
    </w:p>
    <w:p w14:paraId="4B5B0462" w14:textId="54272A09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T_DELETE_ZCSVAT048_Guarulhos;</w:t>
      </w:r>
    </w:p>
    <w:p w14:paraId="7DC3FCC3" w14:textId="656EAE67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T_DELETE_ZCSVAT048_RIB_PRETO;</w:t>
      </w:r>
    </w:p>
    <w:p w14:paraId="62C4CAE2" w14:textId="3D5210FA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T_DELETE_ZCSVAT048_SJ_CAMPOS;</w:t>
      </w:r>
    </w:p>
    <w:p w14:paraId="32A83EA8" w14:textId="05AD6D55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T_DELETE_ZCSVAT048_Tambore;</w:t>
      </w:r>
    </w:p>
    <w:p w14:paraId="7B7884DA" w14:textId="631514D9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T_INSERT_ZCSVAT048_Anchieta;</w:t>
      </w:r>
    </w:p>
    <w:p w14:paraId="598D8685" w14:textId="227E1897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T_INSERT_ZCSVAT048 _Guarulhos;</w:t>
      </w:r>
    </w:p>
    <w:p w14:paraId="256E88BD" w14:textId="3E01D12E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T_INSERT_ZCSVAT048_RIB_PRETO;</w:t>
      </w:r>
    </w:p>
    <w:p w14:paraId="1C808E22" w14:textId="5C97744C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T_INSERT_ZCSVAT048_SJ_CAMPOS;</w:t>
      </w:r>
    </w:p>
    <w:p w14:paraId="0AD96F2B" w14:textId="21E8BAB3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T_INSERT_ZCSVAT048_Tambore;</w:t>
      </w:r>
    </w:p>
    <w:p w14:paraId="528A7CAB" w14:textId="4A7D60C9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T_UPDATE_ZCSVAT048_Anchieta;</w:t>
      </w:r>
    </w:p>
    <w:p w14:paraId="25DD80DE" w14:textId="28F26D62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T_UPDATE_ZCSVAT048_Guarulhos;</w:t>
      </w:r>
    </w:p>
    <w:p w14:paraId="3DA588D5" w14:textId="19BCDEEB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T_UPDATE_ZCSVAT048_RIB_PRETO;</w:t>
      </w:r>
    </w:p>
    <w:p w14:paraId="127F3876" w14:textId="0E0E8983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T_UPDATE_ZCSVAT048_SJ_CAMPOS;</w:t>
      </w:r>
    </w:p>
    <w:p w14:paraId="35A5BB9E" w14:textId="6A839581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T_UPDATE_ZCSVAT048_Tambore;</w:t>
      </w:r>
    </w:p>
    <w:p w14:paraId="550B6F3F" w14:textId="6C5411D9" w:rsidR="0054602A" w:rsidRPr="00377F51" w:rsidRDefault="0054602A" w:rsidP="0054602A">
      <w:pPr>
        <w:rPr>
          <w:sz w:val="24"/>
          <w:szCs w:val="24"/>
        </w:rPr>
      </w:pPr>
    </w:p>
    <w:p w14:paraId="703DA3CC" w14:textId="6BE6A298" w:rsidR="0054602A" w:rsidRPr="00377F51" w:rsidRDefault="0054602A" w:rsidP="0054602A">
      <w:pPr>
        <w:rPr>
          <w:sz w:val="24"/>
          <w:szCs w:val="24"/>
        </w:rPr>
      </w:pPr>
      <w:r w:rsidRPr="00377F51">
        <w:rPr>
          <w:sz w:val="24"/>
          <w:szCs w:val="24"/>
        </w:rPr>
        <w:t xml:space="preserve">Para a tabela </w:t>
      </w:r>
      <w:r w:rsidRPr="00377F51">
        <w:rPr>
          <w:b/>
          <w:sz w:val="24"/>
          <w:szCs w:val="24"/>
        </w:rPr>
        <w:t>dbo.ZTBLES0003</w:t>
      </w:r>
      <w:r w:rsidRPr="00377F51">
        <w:rPr>
          <w:sz w:val="24"/>
          <w:szCs w:val="24"/>
        </w:rPr>
        <w:t xml:space="preserve"> temos as </w:t>
      </w:r>
      <w:r w:rsidRPr="00377F51">
        <w:rPr>
          <w:b/>
          <w:sz w:val="24"/>
          <w:szCs w:val="24"/>
        </w:rPr>
        <w:t>triggers</w:t>
      </w:r>
      <w:r w:rsidRPr="00377F51">
        <w:rPr>
          <w:sz w:val="24"/>
          <w:szCs w:val="24"/>
        </w:rPr>
        <w:t xml:space="preserve"> abaixo:</w:t>
      </w:r>
    </w:p>
    <w:p w14:paraId="61B474C3" w14:textId="0AA1418D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T_DELETE_ZTBLES0003_R_Anchieta;</w:t>
      </w:r>
    </w:p>
    <w:p w14:paraId="62F03A20" w14:textId="5BA6F083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</w:t>
      </w:r>
      <w:r w:rsidR="00396E6D" w:rsidRPr="00377F51">
        <w:rPr>
          <w:sz w:val="24"/>
          <w:szCs w:val="24"/>
        </w:rPr>
        <w:t>ZTBLES0003_R</w:t>
      </w:r>
      <w:r w:rsidRPr="00377F51">
        <w:rPr>
          <w:sz w:val="24"/>
          <w:szCs w:val="24"/>
        </w:rPr>
        <w:t>_Guarulhos;</w:t>
      </w:r>
    </w:p>
    <w:p w14:paraId="34F2BCEF" w14:textId="54EFAF58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</w:t>
      </w:r>
      <w:r w:rsidR="00396E6D" w:rsidRPr="00377F51">
        <w:rPr>
          <w:sz w:val="24"/>
          <w:szCs w:val="24"/>
        </w:rPr>
        <w:t>ZTBLES0003</w:t>
      </w:r>
      <w:r w:rsidRPr="00377F51">
        <w:rPr>
          <w:sz w:val="24"/>
          <w:szCs w:val="24"/>
        </w:rPr>
        <w:t>_</w:t>
      </w:r>
      <w:r w:rsidR="00396E6D" w:rsidRPr="00377F51">
        <w:rPr>
          <w:sz w:val="24"/>
          <w:szCs w:val="24"/>
        </w:rPr>
        <w:t>R_</w:t>
      </w:r>
      <w:r w:rsidRPr="00377F51">
        <w:rPr>
          <w:sz w:val="24"/>
          <w:szCs w:val="24"/>
        </w:rPr>
        <w:t>RIB_PRETO;</w:t>
      </w:r>
    </w:p>
    <w:p w14:paraId="5F46F876" w14:textId="6E30CD3E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</w:t>
      </w:r>
      <w:r w:rsidR="00396E6D" w:rsidRPr="00377F51">
        <w:rPr>
          <w:sz w:val="24"/>
          <w:szCs w:val="24"/>
        </w:rPr>
        <w:t>ZTBLES0003_R</w:t>
      </w:r>
      <w:r w:rsidRPr="00377F51">
        <w:rPr>
          <w:sz w:val="24"/>
          <w:szCs w:val="24"/>
        </w:rPr>
        <w:t>_SJ_CAMPOS;</w:t>
      </w:r>
    </w:p>
    <w:p w14:paraId="40B6A653" w14:textId="3E0B6A12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T_DELETE_</w:t>
      </w:r>
      <w:r w:rsidR="00396E6D" w:rsidRPr="00377F51">
        <w:rPr>
          <w:sz w:val="24"/>
          <w:szCs w:val="24"/>
        </w:rPr>
        <w:t>ZTBLES0003_R</w:t>
      </w:r>
      <w:r w:rsidRPr="00377F51">
        <w:rPr>
          <w:sz w:val="24"/>
          <w:szCs w:val="24"/>
        </w:rPr>
        <w:t>_Tambore;</w:t>
      </w:r>
    </w:p>
    <w:p w14:paraId="3A17A7BA" w14:textId="1D086CB0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</w:t>
      </w:r>
      <w:r w:rsidR="00396E6D" w:rsidRPr="00377F51">
        <w:rPr>
          <w:sz w:val="24"/>
          <w:szCs w:val="24"/>
        </w:rPr>
        <w:t>ZTBLES0003_R</w:t>
      </w:r>
      <w:r w:rsidRPr="00377F51">
        <w:rPr>
          <w:sz w:val="24"/>
          <w:szCs w:val="24"/>
        </w:rPr>
        <w:t>_Anchieta;</w:t>
      </w:r>
    </w:p>
    <w:p w14:paraId="388A61CA" w14:textId="476CD8D5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</w:t>
      </w:r>
      <w:r w:rsidR="00396E6D" w:rsidRPr="00377F51">
        <w:rPr>
          <w:sz w:val="24"/>
          <w:szCs w:val="24"/>
        </w:rPr>
        <w:t>ZTBLES0003_R</w:t>
      </w:r>
      <w:r w:rsidRPr="00377F51">
        <w:rPr>
          <w:sz w:val="24"/>
          <w:szCs w:val="24"/>
        </w:rPr>
        <w:t xml:space="preserve"> _Guarulhos;</w:t>
      </w:r>
    </w:p>
    <w:p w14:paraId="2FD64658" w14:textId="6EFFE151" w:rsidR="004454F0" w:rsidRPr="00377F51" w:rsidRDefault="00396E6D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T_INSERT_ZTBLES0003_R</w:t>
      </w:r>
      <w:r w:rsidR="004454F0" w:rsidRPr="00377F51">
        <w:rPr>
          <w:sz w:val="24"/>
          <w:szCs w:val="24"/>
        </w:rPr>
        <w:t>_RIB_PRETO;</w:t>
      </w:r>
    </w:p>
    <w:p w14:paraId="4A556E24" w14:textId="6EA47126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</w:t>
      </w:r>
      <w:r w:rsidR="00396E6D" w:rsidRPr="00377F51">
        <w:rPr>
          <w:sz w:val="24"/>
          <w:szCs w:val="24"/>
        </w:rPr>
        <w:t>ZTBLES0003_R</w:t>
      </w:r>
      <w:r w:rsidRPr="00377F51">
        <w:rPr>
          <w:sz w:val="24"/>
          <w:szCs w:val="24"/>
        </w:rPr>
        <w:t>_SJ_CAMPOS;</w:t>
      </w:r>
    </w:p>
    <w:p w14:paraId="4A6F428E" w14:textId="3B886735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T_INSERT_Z</w:t>
      </w:r>
      <w:r w:rsidR="00396E6D" w:rsidRPr="00377F51">
        <w:rPr>
          <w:sz w:val="24"/>
          <w:szCs w:val="24"/>
        </w:rPr>
        <w:t>TBLES0003_R</w:t>
      </w:r>
      <w:r w:rsidRPr="00377F51">
        <w:rPr>
          <w:sz w:val="24"/>
          <w:szCs w:val="24"/>
        </w:rPr>
        <w:t>_Tambore;</w:t>
      </w:r>
    </w:p>
    <w:p w14:paraId="29591582" w14:textId="0CF4E4B7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</w:t>
      </w:r>
      <w:r w:rsidR="00396E6D" w:rsidRPr="00377F51">
        <w:rPr>
          <w:sz w:val="24"/>
          <w:szCs w:val="24"/>
        </w:rPr>
        <w:t>ZTBLES0003_R</w:t>
      </w:r>
      <w:r w:rsidRPr="00377F51">
        <w:rPr>
          <w:sz w:val="24"/>
          <w:szCs w:val="24"/>
        </w:rPr>
        <w:t>_Anchieta;</w:t>
      </w:r>
    </w:p>
    <w:p w14:paraId="599AE07C" w14:textId="2EC4152F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</w:t>
      </w:r>
      <w:r w:rsidR="00396E6D" w:rsidRPr="00377F51">
        <w:rPr>
          <w:sz w:val="24"/>
          <w:szCs w:val="24"/>
        </w:rPr>
        <w:t>ZTBLES0003_R</w:t>
      </w:r>
      <w:r w:rsidRPr="00377F51">
        <w:rPr>
          <w:sz w:val="24"/>
          <w:szCs w:val="24"/>
        </w:rPr>
        <w:t>_Guarulhos;</w:t>
      </w:r>
    </w:p>
    <w:p w14:paraId="25A2E118" w14:textId="53A4E0E7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lastRenderedPageBreak/>
        <w:t>T_UPDATE_</w:t>
      </w:r>
      <w:r w:rsidR="00396E6D" w:rsidRPr="00377F51">
        <w:rPr>
          <w:sz w:val="24"/>
          <w:szCs w:val="24"/>
        </w:rPr>
        <w:t>ZTBLES0003_R</w:t>
      </w:r>
      <w:r w:rsidRPr="00377F51">
        <w:rPr>
          <w:sz w:val="24"/>
          <w:szCs w:val="24"/>
        </w:rPr>
        <w:t>_RIB_PRETO;</w:t>
      </w:r>
    </w:p>
    <w:p w14:paraId="74A22CB5" w14:textId="2D1E9A2E" w:rsidR="004454F0" w:rsidRPr="00377F51" w:rsidRDefault="004454F0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</w:t>
      </w:r>
      <w:r w:rsidR="00396E6D" w:rsidRPr="00377F51">
        <w:rPr>
          <w:sz w:val="24"/>
          <w:szCs w:val="24"/>
        </w:rPr>
        <w:t>ZTBLES0003_R</w:t>
      </w:r>
      <w:r w:rsidRPr="00377F51">
        <w:rPr>
          <w:sz w:val="24"/>
          <w:szCs w:val="24"/>
        </w:rPr>
        <w:t>_SJ_CAMPOS;</w:t>
      </w:r>
    </w:p>
    <w:p w14:paraId="0C9A178A" w14:textId="33CFC838" w:rsidR="004454F0" w:rsidRPr="00377F51" w:rsidRDefault="00396E6D" w:rsidP="00C03CDB">
      <w:pPr>
        <w:pStyle w:val="PargrafodaLista"/>
        <w:numPr>
          <w:ilvl w:val="0"/>
          <w:numId w:val="4"/>
        </w:numPr>
        <w:ind w:left="720"/>
        <w:rPr>
          <w:sz w:val="24"/>
          <w:szCs w:val="24"/>
        </w:rPr>
      </w:pPr>
      <w:r w:rsidRPr="00377F51">
        <w:rPr>
          <w:sz w:val="24"/>
          <w:szCs w:val="24"/>
        </w:rPr>
        <w:t>T_UPDATE_ZTBLES0003_R</w:t>
      </w:r>
      <w:r w:rsidR="004454F0" w:rsidRPr="00377F51">
        <w:rPr>
          <w:sz w:val="24"/>
          <w:szCs w:val="24"/>
        </w:rPr>
        <w:t>_Tambore;</w:t>
      </w:r>
    </w:p>
    <w:p w14:paraId="78665E91" w14:textId="6F5115E5" w:rsidR="004454F0" w:rsidRPr="00377F51" w:rsidRDefault="004454F0" w:rsidP="00B147BE">
      <w:pPr>
        <w:pStyle w:val="PargrafodaLista"/>
        <w:ind w:left="2130"/>
        <w:rPr>
          <w:sz w:val="24"/>
          <w:szCs w:val="24"/>
        </w:rPr>
      </w:pPr>
    </w:p>
    <w:p w14:paraId="14C1E06A" w14:textId="77777777" w:rsidR="003C69C8" w:rsidRPr="00377F51" w:rsidRDefault="003C69C8" w:rsidP="00B147BE">
      <w:pPr>
        <w:pStyle w:val="PargrafodaLista"/>
        <w:ind w:left="2130"/>
        <w:rPr>
          <w:sz w:val="24"/>
          <w:szCs w:val="24"/>
        </w:rPr>
      </w:pPr>
    </w:p>
    <w:p w14:paraId="2A3ADB6B" w14:textId="2F1B627E" w:rsidR="009D1900" w:rsidRPr="00377F51" w:rsidRDefault="00FF3D3A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>Segue abaixo as especificações de todos os objetos:</w:t>
      </w:r>
    </w:p>
    <w:p w14:paraId="1E3C69A8" w14:textId="6E8B4132" w:rsidR="00FF3D3A" w:rsidRPr="00377F51" w:rsidRDefault="00FF3D3A">
      <w:pPr>
        <w:rPr>
          <w:sz w:val="24"/>
          <w:szCs w:val="24"/>
        </w:rPr>
      </w:pPr>
      <w:r w:rsidRPr="00377F51">
        <w:rPr>
          <w:sz w:val="24"/>
          <w:szCs w:val="24"/>
        </w:rPr>
        <w:t>Objetos da carga de todos os valores do Sistema SVC da filial Guarulhos</w:t>
      </w:r>
      <w:r w:rsidR="003C69C8" w:rsidRPr="00377F51">
        <w:rPr>
          <w:sz w:val="24"/>
          <w:szCs w:val="24"/>
        </w:rPr>
        <w:t xml:space="preserve"> (Replicação Diferencial)</w:t>
      </w:r>
    </w:p>
    <w:p w14:paraId="685A6AF1" w14:textId="77777777" w:rsidR="00FF3D3A" w:rsidRPr="00377F51" w:rsidRDefault="00FF3D3A" w:rsidP="00FF3D3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dbo.ADRC;</w:t>
      </w:r>
    </w:p>
    <w:p w14:paraId="6FC58F57" w14:textId="77777777" w:rsidR="00FF3D3A" w:rsidRPr="00377F51" w:rsidRDefault="00FF3D3A" w:rsidP="00FF3D3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dbo.ESTOQUE_DEP;</w:t>
      </w:r>
    </w:p>
    <w:p w14:paraId="0918FD1C" w14:textId="77777777" w:rsidR="00FF3D3A" w:rsidRPr="00377F51" w:rsidRDefault="00FF3D3A" w:rsidP="00FF3D3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dbo.KNA1;</w:t>
      </w:r>
    </w:p>
    <w:p w14:paraId="1EB2E26E" w14:textId="77777777" w:rsidR="00FF3D3A" w:rsidRPr="00377F51" w:rsidRDefault="00FF3D3A" w:rsidP="00FF3D3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dbo.KNVP;</w:t>
      </w:r>
    </w:p>
    <w:p w14:paraId="4FA565D5" w14:textId="77777777" w:rsidR="00FF3D3A" w:rsidRPr="00377F51" w:rsidRDefault="00FF3D3A" w:rsidP="00FF3D3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dbo.MVKE;</w:t>
      </w:r>
    </w:p>
    <w:p w14:paraId="17408E59" w14:textId="77777777" w:rsidR="00FF3D3A" w:rsidRPr="00377F51" w:rsidRDefault="00FF3D3A" w:rsidP="00FF3D3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dbo.PRECOS;</w:t>
      </w:r>
    </w:p>
    <w:p w14:paraId="22A1AA60" w14:textId="77777777" w:rsidR="00FF3D3A" w:rsidRPr="00377F51" w:rsidRDefault="00FF3D3A" w:rsidP="00FF3D3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dbo.PRODUTO;</w:t>
      </w:r>
    </w:p>
    <w:p w14:paraId="2F11E7A3" w14:textId="77777777" w:rsidR="00FF3D3A" w:rsidRPr="00377F51" w:rsidRDefault="00FF3D3A" w:rsidP="00FF3D3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dbo.SVC_OV_CLIENTE;</w:t>
      </w:r>
    </w:p>
    <w:p w14:paraId="5CF02BFC" w14:textId="77777777" w:rsidR="00FF3D3A" w:rsidRPr="00377F51" w:rsidRDefault="00FF3D3A" w:rsidP="00FF3D3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dbo.SVC_OV_DADOS;</w:t>
      </w:r>
    </w:p>
    <w:p w14:paraId="04D43F3D" w14:textId="77777777" w:rsidR="00FF3D3A" w:rsidRPr="00377F51" w:rsidRDefault="00FF3D3A" w:rsidP="00FF3D3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dbo.SVC_OV_FORMA_DE_PAGTO;</w:t>
      </w:r>
    </w:p>
    <w:p w14:paraId="5D8AAEB9" w14:textId="77777777" w:rsidR="00FF3D3A" w:rsidRPr="00377F51" w:rsidRDefault="00FF3D3A" w:rsidP="00FF3D3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dbo.SVC_OV_ITEM;</w:t>
      </w:r>
    </w:p>
    <w:p w14:paraId="2C5DC573" w14:textId="77777777" w:rsidR="00FF3D3A" w:rsidRPr="00377F51" w:rsidRDefault="00FF3D3A" w:rsidP="00FF3D3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dbo.ZCSVAT003;</w:t>
      </w:r>
    </w:p>
    <w:p w14:paraId="246CA93E" w14:textId="77777777" w:rsidR="00FF3D3A" w:rsidRPr="00377F51" w:rsidRDefault="00FF3D3A" w:rsidP="00FF3D3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dbo.ZCSVAT005;</w:t>
      </w:r>
    </w:p>
    <w:p w14:paraId="77A5688A" w14:textId="77777777" w:rsidR="00FF3D3A" w:rsidRPr="00377F51" w:rsidRDefault="00FF3D3A" w:rsidP="00FF3D3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dbo.ZCSVAT014;</w:t>
      </w:r>
    </w:p>
    <w:p w14:paraId="1FA87F1B" w14:textId="77777777" w:rsidR="00FF3D3A" w:rsidRPr="00377F51" w:rsidRDefault="00FF3D3A" w:rsidP="00FF3D3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dbo.ZCSVAT034;</w:t>
      </w:r>
    </w:p>
    <w:p w14:paraId="1E20E3C9" w14:textId="77777777" w:rsidR="00FF3D3A" w:rsidRPr="00377F51" w:rsidRDefault="00FF3D3A" w:rsidP="00FF3D3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dbo.ZCSVAT048;</w:t>
      </w:r>
    </w:p>
    <w:p w14:paraId="6ECF599A" w14:textId="77777777" w:rsidR="00FF3D3A" w:rsidRPr="00377F51" w:rsidRDefault="00FF3D3A" w:rsidP="00FF3D3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dbo.ZTBLES0003_R;</w:t>
      </w:r>
    </w:p>
    <w:p w14:paraId="23AD6301" w14:textId="77777777" w:rsidR="00FF3D3A" w:rsidRPr="00377F51" w:rsidRDefault="00FF3D3A" w:rsidP="00FF3D3A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>Replicação Full:</w:t>
      </w:r>
    </w:p>
    <w:p w14:paraId="4DBBF328" w14:textId="77777777" w:rsidR="00FF3D3A" w:rsidRPr="00377F51" w:rsidRDefault="00FF3D3A" w:rsidP="00FF3D3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BUKRS_WERKS;</w:t>
      </w:r>
    </w:p>
    <w:p w14:paraId="3E6C1E8C" w14:textId="77777777" w:rsidR="00FF3D3A" w:rsidRPr="00377F51" w:rsidRDefault="00FF3D3A" w:rsidP="00FF3D3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T052;</w:t>
      </w:r>
    </w:p>
    <w:p w14:paraId="54DCB29B" w14:textId="77777777" w:rsidR="00FF3D3A" w:rsidRPr="00377F51" w:rsidRDefault="00FF3D3A" w:rsidP="00FF3D3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WERKS_VKORG;</w:t>
      </w:r>
    </w:p>
    <w:p w14:paraId="31BCC4AB" w14:textId="77777777" w:rsidR="00FF3D3A" w:rsidRPr="00377F51" w:rsidRDefault="00FF3D3A" w:rsidP="00FF3D3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WRF3;</w:t>
      </w:r>
    </w:p>
    <w:p w14:paraId="31D19E3A" w14:textId="77777777" w:rsidR="00FF3D3A" w:rsidRPr="00377F51" w:rsidRDefault="00FF3D3A" w:rsidP="00FF3D3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ZCSINTT103;</w:t>
      </w:r>
    </w:p>
    <w:p w14:paraId="51AFE332" w14:textId="77777777" w:rsidR="00FF3D3A" w:rsidRPr="00377F51" w:rsidRDefault="00FF3D3A" w:rsidP="00FF3D3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ZCSINTT800;</w:t>
      </w:r>
    </w:p>
    <w:p w14:paraId="63ABE3FB" w14:textId="77777777" w:rsidR="00FF3D3A" w:rsidRPr="00377F51" w:rsidRDefault="00FF3D3A" w:rsidP="00FF3D3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ZCSINTT802;</w:t>
      </w:r>
    </w:p>
    <w:p w14:paraId="545606D3" w14:textId="77777777" w:rsidR="00FF3D3A" w:rsidRPr="00377F51" w:rsidRDefault="00FF3D3A" w:rsidP="00FF3D3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ZCSVAT013;</w:t>
      </w:r>
    </w:p>
    <w:p w14:paraId="0350A30C" w14:textId="77777777" w:rsidR="00FF3D3A" w:rsidRPr="00377F51" w:rsidRDefault="00FF3D3A" w:rsidP="00FF3D3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ZCSVAT018;</w:t>
      </w:r>
    </w:p>
    <w:p w14:paraId="478BC765" w14:textId="77777777" w:rsidR="00FF3D3A" w:rsidRPr="00377F51" w:rsidRDefault="00FF3D3A" w:rsidP="00FF3D3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ZCSVAT033;</w:t>
      </w:r>
    </w:p>
    <w:p w14:paraId="586D44D6" w14:textId="77777777" w:rsidR="00FF3D3A" w:rsidRPr="00377F51" w:rsidRDefault="00FF3D3A" w:rsidP="00FF3D3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ZCSVAT035;</w:t>
      </w:r>
    </w:p>
    <w:p w14:paraId="72F699BC" w14:textId="77777777" w:rsidR="00FF3D3A" w:rsidRPr="00377F51" w:rsidRDefault="00FF3D3A" w:rsidP="00FF3D3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ZCSVAT036;</w:t>
      </w:r>
    </w:p>
    <w:p w14:paraId="7974B2E3" w14:textId="77777777" w:rsidR="00FF3D3A" w:rsidRPr="00377F51" w:rsidRDefault="00FF3D3A" w:rsidP="00FF3D3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lastRenderedPageBreak/>
        <w:t>ZCSVAT039;</w:t>
      </w:r>
    </w:p>
    <w:p w14:paraId="0CFF9665" w14:textId="77777777" w:rsidR="00FF3D3A" w:rsidRPr="00377F51" w:rsidRDefault="00FF3D3A" w:rsidP="00FF3D3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ZCSVAT041;</w:t>
      </w:r>
    </w:p>
    <w:p w14:paraId="443951C5" w14:textId="77777777" w:rsidR="00FF3D3A" w:rsidRPr="00377F51" w:rsidRDefault="00FF3D3A" w:rsidP="00FF3D3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ZCSVAT050;</w:t>
      </w:r>
    </w:p>
    <w:p w14:paraId="6602CB6E" w14:textId="77777777" w:rsidR="00FF3D3A" w:rsidRPr="00377F51" w:rsidRDefault="00FF3D3A" w:rsidP="00FF3D3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ZCSVAT059;</w:t>
      </w:r>
    </w:p>
    <w:p w14:paraId="14432523" w14:textId="77777777" w:rsidR="00FF3D3A" w:rsidRPr="00377F51" w:rsidRDefault="00FF3D3A" w:rsidP="00FF3D3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ZCSVAT065;</w:t>
      </w:r>
    </w:p>
    <w:p w14:paraId="6EF471F3" w14:textId="77777777" w:rsidR="00FF3D3A" w:rsidRPr="00377F51" w:rsidRDefault="00FF3D3A" w:rsidP="00FF3D3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ZCSVAT070;</w:t>
      </w:r>
    </w:p>
    <w:p w14:paraId="32C466FF" w14:textId="77777777" w:rsidR="00FF3D3A" w:rsidRPr="00377F51" w:rsidRDefault="00FF3D3A" w:rsidP="00FF3D3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Zles1009;</w:t>
      </w:r>
    </w:p>
    <w:p w14:paraId="33B017E2" w14:textId="77777777" w:rsidR="00FF3D3A" w:rsidRPr="00377F51" w:rsidRDefault="00FF3D3A" w:rsidP="00FF3D3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Zles1015;</w:t>
      </w:r>
    </w:p>
    <w:p w14:paraId="05910B60" w14:textId="77777777" w:rsidR="00FF3D3A" w:rsidRPr="00377F51" w:rsidRDefault="00FF3D3A" w:rsidP="00FF3D3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ZPOSCST010;</w:t>
      </w:r>
    </w:p>
    <w:p w14:paraId="286E2649" w14:textId="77777777" w:rsidR="00FF3D3A" w:rsidRPr="00377F51" w:rsidRDefault="00FF3D3A" w:rsidP="00FF3D3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ZPOSCST016;</w:t>
      </w:r>
    </w:p>
    <w:p w14:paraId="24BF9224" w14:textId="77777777" w:rsidR="00FF3D3A" w:rsidRPr="00377F51" w:rsidRDefault="00FF3D3A" w:rsidP="00FF3D3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ZTBLES0001;</w:t>
      </w:r>
    </w:p>
    <w:p w14:paraId="64563DD3" w14:textId="77777777" w:rsidR="00FF3D3A" w:rsidRPr="00377F51" w:rsidRDefault="00FF3D3A" w:rsidP="00FF3D3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ZTBLES0002;</w:t>
      </w:r>
    </w:p>
    <w:p w14:paraId="5B8EC42F" w14:textId="77777777" w:rsidR="00FF3D3A" w:rsidRPr="00377F51" w:rsidRDefault="00FF3D3A" w:rsidP="00FF3D3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ZTBSD0002;</w:t>
      </w:r>
    </w:p>
    <w:p w14:paraId="0F091492" w14:textId="77777777" w:rsidR="00FF3D3A" w:rsidRPr="00377F51" w:rsidRDefault="00FF3D3A" w:rsidP="00FF3D3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ZCSVAT016;</w:t>
      </w:r>
    </w:p>
    <w:p w14:paraId="6A66E22E" w14:textId="77777777" w:rsidR="00FF3D3A" w:rsidRPr="00377F51" w:rsidRDefault="00FF3D3A" w:rsidP="00FF3D3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ZCSVAT043;</w:t>
      </w:r>
    </w:p>
    <w:p w14:paraId="07FFE0F2" w14:textId="77777777" w:rsidR="00FF3D3A" w:rsidRPr="00377F51" w:rsidRDefault="00FF3D3A" w:rsidP="00FF3D3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ZCSVAT057;</w:t>
      </w:r>
    </w:p>
    <w:p w14:paraId="7E655C68" w14:textId="5ED9FD8A" w:rsidR="00FF3D3A" w:rsidRPr="00377F51" w:rsidRDefault="00FF3D3A" w:rsidP="00FF3D3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ZCSVAT063;</w:t>
      </w:r>
    </w:p>
    <w:p w14:paraId="3363F955" w14:textId="77777777" w:rsidR="003C69C8" w:rsidRPr="00377F51" w:rsidRDefault="003C69C8" w:rsidP="003C69C8">
      <w:pPr>
        <w:rPr>
          <w:b/>
          <w:sz w:val="24"/>
          <w:szCs w:val="24"/>
        </w:rPr>
      </w:pPr>
    </w:p>
    <w:p w14:paraId="6BE07A1C" w14:textId="25B1DC7A" w:rsidR="003C69C8" w:rsidRPr="00377F51" w:rsidRDefault="003C69C8" w:rsidP="003C69C8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>Replicação diff</w:t>
      </w:r>
    </w:p>
    <w:p w14:paraId="21B8B95E" w14:textId="77777777" w:rsidR="00FF3D3A" w:rsidRPr="00377F51" w:rsidRDefault="00FF3D3A" w:rsidP="00FF3D3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dbo.ADRC_RPL_Guarulhos;</w:t>
      </w:r>
    </w:p>
    <w:p w14:paraId="5795F096" w14:textId="77777777" w:rsidR="00FF3D3A" w:rsidRPr="00377F51" w:rsidRDefault="00FF3D3A" w:rsidP="00FF3D3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dbo.ESTOQUE_DEP_RPL_Guarulhos;</w:t>
      </w:r>
    </w:p>
    <w:p w14:paraId="524672C5" w14:textId="44B17B5D" w:rsidR="00FF3D3A" w:rsidRPr="00377F51" w:rsidRDefault="00FF3D3A" w:rsidP="00ED0B0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dbo.KNA1_RPL_Guarulhos;</w:t>
      </w:r>
    </w:p>
    <w:p w14:paraId="73ADBEEA" w14:textId="77777777" w:rsidR="00FF3D3A" w:rsidRPr="00377F51" w:rsidRDefault="00FF3D3A" w:rsidP="00FF3D3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dbo.KNVP_RPL_Guarulhos;</w:t>
      </w:r>
    </w:p>
    <w:p w14:paraId="50C650FA" w14:textId="77777777" w:rsidR="00FF3D3A" w:rsidRPr="00377F51" w:rsidRDefault="00FF3D3A" w:rsidP="00FF3D3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dbo.MVKE_RPL_Guarulhos;</w:t>
      </w:r>
    </w:p>
    <w:p w14:paraId="3F6BBCCB" w14:textId="77777777" w:rsidR="00FF3D3A" w:rsidRPr="00377F51" w:rsidRDefault="00FF3D3A" w:rsidP="00FF3D3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dbo.PRECOS_RPL_Guarulhos;</w:t>
      </w:r>
    </w:p>
    <w:p w14:paraId="5E319F00" w14:textId="77777777" w:rsidR="00FF3D3A" w:rsidRPr="00377F51" w:rsidRDefault="00FF3D3A" w:rsidP="00FF3D3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dbo.PRODUTO_RPL_Guarulhos;</w:t>
      </w:r>
    </w:p>
    <w:p w14:paraId="3350CA04" w14:textId="2ABDC44E" w:rsidR="00FF3D3A" w:rsidRPr="00377F51" w:rsidRDefault="00ED0B04" w:rsidP="00FF3D3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dbo.ZCSVAT003_RPL_Gu</w:t>
      </w:r>
      <w:r w:rsidR="00FF3D3A" w:rsidRPr="00377F51">
        <w:rPr>
          <w:sz w:val="24"/>
          <w:szCs w:val="24"/>
        </w:rPr>
        <w:t>arulhos;</w:t>
      </w:r>
    </w:p>
    <w:p w14:paraId="2C4BFE10" w14:textId="77777777" w:rsidR="00FF3D3A" w:rsidRPr="00377F51" w:rsidRDefault="00FF3D3A" w:rsidP="00FF3D3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dbo.ZCSVAT005_RPL_Guarulhos;</w:t>
      </w:r>
    </w:p>
    <w:p w14:paraId="04FA5ED0" w14:textId="77777777" w:rsidR="00FF3D3A" w:rsidRPr="00377F51" w:rsidRDefault="00FF3D3A" w:rsidP="00FF3D3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dbo.ZCSVAT014_RPL_Guarulhos;</w:t>
      </w:r>
    </w:p>
    <w:p w14:paraId="4ED4C378" w14:textId="77777777" w:rsidR="00FF3D3A" w:rsidRPr="00377F51" w:rsidRDefault="00FF3D3A" w:rsidP="00FF3D3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dbo.ZCSVAT034_RPL_Guarulhos;</w:t>
      </w:r>
    </w:p>
    <w:p w14:paraId="6FF6651D" w14:textId="77777777" w:rsidR="00FF3D3A" w:rsidRPr="00377F51" w:rsidRDefault="00FF3D3A" w:rsidP="00FF3D3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dbo.ZCSVAT048_RPL_Guarulhos;</w:t>
      </w:r>
    </w:p>
    <w:p w14:paraId="343F931F" w14:textId="4D20A6DF" w:rsidR="00FF3D3A" w:rsidRPr="00377F51" w:rsidRDefault="00FF3D3A" w:rsidP="00FF3D3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dbo.ZTBLES0003_R_RPL_Guarulhos;</w:t>
      </w:r>
    </w:p>
    <w:p w14:paraId="78AE9E3D" w14:textId="530064CD" w:rsidR="00ED0B04" w:rsidRPr="00377F51" w:rsidRDefault="00ED0B04" w:rsidP="00FF3D3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dbo.SVC_OV_CLIENTE;</w:t>
      </w:r>
    </w:p>
    <w:p w14:paraId="06983040" w14:textId="4F4BBB31" w:rsidR="00ED0B04" w:rsidRPr="00377F51" w:rsidRDefault="00ED0B04" w:rsidP="00ED0B0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dbo.SVC_OV_CLIENTE_RPL;</w:t>
      </w:r>
    </w:p>
    <w:p w14:paraId="211DC710" w14:textId="12972334" w:rsidR="00ED0B04" w:rsidRPr="00377F51" w:rsidRDefault="00ED0B04" w:rsidP="00ED0B0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dbo.SVC_OV_CLIENTE_RPL_HISTORICO;</w:t>
      </w:r>
    </w:p>
    <w:p w14:paraId="51280016" w14:textId="0A2EB7A8" w:rsidR="00ED0B04" w:rsidRPr="00377F51" w:rsidRDefault="00ED0B04" w:rsidP="00ED0B04">
      <w:pPr>
        <w:rPr>
          <w:sz w:val="24"/>
          <w:szCs w:val="24"/>
        </w:rPr>
      </w:pPr>
    </w:p>
    <w:p w14:paraId="1EB1FD75" w14:textId="05F30ED6" w:rsidR="00ED0B04" w:rsidRPr="00377F51" w:rsidRDefault="00E56146" w:rsidP="00ED0B04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>Script de replicação das</w:t>
      </w:r>
      <w:r w:rsidR="00ED0B04" w:rsidRPr="00377F51">
        <w:rPr>
          <w:b/>
          <w:sz w:val="24"/>
          <w:szCs w:val="24"/>
        </w:rPr>
        <w:t xml:space="preserve"> regras de negócios do Sistema SVC da filial Guarulhos</w:t>
      </w:r>
    </w:p>
    <w:p w14:paraId="38C0089A" w14:textId="2AB7642A" w:rsidR="00ED0B04" w:rsidRPr="00377F51" w:rsidRDefault="00E56146" w:rsidP="00ED0B04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dbo.DBA_SP_Integracao_ADRC_RPL_Guarulhos</w:t>
      </w:r>
      <w:proofErr w:type="spellEnd"/>
      <w:r w:rsidRPr="00377F51">
        <w:rPr>
          <w:sz w:val="24"/>
          <w:szCs w:val="24"/>
        </w:rPr>
        <w:t>;</w:t>
      </w:r>
    </w:p>
    <w:p w14:paraId="5296CE4A" w14:textId="55B2A02A" w:rsidR="00E56146" w:rsidRPr="00377F51" w:rsidRDefault="00E56146" w:rsidP="00E56146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lastRenderedPageBreak/>
        <w:t>dbo.DBA_SP_Integracao_ESTOQUE_DEP_RPL_Guarulhos</w:t>
      </w:r>
      <w:proofErr w:type="spellEnd"/>
      <w:r w:rsidRPr="00377F51">
        <w:rPr>
          <w:sz w:val="24"/>
          <w:szCs w:val="24"/>
        </w:rPr>
        <w:t>;</w:t>
      </w:r>
    </w:p>
    <w:p w14:paraId="532A5303" w14:textId="31C690C4" w:rsidR="00E56146" w:rsidRPr="00377F51" w:rsidRDefault="00E56146" w:rsidP="00E56146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dbo.DBA_SP_Integracao_KNA1_RPL_Guarulhos;</w:t>
      </w:r>
    </w:p>
    <w:p w14:paraId="5A9C61F8" w14:textId="2D6993FD" w:rsidR="00E56146" w:rsidRPr="00377F51" w:rsidRDefault="00E56146" w:rsidP="00E56146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dbo.DBA_SP_Integracao_KNVP_RPL_Guarulhos</w:t>
      </w:r>
      <w:proofErr w:type="spellEnd"/>
      <w:r w:rsidRPr="00377F51">
        <w:rPr>
          <w:sz w:val="24"/>
          <w:szCs w:val="24"/>
        </w:rPr>
        <w:t>;</w:t>
      </w:r>
    </w:p>
    <w:p w14:paraId="465F1E76" w14:textId="53D8AC19" w:rsidR="00E56146" w:rsidRPr="00377F51" w:rsidRDefault="00E56146" w:rsidP="00E56146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dbo.DBA_SP_Integracao_MVKE_RPL_Guarulhos</w:t>
      </w:r>
      <w:proofErr w:type="spellEnd"/>
      <w:r w:rsidRPr="00377F51">
        <w:rPr>
          <w:sz w:val="24"/>
          <w:szCs w:val="24"/>
        </w:rPr>
        <w:t>;</w:t>
      </w:r>
    </w:p>
    <w:p w14:paraId="3A4F1BAA" w14:textId="35FD2440" w:rsidR="00E56146" w:rsidRPr="00377F51" w:rsidRDefault="00E56146" w:rsidP="00E56146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dbo.DBA_SP_Integracao_PRECOS_RPL_Guarulhos</w:t>
      </w:r>
      <w:proofErr w:type="spellEnd"/>
      <w:r w:rsidRPr="00377F51">
        <w:rPr>
          <w:sz w:val="24"/>
          <w:szCs w:val="24"/>
        </w:rPr>
        <w:t>;</w:t>
      </w:r>
    </w:p>
    <w:p w14:paraId="4B648563" w14:textId="46AAFA2A" w:rsidR="00E56146" w:rsidRPr="00377F51" w:rsidRDefault="00E56146" w:rsidP="00E56146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dbo.DBA_SP_Integracao_PRODUTO_RPL_Guarulhos</w:t>
      </w:r>
      <w:proofErr w:type="spellEnd"/>
      <w:r w:rsidRPr="00377F51">
        <w:rPr>
          <w:sz w:val="24"/>
          <w:szCs w:val="24"/>
        </w:rPr>
        <w:t>;</w:t>
      </w:r>
    </w:p>
    <w:p w14:paraId="284C03D6" w14:textId="65B57CDB" w:rsidR="00E56146" w:rsidRPr="00377F51" w:rsidRDefault="00E56146" w:rsidP="00E56146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dbo.DBA_SP_Integracao_ZCSVAT003_RPL_Guarulhos;</w:t>
      </w:r>
    </w:p>
    <w:p w14:paraId="3E4966C7" w14:textId="1CE25607" w:rsidR="00E56146" w:rsidRPr="00377F51" w:rsidRDefault="00E56146" w:rsidP="00E56146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dbo.DBA_SP_Integracao_ZCSVAT005_RPL_Guarulhos;</w:t>
      </w:r>
    </w:p>
    <w:p w14:paraId="320B0C42" w14:textId="248460C5" w:rsidR="00E56146" w:rsidRPr="00377F51" w:rsidRDefault="00E56146" w:rsidP="00E56146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dbo.DBA_SP_Integracao_ZCSVAT014_RPL_Guarulhos;</w:t>
      </w:r>
    </w:p>
    <w:p w14:paraId="4503A8A9" w14:textId="4801AF1C" w:rsidR="00E56146" w:rsidRPr="00377F51" w:rsidRDefault="00E56146" w:rsidP="00E56146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dbo.DBA_SP_Integracao_ZCSVAT034_RPL_Guarulhos;</w:t>
      </w:r>
    </w:p>
    <w:p w14:paraId="03A790EE" w14:textId="55B5E280" w:rsidR="00E56146" w:rsidRPr="00377F51" w:rsidRDefault="00E56146" w:rsidP="00E56146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dbo.DBA_SP_Integracao_ZCSVAT048_RPL_Guarulhos;</w:t>
      </w:r>
    </w:p>
    <w:p w14:paraId="69728B51" w14:textId="750E39EC" w:rsidR="00E56146" w:rsidRPr="00377F51" w:rsidRDefault="00E56146" w:rsidP="00E56146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dbo.DBA_SP_Integracao_ZTBLES0003_R_RPL_Guarulhos;</w:t>
      </w:r>
    </w:p>
    <w:p w14:paraId="14ABA2BC" w14:textId="056585E3" w:rsidR="00E56146" w:rsidRPr="00377F51" w:rsidRDefault="00E56146" w:rsidP="00E56146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dbo.DBA_SP_Integracao_ZTBLES0003_RPL_Guarulhos;</w:t>
      </w:r>
    </w:p>
    <w:p w14:paraId="3DBF281C" w14:textId="75AB2408" w:rsidR="00E56146" w:rsidRPr="00377F51" w:rsidRDefault="00E56146" w:rsidP="007F5429">
      <w:pPr>
        <w:pStyle w:val="PargrafodaLista"/>
        <w:rPr>
          <w:sz w:val="24"/>
          <w:szCs w:val="24"/>
        </w:rPr>
      </w:pPr>
    </w:p>
    <w:p w14:paraId="6EB0A820" w14:textId="07F202CD" w:rsidR="00ED0B04" w:rsidRPr="00377F51" w:rsidRDefault="00ED0B04" w:rsidP="007F5429">
      <w:pPr>
        <w:rPr>
          <w:sz w:val="24"/>
          <w:szCs w:val="24"/>
        </w:rPr>
      </w:pPr>
    </w:p>
    <w:p w14:paraId="280EDBF5" w14:textId="26EF9FBC" w:rsidR="007F5429" w:rsidRPr="00377F51" w:rsidRDefault="007F5429" w:rsidP="007F5429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>Serviços que chamam as regras acima:</w:t>
      </w:r>
    </w:p>
    <w:p w14:paraId="51CFAD09" w14:textId="2691DC82" w:rsidR="007F5429" w:rsidRPr="00377F51" w:rsidRDefault="007F5429" w:rsidP="007F5429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DBA_REPLICACAO_DIFF;</w:t>
      </w:r>
    </w:p>
    <w:p w14:paraId="44C5257E" w14:textId="15B3B0A6" w:rsidR="007F5429" w:rsidRPr="00377F51" w:rsidRDefault="007F5429" w:rsidP="007F5429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KNA1_RPL_Guarulhos executa DBA_SP_Integracao_KNA1_RPL_Guarulhos;</w:t>
      </w:r>
    </w:p>
    <w:p w14:paraId="0F85B760" w14:textId="141056C1" w:rsidR="007F5429" w:rsidRPr="00377F51" w:rsidRDefault="007F5429" w:rsidP="007F5429">
      <w:pPr>
        <w:pStyle w:val="PargrafodaLista"/>
        <w:numPr>
          <w:ilvl w:val="1"/>
          <w:numId w:val="8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ADRC_RPL_Guarulhos</w:t>
      </w:r>
      <w:proofErr w:type="spellEnd"/>
      <w:r w:rsidRPr="00377F51">
        <w:rPr>
          <w:sz w:val="24"/>
          <w:szCs w:val="24"/>
        </w:rPr>
        <w:t xml:space="preserve"> executa </w:t>
      </w:r>
      <w:proofErr w:type="spellStart"/>
      <w:r w:rsidRPr="00377F51">
        <w:rPr>
          <w:sz w:val="24"/>
          <w:szCs w:val="24"/>
        </w:rPr>
        <w:t>DBA_SP_Integracao_ADRC_RPL_Guarulhos</w:t>
      </w:r>
      <w:proofErr w:type="spellEnd"/>
      <w:r w:rsidRPr="00377F51">
        <w:rPr>
          <w:sz w:val="24"/>
          <w:szCs w:val="24"/>
        </w:rPr>
        <w:t>;</w:t>
      </w:r>
    </w:p>
    <w:p w14:paraId="22390F81" w14:textId="0A56546B" w:rsidR="007F5429" w:rsidRPr="00377F51" w:rsidRDefault="007F5429" w:rsidP="007F5429">
      <w:pPr>
        <w:pStyle w:val="PargrafodaLista"/>
        <w:numPr>
          <w:ilvl w:val="1"/>
          <w:numId w:val="8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ESTOQUE_DEP_RPL_Guarulhos</w:t>
      </w:r>
      <w:proofErr w:type="spellEnd"/>
      <w:r w:rsidRPr="00377F51">
        <w:rPr>
          <w:sz w:val="24"/>
          <w:szCs w:val="24"/>
        </w:rPr>
        <w:t xml:space="preserve"> executa </w:t>
      </w:r>
      <w:proofErr w:type="spellStart"/>
      <w:r w:rsidRPr="00377F51">
        <w:rPr>
          <w:sz w:val="24"/>
          <w:szCs w:val="24"/>
        </w:rPr>
        <w:t>DBA_SP_Integracao_ESTOQUE_DEP_RPL_Guarulhos</w:t>
      </w:r>
      <w:proofErr w:type="spellEnd"/>
      <w:r w:rsidRPr="00377F51">
        <w:rPr>
          <w:sz w:val="24"/>
          <w:szCs w:val="24"/>
        </w:rPr>
        <w:t>;</w:t>
      </w:r>
    </w:p>
    <w:p w14:paraId="404F5035" w14:textId="3458D8AA" w:rsidR="007F5429" w:rsidRPr="00377F51" w:rsidRDefault="007F5429" w:rsidP="007F5429">
      <w:pPr>
        <w:pStyle w:val="PargrafodaLista"/>
        <w:numPr>
          <w:ilvl w:val="1"/>
          <w:numId w:val="8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KNVP_RPL_Guarulhos</w:t>
      </w:r>
      <w:proofErr w:type="spellEnd"/>
      <w:r w:rsidRPr="00377F51">
        <w:rPr>
          <w:sz w:val="24"/>
          <w:szCs w:val="24"/>
        </w:rPr>
        <w:t xml:space="preserve"> executa </w:t>
      </w:r>
      <w:proofErr w:type="spellStart"/>
      <w:r w:rsidRPr="00377F51">
        <w:rPr>
          <w:sz w:val="24"/>
          <w:szCs w:val="24"/>
        </w:rPr>
        <w:t>DBA_SP_Integracao_KNVP_RPL_Guarulhos</w:t>
      </w:r>
      <w:proofErr w:type="spellEnd"/>
      <w:r w:rsidRPr="00377F51">
        <w:rPr>
          <w:sz w:val="24"/>
          <w:szCs w:val="24"/>
        </w:rPr>
        <w:t>;</w:t>
      </w:r>
    </w:p>
    <w:p w14:paraId="7EB5DF9E" w14:textId="7DA5CDAE" w:rsidR="007F5429" w:rsidRPr="00377F51" w:rsidRDefault="007F5429" w:rsidP="007F5429">
      <w:pPr>
        <w:pStyle w:val="PargrafodaLista"/>
        <w:numPr>
          <w:ilvl w:val="1"/>
          <w:numId w:val="8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MVKE_RPL_Guarulhos</w:t>
      </w:r>
      <w:proofErr w:type="spellEnd"/>
      <w:r w:rsidRPr="00377F51">
        <w:rPr>
          <w:sz w:val="24"/>
          <w:szCs w:val="24"/>
        </w:rPr>
        <w:t xml:space="preserve"> executa </w:t>
      </w:r>
      <w:proofErr w:type="spellStart"/>
      <w:r w:rsidRPr="00377F51">
        <w:rPr>
          <w:sz w:val="24"/>
          <w:szCs w:val="24"/>
        </w:rPr>
        <w:t>DBA_SP_Integracao_MVKE_RPL_Guarulhos</w:t>
      </w:r>
      <w:proofErr w:type="spellEnd"/>
      <w:r w:rsidRPr="00377F51">
        <w:rPr>
          <w:sz w:val="24"/>
          <w:szCs w:val="24"/>
        </w:rPr>
        <w:t>;</w:t>
      </w:r>
    </w:p>
    <w:p w14:paraId="5CD092C8" w14:textId="6D23A729" w:rsidR="007F5429" w:rsidRPr="00377F51" w:rsidRDefault="007F5429" w:rsidP="007F5429">
      <w:pPr>
        <w:pStyle w:val="PargrafodaLista"/>
        <w:numPr>
          <w:ilvl w:val="1"/>
          <w:numId w:val="8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PRECOS_RPL_Guarulhos</w:t>
      </w:r>
      <w:proofErr w:type="spellEnd"/>
      <w:r w:rsidRPr="00377F51">
        <w:rPr>
          <w:sz w:val="24"/>
          <w:szCs w:val="24"/>
        </w:rPr>
        <w:t xml:space="preserve"> executa </w:t>
      </w:r>
      <w:proofErr w:type="spellStart"/>
      <w:r w:rsidRPr="00377F51">
        <w:rPr>
          <w:sz w:val="24"/>
          <w:szCs w:val="24"/>
        </w:rPr>
        <w:t>DBA_SP_Integracao_PRECOS_RPL_Guarulhos</w:t>
      </w:r>
      <w:proofErr w:type="spellEnd"/>
      <w:r w:rsidRPr="00377F51">
        <w:rPr>
          <w:sz w:val="24"/>
          <w:szCs w:val="24"/>
        </w:rPr>
        <w:t>;</w:t>
      </w:r>
    </w:p>
    <w:p w14:paraId="640009EF" w14:textId="39C1EAEE" w:rsidR="007F5429" w:rsidRPr="00377F51" w:rsidRDefault="007F5429" w:rsidP="007F5429">
      <w:pPr>
        <w:pStyle w:val="PargrafodaLista"/>
        <w:numPr>
          <w:ilvl w:val="1"/>
          <w:numId w:val="8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PRODUTO_RPL_Guarulhos</w:t>
      </w:r>
      <w:proofErr w:type="spellEnd"/>
      <w:r w:rsidRPr="00377F51">
        <w:rPr>
          <w:sz w:val="24"/>
          <w:szCs w:val="24"/>
        </w:rPr>
        <w:t xml:space="preserve"> executa </w:t>
      </w:r>
      <w:proofErr w:type="spellStart"/>
      <w:r w:rsidRPr="00377F51">
        <w:rPr>
          <w:sz w:val="24"/>
          <w:szCs w:val="24"/>
        </w:rPr>
        <w:t>DBA_SP_Integracao_PRODUTO_RPL_Guarulhos</w:t>
      </w:r>
      <w:proofErr w:type="spellEnd"/>
      <w:r w:rsidRPr="00377F51">
        <w:rPr>
          <w:sz w:val="24"/>
          <w:szCs w:val="24"/>
        </w:rPr>
        <w:t>;</w:t>
      </w:r>
    </w:p>
    <w:p w14:paraId="44D7F1BC" w14:textId="059F1A98" w:rsidR="007F5429" w:rsidRPr="00377F51" w:rsidRDefault="007F5429" w:rsidP="007F5429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ZCSVAT003_RPL_Guarulhos executa DBA_SP_Integracao_ZCSVAT003_RPL_Guarulhos;</w:t>
      </w:r>
    </w:p>
    <w:p w14:paraId="03917FD4" w14:textId="518F4F85" w:rsidR="007F5429" w:rsidRPr="00377F51" w:rsidRDefault="007F5429" w:rsidP="007F5429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ZCSVAT005_RPL_Guarulhos executa DBA_SP_Integracao_ZCSVAT005_RPL_Guarulhos;</w:t>
      </w:r>
    </w:p>
    <w:p w14:paraId="01EA8C2B" w14:textId="36CB1208" w:rsidR="007F5429" w:rsidRPr="00377F51" w:rsidRDefault="007F5429" w:rsidP="007F5429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ZCSVAT014_RPL_Guarulhos executa DBA_SP_Integracao_ZCSVAT014_RPL_Guarulhos;</w:t>
      </w:r>
    </w:p>
    <w:p w14:paraId="277F8716" w14:textId="3F78E977" w:rsidR="007F5429" w:rsidRPr="00377F51" w:rsidRDefault="007F5429" w:rsidP="007F5429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ZCSVAT034_RPL_Guarulhos executa DBA_SP_Integracao_ZCSVAT034_RPL_Guarulhos;</w:t>
      </w:r>
    </w:p>
    <w:p w14:paraId="1CA15F50" w14:textId="39D4EC06" w:rsidR="007F5429" w:rsidRDefault="007F5429" w:rsidP="007F5429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lastRenderedPageBreak/>
        <w:t>ZCSVAT048_RPL_Guarulhos executa DBA_SP_Integracao_ZCSVAT048_RPL_Guarulhos;</w:t>
      </w:r>
    </w:p>
    <w:p w14:paraId="30418DE1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USE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[DB_SVC_PII_WEB]</w:t>
      </w:r>
    </w:p>
    <w:p w14:paraId="5DECAFC0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GO</w:t>
      </w:r>
    </w:p>
    <w:p w14:paraId="5C1F4FBC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/****** Object:  </w:t>
      </w:r>
      <w:proofErr w:type="spellStart"/>
      <w:r w:rsidRPr="00691DB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StoredProcedure</w:t>
      </w:r>
      <w:proofErr w:type="spellEnd"/>
      <w:r w:rsidRPr="00691DB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 [</w:t>
      </w:r>
      <w:proofErr w:type="spellStart"/>
      <w:r w:rsidRPr="00691DB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dbo</w:t>
      </w:r>
      <w:proofErr w:type="spellEnd"/>
      <w:proofErr w:type="gramStart"/>
      <w:r w:rsidRPr="00691DB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].[</w:t>
      </w:r>
      <w:proofErr w:type="gramEnd"/>
      <w:r w:rsidRPr="00691DB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DBA_SP_Integracao_ZCSVAT048_RPL_Guarulhos]    Script Date: 13/11/2017 15:09:03 ******/</w:t>
      </w:r>
    </w:p>
    <w:p w14:paraId="3842CA38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ANSI_NULLS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</w:p>
    <w:p w14:paraId="7554A7E6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GO</w:t>
      </w:r>
    </w:p>
    <w:p w14:paraId="4BBA0F6D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QUOTED_IDENTIFIER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</w:p>
    <w:p w14:paraId="4C6D3946" w14:textId="5ACFCE8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GO</w:t>
      </w:r>
    </w:p>
    <w:p w14:paraId="153B0EF8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ALTER</w:t>
      </w:r>
      <w:r w:rsidRPr="00691DB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proofErr w:type="spellStart"/>
      <w:r w:rsidRPr="00691DB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proc</w:t>
      </w:r>
      <w:proofErr w:type="spellEnd"/>
      <w:r w:rsidRPr="00691DB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</w:t>
      </w:r>
      <w:proofErr w:type="spellStart"/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dbo</w:t>
      </w:r>
      <w:proofErr w:type="spellEnd"/>
      <w:proofErr w:type="gramStart"/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]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</w:t>
      </w:r>
      <w:proofErr w:type="gramEnd"/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DBA_SP_Integracao_ZCSVAT048_RPL_Guarulhos]</w:t>
      </w:r>
    </w:p>
    <w:p w14:paraId="1BA2041E" w14:textId="4BE3EE70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as</w:t>
      </w:r>
      <w:r w:rsidRPr="00691DB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   </w:t>
      </w:r>
    </w:p>
    <w:p w14:paraId="49375F50" w14:textId="48F50E29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BEGIN</w:t>
      </w:r>
      <w:r w:rsidRPr="00691DB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TRAN</w:t>
      </w:r>
    </w:p>
    <w:p w14:paraId="6C506583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 </w:t>
      </w: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INSERT</w:t>
      </w:r>
      <w:r w:rsidRPr="00691DB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INTO</w:t>
      </w:r>
      <w:r w:rsidRPr="00691DB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ZCSVAT048</w:t>
      </w: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(</w:t>
      </w:r>
      <w:proofErr w:type="gramStart"/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BAIRRO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CEP</w:t>
      </w:r>
      <w:proofErr w:type="gramEnd"/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CEP_UNICO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CIDADE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NR_ATE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NR_DE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RUA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UF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)</w:t>
      </w:r>
    </w:p>
    <w:p w14:paraId="6353508B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  <w:bookmarkStart w:id="3" w:name="_GoBack"/>
      <w:bookmarkEnd w:id="3"/>
    </w:p>
    <w:p w14:paraId="0E45CB60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 </w:t>
      </w:r>
      <w:proofErr w:type="gramStart"/>
      <w:r w:rsidRPr="00691DB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SELECT</w:t>
      </w:r>
      <w:r w:rsidRPr="00691DB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BAIRRO</w:t>
      </w:r>
      <w:proofErr w:type="gramEnd"/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CEP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CEP_UNICO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CIDADE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NR_ATE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NR_DE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RUA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UF</w:t>
      </w:r>
    </w:p>
    <w:p w14:paraId="2697E46A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 </w:t>
      </w:r>
      <w:proofErr w:type="gramStart"/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</w:t>
      </w:r>
      <w:proofErr w:type="gramEnd"/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048_RPL_Guarulhos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nolock</w:t>
      </w:r>
      <w:proofErr w:type="spellEnd"/>
    </w:p>
    <w:p w14:paraId="2C227560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 </w:t>
      </w: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40FDA690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5DEBAF1D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 </w:t>
      </w:r>
      <w:proofErr w:type="gramStart"/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DELETE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</w:t>
      </w:r>
      <w:proofErr w:type="gramEnd"/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048_RPL_Guarulhos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35A9CC58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4E111985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IF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@@ERROR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0 </w:t>
      </w:r>
    </w:p>
    <w:p w14:paraId="010CDD16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COMMIT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--PRINT 'COMIT SUCESSO' </w:t>
      </w:r>
    </w:p>
    <w:p w14:paraId="658A3955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END</w:t>
      </w:r>
    </w:p>
    <w:p w14:paraId="02C64F65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ELSE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ROLLBACK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</w:p>
    <w:p w14:paraId="0CE088A5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1CE6E934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618D3065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lastRenderedPageBreak/>
        <w:t>BEGIN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</w:p>
    <w:p w14:paraId="00866C59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 </w:t>
      </w:r>
      <w:r w:rsidRPr="00691DB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UPDATE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[ZCSVAT048]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BAIRRO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ZCSVAT048_RPL_Guarulhos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BAIRRO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3FF73F70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CEP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ZCSVAT048_RPL_Guarulhos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CEP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0B4992DE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CEP_UNICO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ZCSVAT048_RPL_Guarulhos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CEP_UNICO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20941229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CIDADE</w:t>
      </w:r>
      <w:r w:rsidRPr="00691DB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691DB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ZCSVAT048_RPL_Guarulhos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CIDADE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6B897B9E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691DB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691DB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ZCSVAT048_RPL_Guarulhos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14585C9B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NR_ATE</w:t>
      </w:r>
      <w:r w:rsidRPr="00691DB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691DB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ZCSVAT048_RPL_Guarulhos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NR_ATE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1CE551B2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NR_DE</w:t>
      </w:r>
      <w:r w:rsidRPr="00691DB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691DB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ZCSVAT048_RPL_Guarulhos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NR_DE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247BD3A9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RUA</w:t>
      </w:r>
      <w:r w:rsidRPr="00691DB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691DB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ZCSVAT048_RPL_Guarulhos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RUA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3D73C480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                                                                 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UF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ZCSVAT048_RPL_Guarulhos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UF</w:t>
      </w:r>
    </w:p>
    <w:p w14:paraId="1D462EA1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</w:p>
    <w:p w14:paraId="28779EF2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 </w:t>
      </w: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[ZCSVAT048]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INNER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JOIN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ZCSVAT048_RPL_Guarulhos</w:t>
      </w:r>
    </w:p>
    <w:p w14:paraId="10197632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proofErr w:type="gramStart"/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</w:t>
      </w:r>
      <w:proofErr w:type="gramEnd"/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ZCSVAT048]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ZCSVAT048_RPL_Guarulhos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</w:p>
    <w:p w14:paraId="3BD80C32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[ZCSVAT048</w:t>
      </w:r>
      <w:proofErr w:type="gramStart"/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]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</w:t>
      </w:r>
      <w:proofErr w:type="gramEnd"/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CEP]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ZCSVAT048_RPL_Guarulhos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[CEP]</w:t>
      </w:r>
    </w:p>
    <w:p w14:paraId="6A589E32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[ZCSVAT048</w:t>
      </w:r>
      <w:proofErr w:type="gramStart"/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]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</w:t>
      </w:r>
      <w:proofErr w:type="gramEnd"/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UF]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ZCSVAT048_RPL_Guarulhos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[UF]</w:t>
      </w:r>
    </w:p>
    <w:p w14:paraId="64B9E1AB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</w:t>
      </w:r>
      <w:proofErr w:type="gramStart"/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Guarulhos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</w:t>
      </w:r>
      <w:proofErr w:type="gramEnd"/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CMD_FLAG]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'U'</w:t>
      </w:r>
    </w:p>
    <w:p w14:paraId="4A13407A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5F9D5C9D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32F6DA23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 </w:t>
      </w:r>
      <w:proofErr w:type="gramStart"/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DELETE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</w:t>
      </w:r>
      <w:proofErr w:type="gramEnd"/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048_RPL_Guarulhos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[ZCSVAT048]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INNER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JOIN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ZCSVAT048_RPL_Guarulhos</w:t>
      </w:r>
    </w:p>
    <w:p w14:paraId="431B4828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                 </w:t>
      </w:r>
      <w:proofErr w:type="gramStart"/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</w:t>
      </w:r>
      <w:proofErr w:type="gramEnd"/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ZCSVAT048]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ZCSVAT048_RPL_Guarulhos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</w:p>
    <w:p w14:paraId="08ABFF66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lastRenderedPageBreak/>
        <w:t xml:space="preserve">                                                                                                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[ZCSVAT048</w:t>
      </w:r>
      <w:proofErr w:type="gramStart"/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]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</w:t>
      </w:r>
      <w:proofErr w:type="gramEnd"/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CEP]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ZCSVAT048_RPL_Guarulhos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[CEP]</w:t>
      </w:r>
    </w:p>
    <w:p w14:paraId="4971AFDD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[ZCSVAT048</w:t>
      </w:r>
      <w:proofErr w:type="gramStart"/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]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</w:t>
      </w:r>
      <w:proofErr w:type="gramEnd"/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UF]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ZCSVAT048_RPL_Guarulhos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[UF]</w:t>
      </w:r>
    </w:p>
    <w:p w14:paraId="297499E3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                                                                                    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</w:t>
      </w:r>
      <w:proofErr w:type="gramStart"/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Guarulhos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</w:t>
      </w:r>
      <w:proofErr w:type="gramEnd"/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CMD_FLAG]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'U'</w:t>
      </w:r>
    </w:p>
    <w:p w14:paraId="794062D1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361BE576" w14:textId="5DA3C4A9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19"/>
          <w:szCs w:val="19"/>
          <w:lang w:val="en-US" w:eastAsia="pt-BR"/>
        </w:rPr>
        <w:t>                    </w:t>
      </w:r>
      <w:proofErr w:type="gramStart"/>
      <w:r w:rsidRPr="00691DB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UPDATE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</w:t>
      </w:r>
      <w:proofErr w:type="gramEnd"/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048_RPL_Guarulhos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673EAB51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6A3F3F41" w14:textId="1361C18A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19"/>
          <w:szCs w:val="19"/>
          <w:lang w:val="en-US" w:eastAsia="pt-BR"/>
        </w:rPr>
        <w:t>                    </w:t>
      </w: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INSERT</w:t>
      </w:r>
      <w:r w:rsidRPr="00691DB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INTO</w:t>
      </w:r>
      <w:r w:rsidRPr="00691DB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ZCSVAT048</w:t>
      </w: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(</w:t>
      </w:r>
      <w:proofErr w:type="gramStart"/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BAIRRO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CEP</w:t>
      </w:r>
      <w:proofErr w:type="gramEnd"/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CEP_UNICO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CIDADE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NR_ATE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NR_DE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RUA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UF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)</w:t>
      </w:r>
    </w:p>
    <w:p w14:paraId="176A91FC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</w:p>
    <w:p w14:paraId="6E6F1D34" w14:textId="73A2C4D0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19"/>
          <w:szCs w:val="19"/>
          <w:lang w:eastAsia="pt-BR"/>
        </w:rPr>
        <w:t>                </w:t>
      </w:r>
      <w:proofErr w:type="gramStart"/>
      <w:r w:rsidRPr="00691DB4">
        <w:rPr>
          <w:rFonts w:ascii="Consolas" w:eastAsia="Times New Roman" w:hAnsi="Consolas" w:cs="Times New Roman"/>
          <w:color w:val="0000FF"/>
          <w:sz w:val="19"/>
          <w:szCs w:val="19"/>
          <w:lang w:eastAsia="pt-BR"/>
        </w:rPr>
        <w:t>SELECT</w:t>
      </w:r>
      <w:r w:rsidRPr="00691DB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 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BAIRRO</w:t>
      </w:r>
      <w:proofErr w:type="gramEnd"/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CEP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CEP_UNICO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CIDADE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NR_ATE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NR_DE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RUA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UF</w:t>
      </w:r>
    </w:p>
    <w:p w14:paraId="64229F9C" w14:textId="2E0A27B6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19"/>
          <w:szCs w:val="19"/>
          <w:lang w:eastAsia="pt-BR"/>
        </w:rPr>
        <w:t>                </w:t>
      </w:r>
      <w:proofErr w:type="gramStart"/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</w:t>
      </w:r>
      <w:proofErr w:type="gramEnd"/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048_RPL_Guarulhos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nolock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1F51FD23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2768FCE9" w14:textId="4DF12F75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19"/>
          <w:szCs w:val="19"/>
          <w:lang w:val="en-US" w:eastAsia="pt-BR"/>
        </w:rPr>
        <w:t>               </w:t>
      </w: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TRUNCATE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TABLE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ZCSVAT048_RPL_Guarulhos</w:t>
      </w:r>
    </w:p>
    <w:p w14:paraId="01BB3E48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0750F626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IF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@@ERROR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0 </w:t>
      </w:r>
    </w:p>
    <w:p w14:paraId="47FFC6CE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COMMIT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--PRINT 'COMIT SUCESSO' </w:t>
      </w:r>
    </w:p>
    <w:p w14:paraId="3A7AA3BE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END</w:t>
      </w:r>
    </w:p>
    <w:p w14:paraId="0DE8958E" w14:textId="77777777" w:rsidR="00691DB4" w:rsidRPr="00691DB4" w:rsidRDefault="00691DB4" w:rsidP="00691DB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ELSE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ROLLBACK</w:t>
      </w:r>
      <w:r w:rsidRPr="00691DB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691DB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</w:p>
    <w:p w14:paraId="7F203F8F" w14:textId="1333514E" w:rsidR="00691DB4" w:rsidRPr="00691DB4" w:rsidRDefault="00691DB4" w:rsidP="00691DB4">
      <w:pPr>
        <w:rPr>
          <w:sz w:val="24"/>
          <w:szCs w:val="24"/>
        </w:rPr>
      </w:pPr>
    </w:p>
    <w:p w14:paraId="3059389A" w14:textId="2A86EC9D" w:rsidR="007F5429" w:rsidRDefault="007F5429" w:rsidP="007F5429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ZTBLES0003_RPL_Guarulhos executa DBA_SP_Integracao_ZTBLES0003_RPL_Guarulhos;</w:t>
      </w:r>
    </w:p>
    <w:p w14:paraId="68500AB0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USE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[DB_SVC_PII_WEB]</w:t>
      </w:r>
    </w:p>
    <w:p w14:paraId="61B6E7D7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GO</w:t>
      </w:r>
    </w:p>
    <w:p w14:paraId="40E8FE25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/****** Object:  </w:t>
      </w:r>
      <w:proofErr w:type="spellStart"/>
      <w:r w:rsidRPr="00EE0B2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StoredProcedure</w:t>
      </w:r>
      <w:proofErr w:type="spellEnd"/>
      <w:r w:rsidRPr="00EE0B2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 [</w:t>
      </w:r>
      <w:proofErr w:type="spellStart"/>
      <w:r w:rsidRPr="00EE0B2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dbo</w:t>
      </w:r>
      <w:proofErr w:type="spellEnd"/>
      <w:proofErr w:type="gramStart"/>
      <w:r w:rsidRPr="00EE0B2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].[</w:t>
      </w:r>
      <w:proofErr w:type="gramEnd"/>
      <w:r w:rsidRPr="00EE0B2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>DBA_SP_Integracao_ZTBLES0003_RPL_Guarulhos]    Script Date: 13/11/2017 15:09:08 ******/</w:t>
      </w:r>
    </w:p>
    <w:p w14:paraId="456A9F84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ANSI_NULLS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</w:p>
    <w:p w14:paraId="26766F22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lastRenderedPageBreak/>
        <w:t>GO</w:t>
      </w:r>
    </w:p>
    <w:p w14:paraId="28923F93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QUOTED_IDENTIFIER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</w:p>
    <w:p w14:paraId="0D9DA42D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GO</w:t>
      </w:r>
    </w:p>
    <w:p w14:paraId="73B0078B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431E5E5A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ALTER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proc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</w:t>
      </w:r>
      <w:proofErr w:type="spellStart"/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dbo</w:t>
      </w:r>
      <w:proofErr w:type="spellEnd"/>
      <w:proofErr w:type="gramStart"/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]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</w:t>
      </w:r>
      <w:proofErr w:type="gramEnd"/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DBA_SP_Integracao_ZTBLES0003_RPL_Guarulhos]</w:t>
      </w:r>
    </w:p>
    <w:p w14:paraId="7F166A19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as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   </w:t>
      </w:r>
    </w:p>
    <w:p w14:paraId="19F14542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57FAB856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</w:p>
    <w:p w14:paraId="487EA065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3CDC24C6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 </w:t>
      </w: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INSERT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INTO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</w:t>
      </w: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(</w:t>
      </w:r>
      <w:proofErr w:type="gramStart"/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BEZEI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BRGEW</w:t>
      </w:r>
      <w:proofErr w:type="gramEnd"/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EDATU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ENCOMENDA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ERDAT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KWMENG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MANDT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NETPR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POSNR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[ROUTE]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TRANSPZONE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VBELN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VKBUR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VKORG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WERKS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)</w:t>
      </w:r>
    </w:p>
    <w:p w14:paraId="647B90DA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7370DBA0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 </w:t>
      </w: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SELECT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gramStart"/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BEZEI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BRGEW</w:t>
      </w:r>
      <w:proofErr w:type="gramEnd"/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EDATU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ENCOMENDA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ERDAT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KWMENG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MANDT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NETPR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POSNR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[ROUTE]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TRANSPZONE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VBELN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VKBUR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VKORG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WERKS</w:t>
      </w:r>
    </w:p>
    <w:p w14:paraId="4BA6808F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 </w:t>
      </w:r>
      <w:proofErr w:type="gramStart"/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</w:t>
      </w:r>
      <w:proofErr w:type="gramEnd"/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0003_RPL_Guarulhos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nolock</w:t>
      </w:r>
      <w:proofErr w:type="spellEnd"/>
    </w:p>
    <w:p w14:paraId="4D9EDC78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 </w:t>
      </w: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627CBE5C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669FB64C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       </w:t>
      </w:r>
      <w:proofErr w:type="gramStart"/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DELETE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</w:t>
      </w:r>
      <w:proofErr w:type="gramEnd"/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0003_RPL_Guarulhos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18216A83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54FFE274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IF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@@ERROR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0 </w:t>
      </w:r>
    </w:p>
    <w:p w14:paraId="779F6530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COMMIT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--PRINT 'COMIT SUCESSO' </w:t>
      </w:r>
    </w:p>
    <w:p w14:paraId="38F9D59A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END</w:t>
      </w:r>
    </w:p>
    <w:p w14:paraId="638455D3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ELSE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ROLLBACK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</w:p>
    <w:p w14:paraId="66DD7A88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59B2AF69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</w:p>
    <w:p w14:paraId="37004096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1FBA947C" w14:textId="4651917B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19"/>
          <w:szCs w:val="19"/>
          <w:lang w:val="en-US" w:eastAsia="pt-BR"/>
        </w:rPr>
        <w:t>      </w:t>
      </w:r>
      <w:r w:rsidRPr="00EE0B2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UPDATE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[ZTBLES0003]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BEZEI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BEZEI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53DF124B" w14:textId="448609A4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lastRenderedPageBreak/>
        <w:t>   </w:t>
      </w:r>
      <w:r>
        <w:rPr>
          <w:rFonts w:ascii="Consolas" w:eastAsia="Times New Roman" w:hAnsi="Consolas" w:cs="Times New Roman"/>
          <w:sz w:val="19"/>
          <w:szCs w:val="19"/>
          <w:lang w:val="en-US" w:eastAsia="pt-BR"/>
        </w:rPr>
        <w:t>  </w:t>
      </w:r>
      <w:r>
        <w:rPr>
          <w:rFonts w:ascii="Consolas" w:eastAsia="Times New Roman" w:hAnsi="Consolas" w:cs="Times New Roman"/>
          <w:sz w:val="19"/>
          <w:szCs w:val="19"/>
          <w:lang w:val="en-US" w:eastAsia="pt-BR"/>
        </w:rPr>
        <w:tab/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BRGEW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BRGEW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2FCD9865" w14:textId="4DD02BC9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>   </w:t>
      </w:r>
      <w:r>
        <w:rPr>
          <w:rFonts w:ascii="Consolas" w:eastAsia="Times New Roman" w:hAnsi="Consolas" w:cs="Times New Roman"/>
          <w:sz w:val="19"/>
          <w:szCs w:val="19"/>
          <w:lang w:val="en-US" w:eastAsia="pt-BR"/>
        </w:rPr>
        <w:t>       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EDATU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EDATU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</w:p>
    <w:p w14:paraId="7D5C29AA" w14:textId="4118D636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>   </w:t>
      </w:r>
      <w:r>
        <w:rPr>
          <w:rFonts w:ascii="Consolas" w:eastAsia="Times New Roman" w:hAnsi="Consolas" w:cs="Times New Roman"/>
          <w:sz w:val="19"/>
          <w:szCs w:val="19"/>
          <w:lang w:val="en-US" w:eastAsia="pt-BR"/>
        </w:rPr>
        <w:t>       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ENCOMENDA</w:t>
      </w:r>
      <w:r w:rsidRPr="00EE0B2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EE0B2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ZTBLES0003_RPL_Guarulhos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ENCOMENDA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53B749D4" w14:textId="6F9C8EFB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eastAsia="pt-BR"/>
        </w:rPr>
        <w:t>   </w:t>
      </w:r>
      <w:r>
        <w:rPr>
          <w:rFonts w:ascii="Consolas" w:eastAsia="Times New Roman" w:hAnsi="Consolas" w:cs="Times New Roman"/>
          <w:sz w:val="19"/>
          <w:szCs w:val="19"/>
          <w:lang w:eastAsia="pt-BR"/>
        </w:rPr>
        <w:t>       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ERDAT</w:t>
      </w:r>
      <w:r w:rsidRPr="00EE0B2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EE0B2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ZTBLES0003_RPL_Guarulhos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ERDAT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39983996" w14:textId="6481C23F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eastAsia="pt-BR"/>
        </w:rPr>
        <w:t>   </w:t>
      </w:r>
      <w:r>
        <w:rPr>
          <w:rFonts w:ascii="Consolas" w:eastAsia="Times New Roman" w:hAnsi="Consolas" w:cs="Times New Roman"/>
          <w:sz w:val="19"/>
          <w:szCs w:val="19"/>
          <w:lang w:eastAsia="pt-BR"/>
        </w:rPr>
        <w:t>       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KWMENG</w:t>
      </w:r>
      <w:r w:rsidRPr="00EE0B2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EE0B2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ZTBLES0003_RPL_Guarulhos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KWMENG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1FE5F4BA" w14:textId="460B40BE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eastAsia="pt-BR"/>
        </w:rPr>
        <w:t>   </w:t>
      </w:r>
      <w:r>
        <w:rPr>
          <w:rFonts w:ascii="Consolas" w:eastAsia="Times New Roman" w:hAnsi="Consolas" w:cs="Times New Roman"/>
          <w:sz w:val="19"/>
          <w:szCs w:val="19"/>
          <w:lang w:eastAsia="pt-BR"/>
        </w:rPr>
        <w:t>       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EE0B2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EE0B2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ZTBLES0003_RPL_Guarulhos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MANDT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53EA571D" w14:textId="400C7EC2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eastAsia="pt-BR"/>
        </w:rPr>
        <w:t>        </w:t>
      </w:r>
      <w:r>
        <w:rPr>
          <w:rFonts w:ascii="Consolas" w:eastAsia="Times New Roman" w:hAnsi="Consolas" w:cs="Times New Roman"/>
          <w:sz w:val="19"/>
          <w:szCs w:val="19"/>
          <w:lang w:eastAsia="pt-BR"/>
        </w:rPr>
        <w:t> </w:t>
      </w:r>
      <w:r>
        <w:rPr>
          <w:rFonts w:ascii="Consolas" w:eastAsia="Times New Roman" w:hAnsi="Consolas" w:cs="Times New Roman"/>
          <w:sz w:val="19"/>
          <w:szCs w:val="19"/>
          <w:lang w:eastAsia="pt-BR"/>
        </w:rPr>
        <w:tab/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NETPR</w:t>
      </w:r>
      <w:r w:rsidRPr="00EE0B2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EE0B2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ZTBLES0003_RPL_Guarulhos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NETPR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601CE1AE" w14:textId="3C2FA623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eastAsia="pt-BR"/>
        </w:rPr>
        <w:t>   </w:t>
      </w:r>
      <w:r>
        <w:rPr>
          <w:rFonts w:ascii="Consolas" w:eastAsia="Times New Roman" w:hAnsi="Consolas" w:cs="Times New Roman"/>
          <w:sz w:val="19"/>
          <w:szCs w:val="19"/>
          <w:lang w:eastAsia="pt-BR"/>
        </w:rPr>
        <w:t>       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POSNR</w:t>
      </w:r>
      <w:r w:rsidRPr="00EE0B2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EE0B2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ZTBLES0003_RPL_Guarulhos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POSNR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4F0AAA80" w14:textId="15B4B3CE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eastAsia="pt-BR"/>
        </w:rPr>
        <w:t>   </w:t>
      </w:r>
      <w:r>
        <w:rPr>
          <w:rFonts w:ascii="Consolas" w:eastAsia="Times New Roman" w:hAnsi="Consolas" w:cs="Times New Roman"/>
          <w:sz w:val="19"/>
          <w:szCs w:val="19"/>
          <w:lang w:eastAsia="pt-BR"/>
        </w:rPr>
        <w:t>       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[ROUTE]</w:t>
      </w:r>
      <w:r w:rsidRPr="00EE0B2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EE0B2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ZTBLES0003_RPL_</w:t>
      </w:r>
      <w:proofErr w:type="gramStart"/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Guarulhos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[</w:t>
      </w:r>
      <w:proofErr w:type="gramEnd"/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ROUTE]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673BC59E" w14:textId="600422B9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eastAsia="pt-BR"/>
        </w:rPr>
        <w:t>   </w:t>
      </w:r>
      <w:r>
        <w:rPr>
          <w:rFonts w:ascii="Consolas" w:eastAsia="Times New Roman" w:hAnsi="Consolas" w:cs="Times New Roman"/>
          <w:sz w:val="19"/>
          <w:szCs w:val="19"/>
          <w:lang w:eastAsia="pt-BR"/>
        </w:rPr>
        <w:t>       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TRANSPZONE</w:t>
      </w:r>
      <w:r w:rsidRPr="00EE0B2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EE0B2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ZTBLES0003_RPL_Guarulhos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TRANSPZONE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7B19256C" w14:textId="5BB7C811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eastAsia="pt-BR"/>
        </w:rPr>
        <w:t>   </w:t>
      </w:r>
      <w:r>
        <w:rPr>
          <w:rFonts w:ascii="Consolas" w:eastAsia="Times New Roman" w:hAnsi="Consolas" w:cs="Times New Roman"/>
          <w:sz w:val="19"/>
          <w:szCs w:val="19"/>
          <w:lang w:eastAsia="pt-BR"/>
        </w:rPr>
        <w:t>       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VBELN</w:t>
      </w:r>
      <w:r w:rsidRPr="00EE0B2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EE0B2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ZTBLES0003_RPL_Guarulhos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VBELN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0EBD9713" w14:textId="46CAAF8A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eastAsia="pt-BR"/>
        </w:rPr>
        <w:t>   </w:t>
      </w:r>
      <w:r>
        <w:rPr>
          <w:rFonts w:ascii="Consolas" w:eastAsia="Times New Roman" w:hAnsi="Consolas" w:cs="Times New Roman"/>
          <w:sz w:val="19"/>
          <w:szCs w:val="19"/>
          <w:lang w:eastAsia="pt-BR"/>
        </w:rPr>
        <w:t>       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VKBUR</w:t>
      </w:r>
      <w:r w:rsidRPr="00EE0B2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EE0B2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ZTBLES0003_RPL_Guarulhos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VKBUR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1A596AAD" w14:textId="015FF6A8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eastAsia="pt-BR"/>
        </w:rPr>
        <w:t>   </w:t>
      </w:r>
      <w:r>
        <w:rPr>
          <w:rFonts w:ascii="Consolas" w:eastAsia="Times New Roman" w:hAnsi="Consolas" w:cs="Times New Roman"/>
          <w:sz w:val="19"/>
          <w:szCs w:val="19"/>
          <w:lang w:eastAsia="pt-BR"/>
        </w:rPr>
        <w:t>       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VKORG</w:t>
      </w:r>
      <w:r w:rsidRPr="00EE0B2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=</w:t>
      </w:r>
      <w:r w:rsidRPr="00EE0B24">
        <w:rPr>
          <w:rFonts w:ascii="Consolas" w:eastAsia="Times New Roman" w:hAnsi="Consolas" w:cs="Times New Roman"/>
          <w:sz w:val="19"/>
          <w:szCs w:val="19"/>
          <w:lang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ZTBLES0003_RPL_Guarulhos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.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eastAsia="pt-BR"/>
        </w:rPr>
        <w:t>VKORG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,</w:t>
      </w:r>
    </w:p>
    <w:p w14:paraId="735E4038" w14:textId="08CE14C3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19"/>
          <w:szCs w:val="19"/>
          <w:lang w:eastAsia="pt-BR"/>
        </w:rPr>
        <w:t>          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WERKS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WERKS</w:t>
      </w:r>
    </w:p>
    <w:p w14:paraId="01D2883A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</w:p>
    <w:p w14:paraId="04C0D17F" w14:textId="090A431D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[ZTBLES0003]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INNER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JOIN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</w:p>
    <w:p w14:paraId="74319FFF" w14:textId="23C5CABC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</w:t>
      </w:r>
      <w:proofErr w:type="gramEnd"/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ZTBLES0003]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</w:p>
    <w:p w14:paraId="2ED3E693" w14:textId="356DD12C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[ZTBLES0003</w:t>
      </w:r>
      <w:proofErr w:type="gramStart"/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]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</w:t>
      </w:r>
      <w:proofErr w:type="gramEnd"/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VBELN]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[VBELN]</w:t>
      </w:r>
    </w:p>
    <w:p w14:paraId="12416428" w14:textId="47E802C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[ZTBLES0003</w:t>
      </w:r>
      <w:proofErr w:type="gramStart"/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]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</w:t>
      </w:r>
      <w:proofErr w:type="gramEnd"/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POSNR]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[POSNR]</w:t>
      </w:r>
    </w:p>
    <w:p w14:paraId="1480E730" w14:textId="77777777" w:rsidR="0088155D" w:rsidRDefault="0088155D" w:rsidP="0088155D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19"/>
          <w:szCs w:val="19"/>
          <w:lang w:val="en-US" w:eastAsia="pt-BR"/>
        </w:rPr>
        <w:t>  </w:t>
      </w:r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="00EE0B24"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</w:t>
      </w:r>
      <w:proofErr w:type="gramStart"/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Guarulhos</w:t>
      </w:r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</w:t>
      </w:r>
      <w:proofErr w:type="gramEnd"/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CMD_FLAG]</w:t>
      </w:r>
      <w:r w:rsidR="00EE0B24"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="00EE0B24"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="00EE0B24" w:rsidRPr="00EE0B2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'U'</w:t>
      </w:r>
    </w:p>
    <w:p w14:paraId="5D486FA6" w14:textId="149E35C1" w:rsidR="00EE0B24" w:rsidRPr="00EE0B24" w:rsidRDefault="00EE0B24" w:rsidP="0088155D">
      <w:pPr>
        <w:autoSpaceDE w:val="0"/>
        <w:autoSpaceDN w:val="0"/>
        <w:spacing w:before="100" w:beforeAutospacing="1" w:after="100" w:afterAutospacing="1" w:line="240" w:lineRule="auto"/>
        <w:ind w:left="360" w:firstLine="34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DELETE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</w:t>
      </w:r>
      <w:proofErr w:type="gramEnd"/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0003_RPL_Guarulhos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[ZTBLES0003]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INNER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JOIN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</w:p>
    <w:p w14:paraId="3EF01503" w14:textId="1B035043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>                                                                           </w:t>
      </w:r>
      <w:r w:rsidR="0088155D">
        <w:rPr>
          <w:rFonts w:ascii="Consolas" w:eastAsia="Times New Roman" w:hAnsi="Consolas" w:cs="Times New Roman"/>
          <w:sz w:val="19"/>
          <w:szCs w:val="19"/>
          <w:lang w:val="en-US" w:eastAsia="pt-BR"/>
        </w:rPr>
        <w:t>     </w:t>
      </w: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ON</w:t>
      </w:r>
      <w:r w:rsidR="0088155D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[ZTBLES0003</w:t>
      </w:r>
      <w:proofErr w:type="gramStart"/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]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</w:t>
      </w:r>
      <w:proofErr w:type="gramEnd"/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MANDT]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[MANDT]</w:t>
      </w:r>
    </w:p>
    <w:p w14:paraId="1B62F6EC" w14:textId="1068D761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>                                                                 </w:t>
      </w:r>
      <w:r w:rsidR="0088155D">
        <w:rPr>
          <w:rFonts w:ascii="Consolas" w:eastAsia="Times New Roman" w:hAnsi="Consolas" w:cs="Times New Roman"/>
          <w:sz w:val="19"/>
          <w:szCs w:val="19"/>
          <w:lang w:val="en-US" w:eastAsia="pt-BR"/>
        </w:rPr>
        <w:t>              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[ZTBLES0003</w:t>
      </w:r>
      <w:proofErr w:type="gramStart"/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]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</w:t>
      </w:r>
      <w:proofErr w:type="gramEnd"/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VBELN]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[VBELN]</w:t>
      </w:r>
    </w:p>
    <w:p w14:paraId="3EA7859D" w14:textId="3CD0FA84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>                                                                 </w:t>
      </w:r>
      <w:r w:rsidR="0088155D">
        <w:rPr>
          <w:rFonts w:ascii="Consolas" w:eastAsia="Times New Roman" w:hAnsi="Consolas" w:cs="Times New Roman"/>
          <w:sz w:val="19"/>
          <w:szCs w:val="19"/>
          <w:lang w:val="en-US" w:eastAsia="pt-BR"/>
        </w:rPr>
        <w:t>              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[ZTBLES0003</w:t>
      </w:r>
      <w:proofErr w:type="gramStart"/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]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</w:t>
      </w:r>
      <w:proofErr w:type="gramEnd"/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POSNR]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[POSNR]</w:t>
      </w:r>
    </w:p>
    <w:p w14:paraId="3BBDB59F" w14:textId="6210F222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>                                                                 </w:t>
      </w:r>
      <w:r w:rsidR="0088155D">
        <w:rPr>
          <w:rFonts w:ascii="Consolas" w:eastAsia="Times New Roman" w:hAnsi="Consolas" w:cs="Times New Roman"/>
          <w:sz w:val="19"/>
          <w:szCs w:val="19"/>
          <w:lang w:val="en-US" w:eastAsia="pt-BR"/>
        </w:rPr>
        <w:t>              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AND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</w:t>
      </w:r>
      <w:proofErr w:type="gramStart"/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Guarulhos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.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</w:t>
      </w:r>
      <w:proofErr w:type="gramEnd"/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CMD_FLAG]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'U'</w:t>
      </w:r>
    </w:p>
    <w:p w14:paraId="77ED6994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lastRenderedPageBreak/>
        <w:t> </w:t>
      </w:r>
    </w:p>
    <w:p w14:paraId="69F84448" w14:textId="53CC2099" w:rsidR="00EE0B24" w:rsidRPr="00EE0B24" w:rsidRDefault="0088155D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19"/>
          <w:szCs w:val="19"/>
          <w:lang w:val="en-US" w:eastAsia="pt-BR"/>
        </w:rPr>
        <w:t>  </w:t>
      </w:r>
      <w:r w:rsidR="00EE0B24" w:rsidRPr="00EE0B2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UPDATE</w:t>
      </w:r>
      <w:r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  <w:r w:rsidR="00EE0B24"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="00EE0B24"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SET</w:t>
      </w:r>
      <w:r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="00EE0B24"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="00EE0B24"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="00EE0B24" w:rsidRPr="00EE0B2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74605F2F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303096E5" w14:textId="6334CFFB" w:rsidR="00EE0B24" w:rsidRPr="00EE0B24" w:rsidRDefault="0088155D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19"/>
          <w:szCs w:val="19"/>
          <w:lang w:val="en-US" w:eastAsia="pt-BR"/>
        </w:rPr>
        <w:t>     </w:t>
      </w:r>
      <w:r w:rsidR="00EE0B24"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INSERT</w:t>
      </w:r>
      <w:r w:rsidR="00EE0B24"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="00EE0B24"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INTO</w:t>
      </w:r>
      <w:r w:rsidR="00EE0B24"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</w:t>
      </w:r>
      <w:r w:rsidR="00EE0B24"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 xml:space="preserve"> </w:t>
      </w:r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(</w:t>
      </w:r>
      <w:proofErr w:type="gramStart"/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BEZEI</w:t>
      </w:r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BRGEW</w:t>
      </w:r>
      <w:proofErr w:type="gramEnd"/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EDATU</w:t>
      </w:r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ENCOMENDA</w:t>
      </w:r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ERDAT</w:t>
      </w:r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KWMENG</w:t>
      </w:r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MANDT</w:t>
      </w:r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NETPR</w:t>
      </w:r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POSNR</w:t>
      </w:r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[ROUTE]</w:t>
      </w:r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TRANSPZONE</w:t>
      </w:r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VBELN</w:t>
      </w:r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VKBUR</w:t>
      </w:r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VKORG</w:t>
      </w:r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WERKS</w:t>
      </w:r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)</w:t>
      </w:r>
    </w:p>
    <w:p w14:paraId="53199CBE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189EFECA" w14:textId="39839A09" w:rsidR="00EE0B24" w:rsidRPr="00EE0B24" w:rsidRDefault="0088155D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19"/>
          <w:szCs w:val="19"/>
          <w:lang w:val="en-US" w:eastAsia="pt-BR"/>
        </w:rPr>
        <w:t>      </w:t>
      </w:r>
      <w:r w:rsidR="00EE0B24"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SELECT</w:t>
      </w:r>
      <w:r w:rsidR="00EE0B24"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gramStart"/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BEZEI</w:t>
      </w:r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BRGEW</w:t>
      </w:r>
      <w:proofErr w:type="gramEnd"/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EDATU</w:t>
      </w:r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ENCOMENDA</w:t>
      </w:r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ERDAT</w:t>
      </w:r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KWMENG</w:t>
      </w:r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MANDT</w:t>
      </w:r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NETPR</w:t>
      </w:r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POSNR</w:t>
      </w:r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[ROUTE]</w:t>
      </w:r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TRANSPZONE</w:t>
      </w:r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VBELN</w:t>
      </w:r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VKBUR</w:t>
      </w:r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VKORG</w:t>
      </w:r>
      <w:r w:rsidR="00EE0B24"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,</w:t>
      </w:r>
      <w:r w:rsidR="00EE0B24"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WERKS</w:t>
      </w:r>
    </w:p>
    <w:p w14:paraId="16706781" w14:textId="79145C72" w:rsidR="00EE0B24" w:rsidRPr="00EE0B24" w:rsidRDefault="00EE0B24" w:rsidP="0088155D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FROM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</w:t>
      </w:r>
      <w:proofErr w:type="gramEnd"/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0003_RPL_Guarulhos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proofErr w:type="spellStart"/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nolock</w:t>
      </w:r>
      <w:proofErr w:type="spellEnd"/>
      <w:r w:rsidR="008815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WHERE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CMD_FLAG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FF0000"/>
          <w:sz w:val="19"/>
          <w:szCs w:val="19"/>
          <w:lang w:val="en-US" w:eastAsia="pt-BR"/>
        </w:rPr>
        <w:t>'I'</w:t>
      </w:r>
    </w:p>
    <w:p w14:paraId="43BA48E9" w14:textId="77777777" w:rsidR="0088155D" w:rsidRDefault="0088155D" w:rsidP="0088155D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sz w:val="19"/>
          <w:szCs w:val="19"/>
          <w:lang w:val="en-US" w:eastAsia="pt-BR"/>
        </w:rPr>
      </w:pPr>
    </w:p>
    <w:p w14:paraId="2E2C74C2" w14:textId="75CFE612" w:rsidR="00EE0B24" w:rsidRPr="00EE0B24" w:rsidRDefault="00EE0B24" w:rsidP="0088155D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TRUNCATE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TABLE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80"/>
          <w:sz w:val="19"/>
          <w:szCs w:val="19"/>
          <w:lang w:val="en-US" w:eastAsia="pt-BR"/>
        </w:rPr>
        <w:t>ZTBLES0003_RPL_Guarulhos</w:t>
      </w:r>
    </w:p>
    <w:p w14:paraId="7A87F0D8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> </w:t>
      </w:r>
    </w:p>
    <w:p w14:paraId="4C2F7B6A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IF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FF00FF"/>
          <w:sz w:val="19"/>
          <w:szCs w:val="19"/>
          <w:lang w:val="en-US" w:eastAsia="pt-BR"/>
        </w:rPr>
        <w:t>@@ERROR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808080"/>
          <w:sz w:val="19"/>
          <w:szCs w:val="19"/>
          <w:lang w:val="en-US" w:eastAsia="pt-BR"/>
        </w:rPr>
        <w:t>=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0 </w:t>
      </w:r>
    </w:p>
    <w:p w14:paraId="549E6F8B" w14:textId="170D5B32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BEGIN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COMMIT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8000"/>
          <w:sz w:val="19"/>
          <w:szCs w:val="19"/>
          <w:lang w:val="en-US" w:eastAsia="pt-BR"/>
        </w:rPr>
        <w:t xml:space="preserve">--PRINT 'COMIT SUCESSO' </w:t>
      </w:r>
    </w:p>
    <w:p w14:paraId="5D29FFC3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       </w:t>
      </w: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END</w:t>
      </w:r>
    </w:p>
    <w:p w14:paraId="2F45B4A2" w14:textId="77777777" w:rsidR="00EE0B24" w:rsidRPr="00EE0B24" w:rsidRDefault="00EE0B24" w:rsidP="00EE0B24">
      <w:pPr>
        <w:autoSpaceDE w:val="0"/>
        <w:autoSpaceDN w:val="0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ELSE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ROLLBACK</w:t>
      </w:r>
      <w:r w:rsidRPr="00EE0B24">
        <w:rPr>
          <w:rFonts w:ascii="Consolas" w:eastAsia="Times New Roman" w:hAnsi="Consolas" w:cs="Times New Roman"/>
          <w:sz w:val="19"/>
          <w:szCs w:val="19"/>
          <w:lang w:val="en-US" w:eastAsia="pt-BR"/>
        </w:rPr>
        <w:t xml:space="preserve"> </w:t>
      </w:r>
      <w:r w:rsidRPr="00EE0B24">
        <w:rPr>
          <w:rFonts w:ascii="Consolas" w:eastAsia="Times New Roman" w:hAnsi="Consolas" w:cs="Times New Roman"/>
          <w:color w:val="0000FF"/>
          <w:sz w:val="19"/>
          <w:szCs w:val="19"/>
          <w:lang w:val="en-US" w:eastAsia="pt-BR"/>
        </w:rPr>
        <w:t>TRAN</w:t>
      </w:r>
    </w:p>
    <w:p w14:paraId="15300C2B" w14:textId="77777777" w:rsidR="00EE0B24" w:rsidRPr="00377F51" w:rsidRDefault="00EE0B24" w:rsidP="00EE0B24">
      <w:pPr>
        <w:pStyle w:val="PargrafodaLista"/>
        <w:ind w:left="1440"/>
        <w:rPr>
          <w:sz w:val="24"/>
          <w:szCs w:val="24"/>
        </w:rPr>
      </w:pPr>
    </w:p>
    <w:p w14:paraId="28FF36B2" w14:textId="76705DEF" w:rsidR="007F5429" w:rsidRDefault="007F5429" w:rsidP="007F5429">
      <w:pPr>
        <w:rPr>
          <w:sz w:val="24"/>
          <w:szCs w:val="24"/>
        </w:rPr>
      </w:pPr>
    </w:p>
    <w:p w14:paraId="4FD092AF" w14:textId="77777777" w:rsidR="0088155D" w:rsidRPr="00377F51" w:rsidRDefault="0088155D" w:rsidP="007F5429">
      <w:pPr>
        <w:rPr>
          <w:sz w:val="24"/>
          <w:szCs w:val="24"/>
        </w:rPr>
      </w:pPr>
    </w:p>
    <w:p w14:paraId="2C307912" w14:textId="5CCCE43A" w:rsidR="007F5429" w:rsidRPr="00377F51" w:rsidRDefault="007F5429" w:rsidP="007F5429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>Integração dos dados replicados</w:t>
      </w:r>
    </w:p>
    <w:p w14:paraId="3B5C758A" w14:textId="68A405EF" w:rsidR="007F5429" w:rsidRPr="00377F51" w:rsidRDefault="007F5429" w:rsidP="007F5429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DBA_REPLICACAO_INTEGRACAO</w:t>
      </w:r>
    </w:p>
    <w:p w14:paraId="34C1C9CE" w14:textId="3AB2C999" w:rsidR="007F5429" w:rsidRPr="00377F51" w:rsidRDefault="007F5429" w:rsidP="007F5429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KNA1_RPL_Guarulhos executa DBA_SP_KNA1_RPL_Guarulhos;</w:t>
      </w:r>
    </w:p>
    <w:p w14:paraId="0967AE65" w14:textId="0F153505" w:rsidR="007F5429" w:rsidRPr="00377F51" w:rsidRDefault="007F5429" w:rsidP="007F5429">
      <w:pPr>
        <w:pStyle w:val="PargrafodaLista"/>
        <w:numPr>
          <w:ilvl w:val="1"/>
          <w:numId w:val="8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ADRC_RPL_Guarulhos</w:t>
      </w:r>
      <w:proofErr w:type="spellEnd"/>
      <w:r w:rsidRPr="00377F51">
        <w:rPr>
          <w:sz w:val="24"/>
          <w:szCs w:val="24"/>
        </w:rPr>
        <w:t xml:space="preserve"> executa </w:t>
      </w:r>
      <w:proofErr w:type="spellStart"/>
      <w:r w:rsidRPr="00377F51">
        <w:rPr>
          <w:sz w:val="24"/>
          <w:szCs w:val="24"/>
        </w:rPr>
        <w:t>DBA_SP_ADRC_RPL_Guarulhos</w:t>
      </w:r>
      <w:proofErr w:type="spellEnd"/>
      <w:r w:rsidRPr="00377F51">
        <w:rPr>
          <w:sz w:val="24"/>
          <w:szCs w:val="24"/>
        </w:rPr>
        <w:t>;</w:t>
      </w:r>
    </w:p>
    <w:p w14:paraId="699A01E6" w14:textId="0851B551" w:rsidR="007F5429" w:rsidRPr="00377F51" w:rsidRDefault="007F5429" w:rsidP="007F5429">
      <w:pPr>
        <w:pStyle w:val="PargrafodaLista"/>
        <w:numPr>
          <w:ilvl w:val="1"/>
          <w:numId w:val="8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ESTOQUE_DEP_RPL_Guarulhos</w:t>
      </w:r>
      <w:proofErr w:type="spellEnd"/>
      <w:r w:rsidRPr="00377F51">
        <w:rPr>
          <w:sz w:val="24"/>
          <w:szCs w:val="24"/>
        </w:rPr>
        <w:t xml:space="preserve"> executa </w:t>
      </w:r>
      <w:proofErr w:type="spellStart"/>
      <w:r w:rsidRPr="00377F51">
        <w:rPr>
          <w:sz w:val="24"/>
          <w:szCs w:val="24"/>
        </w:rPr>
        <w:t>DBA_SP_ESTOQUE_DEP_RPL_Guarulhos</w:t>
      </w:r>
      <w:proofErr w:type="spellEnd"/>
      <w:r w:rsidRPr="00377F51">
        <w:rPr>
          <w:sz w:val="24"/>
          <w:szCs w:val="24"/>
        </w:rPr>
        <w:t>;</w:t>
      </w:r>
    </w:p>
    <w:p w14:paraId="5447D102" w14:textId="1CBB1A57" w:rsidR="007F5429" w:rsidRPr="00377F51" w:rsidRDefault="007F5429" w:rsidP="007F5429">
      <w:pPr>
        <w:pStyle w:val="PargrafodaLista"/>
        <w:numPr>
          <w:ilvl w:val="1"/>
          <w:numId w:val="8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KNVP_RPL_Guarulhos</w:t>
      </w:r>
      <w:proofErr w:type="spellEnd"/>
      <w:r w:rsidRPr="00377F51">
        <w:rPr>
          <w:sz w:val="24"/>
          <w:szCs w:val="24"/>
        </w:rPr>
        <w:t xml:space="preserve"> executa </w:t>
      </w:r>
      <w:proofErr w:type="spellStart"/>
      <w:r w:rsidRPr="00377F51">
        <w:rPr>
          <w:sz w:val="24"/>
          <w:szCs w:val="24"/>
        </w:rPr>
        <w:t>DBA_SP_KNVP_RPL_Guarulhos</w:t>
      </w:r>
      <w:proofErr w:type="spellEnd"/>
      <w:r w:rsidRPr="00377F51">
        <w:rPr>
          <w:sz w:val="24"/>
          <w:szCs w:val="24"/>
        </w:rPr>
        <w:t>;</w:t>
      </w:r>
    </w:p>
    <w:p w14:paraId="622A2E9D" w14:textId="2A5636AC" w:rsidR="007F5429" w:rsidRPr="00377F51" w:rsidRDefault="007F5429" w:rsidP="007F5429">
      <w:pPr>
        <w:pStyle w:val="PargrafodaLista"/>
        <w:numPr>
          <w:ilvl w:val="1"/>
          <w:numId w:val="8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MVKE_RPL_Guarulhos</w:t>
      </w:r>
      <w:proofErr w:type="spellEnd"/>
      <w:r w:rsidRPr="00377F51">
        <w:rPr>
          <w:sz w:val="24"/>
          <w:szCs w:val="24"/>
        </w:rPr>
        <w:t xml:space="preserve"> executa </w:t>
      </w:r>
      <w:proofErr w:type="spellStart"/>
      <w:r w:rsidRPr="00377F51">
        <w:rPr>
          <w:sz w:val="24"/>
          <w:szCs w:val="24"/>
        </w:rPr>
        <w:t>DBA_SP_MVKE_RPL_Guarulhos</w:t>
      </w:r>
      <w:proofErr w:type="spellEnd"/>
      <w:r w:rsidRPr="00377F51">
        <w:rPr>
          <w:sz w:val="24"/>
          <w:szCs w:val="24"/>
        </w:rPr>
        <w:t>;</w:t>
      </w:r>
    </w:p>
    <w:p w14:paraId="074B24AA" w14:textId="1871A0C1" w:rsidR="007F5429" w:rsidRPr="00377F51" w:rsidRDefault="007F5429" w:rsidP="007F5429">
      <w:pPr>
        <w:pStyle w:val="PargrafodaLista"/>
        <w:numPr>
          <w:ilvl w:val="1"/>
          <w:numId w:val="8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PRECOS_RPL_Guarulhos</w:t>
      </w:r>
      <w:proofErr w:type="spellEnd"/>
      <w:r w:rsidRPr="00377F51">
        <w:rPr>
          <w:sz w:val="24"/>
          <w:szCs w:val="24"/>
        </w:rPr>
        <w:t xml:space="preserve"> executa </w:t>
      </w:r>
      <w:proofErr w:type="spellStart"/>
      <w:r w:rsidRPr="00377F51">
        <w:rPr>
          <w:sz w:val="24"/>
          <w:szCs w:val="24"/>
        </w:rPr>
        <w:t>DBA_SP_PRECOS_RPL_Guarulhos</w:t>
      </w:r>
      <w:proofErr w:type="spellEnd"/>
      <w:r w:rsidRPr="00377F51">
        <w:rPr>
          <w:sz w:val="24"/>
          <w:szCs w:val="24"/>
        </w:rPr>
        <w:t>;</w:t>
      </w:r>
    </w:p>
    <w:p w14:paraId="68CA4940" w14:textId="489A06AA" w:rsidR="007F5429" w:rsidRPr="00377F51" w:rsidRDefault="007F5429" w:rsidP="007F5429">
      <w:pPr>
        <w:pStyle w:val="PargrafodaLista"/>
        <w:numPr>
          <w:ilvl w:val="1"/>
          <w:numId w:val="8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PRODUTO_RPL_Guarulhos</w:t>
      </w:r>
      <w:proofErr w:type="spellEnd"/>
      <w:r w:rsidRPr="00377F51">
        <w:rPr>
          <w:sz w:val="24"/>
          <w:szCs w:val="24"/>
        </w:rPr>
        <w:t xml:space="preserve"> executa </w:t>
      </w:r>
      <w:proofErr w:type="spellStart"/>
      <w:r w:rsidRPr="00377F51">
        <w:rPr>
          <w:sz w:val="24"/>
          <w:szCs w:val="24"/>
        </w:rPr>
        <w:t>DBA_SP_PRODUTO_RPL_Guarulhos</w:t>
      </w:r>
      <w:proofErr w:type="spellEnd"/>
      <w:r w:rsidRPr="00377F51">
        <w:rPr>
          <w:sz w:val="24"/>
          <w:szCs w:val="24"/>
        </w:rPr>
        <w:t>;</w:t>
      </w:r>
    </w:p>
    <w:p w14:paraId="3368FEA2" w14:textId="6111F541" w:rsidR="007F5429" w:rsidRPr="00377F51" w:rsidRDefault="007F5429" w:rsidP="007F5429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ZCSVAT003_RPL_Guarulhos executa DBA_SP_ZCSVAT003_RPL_Guarulhos;</w:t>
      </w:r>
    </w:p>
    <w:p w14:paraId="7F1D75D5" w14:textId="77777777" w:rsidR="004A62F0" w:rsidRPr="00377F51" w:rsidRDefault="004A62F0" w:rsidP="007F5429">
      <w:pPr>
        <w:rPr>
          <w:sz w:val="24"/>
          <w:szCs w:val="24"/>
        </w:rPr>
      </w:pPr>
    </w:p>
    <w:p w14:paraId="5DFD5348" w14:textId="6254F260" w:rsidR="007F5429" w:rsidRPr="00377F51" w:rsidRDefault="007F5429" w:rsidP="007F5429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ZCSVAT005_RPL_Gua</w:t>
      </w:r>
      <w:r w:rsidR="004A62F0" w:rsidRPr="00377F51">
        <w:rPr>
          <w:sz w:val="24"/>
          <w:szCs w:val="24"/>
        </w:rPr>
        <w:t>rulhos executa DBA_SP</w:t>
      </w:r>
      <w:r w:rsidRPr="00377F51">
        <w:rPr>
          <w:sz w:val="24"/>
          <w:szCs w:val="24"/>
        </w:rPr>
        <w:t>_ZCSVAT005_RPL_Guarulhos;</w:t>
      </w:r>
    </w:p>
    <w:p w14:paraId="5A70E777" w14:textId="2622B313" w:rsidR="007F5429" w:rsidRPr="00377F51" w:rsidRDefault="007F5429" w:rsidP="007F5429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ZCSVAT014_RPL_Gua</w:t>
      </w:r>
      <w:r w:rsidR="004A62F0" w:rsidRPr="00377F51">
        <w:rPr>
          <w:sz w:val="24"/>
          <w:szCs w:val="24"/>
        </w:rPr>
        <w:t>rulhos executa DBA_SP</w:t>
      </w:r>
      <w:r w:rsidRPr="00377F51">
        <w:rPr>
          <w:sz w:val="24"/>
          <w:szCs w:val="24"/>
        </w:rPr>
        <w:t>_ZCSVAT014_RPL_Guarulhos;</w:t>
      </w:r>
    </w:p>
    <w:p w14:paraId="386CB92A" w14:textId="1CAEC7BE" w:rsidR="007F5429" w:rsidRPr="00377F51" w:rsidRDefault="007F5429" w:rsidP="007F5429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ZCSVAT034_RPL_Gua</w:t>
      </w:r>
      <w:r w:rsidR="004A62F0" w:rsidRPr="00377F51">
        <w:rPr>
          <w:sz w:val="24"/>
          <w:szCs w:val="24"/>
        </w:rPr>
        <w:t>rulhos executa DBA_SP</w:t>
      </w:r>
      <w:r w:rsidRPr="00377F51">
        <w:rPr>
          <w:sz w:val="24"/>
          <w:szCs w:val="24"/>
        </w:rPr>
        <w:t>_ZCSVAT034_RPL_Guarulhos;</w:t>
      </w:r>
    </w:p>
    <w:p w14:paraId="3E08608B" w14:textId="01D734C3" w:rsidR="007F5429" w:rsidRPr="00377F51" w:rsidRDefault="007F5429" w:rsidP="007F5429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ZCSVAT048_RPL_Gua</w:t>
      </w:r>
      <w:r w:rsidR="004A62F0" w:rsidRPr="00377F51">
        <w:rPr>
          <w:sz w:val="24"/>
          <w:szCs w:val="24"/>
        </w:rPr>
        <w:t>rulhos executa DBA_SP</w:t>
      </w:r>
      <w:r w:rsidRPr="00377F51">
        <w:rPr>
          <w:sz w:val="24"/>
          <w:szCs w:val="24"/>
        </w:rPr>
        <w:t>_ZCSVAT048_RPL_Guarulhos;</w:t>
      </w:r>
    </w:p>
    <w:p w14:paraId="67F2957E" w14:textId="75CCBBA1" w:rsidR="004A62F0" w:rsidRPr="00377F51" w:rsidRDefault="007F5429" w:rsidP="004A62F0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ZTBLES0003_RPL_Gua</w:t>
      </w:r>
      <w:r w:rsidR="004A62F0" w:rsidRPr="00377F51">
        <w:rPr>
          <w:sz w:val="24"/>
          <w:szCs w:val="24"/>
        </w:rPr>
        <w:t>rulhos executa DBA_SP</w:t>
      </w:r>
      <w:r w:rsidRPr="00377F51">
        <w:rPr>
          <w:sz w:val="24"/>
          <w:szCs w:val="24"/>
        </w:rPr>
        <w:t>_ZTBLES0003_RPL_Guarulhos;</w:t>
      </w:r>
    </w:p>
    <w:p w14:paraId="3641415A" w14:textId="4B59322D" w:rsidR="004A62F0" w:rsidRPr="00377F51" w:rsidRDefault="004A62F0" w:rsidP="004A62F0">
      <w:pPr>
        <w:rPr>
          <w:sz w:val="24"/>
          <w:szCs w:val="24"/>
        </w:rPr>
      </w:pPr>
    </w:p>
    <w:p w14:paraId="37E6C9FB" w14:textId="4D8F6DEF" w:rsidR="004A62F0" w:rsidRPr="00377F51" w:rsidRDefault="004A62F0" w:rsidP="004A62F0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>Retorno da ordem de vendas</w:t>
      </w:r>
    </w:p>
    <w:p w14:paraId="35CB7931" w14:textId="09B0D27A" w:rsidR="004A62F0" w:rsidRPr="00377F51" w:rsidRDefault="004A62F0" w:rsidP="004A62F0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DBA_RETORNO_OVS_Cod_SAP</w:t>
      </w:r>
    </w:p>
    <w:p w14:paraId="5F875874" w14:textId="35D5C4E4" w:rsidR="004A62F0" w:rsidRPr="00377F51" w:rsidRDefault="004A62F0" w:rsidP="004A62F0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Evento programado internamente.</w:t>
      </w:r>
    </w:p>
    <w:p w14:paraId="68EFF72B" w14:textId="45A76E97" w:rsidR="004A62F0" w:rsidRPr="00377F51" w:rsidRDefault="004A62F0" w:rsidP="004A62F0">
      <w:pPr>
        <w:rPr>
          <w:sz w:val="24"/>
          <w:szCs w:val="24"/>
        </w:rPr>
      </w:pPr>
    </w:p>
    <w:p w14:paraId="36DC62AC" w14:textId="6F1ED9E2" w:rsidR="004A62F0" w:rsidRPr="00377F51" w:rsidRDefault="004A62F0" w:rsidP="004A62F0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>Objetos da carga de todos os valores do Sistema SVC da filial Anchieta</w:t>
      </w:r>
    </w:p>
    <w:p w14:paraId="3FC23BBF" w14:textId="77777777" w:rsidR="004A62F0" w:rsidRPr="00377F51" w:rsidRDefault="004A62F0" w:rsidP="004A62F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dbo.ADRC;</w:t>
      </w:r>
    </w:p>
    <w:p w14:paraId="197AF15F" w14:textId="77777777" w:rsidR="004A62F0" w:rsidRPr="00377F51" w:rsidRDefault="004A62F0" w:rsidP="004A62F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dbo.ESTOQUE_DEP;</w:t>
      </w:r>
    </w:p>
    <w:p w14:paraId="1C8A7AF8" w14:textId="77777777" w:rsidR="004A62F0" w:rsidRPr="00377F51" w:rsidRDefault="004A62F0" w:rsidP="004A62F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dbo.KNA1;</w:t>
      </w:r>
    </w:p>
    <w:p w14:paraId="079C2B14" w14:textId="77777777" w:rsidR="004A62F0" w:rsidRPr="00377F51" w:rsidRDefault="004A62F0" w:rsidP="004A62F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dbo.KNVP;</w:t>
      </w:r>
    </w:p>
    <w:p w14:paraId="0D2D4D79" w14:textId="77777777" w:rsidR="004A62F0" w:rsidRPr="00377F51" w:rsidRDefault="004A62F0" w:rsidP="004A62F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dbo.MVKE;</w:t>
      </w:r>
    </w:p>
    <w:p w14:paraId="1E01DF12" w14:textId="77777777" w:rsidR="004A62F0" w:rsidRPr="00377F51" w:rsidRDefault="004A62F0" w:rsidP="004A62F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dbo.PRECOS;</w:t>
      </w:r>
    </w:p>
    <w:p w14:paraId="48D76D49" w14:textId="77777777" w:rsidR="004A62F0" w:rsidRPr="00377F51" w:rsidRDefault="004A62F0" w:rsidP="004A62F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dbo.PRODUTO;</w:t>
      </w:r>
    </w:p>
    <w:p w14:paraId="0B8868C2" w14:textId="77777777" w:rsidR="004A62F0" w:rsidRPr="00377F51" w:rsidRDefault="004A62F0" w:rsidP="004A62F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dbo.SVC_OV_CLIENTE;</w:t>
      </w:r>
    </w:p>
    <w:p w14:paraId="0B2788C9" w14:textId="77777777" w:rsidR="004A62F0" w:rsidRPr="00377F51" w:rsidRDefault="004A62F0" w:rsidP="004A62F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dbo.SVC_OV_DADOS;</w:t>
      </w:r>
    </w:p>
    <w:p w14:paraId="06B7443D" w14:textId="77777777" w:rsidR="004A62F0" w:rsidRPr="00377F51" w:rsidRDefault="004A62F0" w:rsidP="004A62F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dbo.SVC_OV_FORMA_DE_PAGTO;</w:t>
      </w:r>
    </w:p>
    <w:p w14:paraId="3FC19AFF" w14:textId="77777777" w:rsidR="004A62F0" w:rsidRPr="00377F51" w:rsidRDefault="004A62F0" w:rsidP="004A62F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dbo.SVC_OV_ITEM;</w:t>
      </w:r>
    </w:p>
    <w:p w14:paraId="01640361" w14:textId="77777777" w:rsidR="004A62F0" w:rsidRPr="00377F51" w:rsidRDefault="004A62F0" w:rsidP="004A62F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dbo.ZCSVAT003;</w:t>
      </w:r>
    </w:p>
    <w:p w14:paraId="74E25270" w14:textId="77777777" w:rsidR="004A62F0" w:rsidRPr="00377F51" w:rsidRDefault="004A62F0" w:rsidP="004A62F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dbo.ZCSVAT005;</w:t>
      </w:r>
    </w:p>
    <w:p w14:paraId="2981875B" w14:textId="77777777" w:rsidR="004A62F0" w:rsidRPr="00377F51" w:rsidRDefault="004A62F0" w:rsidP="004A62F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dbo.ZCSVAT014;</w:t>
      </w:r>
    </w:p>
    <w:p w14:paraId="69326607" w14:textId="77777777" w:rsidR="004A62F0" w:rsidRPr="00377F51" w:rsidRDefault="004A62F0" w:rsidP="004A62F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dbo.ZCSVAT034;</w:t>
      </w:r>
    </w:p>
    <w:p w14:paraId="4D810EAE" w14:textId="77777777" w:rsidR="004A62F0" w:rsidRPr="00377F51" w:rsidRDefault="004A62F0" w:rsidP="004A62F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dbo.ZCSVAT048;</w:t>
      </w:r>
    </w:p>
    <w:p w14:paraId="6B1D17E1" w14:textId="77777777" w:rsidR="004A62F0" w:rsidRPr="00377F51" w:rsidRDefault="004A62F0" w:rsidP="004A62F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dbo.ZTBLES0003_R;</w:t>
      </w:r>
    </w:p>
    <w:p w14:paraId="2AF7F276" w14:textId="77777777" w:rsidR="003C69C8" w:rsidRPr="00377F51" w:rsidRDefault="003C69C8" w:rsidP="004A62F0">
      <w:pPr>
        <w:rPr>
          <w:b/>
          <w:sz w:val="24"/>
          <w:szCs w:val="24"/>
        </w:rPr>
      </w:pPr>
    </w:p>
    <w:p w14:paraId="5629F771" w14:textId="1D60F085" w:rsidR="004A62F0" w:rsidRPr="00377F51" w:rsidRDefault="004A62F0" w:rsidP="004A62F0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>Replicação Full:</w:t>
      </w:r>
    </w:p>
    <w:p w14:paraId="230688B0" w14:textId="77777777" w:rsidR="004A62F0" w:rsidRPr="00377F51" w:rsidRDefault="004A62F0" w:rsidP="004A62F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lastRenderedPageBreak/>
        <w:t>BUKRS_WERKS;</w:t>
      </w:r>
    </w:p>
    <w:p w14:paraId="4CB68B39" w14:textId="77777777" w:rsidR="004A62F0" w:rsidRPr="00377F51" w:rsidRDefault="004A62F0" w:rsidP="004A62F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T052;</w:t>
      </w:r>
    </w:p>
    <w:p w14:paraId="1207E7E5" w14:textId="77777777" w:rsidR="004A62F0" w:rsidRPr="00377F51" w:rsidRDefault="004A62F0" w:rsidP="004A62F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WERKS_VKORG;</w:t>
      </w:r>
    </w:p>
    <w:p w14:paraId="5457FC08" w14:textId="77777777" w:rsidR="004A62F0" w:rsidRPr="00377F51" w:rsidRDefault="004A62F0" w:rsidP="004A62F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WRF3;</w:t>
      </w:r>
    </w:p>
    <w:p w14:paraId="4E6C8F74" w14:textId="77777777" w:rsidR="004A62F0" w:rsidRPr="00377F51" w:rsidRDefault="004A62F0" w:rsidP="004A62F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ZCSINTT103;</w:t>
      </w:r>
    </w:p>
    <w:p w14:paraId="35C83919" w14:textId="77777777" w:rsidR="004A62F0" w:rsidRPr="00377F51" w:rsidRDefault="004A62F0" w:rsidP="004A62F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ZCSINTT800;</w:t>
      </w:r>
    </w:p>
    <w:p w14:paraId="5D433365" w14:textId="77777777" w:rsidR="004A62F0" w:rsidRPr="00377F51" w:rsidRDefault="004A62F0" w:rsidP="004A62F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ZCSINTT802;</w:t>
      </w:r>
    </w:p>
    <w:p w14:paraId="7617962F" w14:textId="77777777" w:rsidR="004A62F0" w:rsidRPr="00377F51" w:rsidRDefault="004A62F0" w:rsidP="004A62F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ZCSVAT013;</w:t>
      </w:r>
    </w:p>
    <w:p w14:paraId="01E989E1" w14:textId="77777777" w:rsidR="004A62F0" w:rsidRPr="00377F51" w:rsidRDefault="004A62F0" w:rsidP="004A62F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ZCSVAT018;</w:t>
      </w:r>
    </w:p>
    <w:p w14:paraId="775B3981" w14:textId="77777777" w:rsidR="004A62F0" w:rsidRPr="00377F51" w:rsidRDefault="004A62F0" w:rsidP="004A62F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ZCSVAT033;</w:t>
      </w:r>
    </w:p>
    <w:p w14:paraId="01B9EF9F" w14:textId="77777777" w:rsidR="004A62F0" w:rsidRPr="00377F51" w:rsidRDefault="004A62F0" w:rsidP="004A62F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ZCSVAT035;</w:t>
      </w:r>
    </w:p>
    <w:p w14:paraId="552A6494" w14:textId="77777777" w:rsidR="004A62F0" w:rsidRPr="00377F51" w:rsidRDefault="004A62F0" w:rsidP="004A62F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ZCSVAT036;</w:t>
      </w:r>
    </w:p>
    <w:p w14:paraId="566155FC" w14:textId="77777777" w:rsidR="004A62F0" w:rsidRPr="00377F51" w:rsidRDefault="004A62F0" w:rsidP="004A62F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ZCSVAT039;</w:t>
      </w:r>
    </w:p>
    <w:p w14:paraId="6F2C9BAE" w14:textId="77777777" w:rsidR="004A62F0" w:rsidRPr="00377F51" w:rsidRDefault="004A62F0" w:rsidP="004A62F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ZCSVAT041;</w:t>
      </w:r>
    </w:p>
    <w:p w14:paraId="1D5D5B13" w14:textId="77777777" w:rsidR="004A62F0" w:rsidRPr="00377F51" w:rsidRDefault="004A62F0" w:rsidP="004A62F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ZCSVAT050;</w:t>
      </w:r>
    </w:p>
    <w:p w14:paraId="217B9AEE" w14:textId="77777777" w:rsidR="004A62F0" w:rsidRPr="00377F51" w:rsidRDefault="004A62F0" w:rsidP="004A62F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ZCSVAT059;</w:t>
      </w:r>
    </w:p>
    <w:p w14:paraId="1DF36AB0" w14:textId="77777777" w:rsidR="004A62F0" w:rsidRPr="00377F51" w:rsidRDefault="004A62F0" w:rsidP="004A62F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ZCSVAT065;</w:t>
      </w:r>
    </w:p>
    <w:p w14:paraId="1E50ADB1" w14:textId="77777777" w:rsidR="004A62F0" w:rsidRPr="00377F51" w:rsidRDefault="004A62F0" w:rsidP="004A62F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ZCSVAT070;</w:t>
      </w:r>
    </w:p>
    <w:p w14:paraId="18242B48" w14:textId="77777777" w:rsidR="004A62F0" w:rsidRPr="00377F51" w:rsidRDefault="004A62F0" w:rsidP="004A62F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Zles1009;</w:t>
      </w:r>
    </w:p>
    <w:p w14:paraId="3E9D23AD" w14:textId="77777777" w:rsidR="004A62F0" w:rsidRPr="00377F51" w:rsidRDefault="004A62F0" w:rsidP="004A62F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Zles1015;</w:t>
      </w:r>
    </w:p>
    <w:p w14:paraId="2D6E785E" w14:textId="77777777" w:rsidR="004A62F0" w:rsidRPr="00377F51" w:rsidRDefault="004A62F0" w:rsidP="004A62F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ZPOSCST010;</w:t>
      </w:r>
    </w:p>
    <w:p w14:paraId="020C83CC" w14:textId="77777777" w:rsidR="004A62F0" w:rsidRPr="00377F51" w:rsidRDefault="004A62F0" w:rsidP="004A62F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ZPOSCST016;</w:t>
      </w:r>
    </w:p>
    <w:p w14:paraId="3528CDD3" w14:textId="77777777" w:rsidR="004A62F0" w:rsidRPr="00377F51" w:rsidRDefault="004A62F0" w:rsidP="004A62F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ZTBLES0001;</w:t>
      </w:r>
    </w:p>
    <w:p w14:paraId="796CF1A4" w14:textId="77777777" w:rsidR="004A62F0" w:rsidRPr="00377F51" w:rsidRDefault="004A62F0" w:rsidP="004A62F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ZTBLES0002;</w:t>
      </w:r>
    </w:p>
    <w:p w14:paraId="637F1730" w14:textId="77777777" w:rsidR="004A62F0" w:rsidRPr="00377F51" w:rsidRDefault="004A62F0" w:rsidP="004A62F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ZTBSD0002;</w:t>
      </w:r>
    </w:p>
    <w:p w14:paraId="1DA97AF6" w14:textId="77777777" w:rsidR="004A62F0" w:rsidRPr="00377F51" w:rsidRDefault="004A62F0" w:rsidP="004A62F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ZCSVAT016;</w:t>
      </w:r>
    </w:p>
    <w:p w14:paraId="09DEDFC6" w14:textId="77777777" w:rsidR="004A62F0" w:rsidRPr="00377F51" w:rsidRDefault="004A62F0" w:rsidP="004A62F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ZCSVAT043;</w:t>
      </w:r>
    </w:p>
    <w:p w14:paraId="463B6F71" w14:textId="77777777" w:rsidR="004A62F0" w:rsidRPr="00377F51" w:rsidRDefault="004A62F0" w:rsidP="004A62F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ZCSVAT057;</w:t>
      </w:r>
    </w:p>
    <w:p w14:paraId="712F2AF3" w14:textId="1A49B86A" w:rsidR="004A62F0" w:rsidRPr="00377F51" w:rsidRDefault="004A62F0" w:rsidP="004A62F0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ZCSVAT063;</w:t>
      </w:r>
    </w:p>
    <w:p w14:paraId="2033648F" w14:textId="6EA581B6" w:rsidR="003C69C8" w:rsidRPr="00377F51" w:rsidRDefault="003C69C8" w:rsidP="003C69C8">
      <w:pPr>
        <w:ind w:left="360"/>
        <w:rPr>
          <w:sz w:val="24"/>
          <w:szCs w:val="24"/>
        </w:rPr>
      </w:pPr>
    </w:p>
    <w:p w14:paraId="5DBD7B23" w14:textId="13FE3526" w:rsidR="003C69C8" w:rsidRPr="00377F51" w:rsidRDefault="003C69C8" w:rsidP="003C69C8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>Replicação diff</w:t>
      </w:r>
    </w:p>
    <w:p w14:paraId="398F9182" w14:textId="5A412D5A" w:rsidR="004A62F0" w:rsidRPr="00377F51" w:rsidRDefault="004A62F0" w:rsidP="004A62F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dbo.ADRC_RPL_Anchieta;</w:t>
      </w:r>
    </w:p>
    <w:p w14:paraId="53CDEAFD" w14:textId="1AECFD54" w:rsidR="004A62F0" w:rsidRPr="00377F51" w:rsidRDefault="004A62F0" w:rsidP="004A62F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dbo.ESTOQUE_DEP_RPL_Anchieta;</w:t>
      </w:r>
    </w:p>
    <w:p w14:paraId="1DBCBFAF" w14:textId="1589641E" w:rsidR="004A62F0" w:rsidRPr="00377F51" w:rsidRDefault="004A62F0" w:rsidP="004A62F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dbo.KNA1_RPL_Anchieta;</w:t>
      </w:r>
    </w:p>
    <w:p w14:paraId="6D1252E5" w14:textId="18AEF01A" w:rsidR="004A62F0" w:rsidRPr="00377F51" w:rsidRDefault="004A62F0" w:rsidP="004A62F0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dbo.KNVP_RPL_Anchieta</w:t>
      </w:r>
      <w:proofErr w:type="spellEnd"/>
      <w:r w:rsidRPr="00377F51">
        <w:rPr>
          <w:sz w:val="24"/>
          <w:szCs w:val="24"/>
        </w:rPr>
        <w:t>;</w:t>
      </w:r>
    </w:p>
    <w:p w14:paraId="73030F7A" w14:textId="1351E32A" w:rsidR="004A62F0" w:rsidRPr="00377F51" w:rsidRDefault="004A62F0" w:rsidP="004A62F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dbo.MVKE_RPL_Anchieta;</w:t>
      </w:r>
    </w:p>
    <w:p w14:paraId="5775B7ED" w14:textId="48AF7EDC" w:rsidR="004A62F0" w:rsidRPr="00377F51" w:rsidRDefault="004A62F0" w:rsidP="004A62F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dbo.PRECOS_RPL_Anchieta;</w:t>
      </w:r>
    </w:p>
    <w:p w14:paraId="5A1DDBA2" w14:textId="4251CFCE" w:rsidR="004A62F0" w:rsidRPr="00377F51" w:rsidRDefault="004A62F0" w:rsidP="004A62F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dbo.PRODUTO_RPL_Anchieta;</w:t>
      </w:r>
    </w:p>
    <w:p w14:paraId="467FBC34" w14:textId="45D2DB0C" w:rsidR="004A62F0" w:rsidRPr="00377F51" w:rsidRDefault="004A62F0" w:rsidP="004A62F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dbo.ZCSVAT003_RPL_Anchieta;</w:t>
      </w:r>
    </w:p>
    <w:p w14:paraId="2D63F560" w14:textId="173E10BE" w:rsidR="004A62F0" w:rsidRPr="00377F51" w:rsidRDefault="004A62F0" w:rsidP="004A62F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lastRenderedPageBreak/>
        <w:t>dbo.ZCSVAT005_RPL_Anchieta;</w:t>
      </w:r>
    </w:p>
    <w:p w14:paraId="6EC93F96" w14:textId="37E07551" w:rsidR="004A62F0" w:rsidRPr="00377F51" w:rsidRDefault="004A62F0" w:rsidP="004A62F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dbo.ZCSVAT014_RPL_Anchieta;</w:t>
      </w:r>
    </w:p>
    <w:p w14:paraId="399943EB" w14:textId="3A4E0928" w:rsidR="004A62F0" w:rsidRPr="00377F51" w:rsidRDefault="004A62F0" w:rsidP="004A62F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dbo.ZCSVAT034_RPL_Anchieta;</w:t>
      </w:r>
    </w:p>
    <w:p w14:paraId="47CF73E6" w14:textId="2043FEE8" w:rsidR="004A62F0" w:rsidRPr="00377F51" w:rsidRDefault="004A62F0" w:rsidP="004A62F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dbo.ZCSVAT048_RPL_Anchieta;</w:t>
      </w:r>
    </w:p>
    <w:p w14:paraId="7C9E1D1C" w14:textId="7153E7D9" w:rsidR="004A62F0" w:rsidRPr="00377F51" w:rsidRDefault="004A62F0" w:rsidP="004A62F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dbo.ZTBLES0003_R_RPL_Anchieta;</w:t>
      </w:r>
    </w:p>
    <w:p w14:paraId="58CFC437" w14:textId="77777777" w:rsidR="004A62F0" w:rsidRPr="00377F51" w:rsidRDefault="004A62F0" w:rsidP="004A62F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dbo.SVC_OV_CLIENTE;</w:t>
      </w:r>
    </w:p>
    <w:p w14:paraId="35A7545D" w14:textId="77777777" w:rsidR="004A62F0" w:rsidRPr="00377F51" w:rsidRDefault="004A62F0" w:rsidP="004A62F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dbo.SVC_OV_CLIENTE_RPL;</w:t>
      </w:r>
    </w:p>
    <w:p w14:paraId="6F5C3A37" w14:textId="77777777" w:rsidR="004A62F0" w:rsidRPr="00377F51" w:rsidRDefault="004A62F0" w:rsidP="004A62F0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dbo.SVC_OV_CLIENTE_RPL_HISTORICO;</w:t>
      </w:r>
    </w:p>
    <w:p w14:paraId="4032464B" w14:textId="77777777" w:rsidR="004A62F0" w:rsidRPr="00377F51" w:rsidRDefault="004A62F0" w:rsidP="004A62F0">
      <w:pPr>
        <w:rPr>
          <w:sz w:val="24"/>
          <w:szCs w:val="24"/>
        </w:rPr>
      </w:pPr>
    </w:p>
    <w:p w14:paraId="63BF7DE4" w14:textId="0679DC27" w:rsidR="004A62F0" w:rsidRPr="00377F51" w:rsidRDefault="004A62F0" w:rsidP="004A62F0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 xml:space="preserve">Script de replicação das regras de negócios do Sistema SVC da filial </w:t>
      </w:r>
      <w:r w:rsidR="005A17B8" w:rsidRPr="00377F51">
        <w:rPr>
          <w:b/>
          <w:sz w:val="24"/>
          <w:szCs w:val="24"/>
        </w:rPr>
        <w:t>Anchieta.</w:t>
      </w:r>
    </w:p>
    <w:p w14:paraId="444D7B14" w14:textId="6D5AAB7D" w:rsidR="004A62F0" w:rsidRPr="00377F51" w:rsidRDefault="004A62F0" w:rsidP="004A62F0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dbo.DBA_SP_Integracao_ADRC_RPL</w:t>
      </w:r>
      <w:proofErr w:type="spellEnd"/>
      <w:r w:rsidRPr="00377F51">
        <w:rPr>
          <w:sz w:val="24"/>
          <w:szCs w:val="24"/>
        </w:rPr>
        <w:t>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6B7793A4" w14:textId="13D30768" w:rsidR="004A62F0" w:rsidRPr="00377F51" w:rsidRDefault="004A62F0" w:rsidP="004A62F0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dbo.DBA_SP_Integracao_ESTOQUE_DEP_RPL</w:t>
      </w:r>
      <w:proofErr w:type="spellEnd"/>
      <w:r w:rsidRPr="00377F51">
        <w:rPr>
          <w:sz w:val="24"/>
          <w:szCs w:val="24"/>
        </w:rPr>
        <w:t>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6567F190" w14:textId="1E4EFEFB" w:rsidR="004A62F0" w:rsidRPr="00377F51" w:rsidRDefault="004A62F0" w:rsidP="004A62F0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dbo.DBA_SP_Integracao_KNA1_RPL_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5FAB0C3C" w14:textId="6F14D0EC" w:rsidR="004A62F0" w:rsidRPr="00377F51" w:rsidRDefault="004A62F0" w:rsidP="004A62F0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dbo.DBA_SP_Integracao_KNVP_RPL</w:t>
      </w:r>
      <w:proofErr w:type="spellEnd"/>
      <w:r w:rsidRPr="00377F51">
        <w:rPr>
          <w:sz w:val="24"/>
          <w:szCs w:val="24"/>
        </w:rPr>
        <w:t>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40013B5B" w14:textId="122256EF" w:rsidR="004A62F0" w:rsidRPr="00377F51" w:rsidRDefault="004A62F0" w:rsidP="004A62F0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dbo.DBA_SP_Integracao_MVKE_RPL</w:t>
      </w:r>
      <w:proofErr w:type="spellEnd"/>
      <w:r w:rsidRPr="00377F51">
        <w:rPr>
          <w:sz w:val="24"/>
          <w:szCs w:val="24"/>
        </w:rPr>
        <w:t>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0A4ED892" w14:textId="6C803ED3" w:rsidR="004A62F0" w:rsidRPr="00377F51" w:rsidRDefault="004A62F0" w:rsidP="004A62F0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dbo.DBA_SP_Integracao_PRECOS_RPL</w:t>
      </w:r>
      <w:proofErr w:type="spellEnd"/>
      <w:r w:rsidRPr="00377F51">
        <w:rPr>
          <w:sz w:val="24"/>
          <w:szCs w:val="24"/>
        </w:rPr>
        <w:t>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0DD70999" w14:textId="44EF9508" w:rsidR="004A62F0" w:rsidRPr="00377F51" w:rsidRDefault="004A62F0" w:rsidP="004A62F0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dbo.DBA_SP_Integracao_PRODUTO_RPL</w:t>
      </w:r>
      <w:proofErr w:type="spellEnd"/>
      <w:r w:rsidRPr="00377F51">
        <w:rPr>
          <w:sz w:val="24"/>
          <w:szCs w:val="24"/>
        </w:rPr>
        <w:t>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0D97DAAC" w14:textId="64F8DC88" w:rsidR="004A62F0" w:rsidRPr="00377F51" w:rsidRDefault="004A62F0" w:rsidP="004A62F0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dbo.DBA_SP_Integracao_ZCSVAT003_RPL_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15ACB2C8" w14:textId="627EE3BE" w:rsidR="004A62F0" w:rsidRPr="00377F51" w:rsidRDefault="004A62F0" w:rsidP="004A62F0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dbo.DBA_SP_Integracao_ZCSVAT005_RPL_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1D536246" w14:textId="5683D04D" w:rsidR="004A62F0" w:rsidRPr="00377F51" w:rsidRDefault="004A62F0" w:rsidP="004A62F0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dbo.DBA_SP_Integracao_ZCSVAT014_RPL_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22EDD313" w14:textId="4C57E392" w:rsidR="004A62F0" w:rsidRPr="00377F51" w:rsidRDefault="004A62F0" w:rsidP="004A62F0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dbo.DBA_SP_Integracao_ZCSVAT034_RPL_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18C749DC" w14:textId="393758A8" w:rsidR="004A62F0" w:rsidRPr="00377F51" w:rsidRDefault="004A62F0" w:rsidP="004A62F0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dbo.DBA_SP_Integracao_ZCSVAT048_RPL_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30693B1D" w14:textId="6309C4D9" w:rsidR="004A62F0" w:rsidRPr="00377F51" w:rsidRDefault="004A62F0" w:rsidP="004A62F0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dbo.DBA_SP_Integracao_ZTBLES0003_R_RPL_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500D983B" w14:textId="125A7C57" w:rsidR="004A62F0" w:rsidRPr="00377F51" w:rsidRDefault="004A62F0" w:rsidP="004A62F0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dbo.DBA_SP_Integracao_ZTBLES0003_RPL_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79BDAA96" w14:textId="586DA610" w:rsidR="004A62F0" w:rsidRDefault="004A62F0" w:rsidP="004A62F0">
      <w:pPr>
        <w:rPr>
          <w:sz w:val="24"/>
          <w:szCs w:val="24"/>
        </w:rPr>
      </w:pPr>
    </w:p>
    <w:p w14:paraId="01888749" w14:textId="77777777" w:rsidR="00377F51" w:rsidRPr="00377F51" w:rsidRDefault="00377F51" w:rsidP="004A62F0">
      <w:pPr>
        <w:rPr>
          <w:sz w:val="24"/>
          <w:szCs w:val="24"/>
        </w:rPr>
      </w:pPr>
    </w:p>
    <w:p w14:paraId="7C4629BC" w14:textId="77777777" w:rsidR="004A62F0" w:rsidRPr="00377F51" w:rsidRDefault="004A62F0" w:rsidP="004A62F0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>Serviços que chamam as regras acima:</w:t>
      </w:r>
    </w:p>
    <w:p w14:paraId="2ABC0B35" w14:textId="77777777" w:rsidR="004A62F0" w:rsidRPr="00377F51" w:rsidRDefault="004A62F0" w:rsidP="004A62F0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DBA_REPLICACAO_DIFF;</w:t>
      </w:r>
    </w:p>
    <w:p w14:paraId="0B06B81D" w14:textId="4B370A43" w:rsidR="004A62F0" w:rsidRPr="00377F51" w:rsidRDefault="004A62F0" w:rsidP="004A62F0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KNA1_RPL_</w:t>
      </w:r>
      <w:r w:rsidR="005A17B8" w:rsidRPr="00377F51">
        <w:rPr>
          <w:sz w:val="24"/>
          <w:szCs w:val="24"/>
        </w:rPr>
        <w:t xml:space="preserve"> Anchieta </w:t>
      </w:r>
      <w:r w:rsidRPr="00377F51">
        <w:rPr>
          <w:sz w:val="24"/>
          <w:szCs w:val="24"/>
        </w:rPr>
        <w:t>executa DBA_SP_Integracao_KNA1_RPL_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1BD1EB6E" w14:textId="565B6EEA" w:rsidR="004A62F0" w:rsidRPr="00377F51" w:rsidRDefault="004A62F0" w:rsidP="004A62F0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ADRC_RPL_</w:t>
      </w:r>
      <w:r w:rsidR="005A17B8" w:rsidRPr="00377F51">
        <w:rPr>
          <w:sz w:val="24"/>
          <w:szCs w:val="24"/>
        </w:rPr>
        <w:t xml:space="preserve"> Anchieta </w:t>
      </w:r>
      <w:r w:rsidRPr="00377F51">
        <w:rPr>
          <w:sz w:val="24"/>
          <w:szCs w:val="24"/>
        </w:rPr>
        <w:t xml:space="preserve">executa </w:t>
      </w:r>
      <w:proofErr w:type="spellStart"/>
      <w:r w:rsidRPr="00377F51">
        <w:rPr>
          <w:sz w:val="24"/>
          <w:szCs w:val="24"/>
        </w:rPr>
        <w:t>DBA_SP_Integracao_ADRC_RPL</w:t>
      </w:r>
      <w:proofErr w:type="spellEnd"/>
      <w:r w:rsidRPr="00377F51">
        <w:rPr>
          <w:sz w:val="24"/>
          <w:szCs w:val="24"/>
        </w:rPr>
        <w:t>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5F41ABF5" w14:textId="5ABCCF11" w:rsidR="004A62F0" w:rsidRPr="00377F51" w:rsidRDefault="004A62F0" w:rsidP="004A62F0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ESTOQUE_DEP_RPL_</w:t>
      </w:r>
      <w:r w:rsidR="005A17B8" w:rsidRPr="00377F51">
        <w:rPr>
          <w:sz w:val="24"/>
          <w:szCs w:val="24"/>
        </w:rPr>
        <w:t xml:space="preserve"> Anchieta </w:t>
      </w:r>
      <w:r w:rsidRPr="00377F51">
        <w:rPr>
          <w:sz w:val="24"/>
          <w:szCs w:val="24"/>
        </w:rPr>
        <w:t xml:space="preserve">executa </w:t>
      </w:r>
      <w:proofErr w:type="spellStart"/>
      <w:r w:rsidRPr="00377F51">
        <w:rPr>
          <w:sz w:val="24"/>
          <w:szCs w:val="24"/>
        </w:rPr>
        <w:t>DBA_SP_Integracao_ESTOQUE_DEP_RPL</w:t>
      </w:r>
      <w:proofErr w:type="spellEnd"/>
      <w:r w:rsidRPr="00377F51">
        <w:rPr>
          <w:sz w:val="24"/>
          <w:szCs w:val="24"/>
        </w:rPr>
        <w:t>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756EBD67" w14:textId="4248B14C" w:rsidR="004A62F0" w:rsidRPr="00377F51" w:rsidRDefault="004A62F0" w:rsidP="004A62F0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KNVP_RPL_</w:t>
      </w:r>
      <w:r w:rsidR="005A17B8" w:rsidRPr="00377F51">
        <w:rPr>
          <w:sz w:val="24"/>
          <w:szCs w:val="24"/>
        </w:rPr>
        <w:t xml:space="preserve"> Anchieta </w:t>
      </w:r>
      <w:r w:rsidRPr="00377F51">
        <w:rPr>
          <w:sz w:val="24"/>
          <w:szCs w:val="24"/>
        </w:rPr>
        <w:t xml:space="preserve">executa </w:t>
      </w:r>
      <w:proofErr w:type="spellStart"/>
      <w:r w:rsidRPr="00377F51">
        <w:rPr>
          <w:sz w:val="24"/>
          <w:szCs w:val="24"/>
        </w:rPr>
        <w:t>DBA_SP_Integracao_KNVP_RPL</w:t>
      </w:r>
      <w:proofErr w:type="spellEnd"/>
      <w:r w:rsidRPr="00377F51">
        <w:rPr>
          <w:sz w:val="24"/>
          <w:szCs w:val="24"/>
        </w:rPr>
        <w:t>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34650BBC" w14:textId="15854EC8" w:rsidR="004A62F0" w:rsidRPr="00377F51" w:rsidRDefault="004A62F0" w:rsidP="004A62F0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MVKE_RPL_</w:t>
      </w:r>
      <w:r w:rsidR="005A17B8" w:rsidRPr="00377F51">
        <w:rPr>
          <w:sz w:val="24"/>
          <w:szCs w:val="24"/>
        </w:rPr>
        <w:t xml:space="preserve"> Anchieta </w:t>
      </w:r>
      <w:r w:rsidRPr="00377F51">
        <w:rPr>
          <w:sz w:val="24"/>
          <w:szCs w:val="24"/>
        </w:rPr>
        <w:t xml:space="preserve">executa </w:t>
      </w:r>
      <w:proofErr w:type="spellStart"/>
      <w:r w:rsidRPr="00377F51">
        <w:rPr>
          <w:sz w:val="24"/>
          <w:szCs w:val="24"/>
        </w:rPr>
        <w:t>DBA_SP_Integracao_MVKE_RPL</w:t>
      </w:r>
      <w:proofErr w:type="spellEnd"/>
      <w:r w:rsidRPr="00377F51">
        <w:rPr>
          <w:sz w:val="24"/>
          <w:szCs w:val="24"/>
        </w:rPr>
        <w:t>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237FF3C1" w14:textId="3AC26F2D" w:rsidR="004A62F0" w:rsidRPr="00377F51" w:rsidRDefault="004A62F0" w:rsidP="004A62F0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lastRenderedPageBreak/>
        <w:t>PRECOS_RPL_</w:t>
      </w:r>
      <w:r w:rsidR="005A17B8" w:rsidRPr="00377F51">
        <w:rPr>
          <w:sz w:val="24"/>
          <w:szCs w:val="24"/>
        </w:rPr>
        <w:t xml:space="preserve"> Anchieta </w:t>
      </w:r>
      <w:r w:rsidRPr="00377F51">
        <w:rPr>
          <w:sz w:val="24"/>
          <w:szCs w:val="24"/>
        </w:rPr>
        <w:t xml:space="preserve">executa </w:t>
      </w:r>
      <w:proofErr w:type="spellStart"/>
      <w:r w:rsidRPr="00377F51">
        <w:rPr>
          <w:sz w:val="24"/>
          <w:szCs w:val="24"/>
        </w:rPr>
        <w:t>DBA_SP_Integracao_PRECOS_RPL</w:t>
      </w:r>
      <w:proofErr w:type="spellEnd"/>
      <w:r w:rsidRPr="00377F51">
        <w:rPr>
          <w:sz w:val="24"/>
          <w:szCs w:val="24"/>
        </w:rPr>
        <w:t>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7EB6FF63" w14:textId="5B988537" w:rsidR="004A62F0" w:rsidRPr="00377F51" w:rsidRDefault="004A62F0" w:rsidP="004A62F0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PRODUTO_RPL_</w:t>
      </w:r>
      <w:r w:rsidR="005A17B8" w:rsidRPr="00377F51">
        <w:rPr>
          <w:sz w:val="24"/>
          <w:szCs w:val="24"/>
        </w:rPr>
        <w:t xml:space="preserve"> Anchieta </w:t>
      </w:r>
      <w:r w:rsidRPr="00377F51">
        <w:rPr>
          <w:sz w:val="24"/>
          <w:szCs w:val="24"/>
        </w:rPr>
        <w:t xml:space="preserve">executa </w:t>
      </w:r>
      <w:proofErr w:type="spellStart"/>
      <w:r w:rsidRPr="00377F51">
        <w:rPr>
          <w:sz w:val="24"/>
          <w:szCs w:val="24"/>
        </w:rPr>
        <w:t>DBA_SP_Integracao_PRODUTO_RPL</w:t>
      </w:r>
      <w:proofErr w:type="spellEnd"/>
      <w:r w:rsidRPr="00377F51">
        <w:rPr>
          <w:sz w:val="24"/>
          <w:szCs w:val="24"/>
        </w:rPr>
        <w:t>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4D7075B8" w14:textId="5AE2D830" w:rsidR="004A62F0" w:rsidRPr="00377F51" w:rsidRDefault="004A62F0" w:rsidP="004A62F0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ZCSVAT003_RPL_</w:t>
      </w:r>
      <w:r w:rsidR="005A17B8" w:rsidRPr="00377F51">
        <w:rPr>
          <w:sz w:val="24"/>
          <w:szCs w:val="24"/>
        </w:rPr>
        <w:t xml:space="preserve"> Anchieta </w:t>
      </w:r>
      <w:r w:rsidRPr="00377F51">
        <w:rPr>
          <w:sz w:val="24"/>
          <w:szCs w:val="24"/>
        </w:rPr>
        <w:t>executa DBA_SP_Integracao_ZCSVAT003_RPL_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6E60FE50" w14:textId="4DE80BB9" w:rsidR="004A62F0" w:rsidRPr="00377F51" w:rsidRDefault="004A62F0" w:rsidP="004A62F0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ZCSVAT005_RPL_</w:t>
      </w:r>
      <w:r w:rsidR="005A17B8" w:rsidRPr="00377F51">
        <w:rPr>
          <w:sz w:val="24"/>
          <w:szCs w:val="24"/>
        </w:rPr>
        <w:t xml:space="preserve"> Anchieta </w:t>
      </w:r>
      <w:r w:rsidRPr="00377F51">
        <w:rPr>
          <w:sz w:val="24"/>
          <w:szCs w:val="24"/>
        </w:rPr>
        <w:t>executa DBA_SP_Integracao_ZCSVAT005_RPL_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1A09478A" w14:textId="133720A2" w:rsidR="004A62F0" w:rsidRPr="00377F51" w:rsidRDefault="004A62F0" w:rsidP="004A62F0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ZCSVAT014_RPL_</w:t>
      </w:r>
      <w:r w:rsidR="005A17B8" w:rsidRPr="00377F51">
        <w:rPr>
          <w:sz w:val="24"/>
          <w:szCs w:val="24"/>
        </w:rPr>
        <w:t xml:space="preserve"> Anchieta </w:t>
      </w:r>
      <w:r w:rsidRPr="00377F51">
        <w:rPr>
          <w:sz w:val="24"/>
          <w:szCs w:val="24"/>
        </w:rPr>
        <w:t>executa DBA_SP_Integracao_ZCSVAT014_RPL_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710A3200" w14:textId="67B44EB5" w:rsidR="004A62F0" w:rsidRPr="00377F51" w:rsidRDefault="004A62F0" w:rsidP="004A62F0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ZCSVAT034_RPL_</w:t>
      </w:r>
      <w:r w:rsidR="005A17B8" w:rsidRPr="00377F51">
        <w:rPr>
          <w:sz w:val="24"/>
          <w:szCs w:val="24"/>
        </w:rPr>
        <w:t xml:space="preserve"> Anchieta </w:t>
      </w:r>
      <w:r w:rsidRPr="00377F51">
        <w:rPr>
          <w:sz w:val="24"/>
          <w:szCs w:val="24"/>
        </w:rPr>
        <w:t>executa DBA_SP_Integracao_ZCSVAT034_RPL_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2F2D2509" w14:textId="68510917" w:rsidR="004A62F0" w:rsidRPr="00377F51" w:rsidRDefault="004A62F0" w:rsidP="004A62F0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ZCSVAT048_RPL_</w:t>
      </w:r>
      <w:r w:rsidR="005A17B8" w:rsidRPr="00377F51">
        <w:rPr>
          <w:sz w:val="24"/>
          <w:szCs w:val="24"/>
        </w:rPr>
        <w:t xml:space="preserve"> Anchieta </w:t>
      </w:r>
      <w:r w:rsidRPr="00377F51">
        <w:rPr>
          <w:sz w:val="24"/>
          <w:szCs w:val="24"/>
        </w:rPr>
        <w:t>executa DBA_SP_Integracao_ZCSVAT048_RPL_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71F287A2" w14:textId="45F7A9E0" w:rsidR="004A62F0" w:rsidRPr="00377F51" w:rsidRDefault="004A62F0" w:rsidP="004A62F0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ZTBLES0003_RPL_</w:t>
      </w:r>
      <w:r w:rsidR="005A17B8" w:rsidRPr="00377F51">
        <w:rPr>
          <w:sz w:val="24"/>
          <w:szCs w:val="24"/>
        </w:rPr>
        <w:t xml:space="preserve"> Anchieta </w:t>
      </w:r>
      <w:r w:rsidRPr="00377F51">
        <w:rPr>
          <w:sz w:val="24"/>
          <w:szCs w:val="24"/>
        </w:rPr>
        <w:t>executa DBA_SP_Integracao_ZTBLES0003_RPL_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004A48FE" w14:textId="77777777" w:rsidR="004A62F0" w:rsidRPr="00377F51" w:rsidRDefault="004A62F0" w:rsidP="004A62F0">
      <w:pPr>
        <w:rPr>
          <w:sz w:val="24"/>
          <w:szCs w:val="24"/>
        </w:rPr>
      </w:pPr>
    </w:p>
    <w:p w14:paraId="3CDEE48E" w14:textId="77777777" w:rsidR="004A62F0" w:rsidRPr="00377F51" w:rsidRDefault="004A62F0" w:rsidP="004A62F0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>Integração dos dados replicados</w:t>
      </w:r>
    </w:p>
    <w:p w14:paraId="4DF302D7" w14:textId="77777777" w:rsidR="004A62F0" w:rsidRPr="00377F51" w:rsidRDefault="004A62F0" w:rsidP="004A62F0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DBA_REPLICACAO_INTEGRACAO</w:t>
      </w:r>
    </w:p>
    <w:p w14:paraId="7EC0BF81" w14:textId="61F85DF7" w:rsidR="004A62F0" w:rsidRPr="00377F51" w:rsidRDefault="004A62F0" w:rsidP="004A62F0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KNA1_RPL_</w:t>
      </w:r>
      <w:r w:rsidR="005A17B8" w:rsidRPr="00377F51">
        <w:rPr>
          <w:sz w:val="24"/>
          <w:szCs w:val="24"/>
        </w:rPr>
        <w:t xml:space="preserve"> Anchieta </w:t>
      </w:r>
      <w:r w:rsidRPr="00377F51">
        <w:rPr>
          <w:sz w:val="24"/>
          <w:szCs w:val="24"/>
        </w:rPr>
        <w:t>executa DBA_SP_KNA1_RPL_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437FAA0E" w14:textId="3BE15AB0" w:rsidR="004A62F0" w:rsidRPr="00377F51" w:rsidRDefault="004A62F0" w:rsidP="004A62F0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ADRC_RPL_</w:t>
      </w:r>
      <w:r w:rsidR="005A17B8" w:rsidRPr="00377F51">
        <w:rPr>
          <w:sz w:val="24"/>
          <w:szCs w:val="24"/>
        </w:rPr>
        <w:t xml:space="preserve"> Anchieta </w:t>
      </w:r>
      <w:r w:rsidRPr="00377F51">
        <w:rPr>
          <w:sz w:val="24"/>
          <w:szCs w:val="24"/>
        </w:rPr>
        <w:t>executa DBA_SP_ADRC_RPL_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13ABAE09" w14:textId="67713A23" w:rsidR="004A62F0" w:rsidRPr="00377F51" w:rsidRDefault="004A62F0" w:rsidP="004A62F0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ESTOQUE_DEP_RPL_</w:t>
      </w:r>
      <w:r w:rsidR="005A17B8" w:rsidRPr="00377F51">
        <w:rPr>
          <w:sz w:val="24"/>
          <w:szCs w:val="24"/>
        </w:rPr>
        <w:t xml:space="preserve"> Anchieta </w:t>
      </w:r>
      <w:r w:rsidRPr="00377F51">
        <w:rPr>
          <w:sz w:val="24"/>
          <w:szCs w:val="24"/>
        </w:rPr>
        <w:t>executa DBA_SP_ESTOQUE_DEP_RPL_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3C4045AB" w14:textId="5FAC5B45" w:rsidR="004A62F0" w:rsidRPr="00377F51" w:rsidRDefault="004A62F0" w:rsidP="004A62F0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KNVP_RPL_</w:t>
      </w:r>
      <w:r w:rsidR="005A17B8" w:rsidRPr="00377F51">
        <w:rPr>
          <w:sz w:val="24"/>
          <w:szCs w:val="24"/>
        </w:rPr>
        <w:t xml:space="preserve"> Anchieta </w:t>
      </w:r>
      <w:r w:rsidRPr="00377F51">
        <w:rPr>
          <w:sz w:val="24"/>
          <w:szCs w:val="24"/>
        </w:rPr>
        <w:t>executa DBA_SP_KNVP_RPL_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08BD8605" w14:textId="335E2DAD" w:rsidR="004A62F0" w:rsidRPr="00377F51" w:rsidRDefault="004A62F0" w:rsidP="004A62F0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MVKE_RPL_</w:t>
      </w:r>
      <w:r w:rsidR="005A17B8" w:rsidRPr="00377F51">
        <w:rPr>
          <w:sz w:val="24"/>
          <w:szCs w:val="24"/>
        </w:rPr>
        <w:t xml:space="preserve"> Anchieta </w:t>
      </w:r>
      <w:r w:rsidRPr="00377F51">
        <w:rPr>
          <w:sz w:val="24"/>
          <w:szCs w:val="24"/>
        </w:rPr>
        <w:t>executa DBA_SP_MVKE_RPL_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69CB1993" w14:textId="44F8F2B6" w:rsidR="004A62F0" w:rsidRPr="00377F51" w:rsidRDefault="004A62F0" w:rsidP="004A62F0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PRECOS_RPL_</w:t>
      </w:r>
      <w:r w:rsidR="005A17B8" w:rsidRPr="00377F51">
        <w:rPr>
          <w:sz w:val="24"/>
          <w:szCs w:val="24"/>
        </w:rPr>
        <w:t xml:space="preserve"> Anchieta </w:t>
      </w:r>
      <w:r w:rsidRPr="00377F51">
        <w:rPr>
          <w:sz w:val="24"/>
          <w:szCs w:val="24"/>
        </w:rPr>
        <w:t>executa DBA_SP_PRECOS_RPL_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2FA0F93D" w14:textId="5563ECE1" w:rsidR="004A62F0" w:rsidRPr="00377F51" w:rsidRDefault="004A62F0" w:rsidP="004A62F0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PRODUTO_RPL_</w:t>
      </w:r>
      <w:r w:rsidR="005A17B8" w:rsidRPr="00377F51">
        <w:rPr>
          <w:sz w:val="24"/>
          <w:szCs w:val="24"/>
        </w:rPr>
        <w:t xml:space="preserve"> Anchieta </w:t>
      </w:r>
      <w:r w:rsidRPr="00377F51">
        <w:rPr>
          <w:sz w:val="24"/>
          <w:szCs w:val="24"/>
        </w:rPr>
        <w:t>executa DBA_SP_PRODUTO_RPL_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3A44352E" w14:textId="4737C416" w:rsidR="004A62F0" w:rsidRPr="00377F51" w:rsidRDefault="004A62F0" w:rsidP="004A62F0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ZCSVAT003_RPL_</w:t>
      </w:r>
      <w:r w:rsidR="005A17B8" w:rsidRPr="00377F51">
        <w:rPr>
          <w:sz w:val="24"/>
          <w:szCs w:val="24"/>
        </w:rPr>
        <w:t xml:space="preserve"> Anchieta </w:t>
      </w:r>
      <w:r w:rsidRPr="00377F51">
        <w:rPr>
          <w:sz w:val="24"/>
          <w:szCs w:val="24"/>
        </w:rPr>
        <w:t>executa DBA_SP_ZCSVAT003_RPL_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65B902EB" w14:textId="2C91AC0F" w:rsidR="004A62F0" w:rsidRPr="00377F51" w:rsidRDefault="004A62F0" w:rsidP="004A62F0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ZCSVAT005_RPL_</w:t>
      </w:r>
      <w:r w:rsidR="005A17B8" w:rsidRPr="00377F51">
        <w:rPr>
          <w:sz w:val="24"/>
          <w:szCs w:val="24"/>
        </w:rPr>
        <w:t xml:space="preserve"> Anchieta </w:t>
      </w:r>
      <w:r w:rsidRPr="00377F51">
        <w:rPr>
          <w:sz w:val="24"/>
          <w:szCs w:val="24"/>
        </w:rPr>
        <w:t>executa DBA_SP_ZCSVAT005_RPL_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05B1F014" w14:textId="484C0627" w:rsidR="004A62F0" w:rsidRPr="00377F51" w:rsidRDefault="004A62F0" w:rsidP="004A62F0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ZCSVAT014_RPL_</w:t>
      </w:r>
      <w:r w:rsidR="005A17B8" w:rsidRPr="00377F51">
        <w:rPr>
          <w:sz w:val="24"/>
          <w:szCs w:val="24"/>
        </w:rPr>
        <w:t xml:space="preserve"> Anchieta </w:t>
      </w:r>
      <w:r w:rsidRPr="00377F51">
        <w:rPr>
          <w:sz w:val="24"/>
          <w:szCs w:val="24"/>
        </w:rPr>
        <w:t>executa DBA_SP_ZCSVAT014_RPL_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1653E8AA" w14:textId="109C2E6D" w:rsidR="004A62F0" w:rsidRPr="00377F51" w:rsidRDefault="004A62F0" w:rsidP="004A62F0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ZCSVAT034_RPL_</w:t>
      </w:r>
      <w:r w:rsidR="005A17B8" w:rsidRPr="00377F51">
        <w:rPr>
          <w:sz w:val="24"/>
          <w:szCs w:val="24"/>
        </w:rPr>
        <w:t xml:space="preserve"> Anchieta </w:t>
      </w:r>
      <w:r w:rsidRPr="00377F51">
        <w:rPr>
          <w:sz w:val="24"/>
          <w:szCs w:val="24"/>
        </w:rPr>
        <w:t>executa DBA_SP_ZCSVAT034_RPL_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2C117A7B" w14:textId="421A61DC" w:rsidR="004A62F0" w:rsidRPr="00377F51" w:rsidRDefault="004A62F0" w:rsidP="004A62F0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ZCSVAT048_RPL_</w:t>
      </w:r>
      <w:r w:rsidR="005A17B8" w:rsidRPr="00377F51">
        <w:rPr>
          <w:sz w:val="24"/>
          <w:szCs w:val="24"/>
        </w:rPr>
        <w:t xml:space="preserve"> Anchieta </w:t>
      </w:r>
      <w:r w:rsidRPr="00377F51">
        <w:rPr>
          <w:sz w:val="24"/>
          <w:szCs w:val="24"/>
        </w:rPr>
        <w:t>executa DBA_SP_ZCSVAT048_RPL_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3594876B" w14:textId="1CE822D1" w:rsidR="004A62F0" w:rsidRPr="00377F51" w:rsidRDefault="004A62F0" w:rsidP="004A62F0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ZTBLES0003_RPL_</w:t>
      </w:r>
      <w:r w:rsidR="005A17B8" w:rsidRPr="00377F51">
        <w:rPr>
          <w:sz w:val="24"/>
          <w:szCs w:val="24"/>
        </w:rPr>
        <w:t xml:space="preserve"> Anchieta </w:t>
      </w:r>
      <w:r w:rsidRPr="00377F51">
        <w:rPr>
          <w:sz w:val="24"/>
          <w:szCs w:val="24"/>
        </w:rPr>
        <w:t>executa DBA_SP_ZTBLES0003_RPL_</w:t>
      </w:r>
      <w:r w:rsidR="005A17B8" w:rsidRPr="00377F51">
        <w:rPr>
          <w:sz w:val="24"/>
          <w:szCs w:val="24"/>
        </w:rPr>
        <w:t xml:space="preserve"> Anchieta</w:t>
      </w:r>
      <w:r w:rsidRPr="00377F51">
        <w:rPr>
          <w:sz w:val="24"/>
          <w:szCs w:val="24"/>
        </w:rPr>
        <w:t>;</w:t>
      </w:r>
    </w:p>
    <w:p w14:paraId="1E1BD955" w14:textId="77777777" w:rsidR="004A62F0" w:rsidRPr="00377F51" w:rsidRDefault="004A62F0" w:rsidP="004A62F0">
      <w:pPr>
        <w:rPr>
          <w:sz w:val="24"/>
          <w:szCs w:val="24"/>
        </w:rPr>
      </w:pPr>
    </w:p>
    <w:p w14:paraId="2D6D53F8" w14:textId="77777777" w:rsidR="004A62F0" w:rsidRPr="00377F51" w:rsidRDefault="004A62F0" w:rsidP="004A62F0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lastRenderedPageBreak/>
        <w:t>Retorno da ordem de vendas</w:t>
      </w:r>
    </w:p>
    <w:p w14:paraId="563B0C83" w14:textId="77777777" w:rsidR="004A62F0" w:rsidRPr="00377F51" w:rsidRDefault="004A62F0" w:rsidP="004A62F0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DBA_RETORNO_OVS_Cod_SAP</w:t>
      </w:r>
    </w:p>
    <w:p w14:paraId="325BD901" w14:textId="34CCCFAF" w:rsidR="004A62F0" w:rsidRPr="00377F51" w:rsidRDefault="004A62F0" w:rsidP="004A62F0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Evento programado internamente.</w:t>
      </w:r>
    </w:p>
    <w:p w14:paraId="3A911441" w14:textId="5483F3AD" w:rsidR="00AB31A1" w:rsidRPr="00377F51" w:rsidRDefault="00AB31A1" w:rsidP="00AB31A1">
      <w:pPr>
        <w:rPr>
          <w:sz w:val="24"/>
          <w:szCs w:val="24"/>
        </w:rPr>
      </w:pPr>
    </w:p>
    <w:p w14:paraId="5B4E68C1" w14:textId="33C6A7D1" w:rsidR="00AB31A1" w:rsidRPr="00377F51" w:rsidRDefault="00AB31A1" w:rsidP="00AB31A1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>Objetos da carga de todos os valores do Sistema SVC da filial RIB_PRETO</w:t>
      </w:r>
    </w:p>
    <w:p w14:paraId="6A15AC12" w14:textId="77777777" w:rsidR="00AB31A1" w:rsidRPr="00377F51" w:rsidRDefault="00AB31A1" w:rsidP="00AB31A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dbo.ADRC;</w:t>
      </w:r>
    </w:p>
    <w:p w14:paraId="5C772752" w14:textId="77777777" w:rsidR="00AB31A1" w:rsidRPr="00377F51" w:rsidRDefault="00AB31A1" w:rsidP="00AB31A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dbo.ESTOQUE_DEP;</w:t>
      </w:r>
    </w:p>
    <w:p w14:paraId="622C6D7F" w14:textId="77777777" w:rsidR="00AB31A1" w:rsidRPr="00377F51" w:rsidRDefault="00AB31A1" w:rsidP="00AB31A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dbo.KNA1;</w:t>
      </w:r>
    </w:p>
    <w:p w14:paraId="5D7192E0" w14:textId="77777777" w:rsidR="00AB31A1" w:rsidRPr="00377F51" w:rsidRDefault="00AB31A1" w:rsidP="00AB31A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dbo.KNVP;</w:t>
      </w:r>
    </w:p>
    <w:p w14:paraId="691C913C" w14:textId="77777777" w:rsidR="00AB31A1" w:rsidRPr="00377F51" w:rsidRDefault="00AB31A1" w:rsidP="00AB31A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dbo.MVKE;</w:t>
      </w:r>
    </w:p>
    <w:p w14:paraId="07FCA04A" w14:textId="77777777" w:rsidR="00AB31A1" w:rsidRPr="00377F51" w:rsidRDefault="00AB31A1" w:rsidP="00AB31A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dbo.PRECOS;</w:t>
      </w:r>
    </w:p>
    <w:p w14:paraId="019DE32B" w14:textId="77777777" w:rsidR="00AB31A1" w:rsidRPr="00377F51" w:rsidRDefault="00AB31A1" w:rsidP="00AB31A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dbo.PRODUTO;</w:t>
      </w:r>
    </w:p>
    <w:p w14:paraId="2120A983" w14:textId="77777777" w:rsidR="00AB31A1" w:rsidRPr="00377F51" w:rsidRDefault="00AB31A1" w:rsidP="00AB31A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dbo.SVC_OV_CLIENTE;</w:t>
      </w:r>
    </w:p>
    <w:p w14:paraId="7D13C59A" w14:textId="77777777" w:rsidR="00AB31A1" w:rsidRPr="00377F51" w:rsidRDefault="00AB31A1" w:rsidP="00AB31A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dbo.SVC_OV_DADOS;</w:t>
      </w:r>
    </w:p>
    <w:p w14:paraId="7A90A76E" w14:textId="77777777" w:rsidR="00AB31A1" w:rsidRPr="00377F51" w:rsidRDefault="00AB31A1" w:rsidP="00AB31A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dbo.SVC_OV_FORMA_DE_PAGTO;</w:t>
      </w:r>
    </w:p>
    <w:p w14:paraId="1A742092" w14:textId="77777777" w:rsidR="00AB31A1" w:rsidRPr="00377F51" w:rsidRDefault="00AB31A1" w:rsidP="00AB31A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dbo.SVC_OV_ITEM;</w:t>
      </w:r>
    </w:p>
    <w:p w14:paraId="74125362" w14:textId="77777777" w:rsidR="00AB31A1" w:rsidRPr="00377F51" w:rsidRDefault="00AB31A1" w:rsidP="00AB31A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dbo.ZCSVAT003;</w:t>
      </w:r>
    </w:p>
    <w:p w14:paraId="7E15C857" w14:textId="77777777" w:rsidR="00AB31A1" w:rsidRPr="00377F51" w:rsidRDefault="00AB31A1" w:rsidP="00AB31A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dbo.ZCSVAT005;</w:t>
      </w:r>
    </w:p>
    <w:p w14:paraId="24B3A79F" w14:textId="77777777" w:rsidR="00AB31A1" w:rsidRPr="00377F51" w:rsidRDefault="00AB31A1" w:rsidP="00AB31A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dbo.ZCSVAT014;</w:t>
      </w:r>
    </w:p>
    <w:p w14:paraId="1B323589" w14:textId="77777777" w:rsidR="00AB31A1" w:rsidRPr="00377F51" w:rsidRDefault="00AB31A1" w:rsidP="00AB31A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dbo.ZCSVAT034;</w:t>
      </w:r>
    </w:p>
    <w:p w14:paraId="703C9A24" w14:textId="77777777" w:rsidR="00AB31A1" w:rsidRPr="00377F51" w:rsidRDefault="00AB31A1" w:rsidP="00AB31A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dbo.ZCSVAT048;</w:t>
      </w:r>
    </w:p>
    <w:p w14:paraId="5FF23AF5" w14:textId="1E189998" w:rsidR="00AB31A1" w:rsidRPr="00377F51" w:rsidRDefault="00AB31A1" w:rsidP="00AB31A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dbo.ZTBLES0003_R;</w:t>
      </w:r>
    </w:p>
    <w:p w14:paraId="06AA3B2C" w14:textId="6DBABC54" w:rsidR="00E53F5E" w:rsidRDefault="00E53F5E" w:rsidP="00E53F5E">
      <w:pPr>
        <w:rPr>
          <w:sz w:val="24"/>
          <w:szCs w:val="24"/>
        </w:rPr>
      </w:pPr>
    </w:p>
    <w:p w14:paraId="2FD7E74B" w14:textId="77777777" w:rsidR="00377F51" w:rsidRPr="00377F51" w:rsidRDefault="00377F51" w:rsidP="00E53F5E">
      <w:pPr>
        <w:rPr>
          <w:sz w:val="24"/>
          <w:szCs w:val="24"/>
        </w:rPr>
      </w:pPr>
    </w:p>
    <w:p w14:paraId="6ACCA7C9" w14:textId="77777777" w:rsidR="00AB31A1" w:rsidRPr="00377F51" w:rsidRDefault="00AB31A1" w:rsidP="00AB31A1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>Replicação Full:</w:t>
      </w:r>
    </w:p>
    <w:p w14:paraId="484DC19B" w14:textId="77777777" w:rsidR="00AB31A1" w:rsidRPr="00377F51" w:rsidRDefault="00AB31A1" w:rsidP="00AB31A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BUKRS_WERKS;</w:t>
      </w:r>
    </w:p>
    <w:p w14:paraId="6A092D40" w14:textId="77777777" w:rsidR="00AB31A1" w:rsidRPr="00377F51" w:rsidRDefault="00AB31A1" w:rsidP="00AB31A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T052;</w:t>
      </w:r>
    </w:p>
    <w:p w14:paraId="7D19D733" w14:textId="77777777" w:rsidR="00AB31A1" w:rsidRPr="00377F51" w:rsidRDefault="00AB31A1" w:rsidP="00AB31A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WERKS_VKORG;</w:t>
      </w:r>
    </w:p>
    <w:p w14:paraId="6361AF65" w14:textId="77777777" w:rsidR="00AB31A1" w:rsidRPr="00377F51" w:rsidRDefault="00AB31A1" w:rsidP="00AB31A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WRF3;</w:t>
      </w:r>
    </w:p>
    <w:p w14:paraId="359296E0" w14:textId="77777777" w:rsidR="00AB31A1" w:rsidRPr="00377F51" w:rsidRDefault="00AB31A1" w:rsidP="00AB31A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ZCSINTT103;</w:t>
      </w:r>
    </w:p>
    <w:p w14:paraId="53B2D967" w14:textId="77777777" w:rsidR="00AB31A1" w:rsidRPr="00377F51" w:rsidRDefault="00AB31A1" w:rsidP="00AB31A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ZCSINTT800;</w:t>
      </w:r>
    </w:p>
    <w:p w14:paraId="0F4B2FF2" w14:textId="77777777" w:rsidR="00AB31A1" w:rsidRPr="00377F51" w:rsidRDefault="00AB31A1" w:rsidP="00AB31A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ZCSINTT802;</w:t>
      </w:r>
    </w:p>
    <w:p w14:paraId="527AFD20" w14:textId="77777777" w:rsidR="00AB31A1" w:rsidRPr="00377F51" w:rsidRDefault="00AB31A1" w:rsidP="00AB31A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ZCSVAT013;</w:t>
      </w:r>
    </w:p>
    <w:p w14:paraId="534DA6E4" w14:textId="77777777" w:rsidR="00AB31A1" w:rsidRPr="00377F51" w:rsidRDefault="00AB31A1" w:rsidP="00AB31A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ZCSVAT018;</w:t>
      </w:r>
    </w:p>
    <w:p w14:paraId="650852BD" w14:textId="77777777" w:rsidR="00AB31A1" w:rsidRPr="00377F51" w:rsidRDefault="00AB31A1" w:rsidP="00AB31A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ZCSVAT033;</w:t>
      </w:r>
    </w:p>
    <w:p w14:paraId="0B5B1BAB" w14:textId="77777777" w:rsidR="00AB31A1" w:rsidRPr="00377F51" w:rsidRDefault="00AB31A1" w:rsidP="00AB31A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ZCSVAT035;</w:t>
      </w:r>
    </w:p>
    <w:p w14:paraId="41411E07" w14:textId="77777777" w:rsidR="00AB31A1" w:rsidRPr="00377F51" w:rsidRDefault="00AB31A1" w:rsidP="00AB31A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ZCSVAT036;</w:t>
      </w:r>
    </w:p>
    <w:p w14:paraId="7A29C124" w14:textId="77777777" w:rsidR="00AB31A1" w:rsidRPr="00377F51" w:rsidRDefault="00AB31A1" w:rsidP="00AB31A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lastRenderedPageBreak/>
        <w:t>ZCSVAT039;</w:t>
      </w:r>
    </w:p>
    <w:p w14:paraId="2EE370AC" w14:textId="77777777" w:rsidR="00AB31A1" w:rsidRPr="00377F51" w:rsidRDefault="00AB31A1" w:rsidP="00AB31A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ZCSVAT041;</w:t>
      </w:r>
    </w:p>
    <w:p w14:paraId="66665438" w14:textId="77777777" w:rsidR="00AB31A1" w:rsidRPr="00377F51" w:rsidRDefault="00AB31A1" w:rsidP="00AB31A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ZCSVAT050;</w:t>
      </w:r>
    </w:p>
    <w:p w14:paraId="7EB9CB19" w14:textId="77777777" w:rsidR="00AB31A1" w:rsidRPr="00377F51" w:rsidRDefault="00AB31A1" w:rsidP="00AB31A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ZCSVAT059;</w:t>
      </w:r>
    </w:p>
    <w:p w14:paraId="38B1675B" w14:textId="77777777" w:rsidR="00AB31A1" w:rsidRPr="00377F51" w:rsidRDefault="00AB31A1" w:rsidP="00AB31A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ZCSVAT065;</w:t>
      </w:r>
    </w:p>
    <w:p w14:paraId="08D6EFD8" w14:textId="77777777" w:rsidR="00AB31A1" w:rsidRPr="00377F51" w:rsidRDefault="00AB31A1" w:rsidP="00AB31A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ZCSVAT070;</w:t>
      </w:r>
    </w:p>
    <w:p w14:paraId="38BBE685" w14:textId="77777777" w:rsidR="00AB31A1" w:rsidRPr="00377F51" w:rsidRDefault="00AB31A1" w:rsidP="00AB31A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Zles1009;</w:t>
      </w:r>
    </w:p>
    <w:p w14:paraId="1B8746DF" w14:textId="77777777" w:rsidR="00AB31A1" w:rsidRPr="00377F51" w:rsidRDefault="00AB31A1" w:rsidP="00AB31A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Zles1015;</w:t>
      </w:r>
    </w:p>
    <w:p w14:paraId="2FB6A896" w14:textId="77777777" w:rsidR="00AB31A1" w:rsidRPr="00377F51" w:rsidRDefault="00AB31A1" w:rsidP="00AB31A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ZPOSCST010;</w:t>
      </w:r>
    </w:p>
    <w:p w14:paraId="0D6E5897" w14:textId="77777777" w:rsidR="00AB31A1" w:rsidRPr="00377F51" w:rsidRDefault="00AB31A1" w:rsidP="00AB31A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ZPOSCST016;</w:t>
      </w:r>
    </w:p>
    <w:p w14:paraId="5D494104" w14:textId="77777777" w:rsidR="00AB31A1" w:rsidRPr="00377F51" w:rsidRDefault="00AB31A1" w:rsidP="00AB31A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ZTBLES0001;</w:t>
      </w:r>
    </w:p>
    <w:p w14:paraId="5E501E14" w14:textId="77777777" w:rsidR="00AB31A1" w:rsidRPr="00377F51" w:rsidRDefault="00AB31A1" w:rsidP="00AB31A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ZTBLES0002;</w:t>
      </w:r>
    </w:p>
    <w:p w14:paraId="429EC71F" w14:textId="77777777" w:rsidR="00AB31A1" w:rsidRPr="00377F51" w:rsidRDefault="00AB31A1" w:rsidP="00AB31A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ZTBSD0002;</w:t>
      </w:r>
    </w:p>
    <w:p w14:paraId="6049D2A4" w14:textId="77777777" w:rsidR="00AB31A1" w:rsidRPr="00377F51" w:rsidRDefault="00AB31A1" w:rsidP="00AB31A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ZCSVAT016;</w:t>
      </w:r>
    </w:p>
    <w:p w14:paraId="0B22CA61" w14:textId="77777777" w:rsidR="00AB31A1" w:rsidRPr="00377F51" w:rsidRDefault="00AB31A1" w:rsidP="00AB31A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ZCSVAT043;</w:t>
      </w:r>
    </w:p>
    <w:p w14:paraId="50BA94D3" w14:textId="77777777" w:rsidR="00AB31A1" w:rsidRPr="00377F51" w:rsidRDefault="00AB31A1" w:rsidP="00AB31A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ZCSVAT057;</w:t>
      </w:r>
    </w:p>
    <w:p w14:paraId="20EC353A" w14:textId="416A685E" w:rsidR="00AB31A1" w:rsidRPr="00377F51" w:rsidRDefault="00AB31A1" w:rsidP="00AB31A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ZCSVAT063;</w:t>
      </w:r>
    </w:p>
    <w:p w14:paraId="744C1662" w14:textId="77777777" w:rsidR="00E53F5E" w:rsidRPr="00377F51" w:rsidRDefault="00E53F5E" w:rsidP="00E53F5E">
      <w:pPr>
        <w:rPr>
          <w:b/>
          <w:sz w:val="24"/>
          <w:szCs w:val="24"/>
        </w:rPr>
      </w:pPr>
    </w:p>
    <w:p w14:paraId="2A32B8F7" w14:textId="3ED108D1" w:rsidR="00E53F5E" w:rsidRPr="00377F51" w:rsidRDefault="00E53F5E" w:rsidP="00E53F5E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>Replicação diff:</w:t>
      </w:r>
    </w:p>
    <w:p w14:paraId="20C2ABFE" w14:textId="59EF0B86" w:rsidR="00AB31A1" w:rsidRPr="00377F51" w:rsidRDefault="00AB31A1" w:rsidP="00AB31A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dbo.ADRC_RPL_RIB_PRETO;</w:t>
      </w:r>
    </w:p>
    <w:p w14:paraId="674CF268" w14:textId="66135F4B" w:rsidR="00AB31A1" w:rsidRPr="00377F51" w:rsidRDefault="00AB31A1" w:rsidP="00AB31A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dbo.ESTOQUE_DEP_RPL_RIB_PRETO;</w:t>
      </w:r>
    </w:p>
    <w:p w14:paraId="0DFC7665" w14:textId="437B5305" w:rsidR="00AB31A1" w:rsidRPr="00377F51" w:rsidRDefault="00AB31A1" w:rsidP="00AB31A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dbo.KNA1_RPL_RIB_PRETO;</w:t>
      </w:r>
    </w:p>
    <w:p w14:paraId="2956C8C6" w14:textId="378729B0" w:rsidR="00AB31A1" w:rsidRPr="00377F51" w:rsidRDefault="00AB31A1" w:rsidP="00AB31A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dbo.KNVP_RPL_RIB_PRETO;</w:t>
      </w:r>
    </w:p>
    <w:p w14:paraId="016123BC" w14:textId="0C29D693" w:rsidR="00AB31A1" w:rsidRPr="00377F51" w:rsidRDefault="00AB31A1" w:rsidP="00AB31A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dbo.MVKE_RPL_RIB_PRETO;</w:t>
      </w:r>
    </w:p>
    <w:p w14:paraId="06A48192" w14:textId="22F01B3D" w:rsidR="00AB31A1" w:rsidRPr="00377F51" w:rsidRDefault="00AB31A1" w:rsidP="00AB31A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dbo.PRECOS_RPL_RIB_PRETO;</w:t>
      </w:r>
    </w:p>
    <w:p w14:paraId="700B8033" w14:textId="1A35D60E" w:rsidR="00AB31A1" w:rsidRPr="00377F51" w:rsidRDefault="00AB31A1" w:rsidP="00AB31A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dbo.PRODUTO_RPL_RIB_PRETO;</w:t>
      </w:r>
    </w:p>
    <w:p w14:paraId="044218C7" w14:textId="25D6EAAA" w:rsidR="00AB31A1" w:rsidRPr="00377F51" w:rsidRDefault="00AB31A1" w:rsidP="00AB31A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dbo.ZCSVAT003_RPL_RIB_PRETO;</w:t>
      </w:r>
    </w:p>
    <w:p w14:paraId="76BD4243" w14:textId="7B7783FA" w:rsidR="00AB31A1" w:rsidRPr="00377F51" w:rsidRDefault="00AB31A1" w:rsidP="00AB31A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dbo.ZCSVAT005_RPL_RIB_PRETO;</w:t>
      </w:r>
    </w:p>
    <w:p w14:paraId="55A3F87A" w14:textId="464A8DFE" w:rsidR="00AB31A1" w:rsidRPr="00377F51" w:rsidRDefault="00AB31A1" w:rsidP="00AB31A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dbo.ZCSVAT014_RPL_RIB_PRETO;</w:t>
      </w:r>
    </w:p>
    <w:p w14:paraId="0E804F25" w14:textId="2C03B826" w:rsidR="00AB31A1" w:rsidRPr="00377F51" w:rsidRDefault="00AB31A1" w:rsidP="00AB31A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dbo.ZCSVAT034_RPL_RIB_PRETO;</w:t>
      </w:r>
    </w:p>
    <w:p w14:paraId="6B68E45A" w14:textId="3892E71B" w:rsidR="00AB31A1" w:rsidRPr="00377F51" w:rsidRDefault="00AB31A1" w:rsidP="00AB31A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dbo.ZCSVAT048_RPL_RIB_PRETO;</w:t>
      </w:r>
    </w:p>
    <w:p w14:paraId="320D4D74" w14:textId="1796221E" w:rsidR="00AB31A1" w:rsidRPr="00377F51" w:rsidRDefault="00AB31A1" w:rsidP="00AB31A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dbo.ZTBLES0003_R_RPL_RIB_PRETO;</w:t>
      </w:r>
    </w:p>
    <w:p w14:paraId="43611F40" w14:textId="77777777" w:rsidR="00AB31A1" w:rsidRPr="00377F51" w:rsidRDefault="00AB31A1" w:rsidP="00AB31A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dbo.SVC_OV_CLIENTE;</w:t>
      </w:r>
    </w:p>
    <w:p w14:paraId="7FF8B85B" w14:textId="77777777" w:rsidR="00AB31A1" w:rsidRPr="00377F51" w:rsidRDefault="00AB31A1" w:rsidP="00AB31A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dbo.SVC_OV_CLIENTE_RPL;</w:t>
      </w:r>
    </w:p>
    <w:p w14:paraId="03C580A9" w14:textId="77777777" w:rsidR="00AB31A1" w:rsidRPr="00377F51" w:rsidRDefault="00AB31A1" w:rsidP="00AB31A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dbo.SVC_OV_CLIENTE_RPL_HISTORICO;</w:t>
      </w:r>
    </w:p>
    <w:p w14:paraId="4AE581C6" w14:textId="2603B35A" w:rsidR="00AB31A1" w:rsidRPr="00377F51" w:rsidRDefault="00AB31A1" w:rsidP="00AB31A1">
      <w:pPr>
        <w:rPr>
          <w:sz w:val="24"/>
          <w:szCs w:val="24"/>
        </w:rPr>
      </w:pPr>
    </w:p>
    <w:p w14:paraId="77044002" w14:textId="77777777" w:rsidR="00E53F5E" w:rsidRPr="00377F51" w:rsidRDefault="00E53F5E" w:rsidP="00AB31A1">
      <w:pPr>
        <w:rPr>
          <w:sz w:val="24"/>
          <w:szCs w:val="24"/>
        </w:rPr>
      </w:pPr>
    </w:p>
    <w:p w14:paraId="61B0737A" w14:textId="03C46175" w:rsidR="00AB31A1" w:rsidRPr="00377F51" w:rsidRDefault="00AB31A1" w:rsidP="00AB31A1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>Script de replicação das regras de negócios do Sistema SVC da filial RIB_PRETO.</w:t>
      </w:r>
    </w:p>
    <w:p w14:paraId="494AF466" w14:textId="653EAD33" w:rsidR="00AB31A1" w:rsidRPr="00377F51" w:rsidRDefault="00AB31A1" w:rsidP="00AB31A1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lastRenderedPageBreak/>
        <w:t>dbo.DBA_SP_Integracao_ADRC_RPL_RIB_PRETO</w:t>
      </w:r>
      <w:proofErr w:type="spellEnd"/>
      <w:r w:rsidRPr="00377F51">
        <w:rPr>
          <w:sz w:val="24"/>
          <w:szCs w:val="24"/>
        </w:rPr>
        <w:t>;</w:t>
      </w:r>
    </w:p>
    <w:p w14:paraId="5B8EC82B" w14:textId="55EFC322" w:rsidR="00AB31A1" w:rsidRPr="00377F51" w:rsidRDefault="00AB31A1" w:rsidP="00AB31A1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dbo.DBA_SP_Integracao_ESTOQUE_DEP_RPL_RIB_PRETO</w:t>
      </w:r>
      <w:proofErr w:type="spellEnd"/>
      <w:r w:rsidRPr="00377F51">
        <w:rPr>
          <w:sz w:val="24"/>
          <w:szCs w:val="24"/>
        </w:rPr>
        <w:t>;</w:t>
      </w:r>
    </w:p>
    <w:p w14:paraId="0FA1EEAB" w14:textId="2E9952EE" w:rsidR="00AB31A1" w:rsidRPr="00377F51" w:rsidRDefault="00AB31A1" w:rsidP="00AB31A1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dbo.DBA_SP_Integracao_KNA1_RPL_RIB_PRETO;</w:t>
      </w:r>
    </w:p>
    <w:p w14:paraId="524DCFD1" w14:textId="44490225" w:rsidR="00AB31A1" w:rsidRPr="00377F51" w:rsidRDefault="00AB31A1" w:rsidP="00AB31A1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dbo.DBA_SP_Integracao_KNVP_RPL_RIB_PRETO</w:t>
      </w:r>
      <w:proofErr w:type="spellEnd"/>
      <w:r w:rsidRPr="00377F51">
        <w:rPr>
          <w:sz w:val="24"/>
          <w:szCs w:val="24"/>
        </w:rPr>
        <w:t>;</w:t>
      </w:r>
    </w:p>
    <w:p w14:paraId="0E2A5986" w14:textId="253686B2" w:rsidR="00AB31A1" w:rsidRPr="00377F51" w:rsidRDefault="00AB31A1" w:rsidP="00AB31A1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dbo.DBA_SP_Integracao_MVKE_RPL_RIB_PRETO</w:t>
      </w:r>
      <w:proofErr w:type="spellEnd"/>
      <w:r w:rsidRPr="00377F51">
        <w:rPr>
          <w:sz w:val="24"/>
          <w:szCs w:val="24"/>
        </w:rPr>
        <w:t>;</w:t>
      </w:r>
    </w:p>
    <w:p w14:paraId="09B91FEE" w14:textId="029D1175" w:rsidR="00AB31A1" w:rsidRPr="00377F51" w:rsidRDefault="00AB31A1" w:rsidP="00AB31A1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dbo.DBA_SP_Integracao_PRECOS_RPL_RIB_PRETO</w:t>
      </w:r>
      <w:proofErr w:type="spellEnd"/>
      <w:r w:rsidRPr="00377F51">
        <w:rPr>
          <w:sz w:val="24"/>
          <w:szCs w:val="24"/>
        </w:rPr>
        <w:t>;</w:t>
      </w:r>
    </w:p>
    <w:p w14:paraId="1E0AB46C" w14:textId="34E9D346" w:rsidR="00AB31A1" w:rsidRPr="00377F51" w:rsidRDefault="00AB31A1" w:rsidP="00AB31A1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dbo.DBA_SP_Integracao_PRODUTO_RPL_RIB_PRETO</w:t>
      </w:r>
      <w:proofErr w:type="spellEnd"/>
      <w:r w:rsidRPr="00377F51">
        <w:rPr>
          <w:sz w:val="24"/>
          <w:szCs w:val="24"/>
        </w:rPr>
        <w:t>;</w:t>
      </w:r>
    </w:p>
    <w:p w14:paraId="1BB8473D" w14:textId="0309B550" w:rsidR="00AB31A1" w:rsidRPr="00377F51" w:rsidRDefault="00AB31A1" w:rsidP="00AB31A1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dbo.DBA_SP_Integracao_ZCSVAT003_RPL_RIB_PRETO;</w:t>
      </w:r>
    </w:p>
    <w:p w14:paraId="0791A4E3" w14:textId="448175F6" w:rsidR="00AB31A1" w:rsidRPr="00377F51" w:rsidRDefault="00AB31A1" w:rsidP="00AB31A1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dbo.DBA_SP_Integracao_ZCSVAT005_RPL_RIB_PRETO;</w:t>
      </w:r>
    </w:p>
    <w:p w14:paraId="796F5501" w14:textId="7310F06F" w:rsidR="00AB31A1" w:rsidRPr="00377F51" w:rsidRDefault="00AB31A1" w:rsidP="00AB31A1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dbo.DBA_SP_Integracao_ZCSVAT014_RPL_RIB_PRETO;</w:t>
      </w:r>
    </w:p>
    <w:p w14:paraId="3F1CFE93" w14:textId="78F353E1" w:rsidR="00AB31A1" w:rsidRPr="00377F51" w:rsidRDefault="00AB31A1" w:rsidP="00AB31A1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dbo.DBA_SP_Integracao_ZCSVAT034_RPL_RIB_PRETO;</w:t>
      </w:r>
    </w:p>
    <w:p w14:paraId="565F26F1" w14:textId="07E000A0" w:rsidR="00AB31A1" w:rsidRPr="00377F51" w:rsidRDefault="00AB31A1" w:rsidP="00AB31A1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dbo.DBA_SP_Integracao_ZCSVAT048_RPL_RIB_PRETO;</w:t>
      </w:r>
    </w:p>
    <w:p w14:paraId="1B65C7B7" w14:textId="79E75C43" w:rsidR="00AB31A1" w:rsidRPr="00377F51" w:rsidRDefault="00AB31A1" w:rsidP="00AB31A1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dbo.DBA_SP_Integracao_ZTBLES0003_R_RPL_RIB_PRETO;</w:t>
      </w:r>
    </w:p>
    <w:p w14:paraId="2AAB7AFE" w14:textId="1F6655CA" w:rsidR="00AB31A1" w:rsidRPr="00377F51" w:rsidRDefault="00AB31A1" w:rsidP="00AB31A1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dbo.DBA_SP_Integracao_ZTBLES0003_RPL_RIB_PRETO;</w:t>
      </w:r>
    </w:p>
    <w:p w14:paraId="2909ECD7" w14:textId="79189565" w:rsidR="00AB31A1" w:rsidRPr="00377F51" w:rsidRDefault="00AB31A1" w:rsidP="00AB31A1">
      <w:pPr>
        <w:rPr>
          <w:sz w:val="24"/>
          <w:szCs w:val="24"/>
        </w:rPr>
      </w:pPr>
    </w:p>
    <w:p w14:paraId="7CCFC5C6" w14:textId="77777777" w:rsidR="00AB31A1" w:rsidRPr="00377F51" w:rsidRDefault="00AB31A1" w:rsidP="00AB31A1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>Serviços que chamam as regras acima:</w:t>
      </w:r>
    </w:p>
    <w:p w14:paraId="49E33CAF" w14:textId="77777777" w:rsidR="00AB31A1" w:rsidRPr="00377F51" w:rsidRDefault="00AB31A1" w:rsidP="00AB31A1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DBA_REPLICACAO_DIFF;</w:t>
      </w:r>
    </w:p>
    <w:p w14:paraId="2D9BD3E0" w14:textId="61F06111" w:rsidR="00AB31A1" w:rsidRPr="00377F51" w:rsidRDefault="00AB31A1" w:rsidP="00AB31A1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KNA1_RPL_ RIB_PRETO executa DBA_SP_Integracao_KNA1_RPL_RIB_PRETO;</w:t>
      </w:r>
    </w:p>
    <w:p w14:paraId="4E1C0B18" w14:textId="75873D98" w:rsidR="00AB31A1" w:rsidRPr="00377F51" w:rsidRDefault="00AB31A1" w:rsidP="00AB31A1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 xml:space="preserve">ADRC_RPL_ RIB_PRETO executa </w:t>
      </w:r>
      <w:proofErr w:type="spellStart"/>
      <w:r w:rsidRPr="00377F51">
        <w:rPr>
          <w:sz w:val="24"/>
          <w:szCs w:val="24"/>
        </w:rPr>
        <w:t>DBA_SP_Integracao_ADRC_RPL_RIB_PRETO</w:t>
      </w:r>
      <w:proofErr w:type="spellEnd"/>
      <w:r w:rsidRPr="00377F51">
        <w:rPr>
          <w:sz w:val="24"/>
          <w:szCs w:val="24"/>
        </w:rPr>
        <w:t>;</w:t>
      </w:r>
    </w:p>
    <w:p w14:paraId="24E285F1" w14:textId="6A2E81C6" w:rsidR="00AB31A1" w:rsidRPr="00377F51" w:rsidRDefault="00AB31A1" w:rsidP="00AB31A1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 xml:space="preserve">ESTOQUE_DEP_RPL_ RIB_PRETO executa </w:t>
      </w:r>
      <w:proofErr w:type="spellStart"/>
      <w:r w:rsidRPr="00377F51">
        <w:rPr>
          <w:sz w:val="24"/>
          <w:szCs w:val="24"/>
        </w:rPr>
        <w:t>DBA_SP_Integracao_ESTOQUE_DEP_RPL_RIB_PRETO</w:t>
      </w:r>
      <w:proofErr w:type="spellEnd"/>
      <w:r w:rsidRPr="00377F51">
        <w:rPr>
          <w:sz w:val="24"/>
          <w:szCs w:val="24"/>
        </w:rPr>
        <w:t>;</w:t>
      </w:r>
    </w:p>
    <w:p w14:paraId="21392972" w14:textId="3E84F56F" w:rsidR="00AB31A1" w:rsidRPr="00377F51" w:rsidRDefault="00AB31A1" w:rsidP="00AB31A1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 xml:space="preserve">KNVP_RPL_ RIB_PRETO executa </w:t>
      </w:r>
      <w:proofErr w:type="spellStart"/>
      <w:r w:rsidRPr="00377F51">
        <w:rPr>
          <w:sz w:val="24"/>
          <w:szCs w:val="24"/>
        </w:rPr>
        <w:t>DBA_SP_Integracao_KNVP_RPL_RIB_PRETO</w:t>
      </w:r>
      <w:proofErr w:type="spellEnd"/>
      <w:r w:rsidRPr="00377F51">
        <w:rPr>
          <w:sz w:val="24"/>
          <w:szCs w:val="24"/>
        </w:rPr>
        <w:t>;</w:t>
      </w:r>
    </w:p>
    <w:p w14:paraId="28F7CB6A" w14:textId="5ED86D0B" w:rsidR="00AB31A1" w:rsidRPr="00377F51" w:rsidRDefault="00AB31A1" w:rsidP="00AB31A1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 xml:space="preserve">MVKE_RPL_ RIB_PRETO executa </w:t>
      </w:r>
      <w:proofErr w:type="spellStart"/>
      <w:r w:rsidRPr="00377F51">
        <w:rPr>
          <w:sz w:val="24"/>
          <w:szCs w:val="24"/>
        </w:rPr>
        <w:t>DBA_SP_Integracao_MVKE_RPL_RIB_PRETO</w:t>
      </w:r>
      <w:proofErr w:type="spellEnd"/>
      <w:r w:rsidRPr="00377F51">
        <w:rPr>
          <w:sz w:val="24"/>
          <w:szCs w:val="24"/>
        </w:rPr>
        <w:t>;</w:t>
      </w:r>
    </w:p>
    <w:p w14:paraId="4543628C" w14:textId="29194245" w:rsidR="00AB31A1" w:rsidRPr="00377F51" w:rsidRDefault="00AB31A1" w:rsidP="00AB31A1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 xml:space="preserve">PRECOS_RPL_ RIB_PRETO executa </w:t>
      </w:r>
      <w:proofErr w:type="spellStart"/>
      <w:r w:rsidRPr="00377F51">
        <w:rPr>
          <w:sz w:val="24"/>
          <w:szCs w:val="24"/>
        </w:rPr>
        <w:t>DBA_SP_Integracao_PRECOS_RPL_RIB_PRETO</w:t>
      </w:r>
      <w:proofErr w:type="spellEnd"/>
      <w:r w:rsidRPr="00377F51">
        <w:rPr>
          <w:sz w:val="24"/>
          <w:szCs w:val="24"/>
        </w:rPr>
        <w:t>;</w:t>
      </w:r>
    </w:p>
    <w:p w14:paraId="452861D0" w14:textId="0A764D09" w:rsidR="00AB31A1" w:rsidRPr="00377F51" w:rsidRDefault="00AB31A1" w:rsidP="00AB31A1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 xml:space="preserve">PRODUTO_RPL_ RIB_PRETO executa </w:t>
      </w:r>
      <w:proofErr w:type="spellStart"/>
      <w:r w:rsidRPr="00377F51">
        <w:rPr>
          <w:sz w:val="24"/>
          <w:szCs w:val="24"/>
        </w:rPr>
        <w:t>DBA_SP_Integracao_PRODUTO_RPL_RIB_PRETO</w:t>
      </w:r>
      <w:proofErr w:type="spellEnd"/>
      <w:r w:rsidRPr="00377F51">
        <w:rPr>
          <w:sz w:val="24"/>
          <w:szCs w:val="24"/>
        </w:rPr>
        <w:t>;</w:t>
      </w:r>
    </w:p>
    <w:p w14:paraId="393D30F2" w14:textId="08A44116" w:rsidR="00AB31A1" w:rsidRPr="00377F51" w:rsidRDefault="00AB31A1" w:rsidP="00AB31A1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ZCSVAT003_RPL_ RIB_PRETO executa DBA_SP_Integracao_ZCSVAT003_RPL_RIB_PRETO;</w:t>
      </w:r>
    </w:p>
    <w:p w14:paraId="7B8B7938" w14:textId="596C53E8" w:rsidR="00AB31A1" w:rsidRPr="00377F51" w:rsidRDefault="00AB31A1" w:rsidP="00AB31A1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ZCSVAT005_RPL_ RIB_PRETO executa DBA_SP_Integracao_ZCSVAT005_RPL_RIB_PRETO;</w:t>
      </w:r>
    </w:p>
    <w:p w14:paraId="30B65A39" w14:textId="29D2802D" w:rsidR="00AB31A1" w:rsidRPr="00377F51" w:rsidRDefault="00AB31A1" w:rsidP="00AB31A1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ZCSVAT014_RPL_ RIB_PRETO executa DBA_SP_Integracao_ZCSVAT014_RPL_RIB_PRETO;</w:t>
      </w:r>
    </w:p>
    <w:p w14:paraId="5EB0005E" w14:textId="15E81960" w:rsidR="00AB31A1" w:rsidRPr="00377F51" w:rsidRDefault="00AB31A1" w:rsidP="00AB31A1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ZCSVAT034_RPL_ RIB_PRETO executa DBA_SP_Integracao_ZCSVAT034_RPL_RIB_PRETO;</w:t>
      </w:r>
    </w:p>
    <w:p w14:paraId="210AF0D0" w14:textId="2E9DE517" w:rsidR="00AB31A1" w:rsidRPr="00377F51" w:rsidRDefault="00AB31A1" w:rsidP="00AB31A1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lastRenderedPageBreak/>
        <w:t>ZCSVAT048_RPL_ RIB_PRETO executa DBA_SP_Integracao_ZCSVAT048_RPL_RIB_PRETO;</w:t>
      </w:r>
    </w:p>
    <w:p w14:paraId="3BC52D29" w14:textId="62F87155" w:rsidR="00AB31A1" w:rsidRPr="00377F51" w:rsidRDefault="00AB31A1" w:rsidP="00AB31A1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ZTBLES0003_RPL_ RIB_PRETO executa DBA_SP_Integracao_ZTBLES0003_RPL_RIB_PRETO;</w:t>
      </w:r>
    </w:p>
    <w:p w14:paraId="09728792" w14:textId="269E3309" w:rsidR="008F07F0" w:rsidRPr="00377F51" w:rsidRDefault="008F07F0" w:rsidP="00AB31A1">
      <w:pPr>
        <w:rPr>
          <w:sz w:val="24"/>
          <w:szCs w:val="24"/>
        </w:rPr>
      </w:pPr>
    </w:p>
    <w:p w14:paraId="54B005C5" w14:textId="77777777" w:rsidR="00AB31A1" w:rsidRPr="00377F51" w:rsidRDefault="00AB31A1" w:rsidP="00AB31A1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>Integração dos dados replicados</w:t>
      </w:r>
    </w:p>
    <w:p w14:paraId="7FDA484E" w14:textId="77777777" w:rsidR="00AB31A1" w:rsidRPr="00377F51" w:rsidRDefault="00AB31A1" w:rsidP="00AB31A1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DBA_REPLICACAO_INTEGRACAO</w:t>
      </w:r>
    </w:p>
    <w:p w14:paraId="7414CE32" w14:textId="170F7C9D" w:rsidR="00AB31A1" w:rsidRPr="00377F51" w:rsidRDefault="00AB31A1" w:rsidP="00AB31A1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KNA1_RPL_RIB_PRETO executa DBA_SP_KNA1_RPL_RIB_PRETO;</w:t>
      </w:r>
    </w:p>
    <w:p w14:paraId="5D3749BA" w14:textId="11B497F7" w:rsidR="00AB31A1" w:rsidRPr="00377F51" w:rsidRDefault="00AB31A1" w:rsidP="00AB31A1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ADRC_RPL_RIB_PRETO executa DBA_SP_ADRC_RPL_RIB_PRETO;</w:t>
      </w:r>
    </w:p>
    <w:p w14:paraId="2D143E43" w14:textId="652BF1B2" w:rsidR="00AB31A1" w:rsidRPr="00377F51" w:rsidRDefault="00AB31A1" w:rsidP="00AB31A1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ESTOQUE_DEP_RPL_RIB_PRETO executa DBA_SP_ESTOQUE_DEP_RPL_RIB_PRETO;</w:t>
      </w:r>
    </w:p>
    <w:p w14:paraId="7CA55412" w14:textId="1B62A5EF" w:rsidR="00AB31A1" w:rsidRPr="00377F51" w:rsidRDefault="00AB31A1" w:rsidP="00AB31A1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KNVP_RPL_RIB_PRETO executa DBA_SP_KNVP_RPL_RIB_PRETO;</w:t>
      </w:r>
    </w:p>
    <w:p w14:paraId="6D973E88" w14:textId="596949AE" w:rsidR="00AB31A1" w:rsidRPr="00377F51" w:rsidRDefault="00AB31A1" w:rsidP="00AB31A1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MVKE_RPL_RIB_PRETO executa DBA_SP_MVKE_RPL_RIB_PRETO;</w:t>
      </w:r>
    </w:p>
    <w:p w14:paraId="5E46DB52" w14:textId="3AD46D44" w:rsidR="00AB31A1" w:rsidRPr="00377F51" w:rsidRDefault="00AB31A1" w:rsidP="00AB31A1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PRECOS_RPL_RIB_PRETO executa DBA_SP_PRECOS_RPL_RIB_PRETO;</w:t>
      </w:r>
    </w:p>
    <w:p w14:paraId="5F58B2A0" w14:textId="59107A65" w:rsidR="00AB31A1" w:rsidRPr="00377F51" w:rsidRDefault="00AB31A1" w:rsidP="00AB31A1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PRODUTO_RPL_RIB_PRETO executa DBA_SP_PRODUTO_RPL_RIB_PRETO;</w:t>
      </w:r>
    </w:p>
    <w:p w14:paraId="1978AA49" w14:textId="397C0BAA" w:rsidR="00AB31A1" w:rsidRPr="00377F51" w:rsidRDefault="00AB31A1" w:rsidP="00AB31A1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ZCSVAT003_RPL_RIB_PRETO executa DBA_SP_ZCSVAT003_RPL_RIB_PRETO;</w:t>
      </w:r>
    </w:p>
    <w:p w14:paraId="452980BF" w14:textId="14AEC034" w:rsidR="00AB31A1" w:rsidRPr="00377F51" w:rsidRDefault="00AB31A1" w:rsidP="00AB31A1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ZCSVAT005_RPL_RIB_PRETO executa DBA_SP_ZCSVAT005_RPL_RIB_PRETO;</w:t>
      </w:r>
    </w:p>
    <w:p w14:paraId="643CEB23" w14:textId="7FE74EC7" w:rsidR="00AB31A1" w:rsidRPr="00377F51" w:rsidRDefault="00AB31A1" w:rsidP="00AB31A1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ZCSVAT014_RPL_RIB_PRETO executa DBA_SP_ZCSVAT014_RPL_RIB_PRETO;</w:t>
      </w:r>
    </w:p>
    <w:p w14:paraId="1015900F" w14:textId="393D142D" w:rsidR="00AB31A1" w:rsidRPr="00377F51" w:rsidRDefault="00AB31A1" w:rsidP="00AB31A1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ZCSVAT034_RPL_RIB_PRETO executa DBA_SP_ZCSVAT034_RPL_RIB_PRETO;</w:t>
      </w:r>
    </w:p>
    <w:p w14:paraId="264449F8" w14:textId="4D3BDD77" w:rsidR="00AB31A1" w:rsidRPr="00377F51" w:rsidRDefault="00AB31A1" w:rsidP="00AB31A1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ZCSVAT048_RPL_RIB_PRETO executa DBA_SP_ZCSVAT048_RPL_RIB_PRETO;</w:t>
      </w:r>
    </w:p>
    <w:p w14:paraId="24D6839D" w14:textId="6D3EF8A1" w:rsidR="00AB31A1" w:rsidRPr="00377F51" w:rsidRDefault="00AB31A1" w:rsidP="00AB31A1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ZTBLES0003_RPL_RIB_PRETO executa DBA_SP_ZTBLES0003_RPL_RIB_PRETO;</w:t>
      </w:r>
    </w:p>
    <w:p w14:paraId="4B2AFD00" w14:textId="40ECA789" w:rsidR="00E53F5E" w:rsidRPr="00377F51" w:rsidRDefault="00E53F5E" w:rsidP="004A62F0">
      <w:pPr>
        <w:rPr>
          <w:b/>
          <w:sz w:val="24"/>
          <w:szCs w:val="24"/>
        </w:rPr>
      </w:pPr>
    </w:p>
    <w:p w14:paraId="45521C51" w14:textId="3E6AFB92" w:rsidR="00E53F5E" w:rsidRPr="00377F51" w:rsidRDefault="00E53F5E" w:rsidP="00E53F5E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>Objetos da carga de todos os valores do Sistema SVC da filial SJ_CAMPOS</w:t>
      </w:r>
    </w:p>
    <w:p w14:paraId="7A1534CD" w14:textId="77777777" w:rsidR="00E53F5E" w:rsidRPr="00377F51" w:rsidRDefault="00E53F5E" w:rsidP="00E53F5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dbo.ADRC;</w:t>
      </w:r>
    </w:p>
    <w:p w14:paraId="1A979376" w14:textId="77777777" w:rsidR="00E53F5E" w:rsidRPr="00377F51" w:rsidRDefault="00E53F5E" w:rsidP="00E53F5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dbo.ESTOQUE_DEP;</w:t>
      </w:r>
    </w:p>
    <w:p w14:paraId="4400DA6D" w14:textId="77777777" w:rsidR="00E53F5E" w:rsidRPr="00377F51" w:rsidRDefault="00E53F5E" w:rsidP="00E53F5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dbo.KNA1;</w:t>
      </w:r>
    </w:p>
    <w:p w14:paraId="6FC86927" w14:textId="77777777" w:rsidR="00E53F5E" w:rsidRPr="00377F51" w:rsidRDefault="00E53F5E" w:rsidP="00E53F5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dbo.KNVP;</w:t>
      </w:r>
    </w:p>
    <w:p w14:paraId="7676EA09" w14:textId="77777777" w:rsidR="00E53F5E" w:rsidRPr="00377F51" w:rsidRDefault="00E53F5E" w:rsidP="00E53F5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dbo.MVKE;</w:t>
      </w:r>
    </w:p>
    <w:p w14:paraId="4AFD58A0" w14:textId="77777777" w:rsidR="00E53F5E" w:rsidRPr="00377F51" w:rsidRDefault="00E53F5E" w:rsidP="00E53F5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dbo.PRECOS;</w:t>
      </w:r>
    </w:p>
    <w:p w14:paraId="743DC79E" w14:textId="77777777" w:rsidR="00E53F5E" w:rsidRPr="00377F51" w:rsidRDefault="00E53F5E" w:rsidP="00E53F5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dbo.PRODUTO;</w:t>
      </w:r>
    </w:p>
    <w:p w14:paraId="011FDBE8" w14:textId="77777777" w:rsidR="00E53F5E" w:rsidRPr="00377F51" w:rsidRDefault="00E53F5E" w:rsidP="00E53F5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dbo.SVC_OV_CLIENTE;</w:t>
      </w:r>
    </w:p>
    <w:p w14:paraId="3E440F26" w14:textId="77777777" w:rsidR="00E53F5E" w:rsidRPr="00377F51" w:rsidRDefault="00E53F5E" w:rsidP="00E53F5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dbo.SVC_OV_DADOS;</w:t>
      </w:r>
    </w:p>
    <w:p w14:paraId="540603AA" w14:textId="77777777" w:rsidR="00E53F5E" w:rsidRPr="00377F51" w:rsidRDefault="00E53F5E" w:rsidP="00E53F5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lastRenderedPageBreak/>
        <w:t>dbo.SVC_OV_FORMA_DE_PAGTO;</w:t>
      </w:r>
    </w:p>
    <w:p w14:paraId="05C7746B" w14:textId="77777777" w:rsidR="00E53F5E" w:rsidRPr="00377F51" w:rsidRDefault="00E53F5E" w:rsidP="00E53F5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dbo.SVC_OV_ITEM;</w:t>
      </w:r>
    </w:p>
    <w:p w14:paraId="4FC9D050" w14:textId="77777777" w:rsidR="00E53F5E" w:rsidRPr="00377F51" w:rsidRDefault="00E53F5E" w:rsidP="00E53F5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dbo.ZCSVAT003;</w:t>
      </w:r>
    </w:p>
    <w:p w14:paraId="0C4963AF" w14:textId="77777777" w:rsidR="00E53F5E" w:rsidRPr="00377F51" w:rsidRDefault="00E53F5E" w:rsidP="00E53F5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dbo.ZCSVAT005;</w:t>
      </w:r>
    </w:p>
    <w:p w14:paraId="7681E326" w14:textId="77777777" w:rsidR="00E53F5E" w:rsidRPr="00377F51" w:rsidRDefault="00E53F5E" w:rsidP="00E53F5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dbo.ZCSVAT014;</w:t>
      </w:r>
    </w:p>
    <w:p w14:paraId="6FF419F2" w14:textId="77777777" w:rsidR="00E53F5E" w:rsidRPr="00377F51" w:rsidRDefault="00E53F5E" w:rsidP="00E53F5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dbo.ZCSVAT034;</w:t>
      </w:r>
    </w:p>
    <w:p w14:paraId="02943D8C" w14:textId="77777777" w:rsidR="00E53F5E" w:rsidRPr="00377F51" w:rsidRDefault="00E53F5E" w:rsidP="00E53F5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dbo.ZCSVAT048;</w:t>
      </w:r>
    </w:p>
    <w:p w14:paraId="0C09D53E" w14:textId="77777777" w:rsidR="00E53F5E" w:rsidRPr="00377F51" w:rsidRDefault="00E53F5E" w:rsidP="00E53F5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dbo.ZTBLES0003_R;</w:t>
      </w:r>
    </w:p>
    <w:p w14:paraId="0F07FFA8" w14:textId="32DBE455" w:rsidR="00377F51" w:rsidRPr="00377F51" w:rsidRDefault="00377F51" w:rsidP="00E53F5E">
      <w:pPr>
        <w:rPr>
          <w:sz w:val="24"/>
          <w:szCs w:val="24"/>
        </w:rPr>
      </w:pPr>
    </w:p>
    <w:p w14:paraId="54FF9F74" w14:textId="77777777" w:rsidR="00E53F5E" w:rsidRPr="00377F51" w:rsidRDefault="00E53F5E" w:rsidP="00E53F5E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>Replicação Full:</w:t>
      </w:r>
    </w:p>
    <w:p w14:paraId="6D94F709" w14:textId="77777777" w:rsidR="00E53F5E" w:rsidRPr="00377F51" w:rsidRDefault="00E53F5E" w:rsidP="00E53F5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BUKRS_WERKS;</w:t>
      </w:r>
    </w:p>
    <w:p w14:paraId="06D60291" w14:textId="77777777" w:rsidR="00E53F5E" w:rsidRPr="00377F51" w:rsidRDefault="00E53F5E" w:rsidP="00E53F5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T052;</w:t>
      </w:r>
    </w:p>
    <w:p w14:paraId="5B2D3689" w14:textId="77777777" w:rsidR="00E53F5E" w:rsidRPr="00377F51" w:rsidRDefault="00E53F5E" w:rsidP="00E53F5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WERKS_VKORG;</w:t>
      </w:r>
    </w:p>
    <w:p w14:paraId="70921902" w14:textId="77777777" w:rsidR="00E53F5E" w:rsidRPr="00377F51" w:rsidRDefault="00E53F5E" w:rsidP="00E53F5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WRF3;</w:t>
      </w:r>
    </w:p>
    <w:p w14:paraId="2FD64981" w14:textId="77777777" w:rsidR="00E53F5E" w:rsidRPr="00377F51" w:rsidRDefault="00E53F5E" w:rsidP="00E53F5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ZCSINTT103;</w:t>
      </w:r>
    </w:p>
    <w:p w14:paraId="4ACEA35E" w14:textId="77777777" w:rsidR="00E53F5E" w:rsidRPr="00377F51" w:rsidRDefault="00E53F5E" w:rsidP="00E53F5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ZCSINTT800;</w:t>
      </w:r>
    </w:p>
    <w:p w14:paraId="745E2E41" w14:textId="77777777" w:rsidR="00E53F5E" w:rsidRPr="00377F51" w:rsidRDefault="00E53F5E" w:rsidP="00E53F5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ZCSINTT802;</w:t>
      </w:r>
    </w:p>
    <w:p w14:paraId="5C215D09" w14:textId="77777777" w:rsidR="00E53F5E" w:rsidRPr="00377F51" w:rsidRDefault="00E53F5E" w:rsidP="00E53F5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ZCSVAT013;</w:t>
      </w:r>
    </w:p>
    <w:p w14:paraId="06FB11FE" w14:textId="77777777" w:rsidR="00E53F5E" w:rsidRPr="00377F51" w:rsidRDefault="00E53F5E" w:rsidP="00E53F5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ZCSVAT018;</w:t>
      </w:r>
    </w:p>
    <w:p w14:paraId="68EDEA14" w14:textId="77777777" w:rsidR="00E53F5E" w:rsidRPr="00377F51" w:rsidRDefault="00E53F5E" w:rsidP="00E53F5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ZCSVAT033;</w:t>
      </w:r>
    </w:p>
    <w:p w14:paraId="0A39F2EF" w14:textId="77777777" w:rsidR="00E53F5E" w:rsidRPr="00377F51" w:rsidRDefault="00E53F5E" w:rsidP="00E53F5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ZCSVAT035;</w:t>
      </w:r>
    </w:p>
    <w:p w14:paraId="6C29835A" w14:textId="77777777" w:rsidR="00E53F5E" w:rsidRPr="00377F51" w:rsidRDefault="00E53F5E" w:rsidP="00E53F5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ZCSVAT036;</w:t>
      </w:r>
    </w:p>
    <w:p w14:paraId="0FA10D4F" w14:textId="77777777" w:rsidR="00E53F5E" w:rsidRPr="00377F51" w:rsidRDefault="00E53F5E" w:rsidP="00E53F5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ZCSVAT039;</w:t>
      </w:r>
    </w:p>
    <w:p w14:paraId="30883BAF" w14:textId="77777777" w:rsidR="00E53F5E" w:rsidRPr="00377F51" w:rsidRDefault="00E53F5E" w:rsidP="00E53F5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ZCSVAT041;</w:t>
      </w:r>
    </w:p>
    <w:p w14:paraId="756673F3" w14:textId="77777777" w:rsidR="00E53F5E" w:rsidRPr="00377F51" w:rsidRDefault="00E53F5E" w:rsidP="00E53F5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ZCSVAT050;</w:t>
      </w:r>
    </w:p>
    <w:p w14:paraId="767B2723" w14:textId="77777777" w:rsidR="00E53F5E" w:rsidRPr="00377F51" w:rsidRDefault="00E53F5E" w:rsidP="00E53F5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ZCSVAT059;</w:t>
      </w:r>
    </w:p>
    <w:p w14:paraId="6D995F46" w14:textId="77777777" w:rsidR="00E53F5E" w:rsidRPr="00377F51" w:rsidRDefault="00E53F5E" w:rsidP="00E53F5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ZCSVAT065;</w:t>
      </w:r>
    </w:p>
    <w:p w14:paraId="2FE9007C" w14:textId="77777777" w:rsidR="00E53F5E" w:rsidRPr="00377F51" w:rsidRDefault="00E53F5E" w:rsidP="00E53F5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ZCSVAT070;</w:t>
      </w:r>
    </w:p>
    <w:p w14:paraId="18C458DC" w14:textId="77777777" w:rsidR="00E53F5E" w:rsidRPr="00377F51" w:rsidRDefault="00E53F5E" w:rsidP="00E53F5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Zles1009;</w:t>
      </w:r>
    </w:p>
    <w:p w14:paraId="3F91B229" w14:textId="77777777" w:rsidR="00E53F5E" w:rsidRPr="00377F51" w:rsidRDefault="00E53F5E" w:rsidP="00E53F5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Zles1015;</w:t>
      </w:r>
    </w:p>
    <w:p w14:paraId="536C9840" w14:textId="77777777" w:rsidR="00E53F5E" w:rsidRPr="00377F51" w:rsidRDefault="00E53F5E" w:rsidP="00E53F5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ZPOSCST010;</w:t>
      </w:r>
    </w:p>
    <w:p w14:paraId="0819A26D" w14:textId="77777777" w:rsidR="00E53F5E" w:rsidRPr="00377F51" w:rsidRDefault="00E53F5E" w:rsidP="00E53F5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ZPOSCST016;</w:t>
      </w:r>
    </w:p>
    <w:p w14:paraId="5A78D489" w14:textId="77777777" w:rsidR="00E53F5E" w:rsidRPr="00377F51" w:rsidRDefault="00E53F5E" w:rsidP="00E53F5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ZTBLES0001;</w:t>
      </w:r>
    </w:p>
    <w:p w14:paraId="687E7AA9" w14:textId="77777777" w:rsidR="00E53F5E" w:rsidRPr="00377F51" w:rsidRDefault="00E53F5E" w:rsidP="00E53F5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ZTBLES0002;</w:t>
      </w:r>
    </w:p>
    <w:p w14:paraId="57349F01" w14:textId="77777777" w:rsidR="00E53F5E" w:rsidRPr="00377F51" w:rsidRDefault="00E53F5E" w:rsidP="00E53F5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ZTBSD0002;</w:t>
      </w:r>
    </w:p>
    <w:p w14:paraId="18C4BBA3" w14:textId="77777777" w:rsidR="00E53F5E" w:rsidRPr="00377F51" w:rsidRDefault="00E53F5E" w:rsidP="00E53F5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ZCSVAT016;</w:t>
      </w:r>
    </w:p>
    <w:p w14:paraId="4E5F20A0" w14:textId="77777777" w:rsidR="00E53F5E" w:rsidRPr="00377F51" w:rsidRDefault="00E53F5E" w:rsidP="00E53F5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ZCSVAT043;</w:t>
      </w:r>
    </w:p>
    <w:p w14:paraId="32736DBF" w14:textId="77777777" w:rsidR="00E53F5E" w:rsidRPr="00377F51" w:rsidRDefault="00E53F5E" w:rsidP="00E53F5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ZCSVAT057;</w:t>
      </w:r>
    </w:p>
    <w:p w14:paraId="11460724" w14:textId="77777777" w:rsidR="00E53F5E" w:rsidRPr="00377F51" w:rsidRDefault="00E53F5E" w:rsidP="00E53F5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ZCSVAT063;</w:t>
      </w:r>
    </w:p>
    <w:p w14:paraId="468C9FE2" w14:textId="77777777" w:rsidR="00E53F5E" w:rsidRPr="00377F51" w:rsidRDefault="00E53F5E" w:rsidP="00E53F5E">
      <w:pPr>
        <w:rPr>
          <w:b/>
          <w:sz w:val="24"/>
          <w:szCs w:val="24"/>
        </w:rPr>
      </w:pPr>
    </w:p>
    <w:p w14:paraId="1BDE7699" w14:textId="77777777" w:rsidR="00E53F5E" w:rsidRPr="00377F51" w:rsidRDefault="00E53F5E" w:rsidP="00E53F5E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>Replicação diff:</w:t>
      </w:r>
    </w:p>
    <w:p w14:paraId="407888B9" w14:textId="40280577" w:rsidR="00E53F5E" w:rsidRPr="00377F51" w:rsidRDefault="00E53F5E" w:rsidP="00E53F5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dbo.ADRC_RPL_SJ_CAMPOS;</w:t>
      </w:r>
    </w:p>
    <w:p w14:paraId="6B220370" w14:textId="55446FA8" w:rsidR="00E53F5E" w:rsidRPr="00377F51" w:rsidRDefault="00E53F5E" w:rsidP="00E53F5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dbo.ESTOQUE_DEP_RPL_ SJ_CAMPOS;</w:t>
      </w:r>
    </w:p>
    <w:p w14:paraId="12EABE8D" w14:textId="4526D4E0" w:rsidR="00E53F5E" w:rsidRPr="00377F51" w:rsidRDefault="00E53F5E" w:rsidP="00E53F5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dbo.KNA1_RPL_ SJ_CAMPOS;</w:t>
      </w:r>
    </w:p>
    <w:p w14:paraId="529CD933" w14:textId="572CFD9E" w:rsidR="00E53F5E" w:rsidRPr="00377F51" w:rsidRDefault="00E53F5E" w:rsidP="00E53F5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dbo.KNVP_RPL_ SJ_CAMPOS;</w:t>
      </w:r>
    </w:p>
    <w:p w14:paraId="66455949" w14:textId="6BB26E2F" w:rsidR="00E53F5E" w:rsidRPr="00377F51" w:rsidRDefault="00E53F5E" w:rsidP="00E53F5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dbo.MVKE_RPL_ SJ_CAMPOS;</w:t>
      </w:r>
    </w:p>
    <w:p w14:paraId="0D7F249B" w14:textId="2F3AFAB8" w:rsidR="00E53F5E" w:rsidRPr="00377F51" w:rsidRDefault="00E53F5E" w:rsidP="00E53F5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dbo.PRECOS_RPL_ SJ_CAMPOS;</w:t>
      </w:r>
    </w:p>
    <w:p w14:paraId="61AC150A" w14:textId="145F6E0C" w:rsidR="00E53F5E" w:rsidRPr="00377F51" w:rsidRDefault="00E53F5E" w:rsidP="00E53F5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dbo.PRODUTO_RPL_ SJ_CAMPOS;</w:t>
      </w:r>
    </w:p>
    <w:p w14:paraId="21B00C75" w14:textId="7A6664C4" w:rsidR="00E53F5E" w:rsidRPr="00377F51" w:rsidRDefault="00E53F5E" w:rsidP="00E53F5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dbo.ZCSVAT003_RPL_ SJ_CAMPOS;</w:t>
      </w:r>
    </w:p>
    <w:p w14:paraId="79DAA696" w14:textId="26DB44A5" w:rsidR="00E53F5E" w:rsidRPr="00377F51" w:rsidRDefault="00E53F5E" w:rsidP="00E53F5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dbo.ZCSVAT005_RPL_ SJ_CAMPOS;</w:t>
      </w:r>
    </w:p>
    <w:p w14:paraId="5435D0A3" w14:textId="3BE9441F" w:rsidR="00E53F5E" w:rsidRPr="00377F51" w:rsidRDefault="00E53F5E" w:rsidP="00E53F5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dbo.ZCSVAT014_RPL_ SJ_CAMPOS;</w:t>
      </w:r>
    </w:p>
    <w:p w14:paraId="2F91D8B4" w14:textId="6DE90969" w:rsidR="00E53F5E" w:rsidRPr="00377F51" w:rsidRDefault="00E53F5E" w:rsidP="00E53F5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 xml:space="preserve">dbo.ZCSVAT034_RPL_ </w:t>
      </w:r>
      <w:bookmarkStart w:id="4" w:name="_Hlk498354248"/>
      <w:r w:rsidRPr="00377F51">
        <w:rPr>
          <w:sz w:val="24"/>
          <w:szCs w:val="24"/>
        </w:rPr>
        <w:t>SJ_CAMPOS</w:t>
      </w:r>
      <w:bookmarkEnd w:id="4"/>
      <w:r w:rsidRPr="00377F51">
        <w:rPr>
          <w:sz w:val="24"/>
          <w:szCs w:val="24"/>
        </w:rPr>
        <w:t>;</w:t>
      </w:r>
    </w:p>
    <w:p w14:paraId="093342EB" w14:textId="1EAEBAC1" w:rsidR="00E53F5E" w:rsidRPr="00377F51" w:rsidRDefault="00E53F5E" w:rsidP="00E53F5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dbo.ZCSVAT048_RPL_ SJ_CAMPOS;</w:t>
      </w:r>
    </w:p>
    <w:p w14:paraId="0E9AD677" w14:textId="477AD479" w:rsidR="00E53F5E" w:rsidRPr="00377F51" w:rsidRDefault="00E53F5E" w:rsidP="00E53F5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dbo.ZTBLES0003_R_RPL_ SJ_CAMPOS;</w:t>
      </w:r>
    </w:p>
    <w:p w14:paraId="65224355" w14:textId="77777777" w:rsidR="00E53F5E" w:rsidRPr="00377F51" w:rsidRDefault="00E53F5E" w:rsidP="00E53F5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dbo.SVC_OV_CLIENTE;</w:t>
      </w:r>
    </w:p>
    <w:p w14:paraId="6E7E053E" w14:textId="77777777" w:rsidR="00E53F5E" w:rsidRPr="00377F51" w:rsidRDefault="00E53F5E" w:rsidP="00E53F5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dbo.SVC_OV_CLIENTE_RPL;</w:t>
      </w:r>
    </w:p>
    <w:p w14:paraId="739C14E8" w14:textId="77777777" w:rsidR="00E53F5E" w:rsidRPr="00377F51" w:rsidRDefault="00E53F5E" w:rsidP="00E53F5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dbo.SVC_OV_CLIENTE_RPL_HISTORICO;</w:t>
      </w:r>
    </w:p>
    <w:p w14:paraId="45DAEC03" w14:textId="77777777" w:rsidR="00E53F5E" w:rsidRPr="00377F51" w:rsidRDefault="00E53F5E" w:rsidP="00E53F5E">
      <w:pPr>
        <w:rPr>
          <w:sz w:val="24"/>
          <w:szCs w:val="24"/>
        </w:rPr>
      </w:pPr>
    </w:p>
    <w:p w14:paraId="7A9CFFEF" w14:textId="77777777" w:rsidR="00E53F5E" w:rsidRPr="00377F51" w:rsidRDefault="00E53F5E" w:rsidP="00E53F5E">
      <w:pPr>
        <w:rPr>
          <w:sz w:val="24"/>
          <w:szCs w:val="24"/>
        </w:rPr>
      </w:pPr>
    </w:p>
    <w:p w14:paraId="741373A6" w14:textId="6D45C75B" w:rsidR="00E53F5E" w:rsidRPr="00377F51" w:rsidRDefault="00E53F5E" w:rsidP="00E53F5E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 xml:space="preserve">Script de replicação das regras de negócios do Sistema SVC da filial </w:t>
      </w:r>
      <w:r w:rsidR="00377F51" w:rsidRPr="00377F51">
        <w:rPr>
          <w:b/>
          <w:sz w:val="24"/>
          <w:szCs w:val="24"/>
        </w:rPr>
        <w:t>SJ_CAMPOS</w:t>
      </w:r>
      <w:r w:rsidRPr="00377F51">
        <w:rPr>
          <w:b/>
          <w:sz w:val="24"/>
          <w:szCs w:val="24"/>
        </w:rPr>
        <w:t>.</w:t>
      </w:r>
    </w:p>
    <w:p w14:paraId="2948A303" w14:textId="5CC8B1A5" w:rsidR="00E53F5E" w:rsidRPr="00377F51" w:rsidRDefault="00E53F5E" w:rsidP="00E53F5E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dbo.DBA_SP_Integracao_ADRC_RPL_SJ_CAMPOS</w:t>
      </w:r>
      <w:proofErr w:type="spellEnd"/>
      <w:r w:rsidRPr="00377F51">
        <w:rPr>
          <w:sz w:val="24"/>
          <w:szCs w:val="24"/>
        </w:rPr>
        <w:t>;</w:t>
      </w:r>
    </w:p>
    <w:p w14:paraId="62A27FBB" w14:textId="2D67FA10" w:rsidR="00E53F5E" w:rsidRPr="00377F51" w:rsidRDefault="00E53F5E" w:rsidP="00E53F5E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dbo.DBA_SP_Integracao_ESTOQUE_DEP_RPL</w:t>
      </w:r>
      <w:proofErr w:type="spellEnd"/>
      <w:r w:rsidRPr="00377F51">
        <w:rPr>
          <w:sz w:val="24"/>
          <w:szCs w:val="24"/>
        </w:rPr>
        <w:t>_ SJ_CAMPOS;</w:t>
      </w:r>
    </w:p>
    <w:p w14:paraId="0F0B1A61" w14:textId="26D7FFB8" w:rsidR="00E53F5E" w:rsidRPr="00377F51" w:rsidRDefault="00E53F5E" w:rsidP="00E53F5E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dbo.DBA_SP_Integracao_KNA1_RPL_ SJ_CAMPOS;</w:t>
      </w:r>
    </w:p>
    <w:p w14:paraId="37FFAEDD" w14:textId="0231C5E4" w:rsidR="00E53F5E" w:rsidRPr="00377F51" w:rsidRDefault="00E53F5E" w:rsidP="00E53F5E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dbo.DBA_SP_Integracao_KNVP_RPL</w:t>
      </w:r>
      <w:proofErr w:type="spellEnd"/>
      <w:r w:rsidRPr="00377F51">
        <w:rPr>
          <w:sz w:val="24"/>
          <w:szCs w:val="24"/>
        </w:rPr>
        <w:t>_ SJ_CAMPOS;</w:t>
      </w:r>
    </w:p>
    <w:p w14:paraId="66E433E4" w14:textId="7B692D33" w:rsidR="00E53F5E" w:rsidRPr="00377F51" w:rsidRDefault="00E53F5E" w:rsidP="00E53F5E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dbo.DBA_SP_Integracao_MVKE_RPL</w:t>
      </w:r>
      <w:proofErr w:type="spellEnd"/>
      <w:r w:rsidRPr="00377F51">
        <w:rPr>
          <w:sz w:val="24"/>
          <w:szCs w:val="24"/>
        </w:rPr>
        <w:t>_ SJ_CAMPOS;</w:t>
      </w:r>
    </w:p>
    <w:p w14:paraId="5BA7A956" w14:textId="3B90AD48" w:rsidR="00E53F5E" w:rsidRPr="00377F51" w:rsidRDefault="00E53F5E" w:rsidP="00E53F5E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dbo.DBA_SP_Integracao_PRECOS_RPL</w:t>
      </w:r>
      <w:proofErr w:type="spellEnd"/>
      <w:r w:rsidRPr="00377F51">
        <w:rPr>
          <w:sz w:val="24"/>
          <w:szCs w:val="24"/>
        </w:rPr>
        <w:t>_ SJ_CAMPOS;</w:t>
      </w:r>
    </w:p>
    <w:p w14:paraId="4A183D94" w14:textId="34234EEC" w:rsidR="00E53F5E" w:rsidRPr="00377F51" w:rsidRDefault="00E53F5E" w:rsidP="00E53F5E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dbo.DBA_SP_Integracao_PRODUTO_RPL</w:t>
      </w:r>
      <w:proofErr w:type="spellEnd"/>
      <w:r w:rsidRPr="00377F51">
        <w:rPr>
          <w:sz w:val="24"/>
          <w:szCs w:val="24"/>
        </w:rPr>
        <w:t>_ SJ_CAMPOS;</w:t>
      </w:r>
    </w:p>
    <w:p w14:paraId="1EFF41D7" w14:textId="030B3D77" w:rsidR="00E53F5E" w:rsidRPr="00377F51" w:rsidRDefault="00E53F5E" w:rsidP="00E53F5E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dbo.DBA_SP_Integracao_ZCSVAT003_RPL_ SJ_CAMPOS;</w:t>
      </w:r>
    </w:p>
    <w:p w14:paraId="418D9E3C" w14:textId="23F67CD0" w:rsidR="00E53F5E" w:rsidRPr="00377F51" w:rsidRDefault="00E53F5E" w:rsidP="00E53F5E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dbo.DBA_SP_Integracao_ZCSVAT005_RPL_ SJ_CAMPOS;</w:t>
      </w:r>
    </w:p>
    <w:p w14:paraId="70FC486C" w14:textId="4CE7FBFC" w:rsidR="00E53F5E" w:rsidRPr="00377F51" w:rsidRDefault="00E53F5E" w:rsidP="00E53F5E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dbo.DBA_SP_Integracao_ZCSVAT014_RPL_ SJ_CAMPOS;</w:t>
      </w:r>
    </w:p>
    <w:p w14:paraId="19735544" w14:textId="0009FBE5" w:rsidR="00E53F5E" w:rsidRPr="00377F51" w:rsidRDefault="00E53F5E" w:rsidP="00E53F5E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dbo.DBA_SP_Integracao_ZCSVAT034_RPL_ SJ_CAMPOS;</w:t>
      </w:r>
    </w:p>
    <w:p w14:paraId="789AD942" w14:textId="5A8DF678" w:rsidR="00E53F5E" w:rsidRPr="00377F51" w:rsidRDefault="00E53F5E" w:rsidP="00E53F5E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dbo.DBA_SP_Integracao_ZCSVAT048_RPL_ SJ_CAMPOS;</w:t>
      </w:r>
    </w:p>
    <w:p w14:paraId="678DA4B9" w14:textId="200FD1A3" w:rsidR="00E53F5E" w:rsidRPr="00377F51" w:rsidRDefault="00E53F5E" w:rsidP="00E53F5E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dbo.DBA_SP_Integracao_ZTBLES0003_R_RPL_ SJ_CAMPOS;</w:t>
      </w:r>
    </w:p>
    <w:p w14:paraId="3FF52ED7" w14:textId="1C489CAD" w:rsidR="00E53F5E" w:rsidRPr="00377F51" w:rsidRDefault="00E53F5E" w:rsidP="00E53F5E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dbo.DBA_SP_Integracao_ZTBLES0003_RPL_ SJ_CAMPOS;</w:t>
      </w:r>
    </w:p>
    <w:p w14:paraId="3C12BB95" w14:textId="77777777" w:rsidR="00E53F5E" w:rsidRPr="00377F51" w:rsidRDefault="00E53F5E" w:rsidP="00E53F5E">
      <w:pPr>
        <w:rPr>
          <w:sz w:val="24"/>
          <w:szCs w:val="24"/>
        </w:rPr>
      </w:pPr>
    </w:p>
    <w:p w14:paraId="35B315ED" w14:textId="77777777" w:rsidR="00E53F5E" w:rsidRPr="00377F51" w:rsidRDefault="00E53F5E" w:rsidP="00E53F5E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>Serviços que chamam as regras acima:</w:t>
      </w:r>
    </w:p>
    <w:p w14:paraId="325CF3EC" w14:textId="77777777" w:rsidR="00E53F5E" w:rsidRPr="00377F51" w:rsidRDefault="00E53F5E" w:rsidP="00E53F5E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lastRenderedPageBreak/>
        <w:t>DBA_REPLICACAO_DIFF;</w:t>
      </w:r>
    </w:p>
    <w:p w14:paraId="330681DF" w14:textId="6BC4CF22" w:rsidR="00E53F5E" w:rsidRPr="00377F51" w:rsidRDefault="00E53F5E" w:rsidP="00E53F5E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KNA1_RPL_</w:t>
      </w:r>
      <w:r w:rsidR="00377F51" w:rsidRPr="00377F51">
        <w:rPr>
          <w:sz w:val="24"/>
          <w:szCs w:val="24"/>
        </w:rPr>
        <w:t xml:space="preserve"> SJ_CAMPOS</w:t>
      </w:r>
      <w:r w:rsidRPr="00377F51">
        <w:rPr>
          <w:sz w:val="24"/>
          <w:szCs w:val="24"/>
        </w:rPr>
        <w:t xml:space="preserve"> executa DBA_SP_Integracao_KNA1_RPL_</w:t>
      </w:r>
      <w:r w:rsidR="00377F51" w:rsidRPr="00377F51">
        <w:rPr>
          <w:sz w:val="24"/>
          <w:szCs w:val="24"/>
        </w:rPr>
        <w:t xml:space="preserve"> SJ_CAMPOS</w:t>
      </w:r>
      <w:r w:rsidRPr="00377F51">
        <w:rPr>
          <w:sz w:val="24"/>
          <w:szCs w:val="24"/>
        </w:rPr>
        <w:t>;</w:t>
      </w:r>
    </w:p>
    <w:p w14:paraId="1BB11963" w14:textId="0E7043D9" w:rsidR="00E53F5E" w:rsidRPr="00377F51" w:rsidRDefault="00E53F5E" w:rsidP="00E53F5E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ADRC_RPL_</w:t>
      </w:r>
      <w:r w:rsidR="00377F51" w:rsidRPr="00377F51">
        <w:rPr>
          <w:sz w:val="24"/>
          <w:szCs w:val="24"/>
        </w:rPr>
        <w:t xml:space="preserve"> SJ_CAMPOS</w:t>
      </w:r>
      <w:r w:rsidRPr="00377F51">
        <w:rPr>
          <w:sz w:val="24"/>
          <w:szCs w:val="24"/>
        </w:rPr>
        <w:t xml:space="preserve"> executa </w:t>
      </w:r>
      <w:proofErr w:type="spellStart"/>
      <w:r w:rsidRPr="00377F51">
        <w:rPr>
          <w:sz w:val="24"/>
          <w:szCs w:val="24"/>
        </w:rPr>
        <w:t>DBA_SP_Integracao_ADRC_RPL</w:t>
      </w:r>
      <w:proofErr w:type="spellEnd"/>
      <w:r w:rsidRPr="00377F51">
        <w:rPr>
          <w:sz w:val="24"/>
          <w:szCs w:val="24"/>
        </w:rPr>
        <w:t>_</w:t>
      </w:r>
      <w:r w:rsidR="00377F51" w:rsidRPr="00377F51">
        <w:rPr>
          <w:sz w:val="24"/>
          <w:szCs w:val="24"/>
        </w:rPr>
        <w:t xml:space="preserve"> SJ_CAMPOS</w:t>
      </w:r>
      <w:r w:rsidRPr="00377F51">
        <w:rPr>
          <w:sz w:val="24"/>
          <w:szCs w:val="24"/>
        </w:rPr>
        <w:t>;</w:t>
      </w:r>
    </w:p>
    <w:p w14:paraId="7427A87A" w14:textId="6BDE234D" w:rsidR="00E53F5E" w:rsidRPr="00377F51" w:rsidRDefault="00E53F5E" w:rsidP="00E53F5E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 xml:space="preserve">ESTOQUE_DEP_RPL_ </w:t>
      </w:r>
      <w:r w:rsidR="00377F51" w:rsidRPr="00377F51">
        <w:rPr>
          <w:sz w:val="24"/>
          <w:szCs w:val="24"/>
        </w:rPr>
        <w:t>SJ_CAMPOS</w:t>
      </w:r>
      <w:r w:rsidRPr="00377F51">
        <w:rPr>
          <w:sz w:val="24"/>
          <w:szCs w:val="24"/>
        </w:rPr>
        <w:t xml:space="preserve"> executa </w:t>
      </w:r>
      <w:proofErr w:type="spellStart"/>
      <w:r w:rsidRPr="00377F51">
        <w:rPr>
          <w:sz w:val="24"/>
          <w:szCs w:val="24"/>
        </w:rPr>
        <w:t>DBA_SP_Integracao_ESTOQUE_DEP_RPL</w:t>
      </w:r>
      <w:proofErr w:type="spellEnd"/>
      <w:r w:rsidRPr="00377F51">
        <w:rPr>
          <w:sz w:val="24"/>
          <w:szCs w:val="24"/>
        </w:rPr>
        <w:t>_</w:t>
      </w:r>
      <w:r w:rsidR="00377F51" w:rsidRPr="00377F51">
        <w:rPr>
          <w:sz w:val="24"/>
          <w:szCs w:val="24"/>
        </w:rPr>
        <w:t xml:space="preserve"> SJ_CAMPOS</w:t>
      </w:r>
      <w:r w:rsidRPr="00377F51">
        <w:rPr>
          <w:sz w:val="24"/>
          <w:szCs w:val="24"/>
        </w:rPr>
        <w:t>;</w:t>
      </w:r>
    </w:p>
    <w:p w14:paraId="30775565" w14:textId="5DB7BB50" w:rsidR="00E53F5E" w:rsidRPr="00377F51" w:rsidRDefault="00E53F5E" w:rsidP="00E53F5E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 xml:space="preserve">KNVP_RPL_ </w:t>
      </w:r>
      <w:r w:rsidR="00377F51" w:rsidRPr="00377F51">
        <w:rPr>
          <w:sz w:val="24"/>
          <w:szCs w:val="24"/>
        </w:rPr>
        <w:t>SJ_CAMPOS</w:t>
      </w:r>
      <w:r w:rsidRPr="00377F51">
        <w:rPr>
          <w:sz w:val="24"/>
          <w:szCs w:val="24"/>
        </w:rPr>
        <w:t xml:space="preserve"> executa </w:t>
      </w:r>
      <w:proofErr w:type="spellStart"/>
      <w:r w:rsidRPr="00377F51">
        <w:rPr>
          <w:sz w:val="24"/>
          <w:szCs w:val="24"/>
        </w:rPr>
        <w:t>DBA_SP_Integracao_KNVP_RPL</w:t>
      </w:r>
      <w:proofErr w:type="spellEnd"/>
      <w:r w:rsidRPr="00377F51">
        <w:rPr>
          <w:sz w:val="24"/>
          <w:szCs w:val="24"/>
        </w:rPr>
        <w:t>_</w:t>
      </w:r>
      <w:r w:rsidR="00377F51" w:rsidRPr="00377F51">
        <w:rPr>
          <w:sz w:val="24"/>
          <w:szCs w:val="24"/>
        </w:rPr>
        <w:t xml:space="preserve"> SJ_CAMPOS</w:t>
      </w:r>
      <w:r w:rsidRPr="00377F51">
        <w:rPr>
          <w:sz w:val="24"/>
          <w:szCs w:val="24"/>
        </w:rPr>
        <w:t>;</w:t>
      </w:r>
    </w:p>
    <w:p w14:paraId="6D13CDF1" w14:textId="642D7EF1" w:rsidR="00E53F5E" w:rsidRPr="00377F51" w:rsidRDefault="00E53F5E" w:rsidP="00E53F5E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 xml:space="preserve">MVKE_RPL_ </w:t>
      </w:r>
      <w:r w:rsidR="00377F51" w:rsidRPr="00377F51">
        <w:rPr>
          <w:sz w:val="24"/>
          <w:szCs w:val="24"/>
        </w:rPr>
        <w:t>SJ_CAMPOS</w:t>
      </w:r>
      <w:r w:rsidRPr="00377F51">
        <w:rPr>
          <w:sz w:val="24"/>
          <w:szCs w:val="24"/>
        </w:rPr>
        <w:t xml:space="preserve"> executa </w:t>
      </w:r>
      <w:proofErr w:type="spellStart"/>
      <w:r w:rsidRPr="00377F51">
        <w:rPr>
          <w:sz w:val="24"/>
          <w:szCs w:val="24"/>
        </w:rPr>
        <w:t>DBA_SP_Integracao_MVKE_RPL</w:t>
      </w:r>
      <w:proofErr w:type="spellEnd"/>
      <w:r w:rsidRPr="00377F51">
        <w:rPr>
          <w:sz w:val="24"/>
          <w:szCs w:val="24"/>
        </w:rPr>
        <w:t>_</w:t>
      </w:r>
      <w:r w:rsidR="00377F51" w:rsidRPr="00377F51">
        <w:rPr>
          <w:sz w:val="24"/>
          <w:szCs w:val="24"/>
        </w:rPr>
        <w:t xml:space="preserve"> SJ_CAMPOS</w:t>
      </w:r>
      <w:r w:rsidRPr="00377F51">
        <w:rPr>
          <w:sz w:val="24"/>
          <w:szCs w:val="24"/>
        </w:rPr>
        <w:t>;</w:t>
      </w:r>
    </w:p>
    <w:p w14:paraId="2BD096FB" w14:textId="0044D764" w:rsidR="00E53F5E" w:rsidRPr="00377F51" w:rsidRDefault="00E53F5E" w:rsidP="00E53F5E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 xml:space="preserve">PRECOS_RPL_ </w:t>
      </w:r>
      <w:r w:rsidR="00377F51" w:rsidRPr="00377F51">
        <w:rPr>
          <w:sz w:val="24"/>
          <w:szCs w:val="24"/>
        </w:rPr>
        <w:t>SJ_CAMPOS</w:t>
      </w:r>
      <w:r w:rsidRPr="00377F51">
        <w:rPr>
          <w:sz w:val="24"/>
          <w:szCs w:val="24"/>
        </w:rPr>
        <w:t xml:space="preserve"> executa </w:t>
      </w:r>
      <w:proofErr w:type="spellStart"/>
      <w:r w:rsidRPr="00377F51">
        <w:rPr>
          <w:sz w:val="24"/>
          <w:szCs w:val="24"/>
        </w:rPr>
        <w:t>DBA_SP_Integracao_PRECOS_RPL</w:t>
      </w:r>
      <w:proofErr w:type="spellEnd"/>
      <w:r w:rsidRPr="00377F51">
        <w:rPr>
          <w:sz w:val="24"/>
          <w:szCs w:val="24"/>
        </w:rPr>
        <w:t>_</w:t>
      </w:r>
      <w:r w:rsidR="00377F51" w:rsidRPr="00377F51">
        <w:rPr>
          <w:sz w:val="24"/>
          <w:szCs w:val="24"/>
        </w:rPr>
        <w:t xml:space="preserve"> SJ_CAMPOS</w:t>
      </w:r>
      <w:r w:rsidRPr="00377F51">
        <w:rPr>
          <w:sz w:val="24"/>
          <w:szCs w:val="24"/>
        </w:rPr>
        <w:t>;</w:t>
      </w:r>
    </w:p>
    <w:p w14:paraId="7C3CDB8B" w14:textId="03C51DF3" w:rsidR="00E53F5E" w:rsidRPr="00377F51" w:rsidRDefault="00E53F5E" w:rsidP="00E53F5E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 xml:space="preserve">PRODUTO_RPL_ </w:t>
      </w:r>
      <w:r w:rsidR="00377F51" w:rsidRPr="00377F51">
        <w:rPr>
          <w:sz w:val="24"/>
          <w:szCs w:val="24"/>
        </w:rPr>
        <w:t>SJ_CAMPOS</w:t>
      </w:r>
      <w:r w:rsidRPr="00377F51">
        <w:rPr>
          <w:sz w:val="24"/>
          <w:szCs w:val="24"/>
        </w:rPr>
        <w:t xml:space="preserve"> executa </w:t>
      </w:r>
      <w:proofErr w:type="spellStart"/>
      <w:r w:rsidRPr="00377F51">
        <w:rPr>
          <w:sz w:val="24"/>
          <w:szCs w:val="24"/>
        </w:rPr>
        <w:t>DBA_SP_Integracao_PRODUTO_RPL</w:t>
      </w:r>
      <w:proofErr w:type="spellEnd"/>
      <w:r w:rsidRPr="00377F51">
        <w:rPr>
          <w:sz w:val="24"/>
          <w:szCs w:val="24"/>
        </w:rPr>
        <w:t>_</w:t>
      </w:r>
      <w:r w:rsidR="00377F51" w:rsidRPr="00377F51">
        <w:rPr>
          <w:sz w:val="24"/>
          <w:szCs w:val="24"/>
        </w:rPr>
        <w:t xml:space="preserve"> SJ_CAMPOS</w:t>
      </w:r>
      <w:r w:rsidRPr="00377F51">
        <w:rPr>
          <w:sz w:val="24"/>
          <w:szCs w:val="24"/>
        </w:rPr>
        <w:t>;</w:t>
      </w:r>
    </w:p>
    <w:p w14:paraId="45BF64D3" w14:textId="671FB8E7" w:rsidR="00E53F5E" w:rsidRPr="00377F51" w:rsidRDefault="00E53F5E" w:rsidP="00E53F5E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 xml:space="preserve">ZCSVAT003_RPL_ </w:t>
      </w:r>
      <w:r w:rsidR="00377F51" w:rsidRPr="00377F51">
        <w:rPr>
          <w:sz w:val="24"/>
          <w:szCs w:val="24"/>
        </w:rPr>
        <w:t>SJ_CAMPOS</w:t>
      </w:r>
      <w:r w:rsidRPr="00377F51">
        <w:rPr>
          <w:sz w:val="24"/>
          <w:szCs w:val="24"/>
        </w:rPr>
        <w:t xml:space="preserve"> executa DBA_SP_Integracao_ZCSVAT003_RPL_</w:t>
      </w:r>
      <w:r w:rsidR="00377F51" w:rsidRPr="00377F51">
        <w:rPr>
          <w:sz w:val="24"/>
          <w:szCs w:val="24"/>
        </w:rPr>
        <w:t xml:space="preserve"> SJ_CAMPOS</w:t>
      </w:r>
      <w:r w:rsidRPr="00377F51">
        <w:rPr>
          <w:sz w:val="24"/>
          <w:szCs w:val="24"/>
        </w:rPr>
        <w:t>;</w:t>
      </w:r>
    </w:p>
    <w:p w14:paraId="5A8BB9E8" w14:textId="5204B7A5" w:rsidR="00E53F5E" w:rsidRPr="00377F51" w:rsidRDefault="00E53F5E" w:rsidP="00E53F5E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 xml:space="preserve">ZCSVAT005_RPL_ </w:t>
      </w:r>
      <w:r w:rsidR="00377F51" w:rsidRPr="00377F51">
        <w:rPr>
          <w:sz w:val="24"/>
          <w:szCs w:val="24"/>
        </w:rPr>
        <w:t>SJ_CAMPOS</w:t>
      </w:r>
      <w:r w:rsidRPr="00377F51">
        <w:rPr>
          <w:sz w:val="24"/>
          <w:szCs w:val="24"/>
        </w:rPr>
        <w:t xml:space="preserve"> executa DBA_SP_Integracao_ZCSVAT005_RPL_</w:t>
      </w:r>
      <w:r w:rsidR="00377F51" w:rsidRPr="00377F51">
        <w:rPr>
          <w:sz w:val="24"/>
          <w:szCs w:val="24"/>
        </w:rPr>
        <w:t xml:space="preserve"> SJ_CAMPOS</w:t>
      </w:r>
      <w:r w:rsidRPr="00377F51">
        <w:rPr>
          <w:sz w:val="24"/>
          <w:szCs w:val="24"/>
        </w:rPr>
        <w:t>;</w:t>
      </w:r>
    </w:p>
    <w:p w14:paraId="3D67EF85" w14:textId="4DD81091" w:rsidR="00E53F5E" w:rsidRPr="00377F51" w:rsidRDefault="00E53F5E" w:rsidP="00E53F5E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 xml:space="preserve">ZCSVAT014_RPL_ </w:t>
      </w:r>
      <w:r w:rsidR="00377F51" w:rsidRPr="00377F51">
        <w:rPr>
          <w:sz w:val="24"/>
          <w:szCs w:val="24"/>
        </w:rPr>
        <w:t>SJ_CAMPOS</w:t>
      </w:r>
      <w:r w:rsidRPr="00377F51">
        <w:rPr>
          <w:sz w:val="24"/>
          <w:szCs w:val="24"/>
        </w:rPr>
        <w:t xml:space="preserve"> executa DBA_SP_Integracao_ZCSVAT014_RPL_</w:t>
      </w:r>
      <w:r w:rsidR="00377F51" w:rsidRPr="00377F51">
        <w:rPr>
          <w:sz w:val="24"/>
          <w:szCs w:val="24"/>
        </w:rPr>
        <w:t xml:space="preserve"> SJ_CAMPOS</w:t>
      </w:r>
      <w:r w:rsidRPr="00377F51">
        <w:rPr>
          <w:sz w:val="24"/>
          <w:szCs w:val="24"/>
        </w:rPr>
        <w:t>;</w:t>
      </w:r>
    </w:p>
    <w:p w14:paraId="575C8CEB" w14:textId="2E6D16F8" w:rsidR="00E53F5E" w:rsidRPr="00377F51" w:rsidRDefault="00E53F5E" w:rsidP="00E53F5E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 xml:space="preserve">ZCSVAT034_RPL_ </w:t>
      </w:r>
      <w:r w:rsidR="00377F51" w:rsidRPr="00377F51">
        <w:rPr>
          <w:sz w:val="24"/>
          <w:szCs w:val="24"/>
        </w:rPr>
        <w:t>SJ_CAMPOS</w:t>
      </w:r>
      <w:r w:rsidRPr="00377F51">
        <w:rPr>
          <w:sz w:val="24"/>
          <w:szCs w:val="24"/>
        </w:rPr>
        <w:t xml:space="preserve"> executa DBA_SP_Integracao_ZCSVAT034_RPL_</w:t>
      </w:r>
      <w:r w:rsidR="00377F51" w:rsidRPr="00377F51">
        <w:rPr>
          <w:sz w:val="24"/>
          <w:szCs w:val="24"/>
        </w:rPr>
        <w:t xml:space="preserve"> SJ_CAMPOS</w:t>
      </w:r>
      <w:r w:rsidRPr="00377F51">
        <w:rPr>
          <w:sz w:val="24"/>
          <w:szCs w:val="24"/>
        </w:rPr>
        <w:t>;</w:t>
      </w:r>
    </w:p>
    <w:p w14:paraId="1496F7C7" w14:textId="286BBE0E" w:rsidR="00E53F5E" w:rsidRPr="00377F51" w:rsidRDefault="00E53F5E" w:rsidP="00E53F5E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 xml:space="preserve">ZCSVAT048_RPL_ </w:t>
      </w:r>
      <w:r w:rsidR="00377F51" w:rsidRPr="00377F51">
        <w:rPr>
          <w:sz w:val="24"/>
          <w:szCs w:val="24"/>
        </w:rPr>
        <w:t>SJ_CAMPOS</w:t>
      </w:r>
      <w:r w:rsidRPr="00377F51">
        <w:rPr>
          <w:sz w:val="24"/>
          <w:szCs w:val="24"/>
        </w:rPr>
        <w:t xml:space="preserve"> executa DBA_SP_Integracao_ZCSVAT048_RPL_</w:t>
      </w:r>
      <w:r w:rsidR="00377F51" w:rsidRPr="00377F51">
        <w:rPr>
          <w:sz w:val="24"/>
          <w:szCs w:val="24"/>
        </w:rPr>
        <w:t xml:space="preserve"> SJ_CAMPOS</w:t>
      </w:r>
      <w:r w:rsidRPr="00377F51">
        <w:rPr>
          <w:sz w:val="24"/>
          <w:szCs w:val="24"/>
        </w:rPr>
        <w:t>;</w:t>
      </w:r>
    </w:p>
    <w:p w14:paraId="7EAC500D" w14:textId="1C3DF665" w:rsidR="00E53F5E" w:rsidRPr="00377F51" w:rsidRDefault="00E53F5E" w:rsidP="00E53F5E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 xml:space="preserve">ZTBLES0003_RPL_ </w:t>
      </w:r>
      <w:r w:rsidR="00377F51" w:rsidRPr="00377F51">
        <w:rPr>
          <w:sz w:val="24"/>
          <w:szCs w:val="24"/>
        </w:rPr>
        <w:t>SJ_CAMPOS</w:t>
      </w:r>
      <w:r w:rsidRPr="00377F51">
        <w:rPr>
          <w:sz w:val="24"/>
          <w:szCs w:val="24"/>
        </w:rPr>
        <w:t xml:space="preserve"> executa DBA_SP_Integracao_ZTBLES0003_RPL_</w:t>
      </w:r>
      <w:r w:rsidR="00377F51" w:rsidRPr="00377F51">
        <w:rPr>
          <w:sz w:val="24"/>
          <w:szCs w:val="24"/>
        </w:rPr>
        <w:t xml:space="preserve"> SJ_CAMPOS</w:t>
      </w:r>
      <w:r w:rsidRPr="00377F51">
        <w:rPr>
          <w:sz w:val="24"/>
          <w:szCs w:val="24"/>
        </w:rPr>
        <w:t>;</w:t>
      </w:r>
    </w:p>
    <w:p w14:paraId="3387FCDB" w14:textId="77777777" w:rsidR="00E53F5E" w:rsidRPr="00377F51" w:rsidRDefault="00E53F5E" w:rsidP="00E53F5E">
      <w:pPr>
        <w:rPr>
          <w:sz w:val="24"/>
          <w:szCs w:val="24"/>
        </w:rPr>
      </w:pPr>
    </w:p>
    <w:p w14:paraId="02FC3A66" w14:textId="77777777" w:rsidR="00E53F5E" w:rsidRPr="00377F51" w:rsidRDefault="00E53F5E" w:rsidP="00E53F5E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>Integração dos dados replicados</w:t>
      </w:r>
    </w:p>
    <w:p w14:paraId="2159108E" w14:textId="77777777" w:rsidR="00E53F5E" w:rsidRPr="00377F51" w:rsidRDefault="00E53F5E" w:rsidP="00E53F5E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DBA_REPLICACAO_INTEGRACAO</w:t>
      </w:r>
    </w:p>
    <w:p w14:paraId="70DCE596" w14:textId="07E99D4E" w:rsidR="00E53F5E" w:rsidRPr="00377F51" w:rsidRDefault="00E53F5E" w:rsidP="00E53F5E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KNA1_RPL_</w:t>
      </w:r>
      <w:r w:rsidR="00377F51" w:rsidRPr="00377F51">
        <w:rPr>
          <w:sz w:val="24"/>
          <w:szCs w:val="24"/>
        </w:rPr>
        <w:t xml:space="preserve"> SJ_CAMPOS</w:t>
      </w:r>
      <w:r w:rsidRPr="00377F51">
        <w:rPr>
          <w:sz w:val="24"/>
          <w:szCs w:val="24"/>
        </w:rPr>
        <w:t xml:space="preserve"> executa DBA_SP_KNA1_RPL_</w:t>
      </w:r>
      <w:r w:rsidR="00377F51" w:rsidRPr="00377F51">
        <w:rPr>
          <w:sz w:val="24"/>
          <w:szCs w:val="24"/>
        </w:rPr>
        <w:t xml:space="preserve"> SJ_CAMPOS</w:t>
      </w:r>
      <w:r w:rsidRPr="00377F51">
        <w:rPr>
          <w:sz w:val="24"/>
          <w:szCs w:val="24"/>
        </w:rPr>
        <w:t>;</w:t>
      </w:r>
    </w:p>
    <w:p w14:paraId="65609FB4" w14:textId="25B4664F" w:rsidR="00E53F5E" w:rsidRPr="00377F51" w:rsidRDefault="00E53F5E" w:rsidP="00E53F5E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ADRC_RPL_</w:t>
      </w:r>
      <w:r w:rsidR="00377F51" w:rsidRPr="00377F51">
        <w:rPr>
          <w:sz w:val="24"/>
          <w:szCs w:val="24"/>
        </w:rPr>
        <w:t xml:space="preserve"> SJ_CAMPOS</w:t>
      </w:r>
      <w:r w:rsidRPr="00377F51">
        <w:rPr>
          <w:sz w:val="24"/>
          <w:szCs w:val="24"/>
        </w:rPr>
        <w:t xml:space="preserve"> executa DBA_SP_ADRC_RPL_</w:t>
      </w:r>
      <w:r w:rsidR="00377F51" w:rsidRPr="00377F51">
        <w:rPr>
          <w:sz w:val="24"/>
          <w:szCs w:val="24"/>
        </w:rPr>
        <w:t xml:space="preserve"> SJ_CAMPOS</w:t>
      </w:r>
      <w:r w:rsidRPr="00377F51">
        <w:rPr>
          <w:sz w:val="24"/>
          <w:szCs w:val="24"/>
        </w:rPr>
        <w:t>;</w:t>
      </w:r>
    </w:p>
    <w:p w14:paraId="46DBB21A" w14:textId="27042E0E" w:rsidR="00E53F5E" w:rsidRPr="00377F51" w:rsidRDefault="00E53F5E" w:rsidP="00E53F5E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ESTOQUE_DEP_RPL_</w:t>
      </w:r>
      <w:r w:rsidR="00377F51" w:rsidRPr="00377F51">
        <w:rPr>
          <w:sz w:val="24"/>
          <w:szCs w:val="24"/>
        </w:rPr>
        <w:t xml:space="preserve"> SJ_CAMPOS</w:t>
      </w:r>
      <w:r w:rsidRPr="00377F51">
        <w:rPr>
          <w:sz w:val="24"/>
          <w:szCs w:val="24"/>
        </w:rPr>
        <w:t xml:space="preserve"> executa DBA_SP_ESTOQUE_DEP_RPL_</w:t>
      </w:r>
      <w:r w:rsidR="00377F51" w:rsidRPr="00377F51">
        <w:rPr>
          <w:sz w:val="24"/>
          <w:szCs w:val="24"/>
        </w:rPr>
        <w:t xml:space="preserve"> SJ_CAMPOS</w:t>
      </w:r>
      <w:r w:rsidRPr="00377F51">
        <w:rPr>
          <w:sz w:val="24"/>
          <w:szCs w:val="24"/>
        </w:rPr>
        <w:t>;</w:t>
      </w:r>
    </w:p>
    <w:p w14:paraId="754C76FE" w14:textId="3116AD41" w:rsidR="00E53F5E" w:rsidRPr="00377F51" w:rsidRDefault="00E53F5E" w:rsidP="00E53F5E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KNVP_RPL_</w:t>
      </w:r>
      <w:r w:rsidR="00377F51" w:rsidRPr="00377F51">
        <w:rPr>
          <w:sz w:val="24"/>
          <w:szCs w:val="24"/>
        </w:rPr>
        <w:t xml:space="preserve"> SJ_CAMPOS</w:t>
      </w:r>
      <w:r w:rsidRPr="00377F51">
        <w:rPr>
          <w:sz w:val="24"/>
          <w:szCs w:val="24"/>
        </w:rPr>
        <w:t xml:space="preserve"> executa DBA_SP_KNVP_RPL_</w:t>
      </w:r>
      <w:r w:rsidR="00377F51" w:rsidRPr="00377F51">
        <w:rPr>
          <w:sz w:val="24"/>
          <w:szCs w:val="24"/>
        </w:rPr>
        <w:t xml:space="preserve"> SJ_CAMPOS</w:t>
      </w:r>
      <w:r w:rsidRPr="00377F51">
        <w:rPr>
          <w:sz w:val="24"/>
          <w:szCs w:val="24"/>
        </w:rPr>
        <w:t>;</w:t>
      </w:r>
    </w:p>
    <w:p w14:paraId="117DEF87" w14:textId="06BEBE9A" w:rsidR="00E53F5E" w:rsidRPr="00377F51" w:rsidRDefault="00E53F5E" w:rsidP="00E53F5E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MVKE_RPL_</w:t>
      </w:r>
      <w:r w:rsidR="00377F51" w:rsidRPr="00377F51">
        <w:rPr>
          <w:sz w:val="24"/>
          <w:szCs w:val="24"/>
        </w:rPr>
        <w:t xml:space="preserve"> SJ_CAMPOS</w:t>
      </w:r>
      <w:r w:rsidRPr="00377F51">
        <w:rPr>
          <w:sz w:val="24"/>
          <w:szCs w:val="24"/>
        </w:rPr>
        <w:t xml:space="preserve"> executa DBA_SP_MVKE_RPL_</w:t>
      </w:r>
      <w:r w:rsidR="00377F51" w:rsidRPr="00377F51">
        <w:rPr>
          <w:sz w:val="24"/>
          <w:szCs w:val="24"/>
        </w:rPr>
        <w:t xml:space="preserve"> SJ_CAMPOS</w:t>
      </w:r>
      <w:r w:rsidRPr="00377F51">
        <w:rPr>
          <w:sz w:val="24"/>
          <w:szCs w:val="24"/>
        </w:rPr>
        <w:t>;</w:t>
      </w:r>
    </w:p>
    <w:p w14:paraId="275ACE42" w14:textId="34077821" w:rsidR="00E53F5E" w:rsidRPr="00377F51" w:rsidRDefault="00E53F5E" w:rsidP="00E53F5E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PRECOS_RPL_</w:t>
      </w:r>
      <w:r w:rsidR="00377F51" w:rsidRPr="00377F51">
        <w:rPr>
          <w:sz w:val="24"/>
          <w:szCs w:val="24"/>
        </w:rPr>
        <w:t xml:space="preserve"> SJ_CAMPOS</w:t>
      </w:r>
      <w:r w:rsidRPr="00377F51">
        <w:rPr>
          <w:sz w:val="24"/>
          <w:szCs w:val="24"/>
        </w:rPr>
        <w:t xml:space="preserve"> executa DBA_SP_PRECOS_RPL_</w:t>
      </w:r>
      <w:r w:rsidR="00377F51" w:rsidRPr="00377F51">
        <w:rPr>
          <w:sz w:val="24"/>
          <w:szCs w:val="24"/>
        </w:rPr>
        <w:t xml:space="preserve"> SJ_CAMPOS</w:t>
      </w:r>
      <w:r w:rsidRPr="00377F51">
        <w:rPr>
          <w:sz w:val="24"/>
          <w:szCs w:val="24"/>
        </w:rPr>
        <w:t>;</w:t>
      </w:r>
    </w:p>
    <w:p w14:paraId="61A78700" w14:textId="12D2F9F5" w:rsidR="00E53F5E" w:rsidRPr="00377F51" w:rsidRDefault="00E53F5E" w:rsidP="00E53F5E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PRODUTO_RPL_</w:t>
      </w:r>
      <w:r w:rsidR="00377F51" w:rsidRPr="00377F51">
        <w:rPr>
          <w:sz w:val="24"/>
          <w:szCs w:val="24"/>
        </w:rPr>
        <w:t xml:space="preserve"> SJ_CAMPOS</w:t>
      </w:r>
      <w:r w:rsidRPr="00377F51">
        <w:rPr>
          <w:sz w:val="24"/>
          <w:szCs w:val="24"/>
        </w:rPr>
        <w:t xml:space="preserve"> executa DBA_SP_PRODUTO_RPL_</w:t>
      </w:r>
      <w:r w:rsidR="00377F51" w:rsidRPr="00377F51">
        <w:rPr>
          <w:sz w:val="24"/>
          <w:szCs w:val="24"/>
        </w:rPr>
        <w:t xml:space="preserve"> SJ_CAMPOS</w:t>
      </w:r>
      <w:r w:rsidR="00B34C78">
        <w:rPr>
          <w:sz w:val="24"/>
          <w:szCs w:val="24"/>
        </w:rPr>
        <w:t>;</w:t>
      </w:r>
    </w:p>
    <w:p w14:paraId="72F300B6" w14:textId="3716D0D7" w:rsidR="00E53F5E" w:rsidRPr="00377F51" w:rsidRDefault="00E53F5E" w:rsidP="00E53F5E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lastRenderedPageBreak/>
        <w:t>ZCSVAT003_RPL_</w:t>
      </w:r>
      <w:r w:rsidR="00B34C78" w:rsidRPr="00B34C78">
        <w:rPr>
          <w:sz w:val="24"/>
          <w:szCs w:val="24"/>
        </w:rPr>
        <w:t xml:space="preserve"> </w:t>
      </w:r>
      <w:r w:rsidR="00B34C78" w:rsidRPr="00377F51">
        <w:rPr>
          <w:sz w:val="24"/>
          <w:szCs w:val="24"/>
        </w:rPr>
        <w:t>SJ_CAMPOS</w:t>
      </w:r>
      <w:r w:rsidRPr="00377F51">
        <w:rPr>
          <w:sz w:val="24"/>
          <w:szCs w:val="24"/>
        </w:rPr>
        <w:t xml:space="preserve"> executa DBA_SP_ZCSVAT003_RPL_</w:t>
      </w:r>
      <w:r w:rsidR="00B34C78" w:rsidRPr="00B34C78">
        <w:rPr>
          <w:sz w:val="24"/>
          <w:szCs w:val="24"/>
        </w:rPr>
        <w:t xml:space="preserve"> </w:t>
      </w:r>
      <w:r w:rsidR="00B34C78" w:rsidRPr="00377F51">
        <w:rPr>
          <w:sz w:val="24"/>
          <w:szCs w:val="24"/>
        </w:rPr>
        <w:t>SJ_CAMPOS</w:t>
      </w:r>
      <w:r w:rsidRPr="00377F51">
        <w:rPr>
          <w:sz w:val="24"/>
          <w:szCs w:val="24"/>
        </w:rPr>
        <w:t>;</w:t>
      </w:r>
    </w:p>
    <w:p w14:paraId="6F6F2DAA" w14:textId="2191CA7A" w:rsidR="00E53F5E" w:rsidRPr="00377F51" w:rsidRDefault="00E53F5E" w:rsidP="00E53F5E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ZCSVAT005_RPL_</w:t>
      </w:r>
      <w:r w:rsidR="00B34C78" w:rsidRPr="00B34C78">
        <w:rPr>
          <w:sz w:val="24"/>
          <w:szCs w:val="24"/>
        </w:rPr>
        <w:t xml:space="preserve"> </w:t>
      </w:r>
      <w:r w:rsidR="00B34C78" w:rsidRPr="00377F51">
        <w:rPr>
          <w:sz w:val="24"/>
          <w:szCs w:val="24"/>
        </w:rPr>
        <w:t>SJ_CAMPOS</w:t>
      </w:r>
      <w:r w:rsidRPr="00377F51">
        <w:rPr>
          <w:sz w:val="24"/>
          <w:szCs w:val="24"/>
        </w:rPr>
        <w:t xml:space="preserve"> executa DBA_SP_ZCSVAT005_RPL_</w:t>
      </w:r>
      <w:r w:rsidR="00B34C78" w:rsidRPr="00B34C78">
        <w:rPr>
          <w:sz w:val="24"/>
          <w:szCs w:val="24"/>
        </w:rPr>
        <w:t xml:space="preserve"> </w:t>
      </w:r>
      <w:r w:rsidR="00B34C78" w:rsidRPr="00377F51">
        <w:rPr>
          <w:sz w:val="24"/>
          <w:szCs w:val="24"/>
        </w:rPr>
        <w:t>SJ_CAMPOS</w:t>
      </w:r>
      <w:r w:rsidRPr="00377F51">
        <w:rPr>
          <w:sz w:val="24"/>
          <w:szCs w:val="24"/>
        </w:rPr>
        <w:t>;</w:t>
      </w:r>
    </w:p>
    <w:p w14:paraId="1737D429" w14:textId="444C9749" w:rsidR="00E53F5E" w:rsidRPr="00377F51" w:rsidRDefault="00E53F5E" w:rsidP="00E53F5E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ZCSVAT014_RPL_</w:t>
      </w:r>
      <w:r w:rsidR="00B34C78" w:rsidRPr="00377F51">
        <w:rPr>
          <w:sz w:val="24"/>
          <w:szCs w:val="24"/>
        </w:rPr>
        <w:t>SJ_CAMPOS</w:t>
      </w:r>
      <w:r w:rsidRPr="00377F51">
        <w:rPr>
          <w:sz w:val="24"/>
          <w:szCs w:val="24"/>
        </w:rPr>
        <w:t xml:space="preserve"> executa DBA_SP_ZCSVAT014_RPL_</w:t>
      </w:r>
      <w:r w:rsidR="00B34C78" w:rsidRPr="00B34C78">
        <w:rPr>
          <w:sz w:val="24"/>
          <w:szCs w:val="24"/>
        </w:rPr>
        <w:t xml:space="preserve"> </w:t>
      </w:r>
      <w:r w:rsidR="00B34C78" w:rsidRPr="00377F51">
        <w:rPr>
          <w:sz w:val="24"/>
          <w:szCs w:val="24"/>
        </w:rPr>
        <w:t>SJ_CAMPOS</w:t>
      </w:r>
      <w:r w:rsidRPr="00377F51">
        <w:rPr>
          <w:sz w:val="24"/>
          <w:szCs w:val="24"/>
        </w:rPr>
        <w:t>;</w:t>
      </w:r>
    </w:p>
    <w:p w14:paraId="53D2F70B" w14:textId="3778F82F" w:rsidR="00E53F5E" w:rsidRPr="00377F51" w:rsidRDefault="00E53F5E" w:rsidP="00E53F5E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ZCSVAT034_RPL_</w:t>
      </w:r>
      <w:r w:rsidR="00B34C78" w:rsidRPr="00B34C78">
        <w:rPr>
          <w:sz w:val="24"/>
          <w:szCs w:val="24"/>
        </w:rPr>
        <w:t xml:space="preserve"> </w:t>
      </w:r>
      <w:r w:rsidR="00B34C78" w:rsidRPr="00377F51">
        <w:rPr>
          <w:sz w:val="24"/>
          <w:szCs w:val="24"/>
        </w:rPr>
        <w:t>SJ_CAMPOS</w:t>
      </w:r>
      <w:r w:rsidRPr="00377F51">
        <w:rPr>
          <w:sz w:val="24"/>
          <w:szCs w:val="24"/>
        </w:rPr>
        <w:t xml:space="preserve"> executa DBA_SP_ZCSVAT034_RPL_</w:t>
      </w:r>
      <w:r w:rsidR="00B34C78" w:rsidRPr="00B34C78">
        <w:rPr>
          <w:sz w:val="24"/>
          <w:szCs w:val="24"/>
        </w:rPr>
        <w:t xml:space="preserve"> </w:t>
      </w:r>
      <w:r w:rsidR="00B34C78" w:rsidRPr="00377F51">
        <w:rPr>
          <w:sz w:val="24"/>
          <w:szCs w:val="24"/>
        </w:rPr>
        <w:t>SJ_CAMPOS</w:t>
      </w:r>
      <w:r w:rsidRPr="00377F51">
        <w:rPr>
          <w:sz w:val="24"/>
          <w:szCs w:val="24"/>
        </w:rPr>
        <w:t>;</w:t>
      </w:r>
    </w:p>
    <w:p w14:paraId="5F5C4C24" w14:textId="5450F7CD" w:rsidR="00E53F5E" w:rsidRPr="00377F51" w:rsidRDefault="00E53F5E" w:rsidP="00E53F5E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ZCSVAT048_RPL_</w:t>
      </w:r>
      <w:r w:rsidR="00B34C78" w:rsidRPr="00B34C78">
        <w:rPr>
          <w:sz w:val="24"/>
          <w:szCs w:val="24"/>
        </w:rPr>
        <w:t xml:space="preserve"> </w:t>
      </w:r>
      <w:r w:rsidR="00B34C78" w:rsidRPr="00377F51">
        <w:rPr>
          <w:sz w:val="24"/>
          <w:szCs w:val="24"/>
        </w:rPr>
        <w:t>SJ_CAMPOS</w:t>
      </w:r>
      <w:r w:rsidRPr="00377F51">
        <w:rPr>
          <w:sz w:val="24"/>
          <w:szCs w:val="24"/>
        </w:rPr>
        <w:t xml:space="preserve"> executa DBA_SP_ZCSVAT048_RPL_</w:t>
      </w:r>
      <w:r w:rsidR="00B34C78" w:rsidRPr="00B34C78">
        <w:rPr>
          <w:sz w:val="24"/>
          <w:szCs w:val="24"/>
        </w:rPr>
        <w:t xml:space="preserve"> </w:t>
      </w:r>
      <w:r w:rsidR="00B34C78" w:rsidRPr="00377F51">
        <w:rPr>
          <w:sz w:val="24"/>
          <w:szCs w:val="24"/>
        </w:rPr>
        <w:t>SJ_CAMPOS</w:t>
      </w:r>
      <w:r w:rsidRPr="00377F51">
        <w:rPr>
          <w:sz w:val="24"/>
          <w:szCs w:val="24"/>
        </w:rPr>
        <w:t>;</w:t>
      </w:r>
    </w:p>
    <w:p w14:paraId="72E1F789" w14:textId="019667F6" w:rsidR="00E53F5E" w:rsidRPr="00377F51" w:rsidRDefault="00E53F5E" w:rsidP="00E53F5E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ZTBLES0003_RPL_</w:t>
      </w:r>
      <w:r w:rsidR="00B34C78" w:rsidRPr="00B34C78">
        <w:rPr>
          <w:sz w:val="24"/>
          <w:szCs w:val="24"/>
        </w:rPr>
        <w:t xml:space="preserve"> </w:t>
      </w:r>
      <w:r w:rsidR="00B34C78" w:rsidRPr="00377F51">
        <w:rPr>
          <w:sz w:val="24"/>
          <w:szCs w:val="24"/>
        </w:rPr>
        <w:t>SJ_CAMPOS</w:t>
      </w:r>
      <w:r w:rsidRPr="00377F51">
        <w:rPr>
          <w:sz w:val="24"/>
          <w:szCs w:val="24"/>
        </w:rPr>
        <w:t xml:space="preserve"> executa DBA_SP_ZTBLES0003_RPL_</w:t>
      </w:r>
      <w:r w:rsidR="00B34C78" w:rsidRPr="00B34C78">
        <w:rPr>
          <w:sz w:val="24"/>
          <w:szCs w:val="24"/>
        </w:rPr>
        <w:t xml:space="preserve"> </w:t>
      </w:r>
      <w:r w:rsidR="00B34C78" w:rsidRPr="00377F51">
        <w:rPr>
          <w:sz w:val="24"/>
          <w:szCs w:val="24"/>
        </w:rPr>
        <w:t>SJ_CAMPOS</w:t>
      </w:r>
      <w:r w:rsidR="00B34C78">
        <w:rPr>
          <w:sz w:val="24"/>
          <w:szCs w:val="24"/>
        </w:rPr>
        <w:t>;</w:t>
      </w:r>
    </w:p>
    <w:p w14:paraId="61E249A4" w14:textId="77777777" w:rsidR="00E53F5E" w:rsidRPr="00377F51" w:rsidRDefault="00E53F5E" w:rsidP="00E53F5E">
      <w:pPr>
        <w:rPr>
          <w:sz w:val="24"/>
          <w:szCs w:val="24"/>
        </w:rPr>
      </w:pPr>
    </w:p>
    <w:p w14:paraId="59FC7645" w14:textId="517E881A" w:rsidR="00E53F5E" w:rsidRDefault="00502F46" w:rsidP="004A62F0">
      <w:pPr>
        <w:rPr>
          <w:b/>
        </w:rPr>
      </w:pPr>
      <w:r>
        <w:rPr>
          <w:b/>
        </w:rPr>
        <w:t>FILIAL TAMBORÈ</w:t>
      </w:r>
    </w:p>
    <w:p w14:paraId="7E383E49" w14:textId="4EBA657D" w:rsidR="00502F46" w:rsidRDefault="00502F46" w:rsidP="004A62F0">
      <w:pPr>
        <w:rPr>
          <w:b/>
        </w:rPr>
      </w:pPr>
    </w:p>
    <w:p w14:paraId="5FD446B2" w14:textId="6DA91625" w:rsidR="00502F46" w:rsidRDefault="00502F46" w:rsidP="004A62F0">
      <w:pPr>
        <w:rPr>
          <w:b/>
        </w:rPr>
      </w:pPr>
    </w:p>
    <w:p w14:paraId="0AC37079" w14:textId="06BE7C25" w:rsidR="00502F46" w:rsidRDefault="00502F46" w:rsidP="004A62F0">
      <w:pPr>
        <w:rPr>
          <w:b/>
        </w:rPr>
      </w:pPr>
    </w:p>
    <w:p w14:paraId="54AD5508" w14:textId="18A3F996" w:rsidR="00502F46" w:rsidRDefault="00502F46" w:rsidP="004A62F0">
      <w:pPr>
        <w:rPr>
          <w:b/>
        </w:rPr>
      </w:pPr>
    </w:p>
    <w:p w14:paraId="65AAB5A0" w14:textId="61069590" w:rsidR="00502F46" w:rsidRDefault="00502F46" w:rsidP="004A62F0">
      <w:pPr>
        <w:rPr>
          <w:b/>
        </w:rPr>
      </w:pPr>
    </w:p>
    <w:p w14:paraId="54A4985E" w14:textId="7BEBB4DE" w:rsidR="00502F46" w:rsidRDefault="00502F46" w:rsidP="004A62F0">
      <w:pPr>
        <w:rPr>
          <w:b/>
        </w:rPr>
      </w:pPr>
    </w:p>
    <w:p w14:paraId="1C86AFBF" w14:textId="77777777" w:rsidR="00502F46" w:rsidRDefault="00502F46" w:rsidP="004A62F0">
      <w:pPr>
        <w:rPr>
          <w:b/>
        </w:rPr>
      </w:pPr>
    </w:p>
    <w:p w14:paraId="55A69E0C" w14:textId="740A084D" w:rsidR="00502F46" w:rsidRDefault="00502F46" w:rsidP="004A62F0">
      <w:pPr>
        <w:rPr>
          <w:b/>
        </w:rPr>
      </w:pPr>
    </w:p>
    <w:p w14:paraId="0F7945C1" w14:textId="4E53B24B" w:rsidR="00502F46" w:rsidRPr="00377F51" w:rsidRDefault="00502F46" w:rsidP="00502F46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 xml:space="preserve">Objetos da carga de todos os valores do Sistema SVC da filial </w:t>
      </w:r>
      <w:proofErr w:type="spellStart"/>
      <w:r>
        <w:rPr>
          <w:b/>
          <w:sz w:val="24"/>
          <w:szCs w:val="24"/>
        </w:rPr>
        <w:t>Tambore</w:t>
      </w:r>
      <w:proofErr w:type="spellEnd"/>
    </w:p>
    <w:p w14:paraId="3A75C5CB" w14:textId="77777777" w:rsidR="00502F46" w:rsidRPr="00377F51" w:rsidRDefault="00502F46" w:rsidP="00502F4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dbo.ADRC;</w:t>
      </w:r>
    </w:p>
    <w:p w14:paraId="5331DDED" w14:textId="77777777" w:rsidR="00502F46" w:rsidRPr="00377F51" w:rsidRDefault="00502F46" w:rsidP="00502F4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dbo.ESTOQUE_DEP;</w:t>
      </w:r>
    </w:p>
    <w:p w14:paraId="3B1BBD7E" w14:textId="77777777" w:rsidR="00502F46" w:rsidRPr="00377F51" w:rsidRDefault="00502F46" w:rsidP="00502F4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dbo.KNA1;</w:t>
      </w:r>
    </w:p>
    <w:p w14:paraId="32414FEF" w14:textId="77777777" w:rsidR="00502F46" w:rsidRPr="00377F51" w:rsidRDefault="00502F46" w:rsidP="00502F4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dbo.KNVP;</w:t>
      </w:r>
    </w:p>
    <w:p w14:paraId="0EA45067" w14:textId="77777777" w:rsidR="00502F46" w:rsidRPr="00377F51" w:rsidRDefault="00502F46" w:rsidP="00502F4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dbo.MVKE;</w:t>
      </w:r>
    </w:p>
    <w:p w14:paraId="50AD4B52" w14:textId="77777777" w:rsidR="00502F46" w:rsidRPr="00377F51" w:rsidRDefault="00502F46" w:rsidP="00502F4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dbo.PRECOS;</w:t>
      </w:r>
    </w:p>
    <w:p w14:paraId="232F62B5" w14:textId="77777777" w:rsidR="00502F46" w:rsidRPr="00377F51" w:rsidRDefault="00502F46" w:rsidP="00502F4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dbo.PRODUTO;</w:t>
      </w:r>
    </w:p>
    <w:p w14:paraId="6BEA6C07" w14:textId="77777777" w:rsidR="00502F46" w:rsidRPr="00377F51" w:rsidRDefault="00502F46" w:rsidP="00502F4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dbo.SVC_OV_CLIENTE;</w:t>
      </w:r>
    </w:p>
    <w:p w14:paraId="1B3F442D" w14:textId="77777777" w:rsidR="00502F46" w:rsidRPr="00377F51" w:rsidRDefault="00502F46" w:rsidP="00502F4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dbo.SVC_OV_DADOS;</w:t>
      </w:r>
    </w:p>
    <w:p w14:paraId="65274118" w14:textId="77777777" w:rsidR="00502F46" w:rsidRPr="00377F51" w:rsidRDefault="00502F46" w:rsidP="00502F4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dbo.SVC_OV_FORMA_DE_PAGTO;</w:t>
      </w:r>
    </w:p>
    <w:p w14:paraId="2DF93240" w14:textId="77777777" w:rsidR="00502F46" w:rsidRPr="00377F51" w:rsidRDefault="00502F46" w:rsidP="00502F4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dbo.SVC_OV_ITEM;</w:t>
      </w:r>
    </w:p>
    <w:p w14:paraId="4C0996BE" w14:textId="77777777" w:rsidR="00502F46" w:rsidRPr="00377F51" w:rsidRDefault="00502F46" w:rsidP="00502F4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dbo.ZCSVAT003;</w:t>
      </w:r>
    </w:p>
    <w:p w14:paraId="26E8DA88" w14:textId="77777777" w:rsidR="00502F46" w:rsidRPr="00377F51" w:rsidRDefault="00502F46" w:rsidP="00502F4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dbo.ZCSVAT005;</w:t>
      </w:r>
    </w:p>
    <w:p w14:paraId="4E144F46" w14:textId="77777777" w:rsidR="00502F46" w:rsidRPr="00377F51" w:rsidRDefault="00502F46" w:rsidP="00502F4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lastRenderedPageBreak/>
        <w:t>dbo.ZCSVAT014;</w:t>
      </w:r>
    </w:p>
    <w:p w14:paraId="7C320F49" w14:textId="77777777" w:rsidR="00502F46" w:rsidRPr="00377F51" w:rsidRDefault="00502F46" w:rsidP="00502F4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dbo.ZCSVAT034;</w:t>
      </w:r>
    </w:p>
    <w:p w14:paraId="27816213" w14:textId="77777777" w:rsidR="00502F46" w:rsidRPr="00377F51" w:rsidRDefault="00502F46" w:rsidP="00502F4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dbo.ZCSVAT048;</w:t>
      </w:r>
    </w:p>
    <w:p w14:paraId="299C44CD" w14:textId="77777777" w:rsidR="00502F46" w:rsidRPr="00377F51" w:rsidRDefault="00502F46" w:rsidP="00502F4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77F51">
        <w:rPr>
          <w:sz w:val="24"/>
          <w:szCs w:val="24"/>
        </w:rPr>
        <w:t>dbo.ZTBLES0003_R;</w:t>
      </w:r>
    </w:p>
    <w:p w14:paraId="6B083467" w14:textId="77777777" w:rsidR="00502F46" w:rsidRDefault="00502F46" w:rsidP="00502F46">
      <w:pPr>
        <w:rPr>
          <w:sz w:val="24"/>
          <w:szCs w:val="24"/>
        </w:rPr>
      </w:pPr>
    </w:p>
    <w:p w14:paraId="34CF3BA5" w14:textId="77777777" w:rsidR="00502F46" w:rsidRDefault="00502F46" w:rsidP="00502F46">
      <w:pPr>
        <w:rPr>
          <w:sz w:val="24"/>
          <w:szCs w:val="24"/>
        </w:rPr>
      </w:pPr>
    </w:p>
    <w:p w14:paraId="0D2FF5E5" w14:textId="77777777" w:rsidR="00502F46" w:rsidRPr="00377F51" w:rsidRDefault="00502F46" w:rsidP="00502F46">
      <w:pPr>
        <w:rPr>
          <w:sz w:val="24"/>
          <w:szCs w:val="24"/>
        </w:rPr>
      </w:pPr>
    </w:p>
    <w:p w14:paraId="03F91A93" w14:textId="77777777" w:rsidR="00502F46" w:rsidRPr="00377F51" w:rsidRDefault="00502F46" w:rsidP="00502F46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>Replicação Full:</w:t>
      </w:r>
    </w:p>
    <w:p w14:paraId="067D3EB7" w14:textId="77777777" w:rsidR="00502F46" w:rsidRPr="00377F51" w:rsidRDefault="00502F46" w:rsidP="00502F4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BUKRS_WERKS;</w:t>
      </w:r>
    </w:p>
    <w:p w14:paraId="0DDBA6A2" w14:textId="77777777" w:rsidR="00502F46" w:rsidRPr="00377F51" w:rsidRDefault="00502F46" w:rsidP="00502F4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T052;</w:t>
      </w:r>
    </w:p>
    <w:p w14:paraId="3E945883" w14:textId="77777777" w:rsidR="00502F46" w:rsidRPr="00377F51" w:rsidRDefault="00502F46" w:rsidP="00502F4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WERKS_VKORG;</w:t>
      </w:r>
    </w:p>
    <w:p w14:paraId="5C147440" w14:textId="77777777" w:rsidR="00502F46" w:rsidRPr="00377F51" w:rsidRDefault="00502F46" w:rsidP="00502F4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WRF3;</w:t>
      </w:r>
    </w:p>
    <w:p w14:paraId="17BCB337" w14:textId="77777777" w:rsidR="00502F46" w:rsidRPr="00377F51" w:rsidRDefault="00502F46" w:rsidP="00502F4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ZCSINTT103;</w:t>
      </w:r>
    </w:p>
    <w:p w14:paraId="3D33F10A" w14:textId="77777777" w:rsidR="00502F46" w:rsidRPr="00377F51" w:rsidRDefault="00502F46" w:rsidP="00502F4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ZCSINTT800;</w:t>
      </w:r>
    </w:p>
    <w:p w14:paraId="0CB2DEFC" w14:textId="77777777" w:rsidR="00502F46" w:rsidRPr="00377F51" w:rsidRDefault="00502F46" w:rsidP="00502F4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ZCSINTT802;</w:t>
      </w:r>
    </w:p>
    <w:p w14:paraId="45210E90" w14:textId="77777777" w:rsidR="00502F46" w:rsidRPr="00377F51" w:rsidRDefault="00502F46" w:rsidP="00502F4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ZCSVAT013;</w:t>
      </w:r>
    </w:p>
    <w:p w14:paraId="203879D0" w14:textId="77777777" w:rsidR="00502F46" w:rsidRPr="00377F51" w:rsidRDefault="00502F46" w:rsidP="00502F4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ZCSVAT018;</w:t>
      </w:r>
    </w:p>
    <w:p w14:paraId="31A5EFB0" w14:textId="77777777" w:rsidR="00502F46" w:rsidRPr="00377F51" w:rsidRDefault="00502F46" w:rsidP="00502F4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ZCSVAT033;</w:t>
      </w:r>
    </w:p>
    <w:p w14:paraId="45E90595" w14:textId="77777777" w:rsidR="00502F46" w:rsidRPr="00377F51" w:rsidRDefault="00502F46" w:rsidP="00502F4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ZCSVAT035;</w:t>
      </w:r>
    </w:p>
    <w:p w14:paraId="17880C62" w14:textId="77777777" w:rsidR="00502F46" w:rsidRPr="00377F51" w:rsidRDefault="00502F46" w:rsidP="00502F4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ZCSVAT036;</w:t>
      </w:r>
    </w:p>
    <w:p w14:paraId="594FCA9D" w14:textId="77777777" w:rsidR="00502F46" w:rsidRPr="00377F51" w:rsidRDefault="00502F46" w:rsidP="00502F4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ZCSVAT039;</w:t>
      </w:r>
    </w:p>
    <w:p w14:paraId="651CE005" w14:textId="77777777" w:rsidR="00502F46" w:rsidRPr="00377F51" w:rsidRDefault="00502F46" w:rsidP="00502F4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ZCSVAT041;</w:t>
      </w:r>
    </w:p>
    <w:p w14:paraId="1FCB0ABE" w14:textId="77777777" w:rsidR="00502F46" w:rsidRPr="00377F51" w:rsidRDefault="00502F46" w:rsidP="00502F4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ZCSVAT050;</w:t>
      </w:r>
    </w:p>
    <w:p w14:paraId="4B67D637" w14:textId="77777777" w:rsidR="00502F46" w:rsidRPr="00377F51" w:rsidRDefault="00502F46" w:rsidP="00502F4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ZCSVAT059;</w:t>
      </w:r>
    </w:p>
    <w:p w14:paraId="6991E8D9" w14:textId="77777777" w:rsidR="00502F46" w:rsidRPr="00377F51" w:rsidRDefault="00502F46" w:rsidP="00502F4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ZCSVAT065;</w:t>
      </w:r>
    </w:p>
    <w:p w14:paraId="1D9ECA1D" w14:textId="77777777" w:rsidR="00502F46" w:rsidRPr="00377F51" w:rsidRDefault="00502F46" w:rsidP="00502F4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ZCSVAT070;</w:t>
      </w:r>
    </w:p>
    <w:p w14:paraId="6FBC88FC" w14:textId="77777777" w:rsidR="00502F46" w:rsidRPr="00377F51" w:rsidRDefault="00502F46" w:rsidP="00502F4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Zles1009;</w:t>
      </w:r>
    </w:p>
    <w:p w14:paraId="2EE00C35" w14:textId="77777777" w:rsidR="00502F46" w:rsidRPr="00377F51" w:rsidRDefault="00502F46" w:rsidP="00502F4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Zles1015;</w:t>
      </w:r>
    </w:p>
    <w:p w14:paraId="64410D04" w14:textId="77777777" w:rsidR="00502F46" w:rsidRPr="00377F51" w:rsidRDefault="00502F46" w:rsidP="00502F4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ZPOSCST010;</w:t>
      </w:r>
    </w:p>
    <w:p w14:paraId="2E9D4266" w14:textId="77777777" w:rsidR="00502F46" w:rsidRPr="00377F51" w:rsidRDefault="00502F46" w:rsidP="00502F4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ZPOSCST016;</w:t>
      </w:r>
    </w:p>
    <w:p w14:paraId="620904C4" w14:textId="77777777" w:rsidR="00502F46" w:rsidRPr="00377F51" w:rsidRDefault="00502F46" w:rsidP="00502F4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ZTBLES0001;</w:t>
      </w:r>
    </w:p>
    <w:p w14:paraId="0F08B882" w14:textId="77777777" w:rsidR="00502F46" w:rsidRPr="00377F51" w:rsidRDefault="00502F46" w:rsidP="00502F4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ZTBLES0002;</w:t>
      </w:r>
    </w:p>
    <w:p w14:paraId="5C9B1CE1" w14:textId="77777777" w:rsidR="00502F46" w:rsidRPr="00377F51" w:rsidRDefault="00502F46" w:rsidP="00502F4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ZTBSD0002;</w:t>
      </w:r>
    </w:p>
    <w:p w14:paraId="45AFD2C8" w14:textId="77777777" w:rsidR="00502F46" w:rsidRPr="00377F51" w:rsidRDefault="00502F46" w:rsidP="00502F4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ZCSVAT016;</w:t>
      </w:r>
    </w:p>
    <w:p w14:paraId="053623D8" w14:textId="77777777" w:rsidR="00502F46" w:rsidRPr="00377F51" w:rsidRDefault="00502F46" w:rsidP="00502F4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ZCSVAT043;</w:t>
      </w:r>
    </w:p>
    <w:p w14:paraId="0909B923" w14:textId="77777777" w:rsidR="00502F46" w:rsidRPr="00377F51" w:rsidRDefault="00502F46" w:rsidP="00502F4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ZCSVAT057;</w:t>
      </w:r>
    </w:p>
    <w:p w14:paraId="551038DF" w14:textId="77777777" w:rsidR="00502F46" w:rsidRPr="00377F51" w:rsidRDefault="00502F46" w:rsidP="00502F4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77F51">
        <w:rPr>
          <w:sz w:val="24"/>
          <w:szCs w:val="24"/>
        </w:rPr>
        <w:t>ZCSVAT063;</w:t>
      </w:r>
    </w:p>
    <w:p w14:paraId="6A62B5F3" w14:textId="77777777" w:rsidR="00502F46" w:rsidRPr="00377F51" w:rsidRDefault="00502F46" w:rsidP="00502F46">
      <w:pPr>
        <w:rPr>
          <w:b/>
          <w:sz w:val="24"/>
          <w:szCs w:val="24"/>
        </w:rPr>
      </w:pPr>
    </w:p>
    <w:p w14:paraId="67EB1D8A" w14:textId="77777777" w:rsidR="00502F46" w:rsidRPr="00377F51" w:rsidRDefault="00502F46" w:rsidP="00502F46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lastRenderedPageBreak/>
        <w:t>Replicação diff:</w:t>
      </w:r>
    </w:p>
    <w:p w14:paraId="41D93769" w14:textId="4A9E5729" w:rsidR="00502F46" w:rsidRPr="00377F51" w:rsidRDefault="00502F46" w:rsidP="00502F46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dbo.ADRC_RPL_</w:t>
      </w:r>
      <w:r>
        <w:rPr>
          <w:sz w:val="24"/>
          <w:szCs w:val="24"/>
        </w:rPr>
        <w:t>SJ_Tambore</w:t>
      </w:r>
      <w:proofErr w:type="spellEnd"/>
      <w:r w:rsidRPr="00377F51">
        <w:rPr>
          <w:sz w:val="24"/>
          <w:szCs w:val="24"/>
        </w:rPr>
        <w:t>;</w:t>
      </w:r>
    </w:p>
    <w:p w14:paraId="452F8FC9" w14:textId="75E42631" w:rsidR="00502F46" w:rsidRPr="00377F51" w:rsidRDefault="00502F46" w:rsidP="00502F46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dbo.ESTOQUE_DEP_RPL_</w:t>
      </w:r>
      <w:r w:rsidRPr="00502F4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>;</w:t>
      </w:r>
    </w:p>
    <w:p w14:paraId="4CABE74A" w14:textId="4F4C5625" w:rsidR="00502F46" w:rsidRPr="00377F51" w:rsidRDefault="00502F46" w:rsidP="00502F46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 xml:space="preserve">dbo.KNA1_RPL_ </w:t>
      </w:r>
      <w:proofErr w:type="spellStart"/>
      <w:r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>;</w:t>
      </w:r>
    </w:p>
    <w:p w14:paraId="79D4D07B" w14:textId="1A9FBE19" w:rsidR="00502F46" w:rsidRPr="00377F51" w:rsidRDefault="00502F46" w:rsidP="00502F46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dbo.KNVP_RPL_</w:t>
      </w:r>
      <w:r w:rsidRPr="00502F4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>;</w:t>
      </w:r>
    </w:p>
    <w:p w14:paraId="744EED46" w14:textId="5ECA2A07" w:rsidR="00502F46" w:rsidRPr="00377F51" w:rsidRDefault="00502F46" w:rsidP="00502F46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dbo.MVKE_RPL_</w:t>
      </w:r>
      <w:r w:rsidRPr="00502F4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>;</w:t>
      </w:r>
    </w:p>
    <w:p w14:paraId="12F19A88" w14:textId="4BD6EB47" w:rsidR="00502F46" w:rsidRPr="00377F51" w:rsidRDefault="00502F46" w:rsidP="00502F46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dbo.PRECOS_RPL_</w:t>
      </w:r>
      <w:r w:rsidRPr="00502F4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>;</w:t>
      </w:r>
    </w:p>
    <w:p w14:paraId="59C20FDF" w14:textId="3708842B" w:rsidR="00502F46" w:rsidRPr="00377F51" w:rsidRDefault="00502F46" w:rsidP="00502F46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dbo.PRODUTO_RPL_</w:t>
      </w:r>
      <w:r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>;</w:t>
      </w:r>
    </w:p>
    <w:p w14:paraId="04E7CE42" w14:textId="5F969F7A" w:rsidR="00502F46" w:rsidRPr="00377F51" w:rsidRDefault="00502F46" w:rsidP="00502F46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dbo.ZCSVAT003_RPL_</w:t>
      </w:r>
      <w:r>
        <w:rPr>
          <w:sz w:val="24"/>
          <w:szCs w:val="24"/>
        </w:rPr>
        <w:t>Tambore</w:t>
      </w:r>
      <w:r w:rsidRPr="00377F51">
        <w:rPr>
          <w:sz w:val="24"/>
          <w:szCs w:val="24"/>
        </w:rPr>
        <w:t>;</w:t>
      </w:r>
    </w:p>
    <w:p w14:paraId="4BE07133" w14:textId="70E785E8" w:rsidR="00502F46" w:rsidRPr="00377F51" w:rsidRDefault="00502F46" w:rsidP="00502F46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dbo.ZCSVAT005_RPL_</w:t>
      </w:r>
      <w:r>
        <w:rPr>
          <w:sz w:val="24"/>
          <w:szCs w:val="24"/>
        </w:rPr>
        <w:t>Tambore</w:t>
      </w:r>
      <w:r w:rsidRPr="00377F51">
        <w:rPr>
          <w:sz w:val="24"/>
          <w:szCs w:val="24"/>
        </w:rPr>
        <w:t>;</w:t>
      </w:r>
    </w:p>
    <w:p w14:paraId="7C638658" w14:textId="73A64C45" w:rsidR="00502F46" w:rsidRPr="00377F51" w:rsidRDefault="00502F46" w:rsidP="00502F46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dbo.ZCSVAT014_RPL_</w:t>
      </w:r>
      <w:r w:rsidRPr="00502F4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>;</w:t>
      </w:r>
    </w:p>
    <w:p w14:paraId="1125CF7D" w14:textId="704E4684" w:rsidR="00502F46" w:rsidRPr="00377F51" w:rsidRDefault="00502F46" w:rsidP="00502F46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dbo.ZCSVAT034_RPL_</w:t>
      </w:r>
      <w:r>
        <w:rPr>
          <w:sz w:val="24"/>
          <w:szCs w:val="24"/>
        </w:rPr>
        <w:t>Tambore</w:t>
      </w:r>
      <w:r w:rsidRPr="00377F51">
        <w:rPr>
          <w:sz w:val="24"/>
          <w:szCs w:val="24"/>
        </w:rPr>
        <w:t>;</w:t>
      </w:r>
    </w:p>
    <w:p w14:paraId="7295A914" w14:textId="64F71AF1" w:rsidR="00502F46" w:rsidRPr="00377F51" w:rsidRDefault="00502F46" w:rsidP="00502F46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dbo.ZCSVAT048_RPL_</w:t>
      </w:r>
      <w:r>
        <w:rPr>
          <w:sz w:val="24"/>
          <w:szCs w:val="24"/>
        </w:rPr>
        <w:t>Tambore</w:t>
      </w:r>
      <w:r w:rsidRPr="00377F51">
        <w:rPr>
          <w:sz w:val="24"/>
          <w:szCs w:val="24"/>
        </w:rPr>
        <w:t>;</w:t>
      </w:r>
    </w:p>
    <w:p w14:paraId="728446B8" w14:textId="0D740441" w:rsidR="00502F46" w:rsidRPr="00377F51" w:rsidRDefault="00502F46" w:rsidP="00502F46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dbo.ZTBLES0003_R_RPL_</w:t>
      </w:r>
      <w:r>
        <w:rPr>
          <w:sz w:val="24"/>
          <w:szCs w:val="24"/>
        </w:rPr>
        <w:t>Tambore</w:t>
      </w:r>
      <w:r w:rsidRPr="00377F51">
        <w:rPr>
          <w:sz w:val="24"/>
          <w:szCs w:val="24"/>
        </w:rPr>
        <w:t>;</w:t>
      </w:r>
    </w:p>
    <w:p w14:paraId="5799F4C2" w14:textId="77777777" w:rsidR="00502F46" w:rsidRPr="00377F51" w:rsidRDefault="00502F46" w:rsidP="00502F46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dbo.SVC_OV_CLIENTE;</w:t>
      </w:r>
    </w:p>
    <w:p w14:paraId="484F9051" w14:textId="77777777" w:rsidR="00502F46" w:rsidRPr="00377F51" w:rsidRDefault="00502F46" w:rsidP="00502F46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dbo.SVC_OV_CLIENTE_RPL;</w:t>
      </w:r>
    </w:p>
    <w:p w14:paraId="2F604519" w14:textId="77777777" w:rsidR="00502F46" w:rsidRPr="00377F51" w:rsidRDefault="00502F46" w:rsidP="00502F46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77F51">
        <w:rPr>
          <w:sz w:val="24"/>
          <w:szCs w:val="24"/>
        </w:rPr>
        <w:t>dbo.SVC_OV_CLIENTE_RPL_HISTORICO;</w:t>
      </w:r>
    </w:p>
    <w:p w14:paraId="1B47A979" w14:textId="77777777" w:rsidR="00502F46" w:rsidRPr="00377F51" w:rsidRDefault="00502F46" w:rsidP="00502F46">
      <w:pPr>
        <w:rPr>
          <w:sz w:val="24"/>
          <w:szCs w:val="24"/>
        </w:rPr>
      </w:pPr>
    </w:p>
    <w:p w14:paraId="273D552F" w14:textId="77777777" w:rsidR="00502F46" w:rsidRPr="00377F51" w:rsidRDefault="00502F46" w:rsidP="00502F46">
      <w:pPr>
        <w:rPr>
          <w:sz w:val="24"/>
          <w:szCs w:val="24"/>
        </w:rPr>
      </w:pPr>
    </w:p>
    <w:p w14:paraId="76F9B7D3" w14:textId="51802A26" w:rsidR="00502F46" w:rsidRPr="00377F51" w:rsidRDefault="00502F46" w:rsidP="00502F46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 xml:space="preserve">Script de replicação das regras de negócios do Sistema SVC da filial </w:t>
      </w:r>
      <w:proofErr w:type="spellStart"/>
      <w:r>
        <w:rPr>
          <w:b/>
          <w:sz w:val="24"/>
          <w:szCs w:val="24"/>
        </w:rPr>
        <w:t>Tambore</w:t>
      </w:r>
      <w:proofErr w:type="spellEnd"/>
      <w:r w:rsidRPr="00377F51">
        <w:rPr>
          <w:b/>
          <w:sz w:val="24"/>
          <w:szCs w:val="24"/>
        </w:rPr>
        <w:t>.</w:t>
      </w:r>
    </w:p>
    <w:p w14:paraId="650E0BFE" w14:textId="09917E47" w:rsidR="00502F46" w:rsidRPr="00377F51" w:rsidRDefault="00502F46" w:rsidP="00502F46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dbo.DBA_SP_Integracao_ADRC_RPL</w:t>
      </w:r>
      <w:proofErr w:type="spellEnd"/>
      <w:r w:rsidRPr="00377F51">
        <w:rPr>
          <w:sz w:val="24"/>
          <w:szCs w:val="24"/>
        </w:rPr>
        <w:t>_</w:t>
      </w:r>
      <w:r w:rsidRPr="00502F4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>;</w:t>
      </w:r>
    </w:p>
    <w:p w14:paraId="66EEF04E" w14:textId="77777777" w:rsidR="00502F46" w:rsidRPr="00377F51" w:rsidRDefault="00502F46" w:rsidP="00502F46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dbo.DBA_SP_Integracao_ESTOQUE_DEP_RPL</w:t>
      </w:r>
      <w:proofErr w:type="spellEnd"/>
      <w:r w:rsidRPr="00377F51">
        <w:rPr>
          <w:sz w:val="24"/>
          <w:szCs w:val="24"/>
        </w:rPr>
        <w:t>_ SJ_CAMPOS;</w:t>
      </w:r>
    </w:p>
    <w:p w14:paraId="7785C2CA" w14:textId="3642182D" w:rsidR="00502F46" w:rsidRPr="00377F51" w:rsidRDefault="00502F46" w:rsidP="00502F46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dbo.DBA_SP_Integracao_KNA1_RPL_</w:t>
      </w:r>
      <w:r w:rsidRPr="00502F4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>;</w:t>
      </w:r>
    </w:p>
    <w:p w14:paraId="618EB325" w14:textId="3543FDBA" w:rsidR="00502F46" w:rsidRPr="00377F51" w:rsidRDefault="00502F46" w:rsidP="00502F46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dbo.DBA_SP_Integracao_KNVP_RPL_</w:t>
      </w:r>
      <w:r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>;</w:t>
      </w:r>
    </w:p>
    <w:p w14:paraId="3A7B84B5" w14:textId="2C34B64F" w:rsidR="00502F46" w:rsidRPr="00377F51" w:rsidRDefault="00502F46" w:rsidP="00502F46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dbo.DBA_SP_Integracao_MVKE_RPL_Tambore</w:t>
      </w:r>
      <w:proofErr w:type="spellEnd"/>
      <w:r w:rsidRPr="00377F51">
        <w:rPr>
          <w:sz w:val="24"/>
          <w:szCs w:val="24"/>
        </w:rPr>
        <w:t>;</w:t>
      </w:r>
    </w:p>
    <w:p w14:paraId="2F9EEDAB" w14:textId="22F1DD9F" w:rsidR="00502F46" w:rsidRPr="00377F51" w:rsidRDefault="00502F46" w:rsidP="00502F46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dbo.DBA_SP_Integracao_PRECOS_RPL_</w:t>
      </w:r>
      <w:r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>;</w:t>
      </w:r>
    </w:p>
    <w:p w14:paraId="7F1091C2" w14:textId="72CE59D9" w:rsidR="00502F46" w:rsidRPr="00377F51" w:rsidRDefault="00502F46" w:rsidP="00502F46">
      <w:pPr>
        <w:pStyle w:val="PargrafodaLista"/>
        <w:numPr>
          <w:ilvl w:val="0"/>
          <w:numId w:val="7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dbo.DBA_SP_Integracao_PRODUTO_RPL_</w:t>
      </w:r>
      <w:r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>;</w:t>
      </w:r>
    </w:p>
    <w:p w14:paraId="39B4BB1C" w14:textId="1815549B" w:rsidR="00502F46" w:rsidRPr="00377F51" w:rsidRDefault="00502F46" w:rsidP="00502F46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dbo.DBA_SP_Integracao_ZCSVAT003_RPL_</w:t>
      </w:r>
      <w:r>
        <w:rPr>
          <w:sz w:val="24"/>
          <w:szCs w:val="24"/>
        </w:rPr>
        <w:t>Tambore</w:t>
      </w:r>
      <w:r w:rsidRPr="00377F51">
        <w:rPr>
          <w:sz w:val="24"/>
          <w:szCs w:val="24"/>
        </w:rPr>
        <w:t>;</w:t>
      </w:r>
    </w:p>
    <w:p w14:paraId="657AEFEB" w14:textId="09121E54" w:rsidR="00502F46" w:rsidRPr="00377F51" w:rsidRDefault="00502F46" w:rsidP="00502F46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dbo.DBA_SP_Integracao_ZCSVAT005_RPL_</w:t>
      </w:r>
      <w:r>
        <w:rPr>
          <w:sz w:val="24"/>
          <w:szCs w:val="24"/>
        </w:rPr>
        <w:t>Tambore</w:t>
      </w:r>
      <w:r w:rsidRPr="00377F51">
        <w:rPr>
          <w:sz w:val="24"/>
          <w:szCs w:val="24"/>
        </w:rPr>
        <w:t>;</w:t>
      </w:r>
    </w:p>
    <w:p w14:paraId="385306E7" w14:textId="64718D3D" w:rsidR="00502F46" w:rsidRPr="00377F51" w:rsidRDefault="00502F46" w:rsidP="00502F46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dbo.DBA_SP_Integracao_ZCSVAT014_RPL_</w:t>
      </w:r>
      <w:r>
        <w:rPr>
          <w:sz w:val="24"/>
          <w:szCs w:val="24"/>
        </w:rPr>
        <w:t>Tambore</w:t>
      </w:r>
      <w:r w:rsidRPr="00377F51">
        <w:rPr>
          <w:sz w:val="24"/>
          <w:szCs w:val="24"/>
        </w:rPr>
        <w:t>;</w:t>
      </w:r>
    </w:p>
    <w:p w14:paraId="643CA169" w14:textId="0C657DD9" w:rsidR="00502F46" w:rsidRPr="00377F51" w:rsidRDefault="00502F46" w:rsidP="00502F46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dbo.DBA_SP_Integracao_ZCSVAT034_RPL_</w:t>
      </w:r>
      <w:r>
        <w:rPr>
          <w:sz w:val="24"/>
          <w:szCs w:val="24"/>
        </w:rPr>
        <w:t>Tambore</w:t>
      </w:r>
      <w:r w:rsidRPr="00377F51">
        <w:rPr>
          <w:sz w:val="24"/>
          <w:szCs w:val="24"/>
        </w:rPr>
        <w:t>;</w:t>
      </w:r>
    </w:p>
    <w:p w14:paraId="05091CA7" w14:textId="0683BC3E" w:rsidR="00502F46" w:rsidRPr="00377F51" w:rsidRDefault="00502F46" w:rsidP="00502F46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dbo.DBA_SP_Integracao_ZCSVAT048_RPL_</w:t>
      </w:r>
      <w:r w:rsidRPr="00502F4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>;</w:t>
      </w:r>
    </w:p>
    <w:p w14:paraId="499CEE89" w14:textId="24BB5FE7" w:rsidR="00502F46" w:rsidRPr="00377F51" w:rsidRDefault="00502F46" w:rsidP="00502F46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dbo.DBA_SP_Integracao_ZTBLES0003_R_RPL_</w:t>
      </w:r>
      <w:r>
        <w:rPr>
          <w:sz w:val="24"/>
          <w:szCs w:val="24"/>
        </w:rPr>
        <w:t>Tambore</w:t>
      </w:r>
      <w:r w:rsidRPr="00377F51">
        <w:rPr>
          <w:sz w:val="24"/>
          <w:szCs w:val="24"/>
        </w:rPr>
        <w:t>;</w:t>
      </w:r>
    </w:p>
    <w:p w14:paraId="2477DCA1" w14:textId="12CEA79C" w:rsidR="00502F46" w:rsidRPr="00377F51" w:rsidRDefault="00502F46" w:rsidP="00502F46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377F51">
        <w:rPr>
          <w:sz w:val="24"/>
          <w:szCs w:val="24"/>
        </w:rPr>
        <w:t>dbo.DBA_SP_Integracao_ZTBLES0003_RPL_</w:t>
      </w:r>
      <w:r>
        <w:rPr>
          <w:sz w:val="24"/>
          <w:szCs w:val="24"/>
        </w:rPr>
        <w:t>Tambore</w:t>
      </w:r>
      <w:r w:rsidRPr="00377F51">
        <w:rPr>
          <w:sz w:val="24"/>
          <w:szCs w:val="24"/>
        </w:rPr>
        <w:t>;</w:t>
      </w:r>
    </w:p>
    <w:p w14:paraId="2557E4AE" w14:textId="77777777" w:rsidR="00502F46" w:rsidRPr="00377F51" w:rsidRDefault="00502F46" w:rsidP="00502F46">
      <w:pPr>
        <w:rPr>
          <w:sz w:val="24"/>
          <w:szCs w:val="24"/>
        </w:rPr>
      </w:pPr>
    </w:p>
    <w:p w14:paraId="37ECB909" w14:textId="77777777" w:rsidR="00502F46" w:rsidRPr="00377F51" w:rsidRDefault="00502F46" w:rsidP="00502F46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>Serviços que chamam as regras acima:</w:t>
      </w:r>
    </w:p>
    <w:p w14:paraId="0F834F3C" w14:textId="77777777" w:rsidR="00502F46" w:rsidRPr="00377F51" w:rsidRDefault="00502F46" w:rsidP="00502F46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DBA_REPLICACAO_DIFF;</w:t>
      </w:r>
    </w:p>
    <w:p w14:paraId="3B8376C8" w14:textId="3E165A94" w:rsidR="00502F46" w:rsidRPr="00377F51" w:rsidRDefault="00502F46" w:rsidP="00502F46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lastRenderedPageBreak/>
        <w:t>KNA1_RPL_</w:t>
      </w:r>
      <w:r>
        <w:rPr>
          <w:sz w:val="24"/>
          <w:szCs w:val="24"/>
        </w:rPr>
        <w:t>Tambore</w:t>
      </w:r>
      <w:r w:rsidRPr="00377F51">
        <w:rPr>
          <w:sz w:val="24"/>
          <w:szCs w:val="24"/>
        </w:rPr>
        <w:t xml:space="preserve"> executa DBA_SP_Integracao_KNA1_RPL_</w:t>
      </w:r>
      <w:r>
        <w:rPr>
          <w:sz w:val="24"/>
          <w:szCs w:val="24"/>
        </w:rPr>
        <w:t>Tambore</w:t>
      </w:r>
      <w:r w:rsidRPr="00377F51">
        <w:rPr>
          <w:sz w:val="24"/>
          <w:szCs w:val="24"/>
        </w:rPr>
        <w:t>;</w:t>
      </w:r>
    </w:p>
    <w:p w14:paraId="3D70A329" w14:textId="30371718" w:rsidR="00502F46" w:rsidRPr="00377F51" w:rsidRDefault="00502F46" w:rsidP="00502F46">
      <w:pPr>
        <w:pStyle w:val="PargrafodaLista"/>
        <w:numPr>
          <w:ilvl w:val="1"/>
          <w:numId w:val="8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ADRC_RPL_</w:t>
      </w:r>
      <w:r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 xml:space="preserve"> executa </w:t>
      </w:r>
      <w:proofErr w:type="spellStart"/>
      <w:r w:rsidRPr="00377F51">
        <w:rPr>
          <w:sz w:val="24"/>
          <w:szCs w:val="24"/>
        </w:rPr>
        <w:t>DBA_SP_Integracao_ADRC_RPL_</w:t>
      </w:r>
      <w:r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>;</w:t>
      </w:r>
    </w:p>
    <w:p w14:paraId="253020D5" w14:textId="5886970A" w:rsidR="00502F46" w:rsidRPr="00377F51" w:rsidRDefault="00502F46" w:rsidP="00502F46">
      <w:pPr>
        <w:pStyle w:val="PargrafodaLista"/>
        <w:numPr>
          <w:ilvl w:val="1"/>
          <w:numId w:val="8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ESTOQUE_DEP_RPL_</w:t>
      </w:r>
      <w:r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 xml:space="preserve"> executa </w:t>
      </w:r>
      <w:proofErr w:type="spellStart"/>
      <w:r w:rsidRPr="00377F51">
        <w:rPr>
          <w:sz w:val="24"/>
          <w:szCs w:val="24"/>
        </w:rPr>
        <w:t>DBA_SP_Integracao_ESTOQUE_DEP_RPL_</w:t>
      </w:r>
      <w:r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>;</w:t>
      </w:r>
    </w:p>
    <w:p w14:paraId="4268430D" w14:textId="3F240D58" w:rsidR="00502F46" w:rsidRPr="00377F51" w:rsidRDefault="00502F46" w:rsidP="00502F46">
      <w:pPr>
        <w:pStyle w:val="PargrafodaLista"/>
        <w:numPr>
          <w:ilvl w:val="1"/>
          <w:numId w:val="8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KNVP_RPL_</w:t>
      </w:r>
      <w:r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 xml:space="preserve"> executa </w:t>
      </w:r>
      <w:proofErr w:type="spellStart"/>
      <w:r w:rsidRPr="00377F51">
        <w:rPr>
          <w:sz w:val="24"/>
          <w:szCs w:val="24"/>
        </w:rPr>
        <w:t>DBA_SP_Integracao_KNVP_RPL_</w:t>
      </w:r>
      <w:r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>;</w:t>
      </w:r>
    </w:p>
    <w:p w14:paraId="34E121FD" w14:textId="54AB59C0" w:rsidR="00502F46" w:rsidRPr="00377F51" w:rsidRDefault="00502F46" w:rsidP="00502F46">
      <w:pPr>
        <w:pStyle w:val="PargrafodaLista"/>
        <w:numPr>
          <w:ilvl w:val="1"/>
          <w:numId w:val="8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MVKE_RPL_</w:t>
      </w:r>
      <w:r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 xml:space="preserve"> executa </w:t>
      </w:r>
      <w:proofErr w:type="spellStart"/>
      <w:r w:rsidRPr="00377F51">
        <w:rPr>
          <w:sz w:val="24"/>
          <w:szCs w:val="24"/>
        </w:rPr>
        <w:t>DBA_SP_Integracao_MVKE_RPL_</w:t>
      </w:r>
      <w:r w:rsidR="008A2763"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>;</w:t>
      </w:r>
    </w:p>
    <w:p w14:paraId="3BE1BFB3" w14:textId="2EC7F866" w:rsidR="00502F46" w:rsidRPr="00377F51" w:rsidRDefault="00502F46" w:rsidP="00502F46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PRECOS_RPL_</w:t>
      </w:r>
      <w:r w:rsidR="008A2763" w:rsidRPr="008A2763">
        <w:rPr>
          <w:sz w:val="24"/>
          <w:szCs w:val="24"/>
        </w:rPr>
        <w:t xml:space="preserve"> </w:t>
      </w:r>
      <w:proofErr w:type="spellStart"/>
      <w:r w:rsidR="008A2763">
        <w:rPr>
          <w:sz w:val="24"/>
          <w:szCs w:val="24"/>
        </w:rPr>
        <w:t>Tambore</w:t>
      </w:r>
      <w:proofErr w:type="spellEnd"/>
      <w:r w:rsidR="008A2763" w:rsidRPr="00377F51">
        <w:rPr>
          <w:sz w:val="24"/>
          <w:szCs w:val="24"/>
        </w:rPr>
        <w:t xml:space="preserve"> </w:t>
      </w:r>
      <w:r w:rsidRPr="00377F51">
        <w:rPr>
          <w:sz w:val="24"/>
          <w:szCs w:val="24"/>
        </w:rPr>
        <w:t xml:space="preserve">executa </w:t>
      </w:r>
      <w:proofErr w:type="spellStart"/>
      <w:r w:rsidRPr="00377F51">
        <w:rPr>
          <w:sz w:val="24"/>
          <w:szCs w:val="24"/>
        </w:rPr>
        <w:t>DBA_SP_Integracao_PRECOS_RPL_</w:t>
      </w:r>
      <w:r w:rsidR="008A2763"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>;</w:t>
      </w:r>
    </w:p>
    <w:p w14:paraId="5E84193B" w14:textId="669DA5B3" w:rsidR="00502F46" w:rsidRPr="00377F51" w:rsidRDefault="00502F46" w:rsidP="00502F46">
      <w:pPr>
        <w:pStyle w:val="PargrafodaLista"/>
        <w:numPr>
          <w:ilvl w:val="1"/>
          <w:numId w:val="8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PRODUTO_RPL_</w:t>
      </w:r>
      <w:r w:rsidR="008A2763"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 xml:space="preserve"> executa </w:t>
      </w:r>
      <w:proofErr w:type="spellStart"/>
      <w:r w:rsidRPr="00377F51">
        <w:rPr>
          <w:sz w:val="24"/>
          <w:szCs w:val="24"/>
        </w:rPr>
        <w:t>DBA_SP_Integracao_PRODUTO_RPL_</w:t>
      </w:r>
      <w:r w:rsidR="008A2763"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>;</w:t>
      </w:r>
    </w:p>
    <w:p w14:paraId="0CC8D928" w14:textId="1F4DF0C2" w:rsidR="00502F46" w:rsidRPr="00377F51" w:rsidRDefault="00502F46" w:rsidP="00502F46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ZCSVAT003_RPL_</w:t>
      </w:r>
      <w:r w:rsidR="008A2763" w:rsidRPr="008A2763">
        <w:rPr>
          <w:sz w:val="24"/>
          <w:szCs w:val="24"/>
        </w:rPr>
        <w:t xml:space="preserve"> </w:t>
      </w:r>
      <w:proofErr w:type="spellStart"/>
      <w:r w:rsidR="008A2763">
        <w:rPr>
          <w:sz w:val="24"/>
          <w:szCs w:val="24"/>
        </w:rPr>
        <w:t>Tambore</w:t>
      </w:r>
      <w:proofErr w:type="spellEnd"/>
      <w:r w:rsidR="008A2763" w:rsidRPr="00377F51">
        <w:rPr>
          <w:sz w:val="24"/>
          <w:szCs w:val="24"/>
        </w:rPr>
        <w:t xml:space="preserve"> </w:t>
      </w:r>
      <w:r w:rsidR="008A2763">
        <w:rPr>
          <w:sz w:val="24"/>
          <w:szCs w:val="24"/>
        </w:rPr>
        <w:t xml:space="preserve"> </w:t>
      </w:r>
      <w:r w:rsidRPr="00377F51">
        <w:rPr>
          <w:sz w:val="24"/>
          <w:szCs w:val="24"/>
        </w:rPr>
        <w:t>executa DBA_SP_Integracao_ZCSVAT003_RPL_</w:t>
      </w:r>
      <w:r w:rsidR="008A2763">
        <w:rPr>
          <w:sz w:val="24"/>
          <w:szCs w:val="24"/>
        </w:rPr>
        <w:t>Tambore</w:t>
      </w:r>
      <w:r w:rsidRPr="00377F51">
        <w:rPr>
          <w:sz w:val="24"/>
          <w:szCs w:val="24"/>
        </w:rPr>
        <w:t>;</w:t>
      </w:r>
    </w:p>
    <w:p w14:paraId="103F9C84" w14:textId="3EDA3594" w:rsidR="00502F46" w:rsidRPr="00377F51" w:rsidRDefault="00502F46" w:rsidP="00502F46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ZCSVAT005_RPL_</w:t>
      </w:r>
      <w:r w:rsidR="008A2763">
        <w:rPr>
          <w:sz w:val="24"/>
          <w:szCs w:val="24"/>
        </w:rPr>
        <w:t>Tambore</w:t>
      </w:r>
      <w:r w:rsidRPr="00377F51">
        <w:rPr>
          <w:sz w:val="24"/>
          <w:szCs w:val="24"/>
        </w:rPr>
        <w:t xml:space="preserve"> executa DBA_SP_Integracao_ZCSVAT005_RPL_</w:t>
      </w:r>
      <w:r w:rsidR="008A2763">
        <w:rPr>
          <w:sz w:val="24"/>
          <w:szCs w:val="24"/>
        </w:rPr>
        <w:t>Tambore</w:t>
      </w:r>
      <w:r w:rsidRPr="00377F51">
        <w:rPr>
          <w:sz w:val="24"/>
          <w:szCs w:val="24"/>
        </w:rPr>
        <w:t>;</w:t>
      </w:r>
    </w:p>
    <w:p w14:paraId="73642447" w14:textId="79C546FE" w:rsidR="00502F46" w:rsidRPr="00377F51" w:rsidRDefault="00502F46" w:rsidP="00502F46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ZCSVAT014_RPL_</w:t>
      </w:r>
      <w:r w:rsidR="008A2763">
        <w:rPr>
          <w:sz w:val="24"/>
          <w:szCs w:val="24"/>
        </w:rPr>
        <w:t>Tambore</w:t>
      </w:r>
      <w:r w:rsidRPr="00377F51">
        <w:rPr>
          <w:sz w:val="24"/>
          <w:szCs w:val="24"/>
        </w:rPr>
        <w:t xml:space="preserve"> executa DBA_SP_Integracao_ZCSVAT014_RPL_</w:t>
      </w:r>
      <w:r w:rsidR="008A2763">
        <w:rPr>
          <w:sz w:val="24"/>
          <w:szCs w:val="24"/>
        </w:rPr>
        <w:t>Tambore</w:t>
      </w:r>
      <w:r w:rsidRPr="00377F51">
        <w:rPr>
          <w:sz w:val="24"/>
          <w:szCs w:val="24"/>
        </w:rPr>
        <w:t>;</w:t>
      </w:r>
    </w:p>
    <w:p w14:paraId="63D0BE10" w14:textId="11EF243E" w:rsidR="00502F46" w:rsidRPr="00377F51" w:rsidRDefault="00502F46" w:rsidP="00502F46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ZCSVAT034_RPL_</w:t>
      </w:r>
      <w:r w:rsidR="008A2763">
        <w:rPr>
          <w:sz w:val="24"/>
          <w:szCs w:val="24"/>
        </w:rPr>
        <w:t>Tambore</w:t>
      </w:r>
      <w:r w:rsidRPr="00377F51">
        <w:rPr>
          <w:sz w:val="24"/>
          <w:szCs w:val="24"/>
        </w:rPr>
        <w:t xml:space="preserve"> executa DBA_SP_Integracao_ZCSVAT034_RPL_</w:t>
      </w:r>
      <w:r w:rsidR="008A2763">
        <w:rPr>
          <w:sz w:val="24"/>
          <w:szCs w:val="24"/>
        </w:rPr>
        <w:t>Tambore</w:t>
      </w:r>
      <w:r w:rsidRPr="00377F51">
        <w:rPr>
          <w:sz w:val="24"/>
          <w:szCs w:val="24"/>
        </w:rPr>
        <w:t>;</w:t>
      </w:r>
    </w:p>
    <w:p w14:paraId="5A1858D5" w14:textId="44D64F21" w:rsidR="00502F46" w:rsidRPr="00377F51" w:rsidRDefault="00502F46" w:rsidP="00502F46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ZCSVAT048_RPL_</w:t>
      </w:r>
      <w:r w:rsidR="008A2763">
        <w:rPr>
          <w:sz w:val="24"/>
          <w:szCs w:val="24"/>
        </w:rPr>
        <w:t>Tambore</w:t>
      </w:r>
      <w:r w:rsidRPr="00377F51">
        <w:rPr>
          <w:sz w:val="24"/>
          <w:szCs w:val="24"/>
        </w:rPr>
        <w:t xml:space="preserve"> executa DBA_SP_Integracao_ZCSVAT048_RPL_</w:t>
      </w:r>
      <w:r w:rsidR="008A2763">
        <w:rPr>
          <w:sz w:val="24"/>
          <w:szCs w:val="24"/>
        </w:rPr>
        <w:t>Tambore</w:t>
      </w:r>
      <w:r w:rsidRPr="00377F51">
        <w:rPr>
          <w:sz w:val="24"/>
          <w:szCs w:val="24"/>
        </w:rPr>
        <w:t>;</w:t>
      </w:r>
    </w:p>
    <w:p w14:paraId="7314C83B" w14:textId="21E129E6" w:rsidR="00502F46" w:rsidRPr="00377F51" w:rsidRDefault="00502F46" w:rsidP="00502F46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ZTBLES0003_RPL_</w:t>
      </w:r>
      <w:r w:rsidR="008A2763">
        <w:rPr>
          <w:sz w:val="24"/>
          <w:szCs w:val="24"/>
        </w:rPr>
        <w:t>Tambore</w:t>
      </w:r>
      <w:r w:rsidRPr="00377F51">
        <w:rPr>
          <w:sz w:val="24"/>
          <w:szCs w:val="24"/>
        </w:rPr>
        <w:t xml:space="preserve"> executa DBA_SP_Integracao_ZTBLES0003_RPL_</w:t>
      </w:r>
      <w:r w:rsidR="008A2763">
        <w:rPr>
          <w:sz w:val="24"/>
          <w:szCs w:val="24"/>
        </w:rPr>
        <w:t>Tambore</w:t>
      </w:r>
      <w:r w:rsidRPr="00377F51">
        <w:rPr>
          <w:sz w:val="24"/>
          <w:szCs w:val="24"/>
        </w:rPr>
        <w:t>;</w:t>
      </w:r>
    </w:p>
    <w:p w14:paraId="7F526C00" w14:textId="77777777" w:rsidR="00502F46" w:rsidRPr="00377F51" w:rsidRDefault="00502F46" w:rsidP="00502F46">
      <w:pPr>
        <w:rPr>
          <w:sz w:val="24"/>
          <w:szCs w:val="24"/>
        </w:rPr>
      </w:pPr>
    </w:p>
    <w:p w14:paraId="180643D9" w14:textId="77777777" w:rsidR="00502F46" w:rsidRPr="00377F51" w:rsidRDefault="00502F46" w:rsidP="00502F46">
      <w:pPr>
        <w:rPr>
          <w:b/>
          <w:sz w:val="24"/>
          <w:szCs w:val="24"/>
        </w:rPr>
      </w:pPr>
      <w:r w:rsidRPr="00377F51">
        <w:rPr>
          <w:b/>
          <w:sz w:val="24"/>
          <w:szCs w:val="24"/>
        </w:rPr>
        <w:t>Integração dos dados replicados</w:t>
      </w:r>
    </w:p>
    <w:p w14:paraId="43659B72" w14:textId="77777777" w:rsidR="00502F46" w:rsidRPr="00377F51" w:rsidRDefault="00502F46" w:rsidP="00502F46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DBA_REPLICACAO_INTEGRACAO</w:t>
      </w:r>
    </w:p>
    <w:p w14:paraId="2C09466C" w14:textId="17D69EE4" w:rsidR="00502F46" w:rsidRPr="00377F51" w:rsidRDefault="00502F46" w:rsidP="00502F46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KNA1_RPL_</w:t>
      </w:r>
      <w:r w:rsidR="008A2763">
        <w:rPr>
          <w:sz w:val="24"/>
          <w:szCs w:val="24"/>
        </w:rPr>
        <w:t>Tambore</w:t>
      </w:r>
      <w:r w:rsidRPr="00377F51">
        <w:rPr>
          <w:sz w:val="24"/>
          <w:szCs w:val="24"/>
        </w:rPr>
        <w:t xml:space="preserve"> executa DBA_SP_KNA1_RPL_</w:t>
      </w:r>
      <w:r w:rsidR="008A2763">
        <w:rPr>
          <w:sz w:val="24"/>
          <w:szCs w:val="24"/>
        </w:rPr>
        <w:t>Tambore</w:t>
      </w:r>
      <w:r w:rsidRPr="00377F51">
        <w:rPr>
          <w:sz w:val="24"/>
          <w:szCs w:val="24"/>
        </w:rPr>
        <w:t>;</w:t>
      </w:r>
    </w:p>
    <w:p w14:paraId="7ADF672F" w14:textId="06C71EAE" w:rsidR="00502F46" w:rsidRPr="00377F51" w:rsidRDefault="00502F46" w:rsidP="00502F46">
      <w:pPr>
        <w:pStyle w:val="PargrafodaLista"/>
        <w:numPr>
          <w:ilvl w:val="1"/>
          <w:numId w:val="8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ADRC_RPL_</w:t>
      </w:r>
      <w:r w:rsidR="008A2763"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 xml:space="preserve"> executa </w:t>
      </w:r>
      <w:proofErr w:type="spellStart"/>
      <w:r w:rsidRPr="00377F51">
        <w:rPr>
          <w:sz w:val="24"/>
          <w:szCs w:val="24"/>
        </w:rPr>
        <w:t>DBA_SP_ADRC_RPL_</w:t>
      </w:r>
      <w:r w:rsidR="008A2763"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>;</w:t>
      </w:r>
    </w:p>
    <w:p w14:paraId="678680FD" w14:textId="0F2FA4C8" w:rsidR="00502F46" w:rsidRPr="00377F51" w:rsidRDefault="00502F46" w:rsidP="00502F46">
      <w:pPr>
        <w:pStyle w:val="PargrafodaLista"/>
        <w:numPr>
          <w:ilvl w:val="1"/>
          <w:numId w:val="8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ESTOQUE_DEP_RPL_</w:t>
      </w:r>
      <w:r w:rsidR="008A2763"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 xml:space="preserve"> executa </w:t>
      </w:r>
      <w:proofErr w:type="spellStart"/>
      <w:r w:rsidRPr="00377F51">
        <w:rPr>
          <w:sz w:val="24"/>
          <w:szCs w:val="24"/>
        </w:rPr>
        <w:t>DBA_SP_ESTOQUE_DEP_RPL_</w:t>
      </w:r>
      <w:r w:rsidR="008A2763"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>;</w:t>
      </w:r>
    </w:p>
    <w:p w14:paraId="2E0F611F" w14:textId="2E30B4D2" w:rsidR="00502F46" w:rsidRPr="00377F51" w:rsidRDefault="00502F46" w:rsidP="00502F46">
      <w:pPr>
        <w:pStyle w:val="PargrafodaLista"/>
        <w:numPr>
          <w:ilvl w:val="1"/>
          <w:numId w:val="8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KNVP_RPL_</w:t>
      </w:r>
      <w:r w:rsidR="008A2763"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 xml:space="preserve"> executa </w:t>
      </w:r>
      <w:proofErr w:type="spellStart"/>
      <w:r w:rsidRPr="00377F51">
        <w:rPr>
          <w:sz w:val="24"/>
          <w:szCs w:val="24"/>
        </w:rPr>
        <w:t>DBA_SP_KNVP_RPL_</w:t>
      </w:r>
      <w:r w:rsidR="008A2763"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>;</w:t>
      </w:r>
    </w:p>
    <w:p w14:paraId="1F0DBBBA" w14:textId="5C465227" w:rsidR="00502F46" w:rsidRPr="00377F51" w:rsidRDefault="00502F46" w:rsidP="00502F46">
      <w:pPr>
        <w:pStyle w:val="PargrafodaLista"/>
        <w:numPr>
          <w:ilvl w:val="1"/>
          <w:numId w:val="8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MVKE_RPL_</w:t>
      </w:r>
      <w:r w:rsidR="008A2763"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 xml:space="preserve"> executa </w:t>
      </w:r>
      <w:proofErr w:type="spellStart"/>
      <w:r w:rsidRPr="00377F51">
        <w:rPr>
          <w:sz w:val="24"/>
          <w:szCs w:val="24"/>
        </w:rPr>
        <w:t>DBA_SP_MVKE_RPL_</w:t>
      </w:r>
      <w:r w:rsidR="008A2763"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>;</w:t>
      </w:r>
    </w:p>
    <w:p w14:paraId="6CE7A3C3" w14:textId="7850D797" w:rsidR="00502F46" w:rsidRPr="00377F51" w:rsidRDefault="00502F46" w:rsidP="00502F46">
      <w:pPr>
        <w:pStyle w:val="PargrafodaLista"/>
        <w:numPr>
          <w:ilvl w:val="1"/>
          <w:numId w:val="8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PRECOS_RPL_</w:t>
      </w:r>
      <w:r w:rsidR="008A2763"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 xml:space="preserve"> executa DBA_SP_PRECOS_RPL_SJ_CAMPOS;</w:t>
      </w:r>
    </w:p>
    <w:p w14:paraId="0D825DD7" w14:textId="5383827C" w:rsidR="00502F46" w:rsidRPr="00377F51" w:rsidRDefault="00502F46" w:rsidP="00502F46">
      <w:pPr>
        <w:pStyle w:val="PargrafodaLista"/>
        <w:numPr>
          <w:ilvl w:val="1"/>
          <w:numId w:val="8"/>
        </w:numPr>
        <w:rPr>
          <w:sz w:val="24"/>
          <w:szCs w:val="24"/>
        </w:rPr>
      </w:pPr>
      <w:proofErr w:type="spellStart"/>
      <w:r w:rsidRPr="00377F51">
        <w:rPr>
          <w:sz w:val="24"/>
          <w:szCs w:val="24"/>
        </w:rPr>
        <w:t>PRODUTO_RPL_</w:t>
      </w:r>
      <w:r w:rsidR="008A2763">
        <w:rPr>
          <w:sz w:val="24"/>
          <w:szCs w:val="24"/>
        </w:rPr>
        <w:t>Tambore</w:t>
      </w:r>
      <w:proofErr w:type="spellEnd"/>
      <w:r w:rsidRPr="00377F51">
        <w:rPr>
          <w:sz w:val="24"/>
          <w:szCs w:val="24"/>
        </w:rPr>
        <w:t xml:space="preserve"> executa </w:t>
      </w:r>
      <w:proofErr w:type="spellStart"/>
      <w:r w:rsidRPr="00377F51">
        <w:rPr>
          <w:sz w:val="24"/>
          <w:szCs w:val="24"/>
        </w:rPr>
        <w:t>DBA_SP_PRODUTO_RPL_</w:t>
      </w:r>
      <w:r w:rsidR="008A2763">
        <w:rPr>
          <w:sz w:val="24"/>
          <w:szCs w:val="24"/>
        </w:rPr>
        <w:t>Tambore</w:t>
      </w:r>
      <w:proofErr w:type="spellEnd"/>
      <w:r>
        <w:rPr>
          <w:sz w:val="24"/>
          <w:szCs w:val="24"/>
        </w:rPr>
        <w:t>;</w:t>
      </w:r>
    </w:p>
    <w:p w14:paraId="5D56A718" w14:textId="01BA2EB8" w:rsidR="00502F46" w:rsidRPr="00377F51" w:rsidRDefault="00502F46" w:rsidP="00502F46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ZCSVAT003_RPL_</w:t>
      </w:r>
      <w:r w:rsidR="008A2763">
        <w:rPr>
          <w:sz w:val="24"/>
          <w:szCs w:val="24"/>
        </w:rPr>
        <w:t>Tambore</w:t>
      </w:r>
      <w:r w:rsidRPr="00377F51">
        <w:rPr>
          <w:sz w:val="24"/>
          <w:szCs w:val="24"/>
        </w:rPr>
        <w:t xml:space="preserve"> executa DBA_SP_ZCSVAT003_RPL_</w:t>
      </w:r>
      <w:r w:rsidR="008A2763">
        <w:rPr>
          <w:sz w:val="24"/>
          <w:szCs w:val="24"/>
        </w:rPr>
        <w:t>Tambore</w:t>
      </w:r>
      <w:r w:rsidRPr="00377F51">
        <w:rPr>
          <w:sz w:val="24"/>
          <w:szCs w:val="24"/>
        </w:rPr>
        <w:t>;</w:t>
      </w:r>
    </w:p>
    <w:p w14:paraId="60552114" w14:textId="261BE0CD" w:rsidR="00502F46" w:rsidRPr="00377F51" w:rsidRDefault="00502F46" w:rsidP="00502F46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ZCSVAT005_RPL_</w:t>
      </w:r>
      <w:r w:rsidR="008A2763">
        <w:rPr>
          <w:sz w:val="24"/>
          <w:szCs w:val="24"/>
        </w:rPr>
        <w:t>Tambore</w:t>
      </w:r>
      <w:r w:rsidRPr="00377F51">
        <w:rPr>
          <w:sz w:val="24"/>
          <w:szCs w:val="24"/>
        </w:rPr>
        <w:t xml:space="preserve"> executa DBA_SP_ZCSVAT005_RPL_</w:t>
      </w:r>
      <w:r w:rsidR="008A2763">
        <w:rPr>
          <w:sz w:val="24"/>
          <w:szCs w:val="24"/>
        </w:rPr>
        <w:t>Tambore</w:t>
      </w:r>
      <w:r w:rsidRPr="00377F51">
        <w:rPr>
          <w:sz w:val="24"/>
          <w:szCs w:val="24"/>
        </w:rPr>
        <w:t>;</w:t>
      </w:r>
    </w:p>
    <w:p w14:paraId="3CE2E28B" w14:textId="1026B5AA" w:rsidR="00502F46" w:rsidRPr="00377F51" w:rsidRDefault="00502F46" w:rsidP="00502F46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ZCSVAT014_RPL_</w:t>
      </w:r>
      <w:r w:rsidR="008A2763">
        <w:rPr>
          <w:sz w:val="24"/>
          <w:szCs w:val="24"/>
        </w:rPr>
        <w:t>Tambore</w:t>
      </w:r>
      <w:r w:rsidRPr="00377F51">
        <w:rPr>
          <w:sz w:val="24"/>
          <w:szCs w:val="24"/>
        </w:rPr>
        <w:t xml:space="preserve"> executa DBA_SP_ZCSVAT014_RPL_</w:t>
      </w:r>
      <w:r w:rsidR="008A2763">
        <w:rPr>
          <w:sz w:val="24"/>
          <w:szCs w:val="24"/>
        </w:rPr>
        <w:t>Tambore</w:t>
      </w:r>
      <w:r w:rsidRPr="00377F51">
        <w:rPr>
          <w:sz w:val="24"/>
          <w:szCs w:val="24"/>
        </w:rPr>
        <w:t>;</w:t>
      </w:r>
    </w:p>
    <w:p w14:paraId="6719C603" w14:textId="2AB9DBB8" w:rsidR="00502F46" w:rsidRPr="00377F51" w:rsidRDefault="00502F46" w:rsidP="00502F46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ZCSVAT034_RPL_</w:t>
      </w:r>
      <w:r w:rsidR="008A2763">
        <w:rPr>
          <w:sz w:val="24"/>
          <w:szCs w:val="24"/>
        </w:rPr>
        <w:t>Tambore</w:t>
      </w:r>
      <w:r w:rsidRPr="00377F51">
        <w:rPr>
          <w:sz w:val="24"/>
          <w:szCs w:val="24"/>
        </w:rPr>
        <w:t xml:space="preserve"> executa DBA_SP_ZCSVAT034_RPL_</w:t>
      </w:r>
      <w:r w:rsidR="008A2763">
        <w:rPr>
          <w:sz w:val="24"/>
          <w:szCs w:val="24"/>
        </w:rPr>
        <w:t>Tambore</w:t>
      </w:r>
      <w:r w:rsidRPr="00377F51">
        <w:rPr>
          <w:sz w:val="24"/>
          <w:szCs w:val="24"/>
        </w:rPr>
        <w:t>;</w:t>
      </w:r>
    </w:p>
    <w:p w14:paraId="62CE40EC" w14:textId="16411F4D" w:rsidR="00502F46" w:rsidRPr="00377F51" w:rsidRDefault="00502F46" w:rsidP="00502F46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ZCSVAT048_RPL_</w:t>
      </w:r>
      <w:r w:rsidR="008A2763">
        <w:rPr>
          <w:sz w:val="24"/>
          <w:szCs w:val="24"/>
        </w:rPr>
        <w:t>Tambore</w:t>
      </w:r>
      <w:r w:rsidRPr="00377F51">
        <w:rPr>
          <w:sz w:val="24"/>
          <w:szCs w:val="24"/>
        </w:rPr>
        <w:t xml:space="preserve"> executa DBA_SP_ZCSVAT048_RPL_</w:t>
      </w:r>
      <w:r w:rsidR="008A2763">
        <w:rPr>
          <w:sz w:val="24"/>
          <w:szCs w:val="24"/>
        </w:rPr>
        <w:t>Tambore</w:t>
      </w:r>
      <w:r w:rsidRPr="00377F51">
        <w:rPr>
          <w:sz w:val="24"/>
          <w:szCs w:val="24"/>
        </w:rPr>
        <w:t>;</w:t>
      </w:r>
    </w:p>
    <w:p w14:paraId="1D9D83CA" w14:textId="1929BF22" w:rsidR="00502F46" w:rsidRPr="00377F51" w:rsidRDefault="00502F46" w:rsidP="00502F46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77F51">
        <w:rPr>
          <w:sz w:val="24"/>
          <w:szCs w:val="24"/>
        </w:rPr>
        <w:t>ZTBLES0003_RPL_</w:t>
      </w:r>
      <w:r w:rsidR="008A2763">
        <w:rPr>
          <w:sz w:val="24"/>
          <w:szCs w:val="24"/>
        </w:rPr>
        <w:t>Tambore</w:t>
      </w:r>
      <w:r w:rsidRPr="00377F51">
        <w:rPr>
          <w:sz w:val="24"/>
          <w:szCs w:val="24"/>
        </w:rPr>
        <w:t xml:space="preserve"> executa DBA_SP_ZTBLES0003_RPL_</w:t>
      </w:r>
      <w:r w:rsidR="008A2763">
        <w:rPr>
          <w:sz w:val="24"/>
          <w:szCs w:val="24"/>
        </w:rPr>
        <w:t>Tambore</w:t>
      </w:r>
      <w:r>
        <w:rPr>
          <w:sz w:val="24"/>
          <w:szCs w:val="24"/>
        </w:rPr>
        <w:t>;</w:t>
      </w:r>
    </w:p>
    <w:p w14:paraId="3FED58ED" w14:textId="77777777" w:rsidR="00502F46" w:rsidRPr="00E53F5E" w:rsidRDefault="00502F46" w:rsidP="004A62F0">
      <w:pPr>
        <w:rPr>
          <w:b/>
        </w:rPr>
      </w:pPr>
    </w:p>
    <w:sectPr w:rsidR="00502F46" w:rsidRPr="00E53F5E" w:rsidSect="00F52537">
      <w:type w:val="continuous"/>
      <w:pgSz w:w="11907" w:h="16840" w:code="9"/>
      <w:pgMar w:top="1985" w:right="1701" w:bottom="1418" w:left="1701" w:header="964" w:footer="964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2528"/>
    <w:multiLevelType w:val="hybridMultilevel"/>
    <w:tmpl w:val="6302AB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B35A0"/>
    <w:multiLevelType w:val="hybridMultilevel"/>
    <w:tmpl w:val="F50EAA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E3F0A"/>
    <w:multiLevelType w:val="hybridMultilevel"/>
    <w:tmpl w:val="54A23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61A1F"/>
    <w:multiLevelType w:val="hybridMultilevel"/>
    <w:tmpl w:val="96444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1211F"/>
    <w:multiLevelType w:val="hybridMultilevel"/>
    <w:tmpl w:val="C518A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C202D"/>
    <w:multiLevelType w:val="hybridMultilevel"/>
    <w:tmpl w:val="2F624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E4D28"/>
    <w:multiLevelType w:val="hybridMultilevel"/>
    <w:tmpl w:val="2D069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115D4"/>
    <w:multiLevelType w:val="hybridMultilevel"/>
    <w:tmpl w:val="5AD2B77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C7"/>
    <w:rsid w:val="00170B3A"/>
    <w:rsid w:val="001C3EAA"/>
    <w:rsid w:val="002E79EA"/>
    <w:rsid w:val="0030273F"/>
    <w:rsid w:val="00377F51"/>
    <w:rsid w:val="00380CE1"/>
    <w:rsid w:val="00396E6D"/>
    <w:rsid w:val="003C69C8"/>
    <w:rsid w:val="004454F0"/>
    <w:rsid w:val="00452CC7"/>
    <w:rsid w:val="004A62F0"/>
    <w:rsid w:val="004F2C48"/>
    <w:rsid w:val="00502F46"/>
    <w:rsid w:val="00522D0F"/>
    <w:rsid w:val="0054602A"/>
    <w:rsid w:val="00567C33"/>
    <w:rsid w:val="005A17B8"/>
    <w:rsid w:val="005A1E8E"/>
    <w:rsid w:val="00646A07"/>
    <w:rsid w:val="00691DB4"/>
    <w:rsid w:val="007F5429"/>
    <w:rsid w:val="00856128"/>
    <w:rsid w:val="0088155D"/>
    <w:rsid w:val="008A2763"/>
    <w:rsid w:val="008E2EF9"/>
    <w:rsid w:val="008F07F0"/>
    <w:rsid w:val="009D1900"/>
    <w:rsid w:val="00A23262"/>
    <w:rsid w:val="00A71F03"/>
    <w:rsid w:val="00A9410C"/>
    <w:rsid w:val="00AB31A1"/>
    <w:rsid w:val="00B147BE"/>
    <w:rsid w:val="00B34C78"/>
    <w:rsid w:val="00B400D2"/>
    <w:rsid w:val="00BA5AEF"/>
    <w:rsid w:val="00C03CDB"/>
    <w:rsid w:val="00CF47C4"/>
    <w:rsid w:val="00D02290"/>
    <w:rsid w:val="00D47FC6"/>
    <w:rsid w:val="00E53F5E"/>
    <w:rsid w:val="00E56146"/>
    <w:rsid w:val="00ED0B04"/>
    <w:rsid w:val="00EE0B24"/>
    <w:rsid w:val="00F52537"/>
    <w:rsid w:val="00F64166"/>
    <w:rsid w:val="00F6599B"/>
    <w:rsid w:val="00FF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F9EA9"/>
  <w15:chartTrackingRefBased/>
  <w15:docId w15:val="{03117148-80F3-465F-A873-C3C79F23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0B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1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36</Pages>
  <Words>5659</Words>
  <Characters>30563</Characters>
  <Application>Microsoft Office Word</Application>
  <DocSecurity>0</DocSecurity>
  <Lines>254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Ageu Ribeiro</dc:creator>
  <cp:keywords/>
  <dc:description/>
  <cp:lastModifiedBy>Ageu Ribeiro</cp:lastModifiedBy>
  <cp:revision>37</cp:revision>
  <dcterms:created xsi:type="dcterms:W3CDTF">2017-11-13T12:30:00Z</dcterms:created>
  <dcterms:modified xsi:type="dcterms:W3CDTF">2017-11-14T01:54:00Z</dcterms:modified>
</cp:coreProperties>
</file>