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D88651" w14:textId="77777777" w:rsidR="00E436D1" w:rsidRPr="008A27CE" w:rsidRDefault="00E436D1" w:rsidP="00E436D1">
      <w:pPr>
        <w:spacing w:before="29" w:after="0"/>
        <w:ind w:right="13"/>
        <w:jc w:val="center"/>
        <w:rPr>
          <w:rFonts w:ascii="Times New Roman" w:eastAsia="Calibri" w:hAnsi="Times New Roman"/>
          <w:b/>
          <w:sz w:val="28"/>
          <w:szCs w:val="28"/>
        </w:rPr>
      </w:pPr>
      <w:r w:rsidRPr="008A27CE">
        <w:rPr>
          <w:rFonts w:ascii="Times New Roman" w:eastAsia="Calibri" w:hAnsi="Times New Roman"/>
          <w:b/>
          <w:sz w:val="28"/>
          <w:szCs w:val="28"/>
          <w:lang w:val="en-US"/>
        </w:rPr>
        <w:t>DASAR SISTEM KOMPUTER</w:t>
      </w:r>
    </w:p>
    <w:p w14:paraId="2AA5B861" w14:textId="77777777" w:rsidR="00E436D1" w:rsidRPr="008A27CE" w:rsidRDefault="00E436D1" w:rsidP="00E436D1">
      <w:pPr>
        <w:spacing w:before="29" w:after="0"/>
        <w:ind w:right="13"/>
        <w:jc w:val="center"/>
        <w:rPr>
          <w:rFonts w:ascii="Times New Roman" w:hAnsi="Times New Roman"/>
          <w:b/>
          <w:bCs/>
          <w:sz w:val="28"/>
          <w:szCs w:val="28"/>
          <w:lang w:val="en-US"/>
        </w:rPr>
      </w:pPr>
      <w:r w:rsidRPr="008A27CE">
        <w:rPr>
          <w:rFonts w:ascii="Times New Roman" w:hAnsi="Times New Roman"/>
          <w:b/>
          <w:bCs/>
          <w:sz w:val="28"/>
          <w:szCs w:val="28"/>
          <w:lang w:val="en-US"/>
        </w:rPr>
        <w:t xml:space="preserve">PROGRAM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DAFTAR MENU MAKAN</w:t>
      </w:r>
    </w:p>
    <w:p w14:paraId="329F2ABE" w14:textId="77777777" w:rsidR="00E436D1" w:rsidRPr="008A27CE" w:rsidRDefault="00E436D1" w:rsidP="00E436D1">
      <w:pPr>
        <w:spacing w:before="29" w:after="0"/>
        <w:ind w:right="13"/>
        <w:rPr>
          <w:rFonts w:ascii="Times New Roman" w:eastAsia="Calibri" w:hAnsi="Times New Roman"/>
          <w:b/>
          <w:bCs/>
          <w:sz w:val="28"/>
          <w:szCs w:val="28"/>
          <w:lang w:val="en-US"/>
        </w:rPr>
      </w:pPr>
    </w:p>
    <w:p w14:paraId="1F379C22" w14:textId="77777777" w:rsidR="00E436D1" w:rsidRPr="008A27CE" w:rsidRDefault="00E436D1" w:rsidP="00E436D1">
      <w:pPr>
        <w:spacing w:before="1" w:line="120" w:lineRule="auto"/>
        <w:ind w:right="13"/>
        <w:jc w:val="center"/>
        <w:rPr>
          <w:rFonts w:ascii="Times New Roman" w:eastAsia="Calibri" w:hAnsi="Times New Roman"/>
          <w:sz w:val="24"/>
          <w:szCs w:val="24"/>
        </w:rPr>
      </w:pPr>
    </w:p>
    <w:p w14:paraId="336D876A" w14:textId="77777777" w:rsidR="00E436D1" w:rsidRPr="008A27CE" w:rsidRDefault="00E436D1" w:rsidP="00E436D1">
      <w:pPr>
        <w:ind w:right="13"/>
        <w:jc w:val="center"/>
        <w:rPr>
          <w:rFonts w:ascii="Times New Roman" w:eastAsia="Calibri" w:hAnsi="Times New Roman"/>
          <w:sz w:val="24"/>
          <w:szCs w:val="24"/>
        </w:rPr>
      </w:pPr>
    </w:p>
    <w:p w14:paraId="0BF0B6CB" w14:textId="77777777" w:rsidR="00E436D1" w:rsidRPr="008A27CE" w:rsidRDefault="00E436D1" w:rsidP="00E436D1">
      <w:pPr>
        <w:ind w:right="13"/>
        <w:jc w:val="center"/>
        <w:rPr>
          <w:rFonts w:ascii="Times New Roman" w:eastAsia="Calibri" w:hAnsi="Times New Roman"/>
          <w:sz w:val="24"/>
          <w:szCs w:val="24"/>
        </w:rPr>
      </w:pPr>
    </w:p>
    <w:p w14:paraId="2CA12F96" w14:textId="77777777" w:rsidR="00E436D1" w:rsidRPr="008A27CE" w:rsidRDefault="00E436D1" w:rsidP="00E436D1">
      <w:pPr>
        <w:ind w:right="13"/>
        <w:jc w:val="center"/>
        <w:rPr>
          <w:rFonts w:ascii="Times New Roman" w:eastAsia="Calibri" w:hAnsi="Times New Roman"/>
          <w:sz w:val="24"/>
          <w:szCs w:val="24"/>
        </w:rPr>
      </w:pPr>
    </w:p>
    <w:p w14:paraId="3EAB5CEB" w14:textId="77777777" w:rsidR="00E436D1" w:rsidRPr="008A27CE" w:rsidRDefault="00E436D1" w:rsidP="00E436D1">
      <w:pPr>
        <w:ind w:right="13"/>
        <w:jc w:val="center"/>
        <w:rPr>
          <w:rFonts w:ascii="Times New Roman" w:eastAsia="Calibri" w:hAnsi="Times New Roman"/>
          <w:sz w:val="24"/>
          <w:szCs w:val="24"/>
        </w:rPr>
      </w:pPr>
      <w:r w:rsidRPr="008A27CE">
        <w:rPr>
          <w:rFonts w:ascii="Times New Roman" w:eastAsia="Times New Roman" w:hAnsi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 wp14:anchorId="10ED516C" wp14:editId="7B59473D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2279560" cy="2279560"/>
            <wp:effectExtent l="0" t="0" r="6985" b="6985"/>
            <wp:wrapNone/>
            <wp:docPr id="9682211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560" cy="2279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186B87" w14:textId="77777777" w:rsidR="00E436D1" w:rsidRPr="008A27CE" w:rsidRDefault="00E436D1" w:rsidP="00E436D1">
      <w:pPr>
        <w:ind w:right="13"/>
        <w:jc w:val="center"/>
        <w:rPr>
          <w:rFonts w:ascii="Times New Roman" w:eastAsia="Calibri" w:hAnsi="Times New Roman"/>
          <w:sz w:val="24"/>
          <w:szCs w:val="24"/>
        </w:rPr>
      </w:pPr>
    </w:p>
    <w:p w14:paraId="76E1F0CF" w14:textId="77777777" w:rsidR="00E436D1" w:rsidRPr="008A27CE" w:rsidRDefault="00E436D1" w:rsidP="00E436D1">
      <w:pPr>
        <w:ind w:right="13"/>
        <w:jc w:val="center"/>
        <w:rPr>
          <w:rFonts w:ascii="Times New Roman" w:eastAsia="Calibri" w:hAnsi="Times New Roman"/>
          <w:sz w:val="24"/>
          <w:szCs w:val="24"/>
        </w:rPr>
      </w:pPr>
    </w:p>
    <w:p w14:paraId="54E01C13" w14:textId="77777777" w:rsidR="00E436D1" w:rsidRPr="008A27CE" w:rsidRDefault="00E436D1" w:rsidP="00E436D1">
      <w:pPr>
        <w:ind w:right="13"/>
        <w:jc w:val="center"/>
        <w:rPr>
          <w:rFonts w:ascii="Times New Roman" w:eastAsia="Calibri" w:hAnsi="Times New Roman"/>
          <w:sz w:val="24"/>
          <w:szCs w:val="24"/>
        </w:rPr>
      </w:pPr>
    </w:p>
    <w:p w14:paraId="34A1EDE1" w14:textId="77777777" w:rsidR="00E436D1" w:rsidRPr="008A27CE" w:rsidRDefault="00E436D1" w:rsidP="00E436D1">
      <w:pPr>
        <w:ind w:right="13"/>
        <w:jc w:val="center"/>
        <w:rPr>
          <w:rFonts w:ascii="Times New Roman" w:eastAsia="Calibri" w:hAnsi="Times New Roman"/>
          <w:sz w:val="24"/>
          <w:szCs w:val="24"/>
        </w:rPr>
      </w:pPr>
    </w:p>
    <w:p w14:paraId="432F9692" w14:textId="77777777" w:rsidR="00E436D1" w:rsidRPr="008A27CE" w:rsidRDefault="00E436D1" w:rsidP="00E436D1">
      <w:pPr>
        <w:ind w:right="13"/>
        <w:jc w:val="center"/>
        <w:rPr>
          <w:rFonts w:ascii="Times New Roman" w:eastAsia="Calibri" w:hAnsi="Times New Roman"/>
          <w:sz w:val="24"/>
          <w:szCs w:val="24"/>
        </w:rPr>
      </w:pPr>
    </w:p>
    <w:p w14:paraId="13B043F8" w14:textId="77777777" w:rsidR="00E436D1" w:rsidRPr="008A27CE" w:rsidRDefault="00E436D1" w:rsidP="00E436D1">
      <w:pPr>
        <w:ind w:right="13"/>
        <w:jc w:val="center"/>
        <w:rPr>
          <w:rFonts w:ascii="Times New Roman" w:eastAsia="Calibri" w:hAnsi="Times New Roman"/>
          <w:sz w:val="24"/>
          <w:szCs w:val="24"/>
        </w:rPr>
      </w:pPr>
    </w:p>
    <w:p w14:paraId="6C2C4E44" w14:textId="77777777" w:rsidR="00E436D1" w:rsidRPr="008A27CE" w:rsidRDefault="00E436D1" w:rsidP="00E436D1">
      <w:pPr>
        <w:ind w:right="13"/>
        <w:jc w:val="center"/>
        <w:rPr>
          <w:rFonts w:ascii="Times New Roman" w:eastAsia="Calibri" w:hAnsi="Times New Roman"/>
          <w:sz w:val="24"/>
          <w:szCs w:val="24"/>
        </w:rPr>
      </w:pPr>
    </w:p>
    <w:p w14:paraId="7AC38A59" w14:textId="77777777" w:rsidR="00E436D1" w:rsidRPr="008A27CE" w:rsidRDefault="00E436D1" w:rsidP="00E436D1">
      <w:pPr>
        <w:ind w:right="13"/>
        <w:jc w:val="center"/>
        <w:rPr>
          <w:rFonts w:ascii="Times New Roman" w:eastAsia="Calibri" w:hAnsi="Times New Roman"/>
          <w:sz w:val="24"/>
          <w:szCs w:val="24"/>
        </w:rPr>
      </w:pPr>
    </w:p>
    <w:p w14:paraId="3A9F7E14" w14:textId="77777777" w:rsidR="00E436D1" w:rsidRPr="008A27CE" w:rsidRDefault="00E436D1" w:rsidP="00E436D1">
      <w:pPr>
        <w:spacing w:line="199" w:lineRule="auto"/>
        <w:ind w:right="13"/>
        <w:jc w:val="center"/>
        <w:rPr>
          <w:rFonts w:ascii="Times New Roman" w:eastAsia="Calibri" w:hAnsi="Times New Roman"/>
          <w:b/>
          <w:sz w:val="24"/>
          <w:szCs w:val="24"/>
        </w:rPr>
      </w:pPr>
    </w:p>
    <w:p w14:paraId="13B4A7F3" w14:textId="77777777" w:rsidR="00E436D1" w:rsidRPr="008A27CE" w:rsidRDefault="00E436D1" w:rsidP="00E436D1">
      <w:pPr>
        <w:spacing w:line="199" w:lineRule="auto"/>
        <w:ind w:right="13"/>
        <w:jc w:val="center"/>
        <w:rPr>
          <w:rFonts w:ascii="Times New Roman" w:eastAsia="Calibri" w:hAnsi="Times New Roman"/>
          <w:b/>
          <w:sz w:val="24"/>
          <w:szCs w:val="24"/>
        </w:rPr>
      </w:pPr>
    </w:p>
    <w:p w14:paraId="149BD139" w14:textId="77777777" w:rsidR="00E436D1" w:rsidRPr="008A27CE" w:rsidRDefault="00E436D1" w:rsidP="00E436D1">
      <w:pPr>
        <w:spacing w:line="199" w:lineRule="auto"/>
        <w:ind w:right="13"/>
        <w:jc w:val="center"/>
        <w:rPr>
          <w:rFonts w:ascii="Times New Roman" w:eastAsia="Calibri" w:hAnsi="Times New Roman"/>
          <w:b/>
          <w:sz w:val="24"/>
          <w:szCs w:val="24"/>
        </w:rPr>
      </w:pPr>
    </w:p>
    <w:p w14:paraId="38B6372C" w14:textId="77777777" w:rsidR="00E436D1" w:rsidRPr="008A27CE" w:rsidRDefault="00E436D1" w:rsidP="00E436D1">
      <w:pPr>
        <w:spacing w:line="273" w:lineRule="auto"/>
        <w:ind w:right="13"/>
        <w:jc w:val="center"/>
        <w:rPr>
          <w:rFonts w:ascii="Times New Roman" w:eastAsia="Calibri" w:hAnsi="Times New Roman"/>
          <w:b/>
          <w:sz w:val="24"/>
          <w:szCs w:val="24"/>
        </w:rPr>
      </w:pPr>
      <w:proofErr w:type="spellStart"/>
      <w:r w:rsidRPr="008A27CE">
        <w:rPr>
          <w:rFonts w:ascii="Times New Roman" w:eastAsia="Calibri" w:hAnsi="Times New Roman"/>
          <w:b/>
          <w:sz w:val="24"/>
          <w:szCs w:val="24"/>
        </w:rPr>
        <w:t>Disusun</w:t>
      </w:r>
      <w:proofErr w:type="spellEnd"/>
      <w:r w:rsidRPr="008A27CE">
        <w:rPr>
          <w:rFonts w:ascii="Times New Roman" w:eastAsia="Calibri" w:hAnsi="Times New Roman"/>
          <w:b/>
          <w:sz w:val="24"/>
          <w:szCs w:val="24"/>
        </w:rPr>
        <w:t xml:space="preserve"> Oleh: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41"/>
        <w:gridCol w:w="1429"/>
      </w:tblGrid>
      <w:tr w:rsidR="00E436D1" w:rsidRPr="008A27CE" w14:paraId="1EE7EBF7" w14:textId="77777777" w:rsidTr="007F3B24">
        <w:trPr>
          <w:jc w:val="center"/>
        </w:trPr>
        <w:tc>
          <w:tcPr>
            <w:tcW w:w="3441" w:type="dxa"/>
          </w:tcPr>
          <w:p w14:paraId="416F670E" w14:textId="77777777" w:rsidR="00E436D1" w:rsidRPr="001474C7" w:rsidRDefault="00E436D1" w:rsidP="007F3B24">
            <w:pPr>
              <w:spacing w:line="273" w:lineRule="auto"/>
              <w:ind w:right="13"/>
              <w:jc w:val="center"/>
              <w:rPr>
                <w:rFonts w:ascii="Times New Roman" w:eastAsia="Calibri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Muhammad Agfa Saputra </w:t>
            </w:r>
            <w:proofErr w:type="spellStart"/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cr</w:t>
            </w:r>
            <w:proofErr w:type="spellEnd"/>
          </w:p>
        </w:tc>
        <w:tc>
          <w:tcPr>
            <w:tcW w:w="1170" w:type="dxa"/>
          </w:tcPr>
          <w:p w14:paraId="69D15648" w14:textId="77777777" w:rsidR="00E436D1" w:rsidRPr="000D7164" w:rsidRDefault="00E436D1" w:rsidP="007F3B24">
            <w:pPr>
              <w:spacing w:line="273" w:lineRule="auto"/>
              <w:ind w:right="13"/>
              <w:jc w:val="center"/>
              <w:rPr>
                <w:rFonts w:ascii="Times New Roman" w:eastAsia="Calibri" w:hAnsi="Times New Roman"/>
                <w:b/>
                <w:bCs/>
                <w:sz w:val="24"/>
                <w:szCs w:val="24"/>
              </w:rPr>
            </w:pPr>
            <w:r w:rsidRPr="008A27CE">
              <w:rPr>
                <w:rFonts w:ascii="Times New Roman" w:eastAsia="Calibri" w:hAnsi="Times New Roman"/>
                <w:b/>
                <w:bCs/>
                <w:sz w:val="24"/>
                <w:szCs w:val="24"/>
              </w:rPr>
              <w:t>23000180</w:t>
            </w:r>
            <w:r>
              <w:rPr>
                <w:rFonts w:ascii="Times New Roman" w:eastAsia="Calibri" w:hAnsi="Times New Roman"/>
                <w:b/>
                <w:bCs/>
                <w:sz w:val="24"/>
                <w:szCs w:val="24"/>
              </w:rPr>
              <w:t>29</w:t>
            </w:r>
          </w:p>
        </w:tc>
      </w:tr>
    </w:tbl>
    <w:p w14:paraId="4254141C" w14:textId="77777777" w:rsidR="00E436D1" w:rsidRPr="008A27CE" w:rsidRDefault="00E436D1" w:rsidP="00E436D1">
      <w:pPr>
        <w:spacing w:line="273" w:lineRule="auto"/>
        <w:ind w:right="13"/>
        <w:jc w:val="center"/>
        <w:rPr>
          <w:rFonts w:ascii="Times New Roman" w:eastAsia="Calibri" w:hAnsi="Times New Roman"/>
          <w:b/>
          <w:sz w:val="24"/>
          <w:szCs w:val="24"/>
        </w:rPr>
      </w:pPr>
    </w:p>
    <w:p w14:paraId="2E94448C" w14:textId="39825ECB" w:rsidR="00E436D1" w:rsidRPr="00E436D1" w:rsidRDefault="00E436D1" w:rsidP="00E436D1">
      <w:pPr>
        <w:spacing w:line="273" w:lineRule="auto"/>
        <w:ind w:right="13"/>
        <w:jc w:val="center"/>
        <w:rPr>
          <w:rFonts w:ascii="Times New Roman" w:eastAsia="Calibri" w:hAnsi="Times New Roman"/>
          <w:bCs/>
          <w:sz w:val="24"/>
          <w:szCs w:val="24"/>
        </w:rPr>
      </w:pPr>
      <w:r>
        <w:rPr>
          <w:rFonts w:ascii="Times New Roman" w:eastAsia="Calibri" w:hAnsi="Times New Roman"/>
          <w:bCs/>
          <w:sz w:val="24"/>
          <w:szCs w:val="24"/>
        </w:rPr>
        <w:t xml:space="preserve">Link </w:t>
      </w:r>
      <w:proofErr w:type="spellStart"/>
      <w:proofErr w:type="gramStart"/>
      <w:r>
        <w:rPr>
          <w:rFonts w:ascii="Times New Roman" w:eastAsia="Calibri" w:hAnsi="Times New Roman"/>
          <w:bCs/>
          <w:sz w:val="24"/>
          <w:szCs w:val="24"/>
        </w:rPr>
        <w:t>Github</w:t>
      </w:r>
      <w:proofErr w:type="spellEnd"/>
      <w:r>
        <w:rPr>
          <w:rFonts w:ascii="Times New Roman" w:eastAsia="Calibri" w:hAnsi="Times New Roman"/>
          <w:bCs/>
          <w:sz w:val="24"/>
          <w:szCs w:val="24"/>
        </w:rPr>
        <w:t xml:space="preserve"> :</w:t>
      </w:r>
      <w:proofErr w:type="gramEnd"/>
      <w:r>
        <w:rPr>
          <w:rFonts w:ascii="Times New Roman" w:eastAsia="Calibri" w:hAnsi="Times New Roman"/>
          <w:bCs/>
          <w:sz w:val="24"/>
          <w:szCs w:val="24"/>
        </w:rPr>
        <w:t xml:space="preserve"> </w:t>
      </w:r>
      <w:r w:rsidRPr="00E436D1">
        <w:rPr>
          <w:rFonts w:ascii="Times New Roman" w:eastAsia="Calibri" w:hAnsi="Times New Roman"/>
          <w:bCs/>
          <w:sz w:val="24"/>
          <w:szCs w:val="24"/>
        </w:rPr>
        <w:t>https://github.com/agfasptra/Daftar-menu-makan/commit/3ab587cd1507bfa652dc27471531c77daa0df34f</w:t>
      </w:r>
    </w:p>
    <w:p w14:paraId="0916888D" w14:textId="77777777" w:rsidR="00E436D1" w:rsidRPr="008A27CE" w:rsidRDefault="00E436D1" w:rsidP="00E436D1">
      <w:pPr>
        <w:spacing w:before="29"/>
        <w:ind w:right="13"/>
        <w:jc w:val="center"/>
        <w:rPr>
          <w:rFonts w:ascii="Times New Roman" w:eastAsia="Calibri" w:hAnsi="Times New Roman"/>
          <w:b/>
          <w:sz w:val="24"/>
          <w:szCs w:val="24"/>
        </w:rPr>
      </w:pPr>
    </w:p>
    <w:p w14:paraId="40814CF5" w14:textId="77777777" w:rsidR="00E436D1" w:rsidRPr="008A27CE" w:rsidRDefault="00E436D1" w:rsidP="00E436D1">
      <w:pPr>
        <w:spacing w:before="29"/>
        <w:ind w:right="13"/>
        <w:jc w:val="center"/>
        <w:rPr>
          <w:rFonts w:ascii="Times New Roman" w:eastAsia="Calibri" w:hAnsi="Times New Roman"/>
          <w:b/>
          <w:sz w:val="24"/>
          <w:szCs w:val="24"/>
        </w:rPr>
      </w:pPr>
    </w:p>
    <w:p w14:paraId="3B7234A3" w14:textId="77777777" w:rsidR="00E436D1" w:rsidRPr="008A27CE" w:rsidRDefault="00E436D1" w:rsidP="00E436D1">
      <w:pPr>
        <w:spacing w:before="29"/>
        <w:ind w:right="13"/>
        <w:jc w:val="center"/>
        <w:rPr>
          <w:rFonts w:ascii="Times New Roman" w:eastAsia="Calibri" w:hAnsi="Times New Roman"/>
          <w:b/>
          <w:sz w:val="28"/>
          <w:szCs w:val="28"/>
        </w:rPr>
      </w:pPr>
      <w:r w:rsidRPr="008A27CE">
        <w:rPr>
          <w:rFonts w:ascii="Times New Roman" w:eastAsia="Calibri" w:hAnsi="Times New Roman"/>
          <w:b/>
          <w:sz w:val="28"/>
          <w:szCs w:val="28"/>
        </w:rPr>
        <w:t>UNIVERSITAS AHMAD DAHLAN</w:t>
      </w:r>
    </w:p>
    <w:p w14:paraId="275A1EB1" w14:textId="77777777" w:rsidR="00E436D1" w:rsidRPr="008A27CE" w:rsidRDefault="00E436D1" w:rsidP="00E436D1">
      <w:pPr>
        <w:spacing w:before="29"/>
        <w:ind w:right="13"/>
        <w:jc w:val="center"/>
        <w:rPr>
          <w:rFonts w:ascii="Times New Roman" w:eastAsia="Calibri" w:hAnsi="Times New Roman"/>
          <w:b/>
          <w:sz w:val="28"/>
          <w:szCs w:val="28"/>
        </w:rPr>
      </w:pPr>
      <w:r w:rsidRPr="008A27CE">
        <w:rPr>
          <w:rFonts w:ascii="Times New Roman" w:eastAsia="Calibri" w:hAnsi="Times New Roman"/>
          <w:b/>
          <w:sz w:val="28"/>
          <w:szCs w:val="28"/>
        </w:rPr>
        <w:t>FAKULTAS TEKNOLOGI INDUSTRI</w:t>
      </w:r>
    </w:p>
    <w:p w14:paraId="47583F19" w14:textId="77777777" w:rsidR="00E436D1" w:rsidRPr="008A27CE" w:rsidRDefault="00E436D1" w:rsidP="00E436D1">
      <w:pPr>
        <w:spacing w:before="29"/>
        <w:ind w:right="13"/>
        <w:jc w:val="center"/>
        <w:rPr>
          <w:rFonts w:ascii="Times New Roman" w:eastAsia="Calibri" w:hAnsi="Times New Roman"/>
          <w:b/>
          <w:sz w:val="28"/>
          <w:szCs w:val="28"/>
        </w:rPr>
      </w:pPr>
      <w:r w:rsidRPr="008A27CE">
        <w:rPr>
          <w:rFonts w:ascii="Times New Roman" w:eastAsia="Calibri" w:hAnsi="Times New Roman"/>
          <w:b/>
          <w:sz w:val="28"/>
          <w:szCs w:val="28"/>
        </w:rPr>
        <w:t>PROGRAM STUDI INFORMATIKA</w:t>
      </w:r>
    </w:p>
    <w:p w14:paraId="1F7970E9" w14:textId="77777777" w:rsidR="00E436D1" w:rsidRPr="008A27CE" w:rsidRDefault="00E436D1" w:rsidP="00E436D1">
      <w:pPr>
        <w:jc w:val="center"/>
        <w:rPr>
          <w:rFonts w:ascii="Times New Roman" w:eastAsia="Calibri" w:hAnsi="Times New Roman"/>
          <w:b/>
          <w:sz w:val="28"/>
          <w:szCs w:val="28"/>
        </w:rPr>
      </w:pPr>
      <w:r w:rsidRPr="008A27CE">
        <w:rPr>
          <w:rFonts w:ascii="Times New Roman" w:eastAsia="Calibri" w:hAnsi="Times New Roman"/>
          <w:b/>
          <w:sz w:val="28"/>
          <w:szCs w:val="28"/>
        </w:rPr>
        <w:t>TAHUN 2023</w:t>
      </w:r>
    </w:p>
    <w:p w14:paraId="62D83AD0" w14:textId="597B63F1" w:rsidR="00E82BC8" w:rsidRDefault="00E82BC8" w:rsidP="00744885">
      <w:pPr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D"/>
        </w:rPr>
      </w:pPr>
    </w:p>
    <w:p w14:paraId="65DD90EC" w14:textId="000D8E79" w:rsidR="00E436D1" w:rsidRDefault="00E436D1" w:rsidP="00744885">
      <w:pPr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D"/>
        </w:rPr>
      </w:pPr>
    </w:p>
    <w:p w14:paraId="231F582E" w14:textId="39B16541" w:rsidR="00E436D1" w:rsidRDefault="00E436D1" w:rsidP="00E436D1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eastAsia="en-ID"/>
        </w:rPr>
      </w:pPr>
      <w:r w:rsidRPr="00E436D1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eastAsia="en-ID"/>
        </w:rPr>
        <w:lastRenderedPageBreak/>
        <w:t>SCREENSHOT TAMPILAN UNGGAH PROJEK DI GITHUB/GITHUB</w:t>
      </w:r>
    </w:p>
    <w:p w14:paraId="65864A66" w14:textId="12C9CF08" w:rsidR="00E436D1" w:rsidRDefault="00E436D1" w:rsidP="00E436D1">
      <w:pPr>
        <w:jc w:val="center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D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drawing>
          <wp:inline distT="0" distB="0" distL="0" distR="0" wp14:anchorId="37C36B37" wp14:editId="1288524B">
            <wp:extent cx="5731510" cy="26435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819D4" w14:textId="3F088E38" w:rsidR="00E436D1" w:rsidRDefault="00E436D1" w:rsidP="00E436D1">
      <w:pPr>
        <w:jc w:val="center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D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drawing>
          <wp:inline distT="0" distB="0" distL="0" distR="0" wp14:anchorId="1833A3BF" wp14:editId="6D01D011">
            <wp:extent cx="5731510" cy="28390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4CD37" w14:textId="4CD634D4" w:rsidR="00E436D1" w:rsidRDefault="00E436D1" w:rsidP="00E436D1">
      <w:pPr>
        <w:jc w:val="center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D"/>
        </w:rPr>
      </w:pPr>
    </w:p>
    <w:p w14:paraId="50B57A16" w14:textId="5D198C5C" w:rsidR="00E436D1" w:rsidRDefault="00E436D1" w:rsidP="00E436D1">
      <w:pPr>
        <w:jc w:val="center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D"/>
        </w:rPr>
      </w:pPr>
    </w:p>
    <w:p w14:paraId="382A949E" w14:textId="54943A27" w:rsidR="00E436D1" w:rsidRDefault="00E436D1" w:rsidP="00E436D1">
      <w:pPr>
        <w:jc w:val="center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D"/>
        </w:rPr>
      </w:pPr>
    </w:p>
    <w:p w14:paraId="5587D251" w14:textId="569C59B2" w:rsidR="00E436D1" w:rsidRDefault="00E436D1" w:rsidP="00E436D1">
      <w:pPr>
        <w:jc w:val="center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D"/>
        </w:rPr>
      </w:pPr>
    </w:p>
    <w:p w14:paraId="4729ED90" w14:textId="2E8B765E" w:rsidR="00E436D1" w:rsidRDefault="00E436D1" w:rsidP="00E436D1">
      <w:pPr>
        <w:jc w:val="center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D"/>
        </w:rPr>
      </w:pPr>
    </w:p>
    <w:p w14:paraId="3748D1CF" w14:textId="7FA5CDFC" w:rsidR="00E436D1" w:rsidRDefault="00E436D1" w:rsidP="00E436D1">
      <w:pPr>
        <w:jc w:val="center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D"/>
        </w:rPr>
      </w:pPr>
    </w:p>
    <w:p w14:paraId="16DC29F2" w14:textId="1741E3E3" w:rsidR="00E436D1" w:rsidRDefault="00E436D1" w:rsidP="00E436D1">
      <w:pPr>
        <w:jc w:val="center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D"/>
        </w:rPr>
      </w:pPr>
    </w:p>
    <w:p w14:paraId="55D02D11" w14:textId="2E5DC875" w:rsidR="00E436D1" w:rsidRDefault="00E436D1" w:rsidP="00E436D1">
      <w:pPr>
        <w:jc w:val="center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D"/>
        </w:rPr>
      </w:pPr>
    </w:p>
    <w:p w14:paraId="5EDFFDD4" w14:textId="5219993D" w:rsidR="00E436D1" w:rsidRDefault="00E436D1" w:rsidP="00E436D1">
      <w:pPr>
        <w:jc w:val="center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D"/>
        </w:rPr>
      </w:pPr>
    </w:p>
    <w:p w14:paraId="1D79A9EC" w14:textId="5F788319" w:rsidR="00E436D1" w:rsidRDefault="00E436D1" w:rsidP="00E436D1">
      <w:pPr>
        <w:jc w:val="center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D"/>
        </w:rPr>
      </w:pPr>
    </w:p>
    <w:p w14:paraId="2D4A310C" w14:textId="79911927" w:rsidR="00E436D1" w:rsidRDefault="00A327A8" w:rsidP="00E436D1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eastAsia="en-ID"/>
        </w:rPr>
      </w:pPr>
      <w:r w:rsidRPr="00A327A8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eastAsia="en-ID"/>
        </w:rPr>
        <w:lastRenderedPageBreak/>
        <w:t>SCREENSHOT TAMPILAN PUBLIKASI DI YOUTUBE</w:t>
      </w:r>
    </w:p>
    <w:p w14:paraId="4E7EE820" w14:textId="1379C37D" w:rsidR="00A327A8" w:rsidRDefault="00A327A8" w:rsidP="00E436D1">
      <w:pPr>
        <w:jc w:val="center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D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D"/>
        </w:rPr>
        <w:drawing>
          <wp:inline distT="0" distB="0" distL="0" distR="0" wp14:anchorId="28CF9228" wp14:editId="5431BF0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D4D61" w14:textId="143CD2ED" w:rsidR="00A327A8" w:rsidRDefault="00A327A8" w:rsidP="00E436D1">
      <w:pPr>
        <w:jc w:val="center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D"/>
        </w:rPr>
      </w:pPr>
    </w:p>
    <w:p w14:paraId="7C747ECD" w14:textId="1C3171DD" w:rsidR="00A327A8" w:rsidRDefault="00A327A8" w:rsidP="00E436D1">
      <w:pPr>
        <w:jc w:val="center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D"/>
        </w:rPr>
      </w:pPr>
    </w:p>
    <w:p w14:paraId="2FE9FAA3" w14:textId="3E410067" w:rsidR="00A327A8" w:rsidRDefault="00A327A8" w:rsidP="00E436D1">
      <w:pPr>
        <w:jc w:val="center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D"/>
        </w:rPr>
      </w:pPr>
    </w:p>
    <w:p w14:paraId="5EB94A4E" w14:textId="056478D7" w:rsidR="00A327A8" w:rsidRDefault="00A327A8" w:rsidP="00E436D1">
      <w:pPr>
        <w:jc w:val="center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D"/>
        </w:rPr>
      </w:pPr>
    </w:p>
    <w:p w14:paraId="7A7C9629" w14:textId="18999CBB" w:rsidR="00A327A8" w:rsidRDefault="00A327A8" w:rsidP="00E436D1">
      <w:pPr>
        <w:jc w:val="center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D"/>
        </w:rPr>
      </w:pPr>
    </w:p>
    <w:p w14:paraId="581E72E5" w14:textId="232AA78A" w:rsidR="00A327A8" w:rsidRDefault="00A327A8" w:rsidP="00E436D1">
      <w:pPr>
        <w:jc w:val="center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D"/>
        </w:rPr>
      </w:pPr>
    </w:p>
    <w:p w14:paraId="366A25A3" w14:textId="2132A327" w:rsidR="00A327A8" w:rsidRDefault="00A327A8" w:rsidP="00E436D1">
      <w:pPr>
        <w:jc w:val="center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D"/>
        </w:rPr>
      </w:pPr>
    </w:p>
    <w:p w14:paraId="2EA9C6D7" w14:textId="423DFE5F" w:rsidR="00A327A8" w:rsidRDefault="00A327A8" w:rsidP="00E436D1">
      <w:pPr>
        <w:jc w:val="center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D"/>
        </w:rPr>
      </w:pPr>
    </w:p>
    <w:p w14:paraId="5F545B4D" w14:textId="423F7C2E" w:rsidR="00A327A8" w:rsidRDefault="00A327A8" w:rsidP="00E436D1">
      <w:pPr>
        <w:jc w:val="center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D"/>
        </w:rPr>
      </w:pPr>
    </w:p>
    <w:p w14:paraId="188BB712" w14:textId="42FAF685" w:rsidR="00A327A8" w:rsidRDefault="00A327A8" w:rsidP="00E436D1">
      <w:pPr>
        <w:jc w:val="center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D"/>
        </w:rPr>
      </w:pPr>
    </w:p>
    <w:p w14:paraId="30D02302" w14:textId="3BDBE3A3" w:rsidR="00A327A8" w:rsidRDefault="00A327A8" w:rsidP="00E436D1">
      <w:pPr>
        <w:jc w:val="center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D"/>
        </w:rPr>
      </w:pPr>
    </w:p>
    <w:p w14:paraId="7DB8AADE" w14:textId="308011DE" w:rsidR="00A327A8" w:rsidRDefault="00A327A8" w:rsidP="00E436D1">
      <w:pPr>
        <w:jc w:val="center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D"/>
        </w:rPr>
      </w:pPr>
    </w:p>
    <w:p w14:paraId="3C3A3802" w14:textId="20836DB5" w:rsidR="00A327A8" w:rsidRDefault="00A327A8" w:rsidP="00E436D1">
      <w:pPr>
        <w:jc w:val="center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D"/>
        </w:rPr>
      </w:pPr>
    </w:p>
    <w:p w14:paraId="6D148F72" w14:textId="48CFE852" w:rsidR="00A327A8" w:rsidRDefault="00A327A8" w:rsidP="00E436D1">
      <w:pPr>
        <w:jc w:val="center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D"/>
        </w:rPr>
      </w:pPr>
    </w:p>
    <w:p w14:paraId="6B107ECF" w14:textId="72DDB00D" w:rsidR="00A327A8" w:rsidRDefault="00A327A8" w:rsidP="00E436D1">
      <w:pPr>
        <w:jc w:val="center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D"/>
        </w:rPr>
      </w:pPr>
    </w:p>
    <w:p w14:paraId="3DB7CF72" w14:textId="4F9E1178" w:rsidR="00A327A8" w:rsidRDefault="00A327A8" w:rsidP="00E436D1">
      <w:pPr>
        <w:jc w:val="center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D"/>
        </w:rPr>
      </w:pPr>
    </w:p>
    <w:p w14:paraId="7E110640" w14:textId="6E29C766" w:rsidR="00A327A8" w:rsidRDefault="00A327A8" w:rsidP="00E436D1">
      <w:pPr>
        <w:jc w:val="center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D"/>
        </w:rPr>
      </w:pPr>
    </w:p>
    <w:p w14:paraId="11E625E7" w14:textId="4548C817" w:rsidR="00A327A8" w:rsidRDefault="00A327A8" w:rsidP="00E436D1">
      <w:pPr>
        <w:jc w:val="center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D"/>
        </w:rPr>
      </w:pPr>
    </w:p>
    <w:p w14:paraId="1430E48A" w14:textId="4F0CA3C1" w:rsidR="00A327A8" w:rsidRDefault="00A327A8" w:rsidP="00E436D1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eastAsia="en-ID"/>
        </w:rPr>
      </w:pPr>
      <w:r w:rsidRPr="00A327A8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eastAsia="en-ID"/>
        </w:rPr>
        <w:lastRenderedPageBreak/>
        <w:t>SCREENSHOT BUKTI PUBLIKASI DI FORUM</w:t>
      </w:r>
    </w:p>
    <w:p w14:paraId="32F30BA4" w14:textId="223DAA41" w:rsidR="00A327A8" w:rsidRDefault="00A327A8" w:rsidP="00E436D1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eastAsia="en-ID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drawing>
          <wp:inline distT="0" distB="0" distL="0" distR="0" wp14:anchorId="1E14341C" wp14:editId="4C3A13C8">
            <wp:extent cx="4862705" cy="2735204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779" cy="2743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944FF" w14:textId="3F3DF949" w:rsidR="00A327A8" w:rsidRDefault="00A327A8" w:rsidP="00E436D1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eastAsia="en-ID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drawing>
          <wp:inline distT="0" distB="0" distL="0" distR="0" wp14:anchorId="60BE1A68" wp14:editId="4C25DC3D">
            <wp:extent cx="4825707" cy="271439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253" cy="272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12DC0" w14:textId="3005B1B7" w:rsidR="00A327A8" w:rsidRDefault="00450E4E" w:rsidP="00E436D1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eastAsia="en-ID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lang w:eastAsia="en-ID"/>
        </w:rPr>
        <w:drawing>
          <wp:inline distT="0" distB="0" distL="0" distR="0" wp14:anchorId="52E91FD4" wp14:editId="7FEFDD32">
            <wp:extent cx="4839333" cy="2722058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479" cy="275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5E601" w14:textId="6E7A6CB6" w:rsidR="00AC26F5" w:rsidRDefault="00AC26F5" w:rsidP="00AC26F5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</w:pPr>
      <w:r w:rsidRPr="00AC26F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  <w:lastRenderedPageBreak/>
        <w:t>SCREENSHOT TAMPILAN UNGGAHAN HALAMAN PROJEK GITHUB SETELAH DITAMBAHI/UPDATE FILE PRESENTASI DAN LINK YOUTUBE</w:t>
      </w:r>
    </w:p>
    <w:p w14:paraId="69A97AAD" w14:textId="56451847" w:rsidR="00AC26F5" w:rsidRPr="00AC26F5" w:rsidRDefault="00AC26F5" w:rsidP="00AC26F5">
      <w:pPr>
        <w:shd w:val="clear" w:color="auto" w:fill="FFFFFF"/>
        <w:spacing w:before="100" w:beforeAutospacing="1" w:after="100" w:afterAutospacing="1" w:line="240" w:lineRule="auto"/>
        <w:ind w:left="72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en-ID"/>
        </w:rPr>
        <w:drawing>
          <wp:inline distT="0" distB="0" distL="0" distR="0" wp14:anchorId="33C14C69" wp14:editId="31E50622">
            <wp:extent cx="5731510" cy="28390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F7858" w14:textId="77777777" w:rsidR="00450E4E" w:rsidRPr="00A327A8" w:rsidRDefault="00450E4E" w:rsidP="00E436D1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lang w:eastAsia="en-ID"/>
        </w:rPr>
      </w:pPr>
    </w:p>
    <w:sectPr w:rsidR="00450E4E" w:rsidRPr="00A327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2717C5" w14:textId="77777777" w:rsidR="004A22D6" w:rsidRDefault="004A22D6" w:rsidP="00E436D1">
      <w:pPr>
        <w:spacing w:after="0" w:line="240" w:lineRule="auto"/>
      </w:pPr>
      <w:r>
        <w:separator/>
      </w:r>
    </w:p>
  </w:endnote>
  <w:endnote w:type="continuationSeparator" w:id="0">
    <w:p w14:paraId="5E7A601B" w14:textId="77777777" w:rsidR="004A22D6" w:rsidRDefault="004A22D6" w:rsidP="00E436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6E265D" w14:textId="77777777" w:rsidR="004A22D6" w:rsidRDefault="004A22D6" w:rsidP="00E436D1">
      <w:pPr>
        <w:spacing w:after="0" w:line="240" w:lineRule="auto"/>
      </w:pPr>
      <w:r>
        <w:separator/>
      </w:r>
    </w:p>
  </w:footnote>
  <w:footnote w:type="continuationSeparator" w:id="0">
    <w:p w14:paraId="0CCFB75B" w14:textId="77777777" w:rsidR="004A22D6" w:rsidRDefault="004A22D6" w:rsidP="00E436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42B4C"/>
    <w:multiLevelType w:val="hybridMultilevel"/>
    <w:tmpl w:val="AE2A2DA8"/>
    <w:lvl w:ilvl="0" w:tplc="6502987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7C4AD4"/>
    <w:multiLevelType w:val="multilevel"/>
    <w:tmpl w:val="B8CCE3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4885"/>
    <w:rsid w:val="00194FA8"/>
    <w:rsid w:val="00450E4E"/>
    <w:rsid w:val="004A22D6"/>
    <w:rsid w:val="00744885"/>
    <w:rsid w:val="008956C7"/>
    <w:rsid w:val="00A327A8"/>
    <w:rsid w:val="00AC26F5"/>
    <w:rsid w:val="00E436D1"/>
    <w:rsid w:val="00E82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BB462C"/>
  <w15:chartTrackingRefBased/>
  <w15:docId w15:val="{FEDBF87F-EC92-4F67-B808-790A7D514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744885"/>
    <w:rPr>
      <w:color w:val="0000FF"/>
      <w:u w:val="single"/>
    </w:rPr>
  </w:style>
  <w:style w:type="character" w:customStyle="1" w:styleId="bold">
    <w:name w:val="bold"/>
    <w:basedOn w:val="DefaultParagraphFont"/>
    <w:rsid w:val="00744885"/>
  </w:style>
  <w:style w:type="character" w:customStyle="1" w:styleId="yt-core-attributed-string">
    <w:name w:val="yt-core-attributed-string"/>
    <w:basedOn w:val="DefaultParagraphFont"/>
    <w:rsid w:val="00744885"/>
  </w:style>
  <w:style w:type="paragraph" w:styleId="ListParagraph">
    <w:name w:val="List Paragraph"/>
    <w:basedOn w:val="Normal"/>
    <w:uiPriority w:val="34"/>
    <w:qFormat/>
    <w:rsid w:val="008956C7"/>
    <w:pPr>
      <w:ind w:left="720"/>
      <w:contextualSpacing/>
    </w:pPr>
  </w:style>
  <w:style w:type="table" w:styleId="TableGrid">
    <w:name w:val="Table Grid"/>
    <w:basedOn w:val="TableNormal"/>
    <w:uiPriority w:val="39"/>
    <w:rsid w:val="00E436D1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436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36D1"/>
  </w:style>
  <w:style w:type="paragraph" w:styleId="Footer">
    <w:name w:val="footer"/>
    <w:basedOn w:val="Normal"/>
    <w:link w:val="FooterChar"/>
    <w:uiPriority w:val="99"/>
    <w:unhideWhenUsed/>
    <w:rsid w:val="00E436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36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02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6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825514">
          <w:marLeft w:val="9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667163">
          <w:marLeft w:val="9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698300">
          <w:marLeft w:val="9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43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8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93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351</TotalTime>
  <Pages>5</Pages>
  <Words>89</Words>
  <Characters>512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agfasptra@outlook.com</dc:creator>
  <cp:keywords/>
  <dc:description/>
  <cp:lastModifiedBy>agfasptra@outlook.com</cp:lastModifiedBy>
  <cp:revision>3</cp:revision>
  <dcterms:created xsi:type="dcterms:W3CDTF">2024-01-14T06:20:00Z</dcterms:created>
  <dcterms:modified xsi:type="dcterms:W3CDTF">2024-01-14T15:15:00Z</dcterms:modified>
</cp:coreProperties>
</file>