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A420" w14:textId="77777777" w:rsidR="00737790" w:rsidRDefault="00510E78">
      <w:r>
        <w:t>Gagah Aji Gunadi</w:t>
      </w:r>
    </w:p>
    <w:p w14:paraId="24F96BAB" w14:textId="77777777" w:rsidR="00510E78" w:rsidRDefault="00510E78">
      <w:r>
        <w:t>1301204093</w:t>
      </w:r>
    </w:p>
    <w:p w14:paraId="0FA44555" w14:textId="77777777" w:rsidR="00510E78" w:rsidRDefault="00510E78">
      <w:r>
        <w:t>IF-44-01</w:t>
      </w:r>
    </w:p>
    <w:p w14:paraId="2C0488ED" w14:textId="77777777" w:rsidR="00510E78" w:rsidRDefault="00510E78">
      <w:r>
        <w:t>Modul 2 Praktikum ABP</w:t>
      </w:r>
    </w:p>
    <w:p w14:paraId="4505A4AB" w14:textId="77777777" w:rsidR="00510E78" w:rsidRDefault="00510E78">
      <w:r>
        <w:t>HTML &amp; GIT</w:t>
      </w:r>
    </w:p>
    <w:p w14:paraId="048B1349" w14:textId="77777777" w:rsidR="00510E78" w:rsidRDefault="00510E78"/>
    <w:p w14:paraId="666F7EDB" w14:textId="77777777" w:rsidR="00510E78" w:rsidRDefault="00510E78">
      <w:r>
        <w:t>2.1 Pengenalan HTML</w:t>
      </w:r>
    </w:p>
    <w:p w14:paraId="5E627F42" w14:textId="77777777" w:rsidR="00510E78" w:rsidRDefault="00510E78">
      <w:r>
        <w:tab/>
        <w:t>HTML adalah sebuah markup language yang biasa digunakan untuk membuat struktur sebuah website. Struktur HTML sebagai berikut</w:t>
      </w:r>
    </w:p>
    <w:p w14:paraId="03B8EFCE" w14:textId="77777777" w:rsidR="00510E78" w:rsidRDefault="00510E78">
      <w:r>
        <w:rPr>
          <w:noProof/>
        </w:rPr>
        <w:drawing>
          <wp:inline distT="0" distB="0" distL="0" distR="0" wp14:anchorId="7B4A2BF1" wp14:editId="6784C286">
            <wp:extent cx="4438650" cy="23393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29" cy="23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69BB" w14:textId="77777777" w:rsidR="00510E78" w:rsidRDefault="00510E78">
      <w:r>
        <w:t>Jika dijalankan pada browser, hasilnya sebagai berikut</w:t>
      </w:r>
    </w:p>
    <w:p w14:paraId="37E9181B" w14:textId="77777777" w:rsidR="00510E78" w:rsidRDefault="00510E78">
      <w:r w:rsidRPr="00510E78">
        <w:rPr>
          <w:noProof/>
        </w:rPr>
        <w:drawing>
          <wp:inline distT="0" distB="0" distL="0" distR="0" wp14:anchorId="6B2776E7" wp14:editId="64096F28">
            <wp:extent cx="4429125" cy="10236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799" cy="10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903D" w14:textId="77777777" w:rsidR="00510E78" w:rsidRDefault="00510E78"/>
    <w:p w14:paraId="55003220" w14:textId="77777777" w:rsidR="00510E78" w:rsidRDefault="00510E78">
      <w:r>
        <w:t>2.1.1 Tag HTML</w:t>
      </w:r>
    </w:p>
    <w:p w14:paraId="038FD7C9" w14:textId="77777777" w:rsidR="00510E78" w:rsidRDefault="00510E78">
      <w:r>
        <w:tab/>
        <w:t>Pada HTML, biasanya sebuah tag terdiri dari tag pembuka, isi, dan tag penutup. Contoh</w:t>
      </w:r>
    </w:p>
    <w:p w14:paraId="4055EB8C" w14:textId="77777777" w:rsidR="00510E78" w:rsidRDefault="00510E78">
      <w:r w:rsidRPr="00510E78">
        <w:rPr>
          <w:noProof/>
        </w:rPr>
        <w:drawing>
          <wp:inline distT="0" distB="0" distL="0" distR="0" wp14:anchorId="58FA3975" wp14:editId="127B14E0">
            <wp:extent cx="3543795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362C" w14:textId="77777777" w:rsidR="00510E78" w:rsidRDefault="00510E78">
      <w:r>
        <w:t>&lt;h1&gt; adalah tag pembuka,</w:t>
      </w:r>
    </w:p>
    <w:p w14:paraId="433D076E" w14:textId="77777777" w:rsidR="00510E78" w:rsidRDefault="00510E78">
      <w:r>
        <w:t>Gagah Aji Gunadi – 1301204093 adalah isi ,</w:t>
      </w:r>
    </w:p>
    <w:p w14:paraId="1752F1D0" w14:textId="77777777" w:rsidR="00510E78" w:rsidRDefault="00510E78">
      <w:r>
        <w:t>&lt;/h1&gt; adalah tag penutup</w:t>
      </w:r>
    </w:p>
    <w:p w14:paraId="64136CC9" w14:textId="77777777" w:rsidR="00510E78" w:rsidRDefault="00510E78">
      <w:r>
        <w:lastRenderedPageBreak/>
        <w:t>2.1.2 Elemen HTML</w:t>
      </w:r>
    </w:p>
    <w:p w14:paraId="58414C03" w14:textId="77777777" w:rsidR="00510E78" w:rsidRDefault="00510E78">
      <w:r>
        <w:tab/>
        <w:t>Elemen HTML adalah tag HTML yang sudah memiliki isi (bisa berupa teks atau tag html yang lainnya), misalnya</w:t>
      </w:r>
    </w:p>
    <w:p w14:paraId="5C0DE5A1" w14:textId="77777777" w:rsidR="00510E78" w:rsidRDefault="00510E78">
      <w:r w:rsidRPr="00510E78">
        <w:rPr>
          <w:noProof/>
        </w:rPr>
        <w:drawing>
          <wp:inline distT="0" distB="0" distL="0" distR="0" wp14:anchorId="16DC80E9" wp14:editId="244A3294">
            <wp:extent cx="5077534" cy="9907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49D3" w14:textId="77777777" w:rsidR="00510E78" w:rsidRDefault="00510E78">
      <w:r>
        <w:t>Hasil run sebagai berikut</w:t>
      </w:r>
    </w:p>
    <w:p w14:paraId="5D2FF28D" w14:textId="77777777" w:rsidR="00510E78" w:rsidRDefault="00510E78">
      <w:r w:rsidRPr="00510E78">
        <w:rPr>
          <w:noProof/>
        </w:rPr>
        <w:drawing>
          <wp:inline distT="0" distB="0" distL="0" distR="0" wp14:anchorId="4D8319A1" wp14:editId="397B025E">
            <wp:extent cx="4477375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F54" w14:textId="77777777" w:rsidR="00510E78" w:rsidRDefault="00510E78"/>
    <w:p w14:paraId="218236C5" w14:textId="77777777" w:rsidR="00510E78" w:rsidRDefault="00510E78">
      <w:r>
        <w:t>2.1.3 Atribut HTML</w:t>
      </w:r>
    </w:p>
    <w:p w14:paraId="1B7BE176" w14:textId="77777777" w:rsidR="00510E78" w:rsidRDefault="00510E78">
      <w:r>
        <w:tab/>
        <w:t>Atribut adalah tambahan informasi dari sebuah tag HTML. Contoh</w:t>
      </w:r>
    </w:p>
    <w:p w14:paraId="7A8520B0" w14:textId="77777777" w:rsidR="00510E78" w:rsidRDefault="00510E78">
      <w:r w:rsidRPr="00510E78">
        <w:rPr>
          <w:noProof/>
        </w:rPr>
        <w:drawing>
          <wp:inline distT="0" distB="0" distL="0" distR="0" wp14:anchorId="3F169190" wp14:editId="5FDB0ABE">
            <wp:extent cx="4620270" cy="23815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250" w14:textId="77777777" w:rsidR="00510E78" w:rsidRDefault="00510E78">
      <w:r>
        <w:t>Dari screenshot di atas, saya membuat tag h1 dengan atribut id yaitu name.</w:t>
      </w:r>
    </w:p>
    <w:p w14:paraId="2C199300" w14:textId="77777777" w:rsidR="00510E78" w:rsidRDefault="00510E78">
      <w:r>
        <w:t>Hasil run masih sama seperti pada poin 2.1.2</w:t>
      </w:r>
    </w:p>
    <w:p w14:paraId="6C293BF7" w14:textId="77777777" w:rsidR="00510E78" w:rsidRDefault="00510E78"/>
    <w:p w14:paraId="04EE7230" w14:textId="77777777" w:rsidR="00510E78" w:rsidRDefault="00510E78">
      <w:r>
        <w:t>2.2 Dasar Sintaks HTML</w:t>
      </w:r>
    </w:p>
    <w:p w14:paraId="4A9F4DDD" w14:textId="77777777" w:rsidR="00510E78" w:rsidRDefault="0017659E">
      <w:r>
        <w:t>Sintaks html terdiri dari struktur berikut</w:t>
      </w:r>
    </w:p>
    <w:p w14:paraId="5C7AFA7D" w14:textId="77777777" w:rsidR="0017659E" w:rsidRDefault="0017659E">
      <w:r>
        <w:rPr>
          <w:noProof/>
        </w:rPr>
        <w:drawing>
          <wp:inline distT="0" distB="0" distL="0" distR="0" wp14:anchorId="7137F529" wp14:editId="0AC51371">
            <wp:extent cx="4914900" cy="2590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64" cy="25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7A21" w14:textId="77777777" w:rsidR="0017659E" w:rsidRDefault="0017659E">
      <w:r>
        <w:t>Tag h1 di atas digunakan untuk menunjukkan identitas saya.</w:t>
      </w:r>
    </w:p>
    <w:p w14:paraId="15A23356" w14:textId="77777777" w:rsidR="0017659E" w:rsidRDefault="0017659E">
      <w:r>
        <w:lastRenderedPageBreak/>
        <w:t>2.3 Heading</w:t>
      </w:r>
    </w:p>
    <w:p w14:paraId="0A981AB9" w14:textId="77777777" w:rsidR="0017659E" w:rsidRDefault="0017659E">
      <w:r>
        <w:tab/>
        <w:t>Heading biasanya digunakan untuk menampilkan judul dari konten pada website. Contoh</w:t>
      </w:r>
    </w:p>
    <w:p w14:paraId="0845F2B1" w14:textId="77777777" w:rsidR="0017659E" w:rsidRDefault="0017659E">
      <w:r w:rsidRPr="0017659E">
        <w:rPr>
          <w:noProof/>
        </w:rPr>
        <w:drawing>
          <wp:inline distT="0" distB="0" distL="0" distR="0" wp14:anchorId="45879F1B" wp14:editId="7EEFAC77">
            <wp:extent cx="5731510" cy="3210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EB6" w14:textId="77777777" w:rsidR="0017659E" w:rsidRDefault="0017659E">
      <w:r>
        <w:t xml:space="preserve">Heading di HTML ada dari h1 – h6. Contoh di atas saya menggunakan heading 4 </w:t>
      </w:r>
      <w:r w:rsidR="006F6AE4">
        <w:t>–</w:t>
      </w:r>
      <w:r>
        <w:t xml:space="preserve"> 6</w:t>
      </w:r>
    </w:p>
    <w:p w14:paraId="7D190814" w14:textId="77777777" w:rsidR="006F6AE4" w:rsidRDefault="006F6AE4">
      <w:r>
        <w:t xml:space="preserve">Output : </w:t>
      </w:r>
    </w:p>
    <w:p w14:paraId="4457F328" w14:textId="77777777" w:rsidR="006F6AE4" w:rsidRDefault="006F6AE4">
      <w:r w:rsidRPr="006F6AE4">
        <w:rPr>
          <w:noProof/>
        </w:rPr>
        <w:drawing>
          <wp:inline distT="0" distB="0" distL="0" distR="0" wp14:anchorId="4BB85361" wp14:editId="79639DB5">
            <wp:extent cx="5731510" cy="2121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42A" w14:textId="77777777" w:rsidR="006F6AE4" w:rsidRDefault="006F6AE4"/>
    <w:p w14:paraId="223048E9" w14:textId="77777777" w:rsidR="006F6AE4" w:rsidRDefault="006F6AE4">
      <w:r>
        <w:t>2.4 Hyperlink</w:t>
      </w:r>
    </w:p>
    <w:p w14:paraId="3169CA9E" w14:textId="77777777" w:rsidR="006F6AE4" w:rsidRDefault="006F6AE4">
      <w:r>
        <w:tab/>
        <w:t>Merupakan sebuah tag yang dapat digunakan untuk melakukan navigasi ke halaman web yang ingin dituju. Contoh</w:t>
      </w:r>
    </w:p>
    <w:p w14:paraId="428EDD2D" w14:textId="77777777" w:rsidR="006F6AE4" w:rsidRDefault="006F6AE4">
      <w:r w:rsidRPr="006F6AE4">
        <w:rPr>
          <w:noProof/>
        </w:rPr>
        <w:drawing>
          <wp:inline distT="0" distB="0" distL="0" distR="0" wp14:anchorId="7DA6110D" wp14:editId="66E919EE">
            <wp:extent cx="5153744" cy="72400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FA6" w14:textId="77777777" w:rsidR="006F6AE4" w:rsidRDefault="006F6AE4">
      <w:r>
        <w:lastRenderedPageBreak/>
        <w:t>Pada contoh di atas, saya menggunakan tag &lt;a&gt; dan mengisi href dengan link profil github saya. Jadi ketika user menekan tulisan tersebut, akan langsung otomatis diarahkan ke halaman profil github saya.</w:t>
      </w:r>
    </w:p>
    <w:p w14:paraId="75761E5E" w14:textId="77777777" w:rsidR="006F6AE4" w:rsidRDefault="006F6AE4">
      <w:r>
        <w:t>Output</w:t>
      </w:r>
      <w:r>
        <w:tab/>
      </w:r>
    </w:p>
    <w:p w14:paraId="4F780125" w14:textId="77777777" w:rsidR="006F6AE4" w:rsidRDefault="006F6AE4">
      <w:r w:rsidRPr="006F6AE4">
        <w:rPr>
          <w:noProof/>
        </w:rPr>
        <w:drawing>
          <wp:inline distT="0" distB="0" distL="0" distR="0" wp14:anchorId="1794A331" wp14:editId="3C455F93">
            <wp:extent cx="5731510" cy="2806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D22A" w14:textId="77777777" w:rsidR="006F6AE4" w:rsidRDefault="006F6AE4"/>
    <w:p w14:paraId="6B1B7A69" w14:textId="77777777" w:rsidR="006F6AE4" w:rsidRDefault="006F6AE4">
      <w:r>
        <w:t>2.5 Tabel</w:t>
      </w:r>
    </w:p>
    <w:p w14:paraId="1833F03A" w14:textId="77777777" w:rsidR="002B6194" w:rsidRDefault="002B6194">
      <w:r>
        <w:tab/>
        <w:t>Tabel pada HTML dapat digunakan untuk menampilkan data dalam bentuk table. Contoh</w:t>
      </w:r>
    </w:p>
    <w:p w14:paraId="1B93B212" w14:textId="77777777" w:rsidR="002B6194" w:rsidRDefault="002B6194">
      <w:r w:rsidRPr="002B6194">
        <w:rPr>
          <w:noProof/>
        </w:rPr>
        <w:drawing>
          <wp:inline distT="0" distB="0" distL="0" distR="0" wp14:anchorId="4C705CE6" wp14:editId="0DA8BCDF">
            <wp:extent cx="5731510" cy="35153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1D95" w14:textId="77777777" w:rsidR="002B6194" w:rsidRDefault="002B6194" w:rsidP="002B6194">
      <w:pPr>
        <w:pStyle w:val="ListParagraph"/>
        <w:numPr>
          <w:ilvl w:val="0"/>
          <w:numId w:val="1"/>
        </w:numPr>
      </w:pPr>
      <w:r>
        <w:t xml:space="preserve">Inisiasi table dengan tag &lt;table&gt; </w:t>
      </w:r>
    </w:p>
    <w:p w14:paraId="3A3283B8" w14:textId="77777777" w:rsidR="002B6194" w:rsidRDefault="002B6194" w:rsidP="002B6194">
      <w:pPr>
        <w:pStyle w:val="ListParagraph"/>
        <w:numPr>
          <w:ilvl w:val="0"/>
          <w:numId w:val="1"/>
        </w:numPr>
      </w:pPr>
      <w:r>
        <w:lastRenderedPageBreak/>
        <w:t>Untuk membuat baris baru, gunakan tag &lt;tr&gt; yang berarti Table Row</w:t>
      </w:r>
    </w:p>
    <w:p w14:paraId="3EF3F23A" w14:textId="77777777" w:rsidR="002B6194" w:rsidRDefault="002B6194" w:rsidP="002B6194">
      <w:pPr>
        <w:pStyle w:val="ListParagraph"/>
        <w:numPr>
          <w:ilvl w:val="0"/>
          <w:numId w:val="1"/>
        </w:numPr>
      </w:pPr>
      <w:r>
        <w:t>Untuk membuat heading dari sebuah table, gunakan tag &lt;th&gt; yaitu Table Header</w:t>
      </w:r>
    </w:p>
    <w:p w14:paraId="2FA06061" w14:textId="77777777" w:rsidR="002B6194" w:rsidRDefault="002B6194" w:rsidP="002B6194">
      <w:pPr>
        <w:pStyle w:val="ListParagraph"/>
        <w:numPr>
          <w:ilvl w:val="0"/>
          <w:numId w:val="1"/>
        </w:numPr>
      </w:pPr>
      <w:r>
        <w:t>Untuk membuat isinya, gunakan &lt;td&gt; yaitu Table Data</w:t>
      </w:r>
    </w:p>
    <w:p w14:paraId="369E43C1" w14:textId="77777777" w:rsidR="002B6194" w:rsidRDefault="002B6194" w:rsidP="002B6194">
      <w:pPr>
        <w:ind w:left="360"/>
      </w:pPr>
      <w:r>
        <w:t>Output</w:t>
      </w:r>
    </w:p>
    <w:p w14:paraId="709A06C5" w14:textId="77777777" w:rsidR="002B6194" w:rsidRDefault="002B6194" w:rsidP="002B6194">
      <w:pPr>
        <w:ind w:left="360"/>
      </w:pPr>
      <w:r w:rsidRPr="002B6194">
        <w:rPr>
          <w:noProof/>
        </w:rPr>
        <w:drawing>
          <wp:inline distT="0" distB="0" distL="0" distR="0" wp14:anchorId="1D627E45" wp14:editId="6692ECF0">
            <wp:extent cx="5731510" cy="39604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497" w14:textId="77777777" w:rsidR="002B6194" w:rsidRDefault="002B6194" w:rsidP="002B6194"/>
    <w:p w14:paraId="62D6FCF7" w14:textId="77777777" w:rsidR="002B6194" w:rsidRDefault="002B6194" w:rsidP="002B6194">
      <w:r>
        <w:t>2.6 Image</w:t>
      </w:r>
    </w:p>
    <w:p w14:paraId="6CB37016" w14:textId="77777777" w:rsidR="002B6194" w:rsidRDefault="002B6194" w:rsidP="002B6194">
      <w:r>
        <w:tab/>
        <w:t>Pada HTML, dapat menampilkan gambar dengan menggunakan tag &lt;img&gt; dengan rebutut src yang berisi path dari image tersebut. Contoh</w:t>
      </w:r>
    </w:p>
    <w:p w14:paraId="3ADFEC76" w14:textId="77777777" w:rsidR="002B6194" w:rsidRDefault="002B6194" w:rsidP="002B6194">
      <w:r w:rsidRPr="002B6194">
        <w:rPr>
          <w:noProof/>
        </w:rPr>
        <w:drawing>
          <wp:inline distT="0" distB="0" distL="0" distR="0" wp14:anchorId="2D98A528" wp14:editId="5404AD92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712" w14:textId="77777777" w:rsidR="002B6194" w:rsidRDefault="002B6194" w:rsidP="002B6194">
      <w:r>
        <w:t>Output</w:t>
      </w:r>
    </w:p>
    <w:p w14:paraId="1A707CF7" w14:textId="77777777" w:rsidR="002B6194" w:rsidRDefault="002B6194" w:rsidP="002B6194">
      <w:r w:rsidRPr="002B6194">
        <w:rPr>
          <w:noProof/>
        </w:rPr>
        <w:drawing>
          <wp:inline distT="0" distB="0" distL="0" distR="0" wp14:anchorId="5283A32A" wp14:editId="1F175608">
            <wp:extent cx="2234317" cy="149633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905" cy="15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7E2" w14:textId="77777777" w:rsidR="002B6194" w:rsidRDefault="002B6194" w:rsidP="002B6194">
      <w:r>
        <w:lastRenderedPageBreak/>
        <w:t>2.7 Audio / Video Elemen</w:t>
      </w:r>
    </w:p>
    <w:p w14:paraId="3244F63C" w14:textId="77777777" w:rsidR="002B6194" w:rsidRDefault="002B6194" w:rsidP="002B6194">
      <w:r>
        <w:tab/>
        <w:t>Pada HTML5, audio dan video dapat ditampilkan pada website dengan tag &lt;audio&gt; diikuti dengan tag &lt;source&gt; untuk mengisi url atau direktori file. Serta tag &lt;video&gt; untuk menampilkan video.</w:t>
      </w:r>
    </w:p>
    <w:p w14:paraId="1AA71C50" w14:textId="77777777" w:rsidR="002B6194" w:rsidRDefault="002B6194" w:rsidP="002B6194">
      <w:r>
        <w:t>Contoh</w:t>
      </w:r>
    </w:p>
    <w:p w14:paraId="17F5EB9A" w14:textId="77777777" w:rsidR="002B6194" w:rsidRDefault="009D335F" w:rsidP="002B6194">
      <w:r w:rsidRPr="009D335F">
        <w:rPr>
          <w:noProof/>
        </w:rPr>
        <w:drawing>
          <wp:inline distT="0" distB="0" distL="0" distR="0" wp14:anchorId="5D4C273A" wp14:editId="4D89D05C">
            <wp:extent cx="5731510" cy="30416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31CF" w14:textId="77777777" w:rsidR="009D335F" w:rsidRDefault="009D335F" w:rsidP="002B6194">
      <w:r>
        <w:t>Tag &lt;source&gt; bisa digunakan untuk menampilkan audio/video dari lebih dari satu sumber</w:t>
      </w:r>
    </w:p>
    <w:p w14:paraId="7BEFBB3F" w14:textId="77777777" w:rsidR="0010317B" w:rsidRDefault="0010317B" w:rsidP="002B6194">
      <w:r>
        <w:t>Output</w:t>
      </w:r>
    </w:p>
    <w:p w14:paraId="36EF530D" w14:textId="77777777" w:rsidR="0010317B" w:rsidRDefault="0010317B" w:rsidP="002B6194">
      <w:r w:rsidRPr="0010317B">
        <w:rPr>
          <w:noProof/>
        </w:rPr>
        <w:lastRenderedPageBreak/>
        <w:drawing>
          <wp:inline distT="0" distB="0" distL="0" distR="0" wp14:anchorId="3B0B2FAA" wp14:editId="37306938">
            <wp:extent cx="3248478" cy="405821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FA9C" w14:textId="77777777" w:rsidR="0010317B" w:rsidRDefault="0010317B" w:rsidP="002B6194"/>
    <w:p w14:paraId="6207E0D3" w14:textId="77777777" w:rsidR="0010317B" w:rsidRDefault="0010317B" w:rsidP="002B6194">
      <w:r>
        <w:t>2.8 Form</w:t>
      </w:r>
    </w:p>
    <w:p w14:paraId="6348FAA8" w14:textId="77777777" w:rsidR="0010317B" w:rsidRDefault="0010317B" w:rsidP="002B6194">
      <w:r>
        <w:tab/>
        <w:t>Form pada HTML digunakan untuk menampung dan mengumpulkan data. Salah satu penggunaan umum yaitu form login dan register. Contoh</w:t>
      </w:r>
    </w:p>
    <w:p w14:paraId="01C4F07A" w14:textId="6CD0AA60" w:rsidR="0010317B" w:rsidRDefault="009B2D92" w:rsidP="002B6194">
      <w:r w:rsidRPr="009B2D92">
        <w:drawing>
          <wp:inline distT="0" distB="0" distL="0" distR="0" wp14:anchorId="5BA34DD3" wp14:editId="0B4EE5C0">
            <wp:extent cx="3864596" cy="3371353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8928" cy="33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47C" w14:textId="6449DEC6" w:rsidR="009B2D92" w:rsidRDefault="009B2D92" w:rsidP="002B6194">
      <w:r>
        <w:lastRenderedPageBreak/>
        <w:t>Output</w:t>
      </w:r>
    </w:p>
    <w:p w14:paraId="62CF3BB0" w14:textId="42F6F48F" w:rsidR="009B2D92" w:rsidRDefault="009B2D92" w:rsidP="002B6194">
      <w:r w:rsidRPr="009B2D92">
        <w:drawing>
          <wp:inline distT="0" distB="0" distL="0" distR="0" wp14:anchorId="180689BC" wp14:editId="1CF01F8C">
            <wp:extent cx="5731510" cy="30073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35C" w14:textId="04AD61E7" w:rsidR="009B2D92" w:rsidRDefault="009B2D92" w:rsidP="002B6194">
      <w:r>
        <w:t>2.8.1 Elemen Form</w:t>
      </w:r>
    </w:p>
    <w:p w14:paraId="28D63B76" w14:textId="4B778BA4" w:rsidR="009B2D92" w:rsidRDefault="009B2D92" w:rsidP="002B6194">
      <w:r>
        <w:tab/>
        <w:t>Contoh elemen form (label dan input)</w:t>
      </w:r>
    </w:p>
    <w:p w14:paraId="58E6D54D" w14:textId="24641558" w:rsidR="009B2D92" w:rsidRDefault="009B2D92" w:rsidP="009B2D92">
      <w:pPr>
        <w:ind w:firstLine="720"/>
      </w:pPr>
      <w:r w:rsidRPr="009B2D92">
        <w:drawing>
          <wp:inline distT="0" distB="0" distL="0" distR="0" wp14:anchorId="5A9B277D" wp14:editId="0D46C5F2">
            <wp:extent cx="3886742" cy="5430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20B" w14:textId="0A5EB81A" w:rsidR="004844EB" w:rsidRDefault="004844EB" w:rsidP="009B2D92">
      <w:pPr>
        <w:ind w:firstLine="720"/>
      </w:pPr>
      <w:r>
        <w:t xml:space="preserve">Input type password digunakan untuk meminta input dari user berupa password, type password digunakan agar input user tidak ditampilkan seperti teks biasa namun diganti dengan </w:t>
      </w:r>
      <w:r w:rsidR="0010163B">
        <w:t>(</w:t>
      </w:r>
      <w:r>
        <w:t>*</w:t>
      </w:r>
      <w:r w:rsidR="0010163B">
        <w:t>) atau (.)</w:t>
      </w:r>
    </w:p>
    <w:p w14:paraId="4CDD11AB" w14:textId="57FB9D71" w:rsidR="002823F4" w:rsidRDefault="002823F4" w:rsidP="002823F4"/>
    <w:p w14:paraId="6AD3ED76" w14:textId="23282158" w:rsidR="002823F4" w:rsidRDefault="002823F4" w:rsidP="002823F4">
      <w:r>
        <w:t>2.8.2 Atribut Form</w:t>
      </w:r>
    </w:p>
    <w:p w14:paraId="5593E0F8" w14:textId="636D8B51" w:rsidR="002823F4" w:rsidRDefault="002823F4" w:rsidP="002823F4">
      <w:r>
        <w:tab/>
        <w:t>Contoh atribut pada elemen form (name</w:t>
      </w:r>
      <w:r w:rsidR="00403E15">
        <w:t>, id</w:t>
      </w:r>
      <w:r>
        <w:t>)</w:t>
      </w:r>
    </w:p>
    <w:p w14:paraId="597C0470" w14:textId="7C8697C3" w:rsidR="002823F4" w:rsidRDefault="002823F4" w:rsidP="002823F4">
      <w:r>
        <w:tab/>
      </w:r>
      <w:r w:rsidR="00403E15" w:rsidRPr="002823F4">
        <w:drawing>
          <wp:inline distT="0" distB="0" distL="0" distR="0" wp14:anchorId="69FF2731" wp14:editId="7C8F706B">
            <wp:extent cx="3372321" cy="27626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6CD" w14:textId="5C1CE586" w:rsidR="00403E15" w:rsidRDefault="00403E15" w:rsidP="002823F4">
      <w:r>
        <w:tab/>
        <w:t>Id biasanya digunakan untuk query selector pada JavaScript.</w:t>
      </w:r>
    </w:p>
    <w:p w14:paraId="5B9E2ECD" w14:textId="5E76689B" w:rsidR="00403E15" w:rsidRDefault="00403E15" w:rsidP="002823F4"/>
    <w:p w14:paraId="7F97DEFE" w14:textId="1C276169" w:rsidR="00403E15" w:rsidRDefault="00403E15" w:rsidP="002823F4">
      <w:r>
        <w:t>2.9 Penggunaan Git</w:t>
      </w:r>
    </w:p>
    <w:p w14:paraId="2DD0C4E6" w14:textId="110F4A1E" w:rsidR="00403E15" w:rsidRDefault="00403E15" w:rsidP="002823F4">
      <w:r>
        <w:t>2.9.1 Membuat repositori baru</w:t>
      </w:r>
    </w:p>
    <w:p w14:paraId="5C312E5A" w14:textId="129B0E3C" w:rsidR="00403E15" w:rsidRDefault="00403E15" w:rsidP="002823F4">
      <w:r>
        <w:t>2.9.2 Menambahkan isi repositori</w:t>
      </w:r>
    </w:p>
    <w:p w14:paraId="617DC326" w14:textId="01BC68E1" w:rsidR="00403E15" w:rsidRDefault="00403E15" w:rsidP="002823F4">
      <w:r>
        <w:t>2.9.3 Membuat repositori online</w:t>
      </w:r>
    </w:p>
    <w:p w14:paraId="341035C3" w14:textId="25BBE32F" w:rsidR="00403E15" w:rsidRDefault="00403E15" w:rsidP="002823F4">
      <w:r>
        <w:t>2.9.4 Menyimpan hasil pekerjaan di repositori online</w:t>
      </w:r>
    </w:p>
    <w:p w14:paraId="340755EC" w14:textId="0DF8BFD1" w:rsidR="00403E15" w:rsidRDefault="00403E15" w:rsidP="002823F4">
      <w:r>
        <w:t>2.9.5 Clone repositori milik orang lain</w:t>
      </w:r>
    </w:p>
    <w:sectPr w:rsidR="0040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2A0F"/>
    <w:multiLevelType w:val="hybridMultilevel"/>
    <w:tmpl w:val="53D6C022"/>
    <w:lvl w:ilvl="0" w:tplc="56E020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6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78"/>
    <w:rsid w:val="0010163B"/>
    <w:rsid w:val="0010317B"/>
    <w:rsid w:val="0017659E"/>
    <w:rsid w:val="002823F4"/>
    <w:rsid w:val="002B6194"/>
    <w:rsid w:val="00403E15"/>
    <w:rsid w:val="004844EB"/>
    <w:rsid w:val="00510E78"/>
    <w:rsid w:val="006F6AE4"/>
    <w:rsid w:val="00737790"/>
    <w:rsid w:val="009B2D92"/>
    <w:rsid w:val="009D335F"/>
    <w:rsid w:val="00B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8A2E"/>
  <w15:chartTrackingRefBased/>
  <w15:docId w15:val="{34D53952-5455-41B5-8C90-B5EC431F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28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Aji Gunadi</dc:creator>
  <cp:keywords/>
  <dc:description/>
  <cp:lastModifiedBy>Gagah Aji Gunadi</cp:lastModifiedBy>
  <cp:revision>8</cp:revision>
  <dcterms:created xsi:type="dcterms:W3CDTF">2023-02-25T11:16:00Z</dcterms:created>
  <dcterms:modified xsi:type="dcterms:W3CDTF">2023-02-26T02:47:00Z</dcterms:modified>
</cp:coreProperties>
</file>