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4778C" w:rsidRDefault="00000000">
      <w:pPr>
        <w:pStyle w:val="Title"/>
      </w:pPr>
      <w:bookmarkStart w:id="0" w:name="_ghanmh2v3j22" w:colFirst="0" w:colLast="0"/>
      <w:bookmarkEnd w:id="0"/>
      <w:r>
        <w:t>Stories and tasks</w:t>
      </w:r>
    </w:p>
    <w:p w14:paraId="13EB6840" w14:textId="77777777" w:rsidR="003526E9" w:rsidRDefault="003526E9">
      <w:pPr>
        <w:rPr>
          <w:b/>
        </w:rPr>
      </w:pPr>
    </w:p>
    <w:p w14:paraId="00000004" w14:textId="7E94A91F" w:rsidR="00A4778C" w:rsidRDefault="00000000">
      <w:pPr>
        <w:pStyle w:val="Heading1"/>
      </w:pPr>
      <w:bookmarkStart w:id="1" w:name="_2j8lc674n7n0" w:colFirst="0" w:colLast="0"/>
      <w:bookmarkEnd w:id="1"/>
      <w:r>
        <w:t>Card 1</w:t>
      </w:r>
      <w:r w:rsidR="00242A9E">
        <w:t xml:space="preserve"> (1.5 days)</w:t>
      </w:r>
    </w:p>
    <w:p w14:paraId="597BBDB4" w14:textId="77777777" w:rsidR="00FE3F25" w:rsidRDefault="00FE3F25" w:rsidP="00FE3F25">
      <w:r w:rsidRPr="00097D34">
        <w:rPr>
          <w:b/>
          <w:bCs/>
        </w:rPr>
        <w:t>Story</w:t>
      </w:r>
      <w:r>
        <w:rPr>
          <w:b/>
          <w:bCs/>
        </w:rPr>
        <w:t xml:space="preserve">: </w:t>
      </w:r>
      <w:r>
        <w:t>As a dietician I want to create recipe.</w:t>
      </w:r>
    </w:p>
    <w:p w14:paraId="7B29922E" w14:textId="77777777" w:rsidR="00FE3F25" w:rsidRDefault="00FE3F25" w:rsidP="00FE3F25">
      <w:r w:rsidRPr="00097D34">
        <w:rPr>
          <w:b/>
          <w:bCs/>
        </w:rPr>
        <w:t>Back of the card:</w:t>
      </w:r>
      <w:r>
        <w:rPr>
          <w:b/>
          <w:bCs/>
        </w:rPr>
        <w:t xml:space="preserve"> </w:t>
      </w:r>
      <w:r>
        <w:t>A recipe would contain name, list of ingredients and list of steps. This could be represented by a class object in Java. We will probably have multiple recipes in the system so we need some type of list or pool to contain all of them. A recipe should also have an ID.</w:t>
      </w:r>
    </w:p>
    <w:p w14:paraId="00000007" w14:textId="77777777" w:rsidR="00A4778C" w:rsidRDefault="00A4778C"/>
    <w:p w14:paraId="00000008" w14:textId="77777777" w:rsidR="00A4778C" w:rsidRDefault="00000000">
      <w:pPr>
        <w:rPr>
          <w:b/>
        </w:rPr>
      </w:pPr>
      <w:r>
        <w:rPr>
          <w:b/>
        </w:rPr>
        <w:t>Tasks:</w:t>
      </w:r>
    </w:p>
    <w:p w14:paraId="00000009" w14:textId="27E67D04" w:rsidR="00A4778C" w:rsidRDefault="00000000">
      <w:pPr>
        <w:numPr>
          <w:ilvl w:val="0"/>
          <w:numId w:val="1"/>
        </w:numPr>
      </w:pPr>
      <w:r>
        <w:t>Create a class for a recipe that contains a</w:t>
      </w:r>
      <w:r w:rsidR="00242A9E">
        <w:t xml:space="preserve"> name,</w:t>
      </w:r>
      <w:r>
        <w:t xml:space="preserve"> list of ingredients and a list of steps.</w:t>
      </w:r>
    </w:p>
    <w:p w14:paraId="0000000A" w14:textId="77777777" w:rsidR="00A4778C" w:rsidRDefault="00000000">
      <w:pPr>
        <w:numPr>
          <w:ilvl w:val="0"/>
          <w:numId w:val="1"/>
        </w:numPr>
      </w:pPr>
      <w:r>
        <w:t>Create some type of method for displaying a recipe. This could probably be done by overriding the toString method of the recipe object.</w:t>
      </w:r>
    </w:p>
    <w:p w14:paraId="0000000B" w14:textId="77777777" w:rsidR="00A4778C" w:rsidRDefault="00000000">
      <w:pPr>
        <w:numPr>
          <w:ilvl w:val="0"/>
          <w:numId w:val="1"/>
        </w:numPr>
      </w:pPr>
      <w:r>
        <w:t xml:space="preserve">Create some class (preferably named </w:t>
      </w:r>
      <w:r>
        <w:rPr>
          <w:i/>
        </w:rPr>
        <w:t>RecipePool</w:t>
      </w:r>
      <w:r>
        <w:t>) that can hold all recipes.</w:t>
      </w:r>
    </w:p>
    <w:p w14:paraId="0000000C" w14:textId="77777777" w:rsidR="00A4778C" w:rsidRDefault="00000000">
      <w:pPr>
        <w:numPr>
          <w:ilvl w:val="0"/>
          <w:numId w:val="1"/>
        </w:numPr>
      </w:pPr>
      <w:r>
        <w:t>Add some method for fetching a Recipe from the RecipePool</w:t>
      </w:r>
    </w:p>
    <w:p w14:paraId="0000000D" w14:textId="03304F9F" w:rsidR="00A4778C" w:rsidRDefault="00000000">
      <w:pPr>
        <w:numPr>
          <w:ilvl w:val="0"/>
          <w:numId w:val="1"/>
        </w:numPr>
      </w:pPr>
      <w:r>
        <w:t xml:space="preserve">Add some </w:t>
      </w:r>
      <w:r w:rsidR="003526E9">
        <w:t>1</w:t>
      </w:r>
      <w:r>
        <w:t>5 or so mockup recipes to the RecipePool that we can use for testing.</w:t>
      </w:r>
    </w:p>
    <w:p w14:paraId="0000000E" w14:textId="00C57AE8" w:rsidR="00A4778C" w:rsidRDefault="00000000">
      <w:pPr>
        <w:numPr>
          <w:ilvl w:val="1"/>
          <w:numId w:val="1"/>
        </w:numPr>
      </w:pPr>
      <w:r>
        <w:t xml:space="preserve">Find </w:t>
      </w:r>
      <w:r w:rsidR="003526E9">
        <w:t>1</w:t>
      </w:r>
      <w:r>
        <w:t>5 real recipes and add to this RecipePool</w:t>
      </w:r>
    </w:p>
    <w:p w14:paraId="2A549436" w14:textId="74D3B154" w:rsidR="00242A9E" w:rsidRDefault="00242A9E">
      <w:pPr>
        <w:numPr>
          <w:ilvl w:val="1"/>
          <w:numId w:val="1"/>
        </w:numPr>
      </w:pPr>
      <w:r>
        <w:t>Select dietician as user and select view all recipes to show list of all recipe</w:t>
      </w:r>
    </w:p>
    <w:p w14:paraId="502DF786" w14:textId="44328ABB" w:rsidR="00242A9E" w:rsidRDefault="00242A9E">
      <w:pPr>
        <w:numPr>
          <w:ilvl w:val="1"/>
          <w:numId w:val="1"/>
        </w:numPr>
      </w:pPr>
      <w:r>
        <w:t>Select a recipe to show details of the recipe selected.</w:t>
      </w:r>
    </w:p>
    <w:p w14:paraId="0000000F" w14:textId="01E3B7AA" w:rsidR="00A4778C" w:rsidRDefault="00000000">
      <w:pPr>
        <w:pStyle w:val="Heading1"/>
      </w:pPr>
      <w:bookmarkStart w:id="2" w:name="_tzi3c2mlolyp" w:colFirst="0" w:colLast="0"/>
      <w:bookmarkEnd w:id="2"/>
      <w:r>
        <w:t>Card 2</w:t>
      </w:r>
      <w:r w:rsidR="00242A9E">
        <w:t xml:space="preserve"> (0.5 day)</w:t>
      </w:r>
    </w:p>
    <w:p w14:paraId="00000010" w14:textId="77777777" w:rsidR="00A4778C" w:rsidRDefault="00000000">
      <w:r>
        <w:rPr>
          <w:b/>
        </w:rPr>
        <w:t xml:space="preserve">Story: </w:t>
      </w:r>
      <w:r>
        <w:t>As a user I want to be able to generate a food schedule for each week since I don´t have time to plan everything myself.</w:t>
      </w:r>
    </w:p>
    <w:p w14:paraId="00000011" w14:textId="77777777" w:rsidR="00A4778C" w:rsidRDefault="00000000">
      <w:r>
        <w:rPr>
          <w:b/>
        </w:rPr>
        <w:t xml:space="preserve">Back of the card: </w:t>
      </w:r>
      <w:r>
        <w:t xml:space="preserve">We could pick 7 random recipes from the RecipePool. These should be stored in its own class(presumably named </w:t>
      </w:r>
      <w:r>
        <w:rPr>
          <w:i/>
        </w:rPr>
        <w:t>RecipeWeek</w:t>
      </w:r>
      <w:r>
        <w:t>).</w:t>
      </w:r>
    </w:p>
    <w:p w14:paraId="00000012" w14:textId="77777777" w:rsidR="00A4778C" w:rsidRDefault="00000000">
      <w:pPr>
        <w:rPr>
          <w:b/>
        </w:rPr>
      </w:pPr>
      <w:r>
        <w:rPr>
          <w:b/>
        </w:rPr>
        <w:t>Tasks:</w:t>
      </w:r>
    </w:p>
    <w:p w14:paraId="00000013" w14:textId="77777777" w:rsidR="00A4778C" w:rsidRDefault="00000000">
      <w:pPr>
        <w:numPr>
          <w:ilvl w:val="0"/>
          <w:numId w:val="2"/>
        </w:numPr>
      </w:pPr>
      <w:r>
        <w:t>Create a prototype on how to select 7 random recipes from the RecipePool.</w:t>
      </w:r>
    </w:p>
    <w:p w14:paraId="00000014" w14:textId="77777777" w:rsidR="00A4778C" w:rsidRDefault="00000000">
      <w:pPr>
        <w:numPr>
          <w:ilvl w:val="0"/>
          <w:numId w:val="2"/>
        </w:numPr>
      </w:pPr>
      <w:r>
        <w:t>Create a class named RecipeWeek that contains a recipe object for each day of the week.</w:t>
      </w:r>
    </w:p>
    <w:p w14:paraId="143E5ECC" w14:textId="712D3FD5" w:rsidR="008C34AA" w:rsidRDefault="008C34AA">
      <w:pPr>
        <w:numPr>
          <w:ilvl w:val="0"/>
          <w:numId w:val="2"/>
        </w:numPr>
      </w:pPr>
      <w:r>
        <w:t>Create a class to hold the map of week number and RecipeWeek so that user can select a week and see the recipes for the particular week</w:t>
      </w:r>
    </w:p>
    <w:p w14:paraId="00000015" w14:textId="44058EA5" w:rsidR="00A4778C" w:rsidRDefault="00000000">
      <w:pPr>
        <w:pStyle w:val="Heading1"/>
      </w:pPr>
      <w:bookmarkStart w:id="3" w:name="_hkrkpklhanc1" w:colFirst="0" w:colLast="0"/>
      <w:bookmarkEnd w:id="3"/>
      <w:r>
        <w:lastRenderedPageBreak/>
        <w:t>Card 3</w:t>
      </w:r>
      <w:r w:rsidR="00242A9E">
        <w:t xml:space="preserve"> (1 day)</w:t>
      </w:r>
    </w:p>
    <w:p w14:paraId="00000016" w14:textId="77777777" w:rsidR="00A4778C" w:rsidRDefault="00000000">
      <w:r>
        <w:rPr>
          <w:b/>
        </w:rPr>
        <w:t>Story</w:t>
      </w:r>
      <w:r>
        <w:t>: As a user I don't want to eat the same dish every day, since this is not healthy.</w:t>
      </w:r>
    </w:p>
    <w:p w14:paraId="00000017" w14:textId="77777777" w:rsidR="00A4778C" w:rsidRDefault="00000000">
      <w:r>
        <w:rPr>
          <w:b/>
        </w:rPr>
        <w:t xml:space="preserve">Back of the card: </w:t>
      </w:r>
      <w:r>
        <w:t>We need to add some type of algorithm such that a recipe does not show up twice in a row(in two following weeks). This could probably be done through some type of cool-down period.</w:t>
      </w:r>
    </w:p>
    <w:p w14:paraId="00000018" w14:textId="77777777" w:rsidR="00A4778C" w:rsidRDefault="00A4778C"/>
    <w:p w14:paraId="40527C0F" w14:textId="09FF0049" w:rsidR="00C208FB" w:rsidRDefault="00000000" w:rsidP="00C208FB">
      <w:pPr>
        <w:rPr>
          <w:b/>
        </w:rPr>
      </w:pPr>
      <w:r>
        <w:rPr>
          <w:b/>
        </w:rPr>
        <w:t>Tasks:</w:t>
      </w:r>
    </w:p>
    <w:p w14:paraId="0EEAB991" w14:textId="61767B5B" w:rsidR="00C208FB" w:rsidRPr="00C208FB" w:rsidRDefault="00C208FB" w:rsidP="00097D34">
      <w:pPr>
        <w:pStyle w:val="ListParagraph"/>
        <w:numPr>
          <w:ilvl w:val="0"/>
          <w:numId w:val="3"/>
        </w:numPr>
        <w:rPr>
          <w:bCs/>
        </w:rPr>
      </w:pPr>
      <w:r w:rsidRPr="00C208FB">
        <w:rPr>
          <w:bCs/>
        </w:rPr>
        <w:t xml:space="preserve">Add an attribute to the recipe class that holds the number of times the recipe is selected </w:t>
      </w:r>
    </w:p>
    <w:p w14:paraId="4883E098" w14:textId="58739D56" w:rsidR="00C208FB" w:rsidRDefault="00C208FB" w:rsidP="00097D34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Increase the counter created in above step each time the recipe is selected to be added in the week</w:t>
      </w:r>
    </w:p>
    <w:p w14:paraId="38337DAA" w14:textId="6AC5DFF7" w:rsidR="00C208FB" w:rsidRDefault="00C208FB" w:rsidP="00097D34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Choose recipe with the least count and repeat step 2&amp;3 for all seven days</w:t>
      </w:r>
    </w:p>
    <w:p w14:paraId="31F5915E" w14:textId="1554A0EC" w:rsidR="00C208FB" w:rsidRDefault="00C208FB" w:rsidP="00097D34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For the cood-down period of 2 weeks, add an attribute lastAddedInWeek which contains the week number in which the recipe was last added</w:t>
      </w:r>
    </w:p>
    <w:p w14:paraId="3743DA8F" w14:textId="7CEC5D71" w:rsidR="00C208FB" w:rsidRDefault="00C208FB" w:rsidP="00097D34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While selecting the recipe, check for the lastAddedInWeek attribute, it should not have value equals to current</w:t>
      </w:r>
      <w:r w:rsidR="00097D34">
        <w:rPr>
          <w:bCs/>
        </w:rPr>
        <w:t xml:space="preserve"> w</w:t>
      </w:r>
      <w:r>
        <w:rPr>
          <w:bCs/>
        </w:rPr>
        <w:t>eek</w:t>
      </w:r>
      <w:r w:rsidR="00097D34">
        <w:rPr>
          <w:bCs/>
        </w:rPr>
        <w:t xml:space="preserve"> n</w:t>
      </w:r>
      <w:r>
        <w:rPr>
          <w:bCs/>
        </w:rPr>
        <w:t>umber</w:t>
      </w:r>
      <w:r w:rsidR="00097D34">
        <w:rPr>
          <w:bCs/>
        </w:rPr>
        <w:t>, previous week number and next week number.</w:t>
      </w:r>
    </w:p>
    <w:p w14:paraId="601302E8" w14:textId="225CDE4C" w:rsidR="00097D34" w:rsidRPr="00C208FB" w:rsidRDefault="00097D34" w:rsidP="00097D34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For example if the current week is 32 then lastAddedInWeek should not contain values 31,32,33.</w:t>
      </w:r>
    </w:p>
    <w:p w14:paraId="0000001C" w14:textId="77777777" w:rsidR="00A4778C" w:rsidRDefault="00A4778C"/>
    <w:p w14:paraId="0000001D" w14:textId="38FFAFBC" w:rsidR="00A4778C" w:rsidRDefault="00000000">
      <w:pPr>
        <w:pStyle w:val="Heading1"/>
      </w:pPr>
      <w:bookmarkStart w:id="4" w:name="_yjotxds2woyd" w:colFirst="0" w:colLast="0"/>
      <w:bookmarkEnd w:id="4"/>
      <w:r>
        <w:t>Card 4</w:t>
      </w:r>
      <w:r w:rsidR="00242A9E">
        <w:t xml:space="preserve"> (1 day)</w:t>
      </w:r>
    </w:p>
    <w:p w14:paraId="50A0A8FD" w14:textId="77777777" w:rsidR="00FE3F25" w:rsidRDefault="00FE3F25" w:rsidP="00FE3F25">
      <w:r>
        <w:rPr>
          <w:b/>
        </w:rPr>
        <w:t>Story:</w:t>
      </w:r>
      <w:r>
        <w:t xml:space="preserve"> As a user I want to view a recipe so I can prepare a meal.</w:t>
      </w:r>
    </w:p>
    <w:p w14:paraId="3E7FE034" w14:textId="4C5C1C94" w:rsidR="00FE3F25" w:rsidRDefault="00FE3F25" w:rsidP="00FE3F25">
      <w:r>
        <w:rPr>
          <w:b/>
        </w:rPr>
        <w:t>Back of the card:</w:t>
      </w:r>
      <w:r>
        <w:t xml:space="preserve"> Show options to 1. View weeks 2. View current week 3. View today’s recipe and 4. </w:t>
      </w:r>
      <w:r w:rsidR="008C34AA">
        <w:t>Add week</w:t>
      </w:r>
      <w:r>
        <w:t>.</w:t>
      </w:r>
      <w:r w:rsidR="008C34AA">
        <w:t xml:space="preserve"> </w:t>
      </w:r>
      <w:r w:rsidR="003526E9">
        <w:t>5. View recipe pool 6. Go to main menu</w:t>
      </w:r>
    </w:p>
    <w:p w14:paraId="144EAC0D" w14:textId="1ECC1975" w:rsidR="008C34AA" w:rsidRPr="008C34AA" w:rsidRDefault="008C34AA" w:rsidP="00FE3F25">
      <w:pPr>
        <w:rPr>
          <w:b/>
          <w:bCs/>
        </w:rPr>
      </w:pPr>
      <w:r w:rsidRPr="008C34AA">
        <w:rPr>
          <w:b/>
          <w:bCs/>
        </w:rPr>
        <w:t>Tasks:</w:t>
      </w:r>
    </w:p>
    <w:p w14:paraId="3B4491F8" w14:textId="6008C9F4" w:rsidR="00FE3F25" w:rsidRDefault="008C34AA" w:rsidP="008C34AA">
      <w:pPr>
        <w:pStyle w:val="ListParagraph"/>
        <w:numPr>
          <w:ilvl w:val="0"/>
          <w:numId w:val="4"/>
        </w:numPr>
      </w:pPr>
      <w:r>
        <w:t>While selecting the option 1, show list of weeks created by the user</w:t>
      </w:r>
    </w:p>
    <w:p w14:paraId="309D1F5E" w14:textId="005EFDF3" w:rsidR="008C34AA" w:rsidRDefault="008C34AA" w:rsidP="008C34AA">
      <w:pPr>
        <w:pStyle w:val="ListParagraph"/>
        <w:numPr>
          <w:ilvl w:val="0"/>
          <w:numId w:val="4"/>
        </w:numPr>
      </w:pPr>
      <w:r>
        <w:t>Create a utility to provide the current week number and fetch RecipeWeek for the current week number</w:t>
      </w:r>
    </w:p>
    <w:p w14:paraId="59D575A6" w14:textId="01D572E8" w:rsidR="008C34AA" w:rsidRDefault="008C34AA" w:rsidP="008C34AA">
      <w:pPr>
        <w:pStyle w:val="ListParagraph"/>
        <w:numPr>
          <w:ilvl w:val="0"/>
          <w:numId w:val="4"/>
        </w:numPr>
      </w:pPr>
      <w:r>
        <w:t>Use the created utility to get current week number and create a utility to get the week day to fetch the current day recipe from the fetched RecipeWeek</w:t>
      </w:r>
    </w:p>
    <w:p w14:paraId="1AC441CD" w14:textId="408A9348" w:rsidR="008C34AA" w:rsidRDefault="008C34AA" w:rsidP="008C34AA">
      <w:pPr>
        <w:pStyle w:val="ListParagraph"/>
        <w:numPr>
          <w:ilvl w:val="0"/>
          <w:numId w:val="4"/>
        </w:numPr>
      </w:pPr>
      <w:r>
        <w:t xml:space="preserve">When user selects option 4 to add new week then ask for the input for week number, check if the week already exist, </w:t>
      </w:r>
    </w:p>
    <w:p w14:paraId="1ED3B8DA" w14:textId="15D9B91A" w:rsidR="008C34AA" w:rsidRDefault="008C34AA" w:rsidP="008C34AA">
      <w:pPr>
        <w:pStyle w:val="ListParagraph"/>
        <w:numPr>
          <w:ilvl w:val="1"/>
          <w:numId w:val="4"/>
        </w:numPr>
      </w:pPr>
      <w:r>
        <w:t>If already exists then show alert message</w:t>
      </w:r>
    </w:p>
    <w:p w14:paraId="54CA1756" w14:textId="1BAE660F" w:rsidR="008C34AA" w:rsidRDefault="008C34AA" w:rsidP="008C34AA">
      <w:pPr>
        <w:pStyle w:val="ListParagraph"/>
        <w:numPr>
          <w:ilvl w:val="1"/>
          <w:numId w:val="4"/>
        </w:numPr>
      </w:pPr>
      <w:r>
        <w:t>If not already exists then create the requested week with recipes received from random recipe selector prototype generated in the story number 2.</w:t>
      </w:r>
    </w:p>
    <w:p w14:paraId="25942809" w14:textId="77777777" w:rsidR="003526E9" w:rsidRDefault="003526E9" w:rsidP="003526E9">
      <w:pPr>
        <w:pStyle w:val="Heading1"/>
      </w:pPr>
    </w:p>
    <w:p w14:paraId="1AF34FED" w14:textId="6146DEAB" w:rsidR="003526E9" w:rsidRDefault="003526E9" w:rsidP="003526E9">
      <w:pPr>
        <w:pStyle w:val="Heading1"/>
      </w:pPr>
      <w:r>
        <w:t xml:space="preserve">Card </w:t>
      </w:r>
      <w:r>
        <w:t>5</w:t>
      </w:r>
      <w:r>
        <w:t xml:space="preserve"> (</w:t>
      </w:r>
      <w:r>
        <w:t>0.5</w:t>
      </w:r>
      <w:r>
        <w:t xml:space="preserve"> day)</w:t>
      </w:r>
    </w:p>
    <w:p w14:paraId="034DE5C8" w14:textId="6049B717" w:rsidR="003526E9" w:rsidRDefault="003526E9" w:rsidP="003526E9">
      <w:r>
        <w:rPr>
          <w:b/>
        </w:rPr>
        <w:t>Story:</w:t>
      </w:r>
      <w:r>
        <w:t xml:space="preserve"> </w:t>
      </w:r>
      <w:r>
        <w:t>Users can view the recipe details while dietitians can edit recipes also</w:t>
      </w:r>
      <w:r>
        <w:t>.</w:t>
      </w:r>
    </w:p>
    <w:p w14:paraId="5E74E359" w14:textId="781D687E" w:rsidR="003526E9" w:rsidRDefault="003526E9" w:rsidP="003526E9">
      <w:r>
        <w:rPr>
          <w:b/>
        </w:rPr>
        <w:t>Back of the card:</w:t>
      </w:r>
      <w:r>
        <w:t xml:space="preserve"> </w:t>
      </w:r>
      <w:r>
        <w:t>when showing recipe details to dietitian, show an option to edit the recipe</w:t>
      </w:r>
    </w:p>
    <w:p w14:paraId="607BEF58" w14:textId="0148D6D5" w:rsidR="003526E9" w:rsidRDefault="003526E9" w:rsidP="003526E9">
      <w:pPr>
        <w:rPr>
          <w:b/>
          <w:bCs/>
        </w:rPr>
      </w:pPr>
      <w:r w:rsidRPr="008C34AA">
        <w:rPr>
          <w:b/>
          <w:bCs/>
        </w:rPr>
        <w:t>Tasks:</w:t>
      </w:r>
    </w:p>
    <w:p w14:paraId="4C32A41D" w14:textId="77777777" w:rsidR="003526E9" w:rsidRDefault="003526E9" w:rsidP="003526E9">
      <w:pPr>
        <w:rPr>
          <w:b/>
          <w:bCs/>
        </w:rPr>
      </w:pPr>
    </w:p>
    <w:p w14:paraId="09F14729" w14:textId="69262682" w:rsidR="003526E9" w:rsidRPr="003526E9" w:rsidRDefault="003526E9" w:rsidP="003526E9">
      <w:pPr>
        <w:pStyle w:val="ListParagraph"/>
        <w:numPr>
          <w:ilvl w:val="0"/>
          <w:numId w:val="6"/>
        </w:numPr>
      </w:pPr>
      <w:r w:rsidRPr="003526E9">
        <w:t>Add edit options</w:t>
      </w:r>
    </w:p>
    <w:p w14:paraId="56AD267E" w14:textId="6B3F9570" w:rsidR="003526E9" w:rsidRPr="003526E9" w:rsidRDefault="003526E9" w:rsidP="003526E9">
      <w:pPr>
        <w:pStyle w:val="ListParagraph"/>
        <w:numPr>
          <w:ilvl w:val="4"/>
          <w:numId w:val="6"/>
        </w:numPr>
      </w:pPr>
      <w:r w:rsidRPr="003526E9">
        <w:t>Edit name</w:t>
      </w:r>
    </w:p>
    <w:p w14:paraId="2F5BDBA5" w14:textId="4D1E6273" w:rsidR="003526E9" w:rsidRPr="003526E9" w:rsidRDefault="003526E9" w:rsidP="003526E9">
      <w:pPr>
        <w:pStyle w:val="ListParagraph"/>
        <w:numPr>
          <w:ilvl w:val="4"/>
          <w:numId w:val="6"/>
        </w:numPr>
      </w:pPr>
      <w:r w:rsidRPr="003526E9">
        <w:t>Add ingredient</w:t>
      </w:r>
    </w:p>
    <w:p w14:paraId="061A29ED" w14:textId="63E7B20B" w:rsidR="003526E9" w:rsidRPr="003526E9" w:rsidRDefault="003526E9" w:rsidP="003526E9">
      <w:pPr>
        <w:pStyle w:val="ListParagraph"/>
        <w:numPr>
          <w:ilvl w:val="4"/>
          <w:numId w:val="6"/>
        </w:numPr>
      </w:pPr>
      <w:r w:rsidRPr="003526E9">
        <w:t>Add step</w:t>
      </w:r>
    </w:p>
    <w:p w14:paraId="66E722A6" w14:textId="2326461A" w:rsidR="003526E9" w:rsidRPr="003526E9" w:rsidRDefault="003526E9" w:rsidP="003526E9">
      <w:pPr>
        <w:pStyle w:val="ListParagraph"/>
        <w:numPr>
          <w:ilvl w:val="4"/>
          <w:numId w:val="6"/>
        </w:numPr>
      </w:pPr>
      <w:r w:rsidRPr="003526E9">
        <w:t>Delete ingredient</w:t>
      </w:r>
    </w:p>
    <w:p w14:paraId="0067A506" w14:textId="2F6BFC9B" w:rsidR="003526E9" w:rsidRPr="003526E9" w:rsidRDefault="003526E9" w:rsidP="003526E9">
      <w:pPr>
        <w:pStyle w:val="ListParagraph"/>
        <w:numPr>
          <w:ilvl w:val="4"/>
          <w:numId w:val="6"/>
        </w:numPr>
      </w:pPr>
      <w:r w:rsidRPr="003526E9">
        <w:t>Delete step</w:t>
      </w:r>
    </w:p>
    <w:p w14:paraId="48DB5BEB" w14:textId="6845F6F0" w:rsidR="003526E9" w:rsidRDefault="003526E9" w:rsidP="003526E9">
      <w:pPr>
        <w:pStyle w:val="ListParagraph"/>
      </w:pPr>
      <w:r w:rsidRPr="003526E9">
        <w:t>(Please note that we can have option of adding the ingredients and steps at a particular index but keeping it out of current project scope)</w:t>
      </w:r>
    </w:p>
    <w:p w14:paraId="4F32D97A" w14:textId="068CD57D" w:rsidR="003526E9" w:rsidRDefault="003526E9" w:rsidP="003526E9">
      <w:pPr>
        <w:pStyle w:val="ListParagraph"/>
        <w:numPr>
          <w:ilvl w:val="0"/>
          <w:numId w:val="6"/>
        </w:numPr>
      </w:pPr>
      <w:r>
        <w:t>Reuse the methods for adding ingredients and steps from the create recipe class</w:t>
      </w:r>
    </w:p>
    <w:p w14:paraId="28D9081B" w14:textId="2AC0895C" w:rsidR="003526E9" w:rsidRDefault="003526E9" w:rsidP="003526E9">
      <w:pPr>
        <w:pStyle w:val="ListParagraph"/>
        <w:numPr>
          <w:ilvl w:val="0"/>
          <w:numId w:val="6"/>
        </w:numPr>
      </w:pPr>
      <w:r>
        <w:t>Ask for save recipe or edit more after each edit.</w:t>
      </w:r>
    </w:p>
    <w:p w14:paraId="2CB0D9F0" w14:textId="77777777" w:rsidR="003526E9" w:rsidRDefault="003526E9" w:rsidP="003526E9"/>
    <w:p w14:paraId="7B6D04BA" w14:textId="77777777" w:rsidR="003526E9" w:rsidRDefault="003526E9" w:rsidP="003526E9"/>
    <w:p w14:paraId="7D940BD7" w14:textId="75E35F5B" w:rsidR="003526E9" w:rsidRDefault="003526E9" w:rsidP="003526E9">
      <w:pPr>
        <w:pStyle w:val="Heading1"/>
      </w:pPr>
      <w:r>
        <w:t xml:space="preserve">Card </w:t>
      </w:r>
      <w:r>
        <w:t>6</w:t>
      </w:r>
      <w:r>
        <w:t xml:space="preserve"> (0.5 day)</w:t>
      </w:r>
    </w:p>
    <w:p w14:paraId="33973FDA" w14:textId="63CF57B4" w:rsidR="003526E9" w:rsidRDefault="003526E9" w:rsidP="003526E9">
      <w:r>
        <w:rPr>
          <w:b/>
        </w:rPr>
        <w:t>Story:</w:t>
      </w:r>
      <w:r>
        <w:t xml:space="preserve"> </w:t>
      </w:r>
      <w:r>
        <w:t xml:space="preserve">continuation </w:t>
      </w:r>
      <w:r w:rsidR="00C627B8">
        <w:t>of tasks</w:t>
      </w:r>
    </w:p>
    <w:p w14:paraId="4C7954B4" w14:textId="022EFEFC" w:rsidR="003526E9" w:rsidRDefault="003526E9" w:rsidP="003526E9">
      <w:r>
        <w:rPr>
          <w:b/>
        </w:rPr>
        <w:t>Back of the card:</w:t>
      </w:r>
      <w:r>
        <w:t xml:space="preserve"> </w:t>
      </w:r>
      <w:r w:rsidR="00C627B8">
        <w:t xml:space="preserve">each menu should have option to go back to previous menu or main menu or likewise </w:t>
      </w:r>
    </w:p>
    <w:p w14:paraId="65B3544E" w14:textId="77777777" w:rsidR="003526E9" w:rsidRDefault="003526E9" w:rsidP="003526E9">
      <w:pPr>
        <w:rPr>
          <w:b/>
          <w:bCs/>
        </w:rPr>
      </w:pPr>
      <w:r w:rsidRPr="008C34AA">
        <w:rPr>
          <w:b/>
          <w:bCs/>
        </w:rPr>
        <w:t>Tasks:</w:t>
      </w:r>
    </w:p>
    <w:p w14:paraId="2BB62927" w14:textId="77777777" w:rsidR="003526E9" w:rsidRDefault="003526E9" w:rsidP="003526E9">
      <w:pPr>
        <w:rPr>
          <w:b/>
          <w:bCs/>
        </w:rPr>
      </w:pPr>
    </w:p>
    <w:p w14:paraId="68F79821" w14:textId="7436CE8B" w:rsidR="003526E9" w:rsidRDefault="00C627B8" w:rsidP="00C627B8">
      <w:pPr>
        <w:pStyle w:val="ListParagraph"/>
        <w:numPr>
          <w:ilvl w:val="0"/>
          <w:numId w:val="8"/>
        </w:numPr>
      </w:pPr>
      <w:r>
        <w:t>In the main menu add option to exit with a goodbye message</w:t>
      </w:r>
    </w:p>
    <w:p w14:paraId="6207925B" w14:textId="44C89233" w:rsidR="00C627B8" w:rsidRDefault="00C627B8" w:rsidP="00C627B8">
      <w:pPr>
        <w:pStyle w:val="ListParagraph"/>
        <w:numPr>
          <w:ilvl w:val="0"/>
          <w:numId w:val="8"/>
        </w:numPr>
      </w:pPr>
      <w:r>
        <w:t>In dietitian menu and user menu add option to go to main menu</w:t>
      </w:r>
    </w:p>
    <w:p w14:paraId="0017E93B" w14:textId="456A5E83" w:rsidR="00C627B8" w:rsidRPr="003526E9" w:rsidRDefault="00C627B8" w:rsidP="00C627B8">
      <w:pPr>
        <w:pStyle w:val="ListParagraph"/>
        <w:numPr>
          <w:ilvl w:val="0"/>
          <w:numId w:val="8"/>
        </w:numPr>
      </w:pPr>
      <w:r>
        <w:t>In other menus, add options to go to respective back menus or probable other options that user can opt so that user is not stuck anywhere.</w:t>
      </w:r>
    </w:p>
    <w:sectPr w:rsidR="00C627B8" w:rsidRPr="003526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7A83"/>
    <w:multiLevelType w:val="multilevel"/>
    <w:tmpl w:val="CEEA8D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30173B"/>
    <w:multiLevelType w:val="multilevel"/>
    <w:tmpl w:val="CEEA8D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D32D04"/>
    <w:multiLevelType w:val="multilevel"/>
    <w:tmpl w:val="CEEA8D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490144C"/>
    <w:multiLevelType w:val="multilevel"/>
    <w:tmpl w:val="CEEA8D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41D1D0F"/>
    <w:multiLevelType w:val="multilevel"/>
    <w:tmpl w:val="CEEA8D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A435D6C"/>
    <w:multiLevelType w:val="multilevel"/>
    <w:tmpl w:val="CEEA8D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AFE2ECF"/>
    <w:multiLevelType w:val="multilevel"/>
    <w:tmpl w:val="EB3883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B967C16"/>
    <w:multiLevelType w:val="multilevel"/>
    <w:tmpl w:val="CEEA8D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44014356">
    <w:abstractNumId w:val="6"/>
  </w:num>
  <w:num w:numId="2" w16cid:durableId="1453859239">
    <w:abstractNumId w:val="1"/>
  </w:num>
  <w:num w:numId="3" w16cid:durableId="1233857622">
    <w:abstractNumId w:val="5"/>
  </w:num>
  <w:num w:numId="4" w16cid:durableId="1295058096">
    <w:abstractNumId w:val="3"/>
  </w:num>
  <w:num w:numId="5" w16cid:durableId="798113475">
    <w:abstractNumId w:val="2"/>
  </w:num>
  <w:num w:numId="6" w16cid:durableId="1914272309">
    <w:abstractNumId w:val="4"/>
  </w:num>
  <w:num w:numId="7" w16cid:durableId="732852046">
    <w:abstractNumId w:val="7"/>
  </w:num>
  <w:num w:numId="8" w16cid:durableId="1077676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78C"/>
    <w:rsid w:val="000958DF"/>
    <w:rsid w:val="00097D34"/>
    <w:rsid w:val="00242A9E"/>
    <w:rsid w:val="003526E9"/>
    <w:rsid w:val="008C34AA"/>
    <w:rsid w:val="00A4778C"/>
    <w:rsid w:val="00C208FB"/>
    <w:rsid w:val="00C627B8"/>
    <w:rsid w:val="00FE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54B6"/>
  <w15:docId w15:val="{D9C31CA3-13A1-4BE9-9287-203296AE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="Montserrat" w:hAnsi="Montserrat" w:cs="Montserrat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color w:val="522B4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b/>
      <w:color w:val="522B45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522B45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20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Agarwal</cp:lastModifiedBy>
  <cp:revision>4</cp:revision>
  <dcterms:created xsi:type="dcterms:W3CDTF">2023-06-15T11:10:00Z</dcterms:created>
  <dcterms:modified xsi:type="dcterms:W3CDTF">2023-06-26T12:56:00Z</dcterms:modified>
</cp:coreProperties>
</file>