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09F3" w14:textId="2C20AF17" w:rsidR="009F27A0" w:rsidRDefault="00362E25" w:rsidP="00362E25">
      <w:pPr>
        <w:jc w:val="center"/>
        <w:rPr>
          <w:sz w:val="32"/>
          <w:szCs w:val="32"/>
        </w:rPr>
      </w:pPr>
      <w:r>
        <w:rPr>
          <w:sz w:val="32"/>
          <w:szCs w:val="32"/>
        </w:rPr>
        <w:t>HOW TO USE THIS :</w:t>
      </w:r>
    </w:p>
    <w:p w14:paraId="21CA3A39" w14:textId="77777777" w:rsidR="00362E25" w:rsidRPr="00362E25" w:rsidRDefault="00362E25" w:rsidP="00362E25">
      <w:pPr>
        <w:numPr>
          <w:ilvl w:val="0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Run the script.</w:t>
      </w:r>
    </w:p>
    <w:p w14:paraId="662867DC" w14:textId="77777777" w:rsidR="00362E25" w:rsidRPr="00362E25" w:rsidRDefault="00362E25" w:rsidP="00362E25">
      <w:pPr>
        <w:numPr>
          <w:ilvl w:val="0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Enter your PIN (default is "1234").</w:t>
      </w:r>
    </w:p>
    <w:p w14:paraId="372543E1" w14:textId="77777777" w:rsidR="00362E25" w:rsidRPr="00362E25" w:rsidRDefault="00362E25" w:rsidP="00362E25">
      <w:pPr>
        <w:numPr>
          <w:ilvl w:val="0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You will be presented with a menu:</w:t>
      </w:r>
    </w:p>
    <w:p w14:paraId="2BA9EA3A" w14:textId="77777777" w:rsidR="00362E25" w:rsidRPr="00362E25" w:rsidRDefault="00362E25" w:rsidP="00362E25">
      <w:pPr>
        <w:numPr>
          <w:ilvl w:val="1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Deposit: Add money to your account.</w:t>
      </w:r>
    </w:p>
    <w:p w14:paraId="308B8498" w14:textId="77777777" w:rsidR="00362E25" w:rsidRPr="00362E25" w:rsidRDefault="00362E25" w:rsidP="00362E25">
      <w:pPr>
        <w:numPr>
          <w:ilvl w:val="1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Withdraw: Take money from your account.</w:t>
      </w:r>
    </w:p>
    <w:p w14:paraId="736A86AB" w14:textId="77777777" w:rsidR="00362E25" w:rsidRPr="00362E25" w:rsidRDefault="00362E25" w:rsidP="00362E25">
      <w:pPr>
        <w:numPr>
          <w:ilvl w:val="1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Check Balance: See your current balance.</w:t>
      </w:r>
    </w:p>
    <w:p w14:paraId="58BD4AF3" w14:textId="77777777" w:rsidR="00362E25" w:rsidRPr="00362E25" w:rsidRDefault="00362E25" w:rsidP="00362E25">
      <w:pPr>
        <w:numPr>
          <w:ilvl w:val="1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Exit: Quit the ATM.</w:t>
      </w:r>
    </w:p>
    <w:p w14:paraId="70F13DCB" w14:textId="77777777" w:rsidR="00362E25" w:rsidRPr="00362E25" w:rsidRDefault="00362E25" w:rsidP="00362E25">
      <w:pPr>
        <w:numPr>
          <w:ilvl w:val="0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Choose an option by entering the corresponding number.</w:t>
      </w:r>
    </w:p>
    <w:p w14:paraId="71DC75B3" w14:textId="77777777" w:rsidR="00362E25" w:rsidRPr="00362E25" w:rsidRDefault="00362E25" w:rsidP="00362E25">
      <w:pPr>
        <w:numPr>
          <w:ilvl w:val="0"/>
          <w:numId w:val="2"/>
        </w:numPr>
        <w:rPr>
          <w:sz w:val="32"/>
          <w:szCs w:val="32"/>
        </w:rPr>
      </w:pPr>
      <w:r w:rsidRPr="00362E25">
        <w:rPr>
          <w:sz w:val="32"/>
          <w:szCs w:val="32"/>
        </w:rPr>
        <w:t>Follow the prompts to complete your transaction.</w:t>
      </w:r>
    </w:p>
    <w:p w14:paraId="2E110D4B" w14:textId="77777777" w:rsidR="00362E25" w:rsidRDefault="00362E25" w:rsidP="00362E25">
      <w:pPr>
        <w:rPr>
          <w:sz w:val="32"/>
          <w:szCs w:val="32"/>
        </w:rPr>
      </w:pPr>
    </w:p>
    <w:p w14:paraId="75A1FB98" w14:textId="77777777" w:rsidR="00362E25" w:rsidRPr="00362E25" w:rsidRDefault="00362E25" w:rsidP="00362E25">
      <w:pPr>
        <w:rPr>
          <w:sz w:val="32"/>
          <w:szCs w:val="32"/>
        </w:rPr>
      </w:pPr>
      <w:r w:rsidRPr="00362E25">
        <w:rPr>
          <w:sz w:val="32"/>
          <w:szCs w:val="32"/>
        </w:rPr>
        <w:t>To deposit money in the above code, you can follow these steps:</w:t>
      </w:r>
    </w:p>
    <w:p w14:paraId="623DE51C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Run the script.</w:t>
      </w:r>
    </w:p>
    <w:p w14:paraId="7B8B5CC7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Enter your PIN (default is "1234").</w:t>
      </w:r>
    </w:p>
    <w:p w14:paraId="2C7336EE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You will be presented with a menu:</w:t>
      </w:r>
    </w:p>
    <w:p w14:paraId="5B0F0D05" w14:textId="77777777" w:rsidR="00362E25" w:rsidRPr="00362E25" w:rsidRDefault="00362E25" w:rsidP="00362E25">
      <w:pPr>
        <w:numPr>
          <w:ilvl w:val="1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Deposit: Add money to your account.</w:t>
      </w:r>
    </w:p>
    <w:p w14:paraId="6B735A5F" w14:textId="77777777" w:rsidR="00362E25" w:rsidRPr="00362E25" w:rsidRDefault="00362E25" w:rsidP="00362E25">
      <w:pPr>
        <w:numPr>
          <w:ilvl w:val="1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Withdraw: Take money from your account.</w:t>
      </w:r>
    </w:p>
    <w:p w14:paraId="435EDB62" w14:textId="77777777" w:rsidR="00362E25" w:rsidRPr="00362E25" w:rsidRDefault="00362E25" w:rsidP="00362E25">
      <w:pPr>
        <w:numPr>
          <w:ilvl w:val="1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Check Balance: See your current balance.</w:t>
      </w:r>
    </w:p>
    <w:p w14:paraId="29131598" w14:textId="77777777" w:rsidR="00362E25" w:rsidRPr="00362E25" w:rsidRDefault="00362E25" w:rsidP="00362E25">
      <w:pPr>
        <w:numPr>
          <w:ilvl w:val="1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Exit: Quit the ATM.</w:t>
      </w:r>
    </w:p>
    <w:p w14:paraId="5C303DA3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Choose the "Deposit" option by entering the number "1".</w:t>
      </w:r>
    </w:p>
    <w:p w14:paraId="41B972C0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You will be prompted to enter the amount to deposit.</w:t>
      </w:r>
    </w:p>
    <w:p w14:paraId="0274161B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Enter the amount you want to deposit (e.g. "100" to deposit $100).</w:t>
      </w:r>
    </w:p>
    <w:p w14:paraId="3A80C1EE" w14:textId="77777777" w:rsidR="00362E25" w:rsidRPr="00362E25" w:rsidRDefault="00362E25" w:rsidP="00362E25">
      <w:pPr>
        <w:numPr>
          <w:ilvl w:val="0"/>
          <w:numId w:val="3"/>
        </w:numPr>
        <w:rPr>
          <w:sz w:val="32"/>
          <w:szCs w:val="32"/>
        </w:rPr>
      </w:pPr>
      <w:r w:rsidRPr="00362E25">
        <w:rPr>
          <w:sz w:val="32"/>
          <w:szCs w:val="32"/>
        </w:rPr>
        <w:t>Press Enter to confirm the deposit.</w:t>
      </w:r>
    </w:p>
    <w:p w14:paraId="56EF285C" w14:textId="77777777" w:rsidR="00362E25" w:rsidRPr="00362E25" w:rsidRDefault="00362E25" w:rsidP="00362E25">
      <w:pPr>
        <w:rPr>
          <w:sz w:val="32"/>
          <w:szCs w:val="32"/>
        </w:rPr>
      </w:pPr>
    </w:p>
    <w:sectPr w:rsidR="00362E25" w:rsidRPr="00362E25" w:rsidSect="007A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442CF"/>
    <w:multiLevelType w:val="multilevel"/>
    <w:tmpl w:val="A82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C5764"/>
    <w:multiLevelType w:val="multilevel"/>
    <w:tmpl w:val="DA86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C6A44"/>
    <w:multiLevelType w:val="multilevel"/>
    <w:tmpl w:val="2386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84659">
    <w:abstractNumId w:val="1"/>
  </w:num>
  <w:num w:numId="2" w16cid:durableId="719675231">
    <w:abstractNumId w:val="2"/>
  </w:num>
  <w:num w:numId="3" w16cid:durableId="18281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25"/>
    <w:rsid w:val="00362E25"/>
    <w:rsid w:val="005A1BD3"/>
    <w:rsid w:val="007A32BA"/>
    <w:rsid w:val="009F27A0"/>
    <w:rsid w:val="00E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2A87"/>
  <w15:chartTrackingRefBased/>
  <w15:docId w15:val="{0545CF50-96A3-40B9-B14F-C053EAAF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jindal</dc:creator>
  <cp:keywords/>
  <dc:description/>
  <cp:lastModifiedBy>manish jindal</cp:lastModifiedBy>
  <cp:revision>1</cp:revision>
  <dcterms:created xsi:type="dcterms:W3CDTF">2024-08-19T02:32:00Z</dcterms:created>
  <dcterms:modified xsi:type="dcterms:W3CDTF">2024-08-19T02:38:00Z</dcterms:modified>
</cp:coreProperties>
</file>