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C90" w:rsidRDefault="00635C90" w:rsidP="00635C90">
      <w:bookmarkStart w:id="0" w:name="_GoBack"/>
      <w:bookmarkEnd w:id="0"/>
      <w:r>
        <w:t>Questão 1 – Classificação de idade</w:t>
      </w:r>
    </w:p>
    <w:p w:rsidR="00635C90" w:rsidRDefault="00635C90" w:rsidP="00635C90"/>
    <w:p w:rsidR="00635C90" w:rsidRDefault="00635C90" w:rsidP="00635C90">
      <w:r>
        <w:t>Crie um programa que leia a idade de uma pessoa e classifique conforme as regras abaixo:</w:t>
      </w:r>
    </w:p>
    <w:p w:rsidR="00635C90" w:rsidRDefault="00635C90" w:rsidP="00635C90">
      <w:r>
        <w:tab/>
        <w:t>•</w:t>
      </w:r>
      <w:r>
        <w:tab/>
        <w:t>Até 17 anos: Menor de idade</w:t>
      </w:r>
    </w:p>
    <w:p w:rsidR="00635C90" w:rsidRDefault="00635C90" w:rsidP="00635C90">
      <w:r>
        <w:tab/>
      </w:r>
      <w:proofErr w:type="gramStart"/>
      <w:r>
        <w:t>•</w:t>
      </w:r>
      <w:r>
        <w:tab/>
        <w:t>De</w:t>
      </w:r>
      <w:proofErr w:type="gramEnd"/>
      <w:r>
        <w:t xml:space="preserve"> 18 a 59 anos: Adulto</w:t>
      </w:r>
    </w:p>
    <w:p w:rsidR="00635C90" w:rsidRDefault="00635C90" w:rsidP="00635C90">
      <w:r>
        <w:tab/>
        <w:t>•</w:t>
      </w:r>
      <w:r>
        <w:tab/>
        <w:t>60 anos ou mais: Idoso</w:t>
      </w:r>
    </w:p>
    <w:p w:rsidR="00635C90" w:rsidRDefault="00635C90" w:rsidP="00635C90"/>
    <w:p w:rsidR="00635C90" w:rsidRDefault="00635C90" w:rsidP="00635C90">
      <w:r>
        <w:rPr>
          <w:rFonts w:ascii="Tahoma" w:hAnsi="Tahoma" w:cs="Tahoma"/>
        </w:rPr>
        <w:t>⸻</w:t>
      </w:r>
    </w:p>
    <w:p w:rsidR="00635C90" w:rsidRDefault="00635C90" w:rsidP="00635C90"/>
    <w:p w:rsidR="00635C90" w:rsidRDefault="00635C90" w:rsidP="00635C90">
      <w:r>
        <w:t>Questão 2 – Cálculo de desconto</w:t>
      </w:r>
    </w:p>
    <w:p w:rsidR="00635C90" w:rsidRDefault="00635C90" w:rsidP="00635C90"/>
    <w:p w:rsidR="00635C90" w:rsidRDefault="00635C90" w:rsidP="00635C90">
      <w:r>
        <w:t>Crie um programa que leia o valor de uma compra e aplique o desconto conforme as regras:</w:t>
      </w:r>
    </w:p>
    <w:p w:rsidR="00635C90" w:rsidRDefault="00635C90" w:rsidP="00635C90">
      <w:r>
        <w:tab/>
      </w:r>
      <w:proofErr w:type="gramStart"/>
      <w:r>
        <w:t>•</w:t>
      </w:r>
      <w:r>
        <w:tab/>
        <w:t>Até</w:t>
      </w:r>
      <w:proofErr w:type="gramEnd"/>
      <w:r>
        <w:t xml:space="preserve"> R$100: sem desconto</w:t>
      </w:r>
    </w:p>
    <w:p w:rsidR="00635C90" w:rsidRDefault="00635C90" w:rsidP="00635C90">
      <w:r>
        <w:tab/>
      </w:r>
      <w:proofErr w:type="gramStart"/>
      <w:r>
        <w:t>•</w:t>
      </w:r>
      <w:r>
        <w:tab/>
        <w:t>De</w:t>
      </w:r>
      <w:proofErr w:type="gramEnd"/>
      <w:r>
        <w:t xml:space="preserve"> R$101 a R$500: 10% de desconto</w:t>
      </w:r>
    </w:p>
    <w:p w:rsidR="00635C90" w:rsidRDefault="00635C90" w:rsidP="00635C90">
      <w:r>
        <w:tab/>
        <w:t>•</w:t>
      </w:r>
      <w:r>
        <w:tab/>
        <w:t>Acima de R$500: 20% de desconto</w:t>
      </w:r>
    </w:p>
    <w:p w:rsidR="00635C90" w:rsidRDefault="00635C90" w:rsidP="00635C90">
      <w:r>
        <w:t>Ao final, mostre o valor final da compra.</w:t>
      </w:r>
    </w:p>
    <w:p w:rsidR="00635C90" w:rsidRDefault="00635C90" w:rsidP="00635C90"/>
    <w:p w:rsidR="00635C90" w:rsidRDefault="00635C90" w:rsidP="00635C90">
      <w:r>
        <w:rPr>
          <w:rFonts w:ascii="Tahoma" w:hAnsi="Tahoma" w:cs="Tahoma"/>
        </w:rPr>
        <w:t>⸻</w:t>
      </w:r>
    </w:p>
    <w:p w:rsidR="00635C90" w:rsidRDefault="00635C90" w:rsidP="00635C90"/>
    <w:p w:rsidR="00635C90" w:rsidRDefault="00635C90" w:rsidP="00635C90">
      <w:r>
        <w:t>Questão 3 – Verificação de triângulo</w:t>
      </w:r>
    </w:p>
    <w:p w:rsidR="00635C90" w:rsidRDefault="00635C90" w:rsidP="00635C90"/>
    <w:p w:rsidR="00635C90" w:rsidRDefault="00635C90" w:rsidP="00635C90">
      <w:r>
        <w:t>Crie um programa que leia três valores e verifique se eles podem formar um triângulo.</w:t>
      </w:r>
    </w:p>
    <w:p w:rsidR="00635C90" w:rsidRDefault="00635C90" w:rsidP="00635C90">
      <w:r>
        <w:t>Para isso, a soma de dois lados deve ser maior que o terceiro.</w:t>
      </w:r>
    </w:p>
    <w:p w:rsidR="00635C90" w:rsidRDefault="00635C90" w:rsidP="00635C90">
      <w:r>
        <w:t>Mostre uma mensagem informando se é ou não um triângulo válido.</w:t>
      </w:r>
    </w:p>
    <w:p w:rsidR="00635C90" w:rsidRDefault="00635C90" w:rsidP="00635C90"/>
    <w:p w:rsidR="00635C90" w:rsidRDefault="00635C90" w:rsidP="00635C90">
      <w:r>
        <w:rPr>
          <w:rFonts w:ascii="Tahoma" w:hAnsi="Tahoma" w:cs="Tahoma"/>
        </w:rPr>
        <w:t>⸻</w:t>
      </w:r>
    </w:p>
    <w:p w:rsidR="00635C90" w:rsidRDefault="00635C90" w:rsidP="00635C90"/>
    <w:p w:rsidR="00635C90" w:rsidRDefault="00635C90" w:rsidP="00635C90">
      <w:r>
        <w:t xml:space="preserve"> Questão 4 – Sistema de energia (jogo)</w:t>
      </w:r>
    </w:p>
    <w:p w:rsidR="00635C90" w:rsidRDefault="00635C90" w:rsidP="00635C90"/>
    <w:p w:rsidR="00635C90" w:rsidRDefault="00635C90" w:rsidP="00635C90">
      <w:r>
        <w:t>Crie um programa que leia a energia de um personagem (de 0 a 100) e classifique:</w:t>
      </w:r>
    </w:p>
    <w:p w:rsidR="00635C90" w:rsidRDefault="00635C90" w:rsidP="00635C90">
      <w:r>
        <w:tab/>
        <w:t>•</w:t>
      </w:r>
      <w:r>
        <w:tab/>
        <w:t>0: Morto</w:t>
      </w:r>
    </w:p>
    <w:p w:rsidR="00635C90" w:rsidRDefault="00635C90" w:rsidP="00635C90">
      <w:r>
        <w:lastRenderedPageBreak/>
        <w:tab/>
        <w:t>•</w:t>
      </w:r>
      <w:r>
        <w:tab/>
        <w:t>1 a 30: Crítico</w:t>
      </w:r>
    </w:p>
    <w:p w:rsidR="00635C90" w:rsidRDefault="00635C90" w:rsidP="00635C90">
      <w:r>
        <w:tab/>
        <w:t>•</w:t>
      </w:r>
      <w:r>
        <w:tab/>
        <w:t>31 a 70: Normal</w:t>
      </w:r>
    </w:p>
    <w:p w:rsidR="00635C90" w:rsidRDefault="00635C90" w:rsidP="00635C90">
      <w:r>
        <w:tab/>
        <w:t>•</w:t>
      </w:r>
      <w:r>
        <w:tab/>
        <w:t>71 a 100: Saudável</w:t>
      </w:r>
    </w:p>
    <w:p w:rsidR="00635C90" w:rsidRDefault="00635C90" w:rsidP="00635C90"/>
    <w:p w:rsidR="00635C90" w:rsidRDefault="00635C90" w:rsidP="00635C90">
      <w:r>
        <w:rPr>
          <w:rFonts w:ascii="Tahoma" w:hAnsi="Tahoma" w:cs="Tahoma"/>
        </w:rPr>
        <w:t>⸻</w:t>
      </w:r>
    </w:p>
    <w:p w:rsidR="00635C90" w:rsidRDefault="00635C90" w:rsidP="00635C90"/>
    <w:p w:rsidR="00635C90" w:rsidRDefault="00635C90" w:rsidP="00635C90">
      <w:r>
        <w:t xml:space="preserve"> Questão 5 – Média escolar</w:t>
      </w:r>
    </w:p>
    <w:p w:rsidR="00635C90" w:rsidRDefault="00635C90" w:rsidP="00635C90"/>
    <w:p w:rsidR="00635C90" w:rsidRDefault="00635C90" w:rsidP="00635C90">
      <w:r>
        <w:t>Crie um programa que leia a média final de um aluno e classifique:</w:t>
      </w:r>
    </w:p>
    <w:p w:rsidR="00635C90" w:rsidRDefault="00635C90" w:rsidP="00635C90">
      <w:r>
        <w:tab/>
        <w:t>•</w:t>
      </w:r>
      <w:r>
        <w:tab/>
        <w:t>Média maior ou igual a 7: Aprovado</w:t>
      </w:r>
    </w:p>
    <w:p w:rsidR="00635C90" w:rsidRDefault="00635C90" w:rsidP="00635C90">
      <w:r>
        <w:tab/>
        <w:t>•</w:t>
      </w:r>
      <w:r>
        <w:tab/>
        <w:t>Média entre 5 e 6.9: Recuperação</w:t>
      </w:r>
    </w:p>
    <w:p w:rsidR="00635C90" w:rsidRDefault="00635C90" w:rsidP="00635C90">
      <w:r>
        <w:tab/>
        <w:t>•</w:t>
      </w:r>
      <w:r>
        <w:tab/>
      </w:r>
    </w:p>
    <w:p w:rsidR="00635C90" w:rsidRDefault="00635C90" w:rsidP="00635C90"/>
    <w:p w:rsidR="00635C90" w:rsidRDefault="00635C90" w:rsidP="00635C90">
      <w:r>
        <w:t>Questão 6 – Cálculo de salário com bônus</w:t>
      </w:r>
    </w:p>
    <w:p w:rsidR="00635C90" w:rsidRDefault="00635C90" w:rsidP="00635C90"/>
    <w:p w:rsidR="00635C90" w:rsidRDefault="00635C90" w:rsidP="00635C90">
      <w:r>
        <w:t>Crie um programa que leia o salário de um funcionário e sua pontuação de desempenho. O programa deve calcular um bônus de acordo com as regras:</w:t>
      </w:r>
    </w:p>
    <w:p w:rsidR="00635C90" w:rsidRDefault="00635C90" w:rsidP="00635C90">
      <w:r>
        <w:tab/>
        <w:t>•</w:t>
      </w:r>
      <w:r>
        <w:tab/>
        <w:t>Pontuação menor que 5: sem bônus</w:t>
      </w:r>
    </w:p>
    <w:p w:rsidR="00635C90" w:rsidRDefault="00635C90" w:rsidP="00635C90">
      <w:r>
        <w:tab/>
        <w:t>•</w:t>
      </w:r>
      <w:r>
        <w:tab/>
        <w:t>Pontuação de 5 a 7: bônus de 5% do salário</w:t>
      </w:r>
    </w:p>
    <w:p w:rsidR="00635C90" w:rsidRDefault="00635C90" w:rsidP="00635C90">
      <w:r>
        <w:tab/>
        <w:t>•</w:t>
      </w:r>
      <w:r>
        <w:tab/>
        <w:t>Pontuação de 8 a 9: bônus de 10% do salário</w:t>
      </w:r>
    </w:p>
    <w:p w:rsidR="00635C90" w:rsidRDefault="00635C90" w:rsidP="00635C90">
      <w:r>
        <w:tab/>
        <w:t>•</w:t>
      </w:r>
      <w:r>
        <w:tab/>
        <w:t>Pontuação igual a 10: bônus de 15% do salário</w:t>
      </w:r>
    </w:p>
    <w:p w:rsidR="00635C90" w:rsidRDefault="00635C90" w:rsidP="00635C90"/>
    <w:p w:rsidR="0067730B" w:rsidRDefault="00635C90" w:rsidP="00635C90">
      <w:r>
        <w:t xml:space="preserve">Ao final, mostre o valor do bônus e o salário final com o bônus </w:t>
      </w:r>
      <w:proofErr w:type="spellStart"/>
      <w:proofErr w:type="gramStart"/>
      <w:r>
        <w:t>aplicado.Média</w:t>
      </w:r>
      <w:proofErr w:type="spellEnd"/>
      <w:proofErr w:type="gramEnd"/>
      <w:r>
        <w:t xml:space="preserve"> menor que 5: Reprovado</w:t>
      </w:r>
    </w:p>
    <w:sectPr w:rsidR="006773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C90"/>
    <w:rsid w:val="00635C90"/>
    <w:rsid w:val="0067730B"/>
    <w:rsid w:val="00D922E7"/>
    <w:rsid w:val="00FF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22A1F2-A63A-40D0-9EE8-EF7B80763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</dc:creator>
  <cp:keywords/>
  <dc:description/>
  <cp:lastModifiedBy>Prof</cp:lastModifiedBy>
  <cp:revision>2</cp:revision>
  <dcterms:created xsi:type="dcterms:W3CDTF">2026-04-07T15:57:00Z</dcterms:created>
  <dcterms:modified xsi:type="dcterms:W3CDTF">2026-04-07T15:57:00Z</dcterms:modified>
</cp:coreProperties>
</file>