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F1" w:rsidRDefault="00000000">
      <w:pPr>
        <w:pStyle w:val="Title"/>
      </w:pPr>
      <w:r>
        <w:rPr>
          <w:color w:val="6A4B3A"/>
          <w:spacing w:val="-8"/>
          <w:w w:val="90"/>
        </w:rPr>
        <w:t>Daniel</w:t>
      </w:r>
      <w:r>
        <w:rPr>
          <w:color w:val="6A4B3A"/>
          <w:spacing w:val="-25"/>
          <w:w w:val="90"/>
        </w:rPr>
        <w:t xml:space="preserve"> </w:t>
      </w:r>
      <w:r>
        <w:rPr>
          <w:color w:val="6A4B3A"/>
          <w:spacing w:val="-8"/>
          <w:w w:val="90"/>
        </w:rPr>
        <w:t>Amaya</w:t>
      </w:r>
      <w:r>
        <w:rPr>
          <w:color w:val="6A4B3A"/>
          <w:spacing w:val="-25"/>
          <w:w w:val="90"/>
        </w:rPr>
        <w:t xml:space="preserve"> </w:t>
      </w:r>
      <w:proofErr w:type="spellStart"/>
      <w:r>
        <w:rPr>
          <w:color w:val="6A4B3A"/>
          <w:spacing w:val="-8"/>
          <w:w w:val="90"/>
        </w:rPr>
        <w:t>Guldris</w:t>
      </w:r>
      <w:proofErr w:type="spellEnd"/>
    </w:p>
    <w:p w:rsidR="00F40BF1" w:rsidRDefault="00F40BF1">
      <w:pPr>
        <w:pStyle w:val="BodyText"/>
        <w:spacing w:before="78"/>
        <w:rPr>
          <w:b/>
          <w:sz w:val="20"/>
        </w:rPr>
      </w:pPr>
    </w:p>
    <w:p w:rsidR="00F40BF1" w:rsidRDefault="00F40BF1">
      <w:pPr>
        <w:rPr>
          <w:sz w:val="20"/>
        </w:rPr>
        <w:sectPr w:rsidR="00F40BF1">
          <w:type w:val="continuous"/>
          <w:pgSz w:w="11910" w:h="16850"/>
          <w:pgMar w:top="0" w:right="280" w:bottom="280" w:left="360" w:header="720" w:footer="720" w:gutter="0"/>
          <w:cols w:space="720"/>
        </w:sectPr>
      </w:pPr>
    </w:p>
    <w:p w:rsidR="00F40BF1" w:rsidRDefault="00000000">
      <w:pPr>
        <w:spacing w:before="120"/>
        <w:ind w:left="3043"/>
      </w:pPr>
      <w:r>
        <w:rPr>
          <w:color w:val="463C37"/>
        </w:rPr>
        <w:t>+54</w:t>
      </w:r>
      <w:r>
        <w:rPr>
          <w:color w:val="463C37"/>
          <w:spacing w:val="16"/>
        </w:rPr>
        <w:t xml:space="preserve"> </w:t>
      </w:r>
      <w:r>
        <w:rPr>
          <w:color w:val="463C37"/>
        </w:rPr>
        <w:t>351</w:t>
      </w:r>
      <w:r>
        <w:rPr>
          <w:color w:val="463C37"/>
          <w:spacing w:val="16"/>
        </w:rPr>
        <w:t xml:space="preserve"> </w:t>
      </w:r>
      <w:r>
        <w:rPr>
          <w:color w:val="463C37"/>
          <w:spacing w:val="-2"/>
        </w:rPr>
        <w:t>2014942</w:t>
      </w:r>
    </w:p>
    <w:p w:rsidR="00F40BF1" w:rsidRDefault="00F40BF1">
      <w:pPr>
        <w:pStyle w:val="BodyText"/>
        <w:spacing w:before="138"/>
        <w:rPr>
          <w:sz w:val="22"/>
        </w:rPr>
      </w:pPr>
    </w:p>
    <w:p w:rsidR="00F40BF1" w:rsidRDefault="00000000">
      <w:pPr>
        <w:pStyle w:val="BodyText"/>
        <w:ind w:left="2989"/>
      </w:pPr>
      <w:hyperlink r:id="rId4">
        <w:r>
          <w:rPr>
            <w:color w:val="463C37"/>
            <w:spacing w:val="-2"/>
          </w:rPr>
          <w:t>daniel.amaya0163@gmail.com</w:t>
        </w:r>
      </w:hyperlink>
    </w:p>
    <w:p w:rsidR="00F40BF1" w:rsidRDefault="00000000">
      <w:pPr>
        <w:rPr>
          <w:sz w:val="21"/>
        </w:rPr>
      </w:pPr>
      <w:r>
        <w:br w:type="column"/>
      </w:r>
    </w:p>
    <w:p w:rsidR="00F40BF1" w:rsidRDefault="00F40BF1">
      <w:pPr>
        <w:pStyle w:val="BodyText"/>
        <w:spacing w:before="29"/>
      </w:pPr>
    </w:p>
    <w:p w:rsidR="00F40BF1" w:rsidRPr="006327C0" w:rsidRDefault="00000000">
      <w:pPr>
        <w:pStyle w:val="BodyText"/>
        <w:spacing w:line="268" w:lineRule="auto"/>
        <w:ind w:left="2523" w:right="468" w:hanging="1232"/>
        <w:rPr>
          <w:lang w:val="es-AR"/>
        </w:rPr>
      </w:pPr>
      <w:proofErr w:type="spellStart"/>
      <w:r w:rsidRPr="006327C0">
        <w:rPr>
          <w:spacing w:val="-2"/>
          <w:w w:val="105"/>
          <w:lang w:val="es-AR"/>
        </w:rPr>
        <w:t>Location</w:t>
      </w:r>
      <w:proofErr w:type="spellEnd"/>
      <w:r w:rsidRPr="006327C0">
        <w:rPr>
          <w:spacing w:val="-2"/>
          <w:w w:val="105"/>
          <w:lang w:val="es-AR"/>
        </w:rPr>
        <w:t>:</w:t>
      </w:r>
      <w:r w:rsidRPr="006327C0">
        <w:rPr>
          <w:spacing w:val="-15"/>
          <w:w w:val="105"/>
          <w:lang w:val="es-AR"/>
        </w:rPr>
        <w:t xml:space="preserve"> </w:t>
      </w:r>
      <w:r w:rsidRPr="006327C0">
        <w:rPr>
          <w:spacing w:val="-2"/>
          <w:w w:val="105"/>
          <w:lang w:val="es-AR"/>
        </w:rPr>
        <w:t>Córdoba</w:t>
      </w:r>
      <w:r w:rsidRPr="006327C0">
        <w:rPr>
          <w:spacing w:val="-15"/>
          <w:w w:val="105"/>
          <w:lang w:val="es-AR"/>
        </w:rPr>
        <w:t xml:space="preserve"> </w:t>
      </w:r>
      <w:r w:rsidRPr="006327C0">
        <w:rPr>
          <w:spacing w:val="-2"/>
          <w:w w:val="105"/>
          <w:lang w:val="es-AR"/>
        </w:rPr>
        <w:t>Capital,</w:t>
      </w:r>
      <w:r w:rsidRPr="006327C0">
        <w:rPr>
          <w:spacing w:val="-15"/>
          <w:w w:val="105"/>
          <w:lang w:val="es-AR"/>
        </w:rPr>
        <w:t xml:space="preserve"> </w:t>
      </w:r>
      <w:r w:rsidRPr="006327C0">
        <w:rPr>
          <w:spacing w:val="-2"/>
          <w:w w:val="105"/>
          <w:lang w:val="es-AR"/>
        </w:rPr>
        <w:t>Córdoba, Argentina.</w:t>
      </w:r>
    </w:p>
    <w:p w:rsidR="00F40BF1" w:rsidRPr="006327C0" w:rsidRDefault="00F40BF1">
      <w:pPr>
        <w:spacing w:line="268" w:lineRule="auto"/>
        <w:rPr>
          <w:lang w:val="es-AR"/>
        </w:rPr>
        <w:sectPr w:rsidR="00F40BF1" w:rsidRPr="006327C0">
          <w:type w:val="continuous"/>
          <w:pgSz w:w="11910" w:h="16850"/>
          <w:pgMar w:top="0" w:right="280" w:bottom="280" w:left="360" w:header="720" w:footer="720" w:gutter="0"/>
          <w:cols w:num="2" w:space="720" w:equalWidth="0">
            <w:col w:w="6024" w:space="40"/>
            <w:col w:w="5206"/>
          </w:cols>
        </w:sectPr>
      </w:pPr>
    </w:p>
    <w:p w:rsidR="00F40BF1" w:rsidRPr="006327C0" w:rsidRDefault="00F40BF1">
      <w:pPr>
        <w:pStyle w:val="BodyText"/>
        <w:rPr>
          <w:sz w:val="20"/>
          <w:lang w:val="es-AR"/>
        </w:rPr>
      </w:pPr>
    </w:p>
    <w:p w:rsidR="00F40BF1" w:rsidRPr="006327C0" w:rsidRDefault="00F40BF1">
      <w:pPr>
        <w:pStyle w:val="BodyText"/>
        <w:spacing w:before="90"/>
        <w:rPr>
          <w:sz w:val="20"/>
          <w:lang w:val="es-AR"/>
        </w:rPr>
      </w:pPr>
    </w:p>
    <w:p w:rsidR="00F40BF1" w:rsidRPr="006327C0" w:rsidRDefault="00F40BF1">
      <w:pPr>
        <w:rPr>
          <w:sz w:val="20"/>
          <w:lang w:val="es-AR"/>
        </w:rPr>
        <w:sectPr w:rsidR="00F40BF1" w:rsidRPr="006327C0">
          <w:type w:val="continuous"/>
          <w:pgSz w:w="11910" w:h="16850"/>
          <w:pgMar w:top="0" w:right="280" w:bottom="280" w:left="360" w:header="720" w:footer="720" w:gutter="0"/>
          <w:cols w:space="720"/>
        </w:sectPr>
      </w:pPr>
    </w:p>
    <w:p w:rsidR="00F40BF1" w:rsidRDefault="00F40BF1">
      <w:pPr>
        <w:pStyle w:val="BodyText"/>
      </w:pPr>
    </w:p>
    <w:p w:rsidR="006327C0" w:rsidRDefault="006327C0">
      <w:pPr>
        <w:pStyle w:val="BodyText"/>
      </w:pPr>
    </w:p>
    <w:p w:rsidR="006327C0" w:rsidRDefault="006327C0">
      <w:pPr>
        <w:pStyle w:val="BodyText"/>
      </w:pPr>
    </w:p>
    <w:p w:rsidR="006327C0" w:rsidRDefault="006327C0">
      <w:pPr>
        <w:pStyle w:val="BodyText"/>
      </w:pPr>
    </w:p>
    <w:p w:rsidR="006327C0" w:rsidRDefault="006327C0">
      <w:pPr>
        <w:pStyle w:val="BodyText"/>
      </w:pPr>
    </w:p>
    <w:p w:rsidR="006327C0" w:rsidRPr="006327C0" w:rsidRDefault="006327C0" w:rsidP="006327C0">
      <w:pPr>
        <w:pStyle w:val="BodyText"/>
      </w:pPr>
      <w:r w:rsidRPr="006327C0">
        <w:t>I am a proactive and detail-oriented professional with a strong foundation in data analysis, customer service, and system analysis, complemented by certifications in data analytics and MySQL. My bilingual skills (English-Spanish) and experience supervising customer service in a logistics company have honed my problem-solving, communication, and organizational abilities. Currently expanding my technical knowledge in programming and development, I am eager to apply my skills and dedication for a career in technology.</w:t>
      </w:r>
    </w:p>
    <w:p w:rsidR="006327C0" w:rsidRDefault="006327C0">
      <w:pPr>
        <w:pStyle w:val="BodyText"/>
      </w:pPr>
    </w:p>
    <w:p w:rsidR="006327C0" w:rsidRDefault="006327C0" w:rsidP="006327C0">
      <w:pPr>
        <w:pStyle w:val="Heading1"/>
        <w:spacing w:before="96"/>
        <w:ind w:right="15"/>
        <w:jc w:val="center"/>
        <w:rPr>
          <w:u w:val="none"/>
        </w:rPr>
      </w:pPr>
      <w:r>
        <w:rPr>
          <w:color w:val="463C37"/>
          <w:spacing w:val="-2"/>
          <w:u w:val="thick" w:color="463C37"/>
        </w:rPr>
        <w:t>EXPERIENCE</w:t>
      </w:r>
    </w:p>
    <w:p w:rsidR="006327C0" w:rsidRDefault="006327C0" w:rsidP="006327C0">
      <w:pPr>
        <w:spacing w:before="285" w:line="278" w:lineRule="auto"/>
        <w:ind w:left="107" w:right="2576" w:firstLine="150"/>
        <w:rPr>
          <w:sz w:val="21"/>
        </w:rPr>
      </w:pP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 xml:space="preserve">Specialist </w:t>
      </w:r>
      <w:r>
        <w:rPr>
          <w:sz w:val="21"/>
        </w:rPr>
        <w:t>Estes Forwarding Worldwide January 2024 - September 2024</w:t>
      </w:r>
    </w:p>
    <w:p w:rsidR="006327C0" w:rsidRDefault="006327C0" w:rsidP="006327C0">
      <w:pPr>
        <w:pStyle w:val="BodyText"/>
        <w:spacing w:before="23"/>
      </w:pPr>
    </w:p>
    <w:p w:rsidR="006327C0" w:rsidRDefault="006327C0" w:rsidP="006327C0">
      <w:pPr>
        <w:pStyle w:val="BodyText"/>
        <w:spacing w:line="268" w:lineRule="auto"/>
        <w:ind w:left="107" w:right="38"/>
        <w:jc w:val="both"/>
      </w:pPr>
      <w:r>
        <w:rPr>
          <w:w w:val="105"/>
        </w:rPr>
        <w:t>As part of the Net Promoter Score (NPS) team, I focused on improving customer satisfaction by anticipating potential service delays. I proactively communicated with delivery terminals to ensure there were no operational issues. In cases of negative experiences, I investigated and identified the root causes to implement process improvements, optimizing service quality and fostering a smoother customer experience.</w:t>
      </w:r>
    </w:p>
    <w:p w:rsidR="006327C0" w:rsidRPr="006327C0" w:rsidRDefault="006327C0" w:rsidP="006327C0">
      <w:pPr>
        <w:spacing w:before="264"/>
        <w:ind w:left="1429"/>
        <w:rPr>
          <w:b/>
          <w:sz w:val="27"/>
          <w:lang w:val="es-AR"/>
        </w:rPr>
      </w:pPr>
      <w:r w:rsidRPr="006327C0">
        <w:br w:type="column"/>
      </w:r>
      <w:r w:rsidRPr="006327C0">
        <w:rPr>
          <w:b/>
          <w:color w:val="463C37"/>
          <w:spacing w:val="-2"/>
          <w:sz w:val="27"/>
          <w:u w:val="single" w:color="463C37"/>
          <w:lang w:val="es-AR"/>
        </w:rPr>
        <w:t>EDUCATION</w:t>
      </w:r>
    </w:p>
    <w:p w:rsidR="006327C0" w:rsidRPr="006327C0" w:rsidRDefault="006327C0" w:rsidP="006327C0">
      <w:pPr>
        <w:pStyle w:val="BodyText"/>
        <w:spacing w:before="68"/>
        <w:rPr>
          <w:b/>
          <w:sz w:val="27"/>
          <w:lang w:val="es-AR"/>
        </w:rPr>
      </w:pPr>
    </w:p>
    <w:p w:rsidR="006327C0" w:rsidRPr="006327C0" w:rsidRDefault="006327C0" w:rsidP="006327C0">
      <w:pPr>
        <w:spacing w:line="271" w:lineRule="auto"/>
        <w:ind w:left="134" w:right="113"/>
        <w:rPr>
          <w:b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5616" behindDoc="0" locked="0" layoutInCell="1" allowOverlap="1" wp14:anchorId="00C6079A" wp14:editId="481E4D2D">
                <wp:simplePos x="0" y="0"/>
                <wp:positionH relativeFrom="page">
                  <wp:posOffset>4160618</wp:posOffset>
                </wp:positionH>
                <wp:positionV relativeFrom="paragraph">
                  <wp:posOffset>1610</wp:posOffset>
                </wp:positionV>
                <wp:extent cx="57150" cy="75653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" cy="7565390"/>
                          <a:chOff x="0" y="0"/>
                          <a:chExt cx="57150" cy="75653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79" y="30956"/>
                            <a:ext cx="19050" cy="7503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7503159">
                                <a:moveTo>
                                  <a:pt x="18894" y="0"/>
                                </a:moveTo>
                                <a:lnTo>
                                  <a:pt x="0" y="7502876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A078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716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14251"/>
                                </a:moveTo>
                                <a:lnTo>
                                  <a:pt x="14323" y="0"/>
                                </a:lnTo>
                                <a:lnTo>
                                  <a:pt x="28574" y="14323"/>
                                </a:lnTo>
                                <a:lnTo>
                                  <a:pt x="14251" y="28574"/>
                                </a:lnTo>
                                <a:lnTo>
                                  <a:pt x="0" y="1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8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716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323" y="0"/>
                                </a:moveTo>
                                <a:lnTo>
                                  <a:pt x="28574" y="14323"/>
                                </a:lnTo>
                                <a:lnTo>
                                  <a:pt x="14251" y="28574"/>
                                </a:lnTo>
                                <a:lnTo>
                                  <a:pt x="0" y="14251"/>
                                </a:lnTo>
                                <a:lnTo>
                                  <a:pt x="14323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078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753145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14251"/>
                                </a:moveTo>
                                <a:lnTo>
                                  <a:pt x="14323" y="0"/>
                                </a:lnTo>
                                <a:lnTo>
                                  <a:pt x="28574" y="14323"/>
                                </a:lnTo>
                                <a:lnTo>
                                  <a:pt x="14251" y="28574"/>
                                </a:lnTo>
                                <a:lnTo>
                                  <a:pt x="0" y="1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8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62" y="753145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251" y="28574"/>
                                </a:moveTo>
                                <a:lnTo>
                                  <a:pt x="28574" y="14323"/>
                                </a:lnTo>
                                <a:lnTo>
                                  <a:pt x="14323" y="0"/>
                                </a:lnTo>
                                <a:lnTo>
                                  <a:pt x="0" y="14251"/>
                                </a:lnTo>
                                <a:lnTo>
                                  <a:pt x="14251" y="285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078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88D05" id="Group 2" o:spid="_x0000_s1026" style="position:absolute;margin-left:327.6pt;margin-top:.15pt;width:4.5pt;height:595.7pt;z-index:487535616;mso-wrap-distance-left:0;mso-wrap-distance-right:0;mso-position-horizontal-relative:page" coordsize="571,75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ngnwMAABATAAAOAAAAZHJzL2Uyb0RvYy54bWzsWF1v0zAUfUfiP1h+Z/lo07TROoQYm5AQ&#10;TGKIZ9dxmogkNrbbdP+eaztul5WNdcAeoC+JE1/b9557jq+T09ebpkZrJlXF2zmOTkKMWEt5XrXL&#10;Of5yffFqipHSpM1JzVs2xzdM4ddnL1+cdiJjMS95nTOJYJJWZZ2Y41JrkQWBoiVriDrhgrXQWXDZ&#10;EA2PchnkknQwe1MHcRhOgo7LXEhOmVLw9tx14jM7f1Ewqj8VhWIa1XMMvml7lfa6MNfg7JRkS0lE&#10;WdHeDfIELxpStbDodqpzoglayWpvqqaikite6BPKm4AXRUWZjQGiicI70VxKvhI2lmXWLcUWJoD2&#10;Dk5PnpZ+XF9K8VlcSec9ND9w+k0BLkEnltntfvO83BlvCtmYQRAE2lhEb7aIso1GFF4maZQA7BR6&#10;0mSSjGY94rSEtOyNouW7B8cFJHOLWte2rnQCuKN28Kjfg+dzSQSzqCsT/pVEVT7HI4xa0gCDL3uy&#10;jAx3zNJgY/Drn1QP5R10olmYzjACHEbhLJk43nmUoHOHUjiKkpnp30ZLMrpS+pJxCzdZf1AauoFr&#10;uW+R0rfopvVNCeQ3tK8t7TVGQHuJEdB+4ZYXRJtxZirTRB0I2HlSmnQ5R0xvw9fsmls7bZIWTaez&#10;sQ3GphMc3VnU7W1LyL1NfRhPUxs02DoLaJhFbZhbR+Dl7VDr1vg0S+Kx1ZbidZVfVHVtPFFyuXhb&#10;S7QmEOKbMJ1OLnrQBmZCKn1OVOnsbFdvVreW4ipzGTOZXPD8BtLdQYbnWH1fEckwqt+3QCizd/iG&#10;9I2Fb0hdv+V2h7EgwZrXm69ECmSWn2MNif7IPa9I5lNoMNjampEtf7PSvKhMfoHj3qP+ATjuGPfX&#10;yQ7JHZJ9bEB7NNnjURpNbObH6SR2ZPNcj6dJmrgdwTVNqF7Xw/R7mP4K03s/gOmuZeDfsVhYnjv2&#10;RuM4iXrS7CyGPI/Goxh2CL8BQkC+39/djGYtpxw3wgXvbfzd2bp1zZxu1EO2+576uWjNFXNDf6m3&#10;gXIeJTBL0qOA9qoFMHwooOS/FNC+LO4T0PMLwwvEi+0+AR8ioGPBciX02QsWVJuh3uxh49EFy5Yp&#10;d1IZRWO325PsWLLMYe/5lXmI4o4ly34nH/T95w+ivTz6D5z0roTSg0rWvyOhn5+7/kzhuq/IDIvR&#10;/ae5od3PPfU2h8joWLj2C5f9yQC/Xez3Sf+LyPzXuf1sC93uR9bZDwAAAP//AwBQSwMEFAAGAAgA&#10;AAAhAGkG0zzfAAAACQEAAA8AAABkcnMvZG93bnJldi54bWxMj0FLw0AQhe+C/2EZwZvdpDWxxmxK&#10;KeqpCLaC9LbNTpPQ7GzIbpP03zue9Ph4H2++yVeTbcWAvW8cKYhnEQik0pmGKgVf+7eHJQgfNBnd&#10;OkIFV/SwKm5vcp0ZN9InDrtQCR4hn2kFdQhdJqUva7Taz1yHxN3J9VYHjn0lTa9HHretnEdRKq1u&#10;iC/UusNNjeV5d7EK3kc9rhfx67A9nzbXwz75+N7GqNT93bR+ARFwCn8w/OqzOhTsdHQXMl60CtIk&#10;mTOqYAGC6zR95HhkLn6On0AWufz/QfEDAAD//wMAUEsBAi0AFAAGAAgAAAAhALaDOJL+AAAA4QEA&#10;ABMAAAAAAAAAAAAAAAAAAAAAAFtDb250ZW50X1R5cGVzXS54bWxQSwECLQAUAAYACAAAACEAOP0h&#10;/9YAAACUAQAACwAAAAAAAAAAAAAAAAAvAQAAX3JlbHMvLnJlbHNQSwECLQAUAAYACAAAACEAA82Z&#10;4J8DAAAQEwAADgAAAAAAAAAAAAAAAAAuAgAAZHJzL2Uyb0RvYy54bWxQSwECLQAUAAYACAAAACEA&#10;aQbTPN8AAAAJAQAADwAAAAAAAAAAAAAAAAD5BQAAZHJzL2Rvd25yZXYueG1sUEsFBgAAAAAEAAQA&#10;8wAAAAUHAAAAAA==&#10;">
                <v:shape id="Graphic 3" o:spid="_x0000_s1027" style="position:absolute;left:190;top:309;width:191;height:75032;visibility:visible;mso-wrap-style:square;v-text-anchor:top" coordsize="19050,7503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MiTvAAAANoAAAAPAAAAZHJzL2Rvd25yZXYueG1sRI9dCwFB&#10;FIbvlf8wHeWOWZRYhiSkXFncn3bOfmTnzLYzWP/eKOXy7f14epfr1lTiSY0rLSsYDSMQxKnVJecK&#10;rpf9YAbCeWSNlWVS8CYH61W3s8RY2xef6Zn4XIQRdjEqKLyvYyldWpBBN7Q1cfAy2xj0QTa51A2+&#10;wrip5DiKptJgyYFQYE3bgtJ78jABcrtPD9muHFWT5LTD9OLmWeSU6vfazQKEp9b/w7/2USuYwPdK&#10;uAFy9QEAAP//AwBQSwECLQAUAAYACAAAACEA2+H2y+4AAACFAQAAEwAAAAAAAAAAAAAAAAAAAAAA&#10;W0NvbnRlbnRfVHlwZXNdLnhtbFBLAQItABQABgAIAAAAIQBa9CxbvwAAABUBAAALAAAAAAAAAAAA&#10;AAAAAB8BAABfcmVscy8ucmVsc1BLAQItABQABgAIAAAAIQBWtMiTvAAAANoAAAAPAAAAAAAAAAAA&#10;AAAAAAcCAABkcnMvZG93bnJldi54bWxQSwUGAAAAAAMAAwC3AAAA8AIAAAAA&#10;" path="m18894,l,7502876e" filled="f" strokecolor="#a0786f" strokeweight=".26456mm">
                  <v:path arrowok="t"/>
                </v:shape>
                <v:shape id="Graphic 4" o:spid="_x0000_s1028" style="position:absolute;left:237;top:47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orwAAAANoAAAAPAAAAZHJzL2Rvd25yZXYueG1sRI9Ra8JA&#10;EITfC/0PxxZ8qxfFikZPkYKQN2nqD1hzaxLM7aV3q8Z/7xUKfRxm5htmvR1cp24UYuvZwGScgSKu&#10;vG25NnD83r8vQEVBtth5JgMPirDdvL6sMbf+zl90K6VWCcIxRwONSJ9rHauGHMax74mTd/bBoSQZ&#10;am0D3hPcdXqaZXPtsOW00GBPnw1Vl/LqDEj5Uc2nEopDONVx91PYgvdLY0Zvw24FSmiQ//Bfu7AG&#10;ZvB7Jd0AvXkCAAD//wMAUEsBAi0AFAAGAAgAAAAhANvh9svuAAAAhQEAABMAAAAAAAAAAAAAAAAA&#10;AAAAAFtDb250ZW50X1R5cGVzXS54bWxQSwECLQAUAAYACAAAACEAWvQsW78AAAAVAQAACwAAAAAA&#10;AAAAAAAAAAAfAQAAX3JlbHMvLnJlbHNQSwECLQAUAAYACAAAACEAQSW6K8AAAADaAAAADwAAAAAA&#10;AAAAAAAAAAAHAgAAZHJzL2Rvd25yZXYueG1sUEsFBgAAAAADAAMAtwAAAPQCAAAAAA==&#10;" path="m,14251l14323,,28574,14323,14251,28574,,14251xe" fillcolor="#a0786f" stroked="f">
                  <v:path arrowok="t"/>
                </v:shape>
                <v:shape id="Graphic 5" o:spid="_x0000_s1029" style="position:absolute;left:237;top:47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/WUwQAAANoAAAAPAAAAZHJzL2Rvd25yZXYueG1sRI/BasMw&#10;EETvhfyD2EBvjZyCi3GihNZQyK3YDuS6WBvbxFoJS7Gdfn1VKPQ4zMwbZn9czCAmGn1vWcF2k4Ag&#10;bqzuuVVwrj9fMhA+IGscLJOCB3k4HlZPe8y1nbmkqQqtiBD2OSroQnC5lL7pyKDfWEccvasdDYYo&#10;x1bqEecIN4N8TZI3abDnuNCho6Kj5lbdjYIixXDT2Zer0rIpbf1Rn93lW6nn9fK+AxFoCf/hv/ZJ&#10;K0jh90q8AfLwAwAA//8DAFBLAQItABQABgAIAAAAIQDb4fbL7gAAAIUBAAATAAAAAAAAAAAAAAAA&#10;AAAAAABbQ29udGVudF9UeXBlc10ueG1sUEsBAi0AFAAGAAgAAAAhAFr0LFu/AAAAFQEAAAsAAAAA&#10;AAAAAAAAAAAAHwEAAF9yZWxzLy5yZWxzUEsBAi0AFAAGAAgAAAAhAPTv9ZTBAAAA2gAAAA8AAAAA&#10;AAAAAAAAAAAABwIAAGRycy9kb3ducmV2LnhtbFBLBQYAAAAAAwADALcAAAD1AgAAAAA=&#10;" path="m14323,l28574,14323,14251,28574,,14251,14323,xe" filled="f" strokecolor="#a0786f" strokeweight=".26456mm">
                  <v:path arrowok="t"/>
                </v:shape>
                <v:shape id="Graphic 6" o:spid="_x0000_s1030" style="position:absolute;left:47;top:75314;width:286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4HHwAAAANoAAAAPAAAAZHJzL2Rvd25yZXYueG1sRI9Ra8JA&#10;EITfC/6HYwXf9FLBoKmniCDkrTT6A9bcmoTm9tK7VdN/3ysU+jjMzDfMdj+6Xj0oxM6zgddFBoq4&#10;9rbjxsDlfJqvQUVBtth7JgPfFGG/m7xssbD+yR/0qKRRCcKxQAOtyFBoHeuWHMaFH4iTd/PBoSQZ&#10;Gm0DPhPc9XqZZbl22HFaaHGgY0v1Z3V3BqRa1flSQvkerk08fJW25NPGmNl0PLyBEhrlP/zXLq2B&#10;HH6vpBugdz8AAAD//wMAUEsBAi0AFAAGAAgAAAAhANvh9svuAAAAhQEAABMAAAAAAAAAAAAAAAAA&#10;AAAAAFtDb250ZW50X1R5cGVzXS54bWxQSwECLQAUAAYACAAAACEAWvQsW78AAAAVAQAACwAAAAAA&#10;AAAAAAAAAAAfAQAAX3JlbHMvLnJlbHNQSwECLQAUAAYACAAAACEA3ruBx8AAAADaAAAADwAAAAAA&#10;AAAAAAAAAAAHAgAAZHJzL2Rvd25yZXYueG1sUEsFBgAAAAADAAMAtwAAAPQCAAAAAA==&#10;" path="m,14251l14323,,28574,14323,14251,28574,,14251xe" fillcolor="#a0786f" stroked="f">
                  <v:path arrowok="t"/>
                </v:shape>
                <v:shape id="Graphic 7" o:spid="_x0000_s1031" style="position:absolute;left:47;top:75314;width:286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c54wAAAANoAAAAPAAAAZHJzL2Rvd25yZXYueG1sRI9Bi8Iw&#10;FITvC/6H8ARva6rgKtUoKgjelraC10fzbIvNS2iiVn+9WVjwOMzMN8xq05tW3KnzjWUFk3ECgri0&#10;uuFKwak4fC9A+ICssbVMCp7kYbMefK0w1fbBGd3zUIkIYZ+igjoEl0rpy5oM+rF1xNG72M5giLKr&#10;pO7wEeGmldMk+ZEGG44LNTra11Re85tRsJ9huOrFr8tnWZnZYlec3Pml1GjYb5cgAvXhE/5vH7WC&#10;OfxdiTdArt8AAAD//wMAUEsBAi0AFAAGAAgAAAAhANvh9svuAAAAhQEAABMAAAAAAAAAAAAAAAAA&#10;AAAAAFtDb250ZW50X1R5cGVzXS54bWxQSwECLQAUAAYACAAAACEAWvQsW78AAAAVAQAACwAAAAAA&#10;AAAAAAAAAAAfAQAAX3JlbHMvLnJlbHNQSwECLQAUAAYACAAAACEAa3HOeMAAAADaAAAADwAAAAAA&#10;AAAAAAAAAAAHAgAAZHJzL2Rvd25yZXYueG1sUEsFBgAAAAADAAMAtwAAAPQCAAAAAA==&#10;" path="m14251,28574l28574,14323,14323,,,14251,14251,28574xe" filled="f" strokecolor="#a0786f" strokeweight=".26456mm">
                  <v:path arrowok="t"/>
                </v:shape>
                <w10:wrap anchorx="page"/>
              </v:group>
            </w:pict>
          </mc:Fallback>
        </mc:AlternateContent>
      </w:r>
      <w:r w:rsidRPr="006327C0">
        <w:rPr>
          <w:b/>
          <w:color w:val="463C37"/>
          <w:lang w:val="es-AR"/>
        </w:rPr>
        <w:t>Universidad</w:t>
      </w:r>
      <w:r w:rsidRPr="006327C0">
        <w:rPr>
          <w:b/>
          <w:color w:val="463C37"/>
          <w:spacing w:val="-1"/>
          <w:lang w:val="es-AR"/>
        </w:rPr>
        <w:t xml:space="preserve"> </w:t>
      </w:r>
      <w:r w:rsidRPr="006327C0">
        <w:rPr>
          <w:b/>
          <w:color w:val="463C37"/>
          <w:lang w:val="es-AR"/>
        </w:rPr>
        <w:t>Nacional</w:t>
      </w:r>
      <w:r w:rsidRPr="006327C0">
        <w:rPr>
          <w:b/>
          <w:color w:val="463C37"/>
          <w:spacing w:val="-1"/>
          <w:lang w:val="es-AR"/>
        </w:rPr>
        <w:t xml:space="preserve"> </w:t>
      </w:r>
      <w:r w:rsidRPr="006327C0">
        <w:rPr>
          <w:b/>
          <w:color w:val="463C37"/>
          <w:lang w:val="es-AR"/>
        </w:rPr>
        <w:t>de</w:t>
      </w:r>
      <w:r w:rsidRPr="006327C0">
        <w:rPr>
          <w:b/>
          <w:color w:val="463C37"/>
          <w:spacing w:val="-1"/>
          <w:lang w:val="es-AR"/>
        </w:rPr>
        <w:t xml:space="preserve"> </w:t>
      </w:r>
      <w:r w:rsidRPr="006327C0">
        <w:rPr>
          <w:b/>
          <w:color w:val="463C37"/>
          <w:lang w:val="es-AR"/>
        </w:rPr>
        <w:t>San</w:t>
      </w:r>
      <w:r w:rsidRPr="006327C0">
        <w:rPr>
          <w:b/>
          <w:color w:val="463C37"/>
          <w:spacing w:val="-1"/>
          <w:lang w:val="es-AR"/>
        </w:rPr>
        <w:t xml:space="preserve"> </w:t>
      </w:r>
      <w:r w:rsidRPr="006327C0">
        <w:rPr>
          <w:b/>
          <w:color w:val="463C37"/>
          <w:lang w:val="es-AR"/>
        </w:rPr>
        <w:t>Martin</w:t>
      </w:r>
      <w:r w:rsidRPr="006327C0">
        <w:rPr>
          <w:b/>
          <w:color w:val="463C37"/>
          <w:spacing w:val="-1"/>
          <w:lang w:val="es-AR"/>
        </w:rPr>
        <w:t xml:space="preserve"> </w:t>
      </w:r>
      <w:r w:rsidRPr="006327C0">
        <w:rPr>
          <w:b/>
          <w:color w:val="463C37"/>
          <w:lang w:val="es-AR"/>
        </w:rPr>
        <w:t>-</w:t>
      </w:r>
      <w:r w:rsidRPr="006327C0">
        <w:rPr>
          <w:b/>
          <w:color w:val="463C37"/>
          <w:spacing w:val="-1"/>
          <w:lang w:val="es-AR"/>
        </w:rPr>
        <w:t xml:space="preserve"> </w:t>
      </w:r>
      <w:r w:rsidRPr="006327C0">
        <w:rPr>
          <w:b/>
          <w:color w:val="463C37"/>
          <w:lang w:val="es-AR"/>
        </w:rPr>
        <w:t>San Martín,</w:t>
      </w:r>
      <w:r w:rsidRPr="006327C0">
        <w:rPr>
          <w:b/>
          <w:color w:val="463C37"/>
          <w:spacing w:val="-4"/>
          <w:lang w:val="es-AR"/>
        </w:rPr>
        <w:t xml:space="preserve"> </w:t>
      </w:r>
      <w:r w:rsidRPr="006327C0">
        <w:rPr>
          <w:b/>
          <w:color w:val="463C37"/>
          <w:lang w:val="es-AR"/>
        </w:rPr>
        <w:t>Argentina</w:t>
      </w:r>
    </w:p>
    <w:p w:rsidR="006327C0" w:rsidRPr="006327C0" w:rsidRDefault="006327C0" w:rsidP="006327C0">
      <w:pPr>
        <w:spacing w:line="231" w:lineRule="exact"/>
        <w:ind w:left="134"/>
        <w:rPr>
          <w:sz w:val="20"/>
          <w:lang w:val="es-AR"/>
        </w:rPr>
      </w:pPr>
      <w:r w:rsidRPr="006327C0">
        <w:rPr>
          <w:color w:val="463C37"/>
          <w:w w:val="105"/>
          <w:sz w:val="20"/>
          <w:lang w:val="es-AR"/>
        </w:rPr>
        <w:t>Diploma</w:t>
      </w:r>
      <w:r w:rsidRPr="006327C0">
        <w:rPr>
          <w:color w:val="463C37"/>
          <w:spacing w:val="-15"/>
          <w:w w:val="105"/>
          <w:sz w:val="20"/>
          <w:lang w:val="es-AR"/>
        </w:rPr>
        <w:t xml:space="preserve"> </w:t>
      </w:r>
      <w:r w:rsidRPr="006327C0">
        <w:rPr>
          <w:color w:val="463C37"/>
          <w:w w:val="105"/>
          <w:sz w:val="20"/>
          <w:lang w:val="es-AR"/>
        </w:rPr>
        <w:t>in</w:t>
      </w:r>
      <w:r w:rsidRPr="006327C0">
        <w:rPr>
          <w:color w:val="463C37"/>
          <w:spacing w:val="-15"/>
          <w:w w:val="105"/>
          <w:sz w:val="20"/>
          <w:lang w:val="es-AR"/>
        </w:rPr>
        <w:t xml:space="preserve"> </w:t>
      </w:r>
      <w:r w:rsidRPr="006327C0">
        <w:rPr>
          <w:color w:val="463C37"/>
          <w:w w:val="105"/>
          <w:sz w:val="20"/>
          <w:lang w:val="es-AR"/>
        </w:rPr>
        <w:t>Ciencia de d</w:t>
      </w:r>
      <w:r>
        <w:rPr>
          <w:color w:val="463C37"/>
          <w:w w:val="105"/>
          <w:sz w:val="20"/>
          <w:lang w:val="es-AR"/>
        </w:rPr>
        <w:t>atos e Inteligencia Artificial</w:t>
      </w:r>
    </w:p>
    <w:p w:rsidR="006327C0" w:rsidRPr="006327C0" w:rsidRDefault="006327C0" w:rsidP="006327C0">
      <w:pPr>
        <w:spacing w:before="29"/>
        <w:ind w:left="134"/>
        <w:rPr>
          <w:sz w:val="20"/>
          <w:lang w:val="es-AR"/>
        </w:rPr>
      </w:pPr>
      <w:r w:rsidRPr="006327C0">
        <w:rPr>
          <w:color w:val="463C37"/>
          <w:w w:val="105"/>
          <w:sz w:val="20"/>
          <w:lang w:val="es-AR"/>
        </w:rPr>
        <w:t>Feb</w:t>
      </w:r>
      <w:r w:rsidRPr="006327C0">
        <w:rPr>
          <w:color w:val="463C37"/>
          <w:spacing w:val="-14"/>
          <w:w w:val="105"/>
          <w:sz w:val="20"/>
          <w:lang w:val="es-AR"/>
        </w:rPr>
        <w:t xml:space="preserve"> </w:t>
      </w:r>
      <w:r w:rsidRPr="006327C0">
        <w:rPr>
          <w:color w:val="463C37"/>
          <w:w w:val="105"/>
          <w:sz w:val="20"/>
          <w:lang w:val="es-AR"/>
        </w:rPr>
        <w:t>2023</w:t>
      </w:r>
      <w:r w:rsidRPr="006327C0">
        <w:rPr>
          <w:color w:val="463C37"/>
          <w:spacing w:val="-13"/>
          <w:w w:val="105"/>
          <w:sz w:val="20"/>
          <w:lang w:val="es-AR"/>
        </w:rPr>
        <w:t xml:space="preserve"> </w:t>
      </w:r>
      <w:r w:rsidRPr="006327C0">
        <w:rPr>
          <w:color w:val="463C37"/>
          <w:w w:val="105"/>
          <w:sz w:val="20"/>
          <w:lang w:val="es-AR"/>
        </w:rPr>
        <w:t>-</w:t>
      </w:r>
      <w:r w:rsidRPr="006327C0">
        <w:rPr>
          <w:color w:val="463C37"/>
          <w:spacing w:val="-13"/>
          <w:w w:val="105"/>
          <w:sz w:val="20"/>
          <w:lang w:val="es-AR"/>
        </w:rPr>
        <w:t xml:space="preserve"> </w:t>
      </w:r>
      <w:r w:rsidRPr="006327C0">
        <w:rPr>
          <w:color w:val="463C37"/>
          <w:w w:val="105"/>
          <w:sz w:val="20"/>
          <w:lang w:val="es-AR"/>
        </w:rPr>
        <w:t>Oct</w:t>
      </w:r>
      <w:r w:rsidRPr="006327C0">
        <w:rPr>
          <w:color w:val="463C37"/>
          <w:spacing w:val="-13"/>
          <w:w w:val="105"/>
          <w:sz w:val="20"/>
          <w:lang w:val="es-AR"/>
        </w:rPr>
        <w:t xml:space="preserve"> </w:t>
      </w:r>
      <w:r w:rsidRPr="006327C0">
        <w:rPr>
          <w:color w:val="463C37"/>
          <w:spacing w:val="-4"/>
          <w:w w:val="105"/>
          <w:sz w:val="20"/>
          <w:lang w:val="es-AR"/>
        </w:rPr>
        <w:t>2023</w:t>
      </w:r>
    </w:p>
    <w:p w:rsidR="006327C0" w:rsidRPr="006327C0" w:rsidRDefault="006327C0" w:rsidP="006327C0">
      <w:pPr>
        <w:spacing w:before="28"/>
        <w:ind w:left="134"/>
        <w:rPr>
          <w:sz w:val="20"/>
          <w:lang w:val="es-AR"/>
        </w:rPr>
      </w:pPr>
      <w:r>
        <w:rPr>
          <w:color w:val="463C37"/>
          <w:spacing w:val="-2"/>
          <w:w w:val="105"/>
          <w:sz w:val="20"/>
          <w:lang w:val="es-AR"/>
        </w:rPr>
        <w:t>Diplomado</w:t>
      </w:r>
    </w:p>
    <w:p w:rsidR="006327C0" w:rsidRPr="006327C0" w:rsidRDefault="006327C0" w:rsidP="006327C0">
      <w:pPr>
        <w:pStyle w:val="BodyText"/>
        <w:rPr>
          <w:sz w:val="20"/>
          <w:lang w:val="es-AR"/>
        </w:rPr>
      </w:pPr>
    </w:p>
    <w:p w:rsidR="006327C0" w:rsidRPr="006327C0" w:rsidRDefault="006327C0" w:rsidP="006327C0">
      <w:pPr>
        <w:pStyle w:val="BodyText"/>
        <w:spacing w:before="63"/>
        <w:rPr>
          <w:sz w:val="20"/>
          <w:lang w:val="es-AR"/>
        </w:rPr>
      </w:pPr>
    </w:p>
    <w:p w:rsidR="006327C0" w:rsidRDefault="006327C0" w:rsidP="006327C0">
      <w:pPr>
        <w:spacing w:line="225" w:lineRule="auto"/>
        <w:ind w:left="107"/>
        <w:rPr>
          <w:b/>
          <w:color w:val="463C37"/>
          <w:spacing w:val="-2"/>
          <w:w w:val="105"/>
          <w:szCs w:val="28"/>
          <w:lang w:val="es-AR"/>
        </w:rPr>
      </w:pPr>
      <w:r w:rsidRPr="00445024">
        <w:rPr>
          <w:b/>
          <w:color w:val="463C37"/>
          <w:w w:val="105"/>
          <w:szCs w:val="28"/>
          <w:lang w:val="es-AR"/>
        </w:rPr>
        <w:t>Instituto</w:t>
      </w:r>
      <w:r w:rsidRPr="00445024">
        <w:rPr>
          <w:b/>
          <w:color w:val="463C37"/>
          <w:spacing w:val="-13"/>
          <w:w w:val="105"/>
          <w:szCs w:val="28"/>
          <w:lang w:val="es-AR"/>
        </w:rPr>
        <w:t xml:space="preserve"> </w:t>
      </w:r>
      <w:r w:rsidRPr="00445024">
        <w:rPr>
          <w:b/>
          <w:color w:val="463C37"/>
          <w:w w:val="105"/>
          <w:szCs w:val="28"/>
          <w:lang w:val="es-AR"/>
        </w:rPr>
        <w:t>Superior</w:t>
      </w:r>
      <w:r w:rsidRPr="00445024">
        <w:rPr>
          <w:b/>
          <w:color w:val="463C37"/>
          <w:spacing w:val="-13"/>
          <w:w w:val="105"/>
          <w:szCs w:val="28"/>
          <w:lang w:val="es-AR"/>
        </w:rPr>
        <w:t xml:space="preserve"> </w:t>
      </w:r>
      <w:r w:rsidRPr="00445024">
        <w:rPr>
          <w:b/>
          <w:color w:val="463C37"/>
          <w:w w:val="105"/>
          <w:szCs w:val="28"/>
          <w:lang w:val="es-AR"/>
        </w:rPr>
        <w:t>Santo</w:t>
      </w:r>
      <w:r w:rsidRPr="00445024">
        <w:rPr>
          <w:b/>
          <w:color w:val="463C37"/>
          <w:spacing w:val="-13"/>
          <w:w w:val="105"/>
          <w:szCs w:val="28"/>
          <w:lang w:val="es-AR"/>
        </w:rPr>
        <w:t xml:space="preserve"> </w:t>
      </w:r>
      <w:r w:rsidRPr="00445024">
        <w:rPr>
          <w:b/>
          <w:color w:val="463C37"/>
          <w:w w:val="105"/>
          <w:szCs w:val="28"/>
          <w:lang w:val="es-AR"/>
        </w:rPr>
        <w:t>Domingo</w:t>
      </w:r>
      <w:r w:rsidRPr="00445024">
        <w:rPr>
          <w:b/>
          <w:color w:val="463C37"/>
          <w:spacing w:val="-13"/>
          <w:w w:val="105"/>
          <w:szCs w:val="28"/>
          <w:lang w:val="es-AR"/>
        </w:rPr>
        <w:t xml:space="preserve"> </w:t>
      </w:r>
      <w:r w:rsidRPr="00445024">
        <w:rPr>
          <w:b/>
          <w:color w:val="463C37"/>
          <w:w w:val="105"/>
          <w:szCs w:val="28"/>
          <w:lang w:val="es-AR"/>
        </w:rPr>
        <w:t>-</w:t>
      </w:r>
      <w:r w:rsidRPr="00445024">
        <w:rPr>
          <w:b/>
          <w:color w:val="463C37"/>
          <w:spacing w:val="-13"/>
          <w:w w:val="105"/>
          <w:szCs w:val="28"/>
          <w:lang w:val="es-AR"/>
        </w:rPr>
        <w:t xml:space="preserve"> </w:t>
      </w:r>
      <w:r w:rsidRPr="00445024">
        <w:rPr>
          <w:b/>
          <w:color w:val="463C37"/>
          <w:w w:val="105"/>
          <w:szCs w:val="28"/>
          <w:lang w:val="es-AR"/>
        </w:rPr>
        <w:t xml:space="preserve">Córdoba, </w:t>
      </w:r>
      <w:r w:rsidRPr="00445024">
        <w:rPr>
          <w:b/>
          <w:color w:val="463C37"/>
          <w:spacing w:val="-2"/>
          <w:w w:val="105"/>
          <w:szCs w:val="28"/>
          <w:lang w:val="es-AR"/>
        </w:rPr>
        <w:t>Argentina</w:t>
      </w:r>
    </w:p>
    <w:p w:rsidR="00445024" w:rsidRPr="00445024" w:rsidRDefault="00445024" w:rsidP="006327C0">
      <w:pPr>
        <w:spacing w:line="225" w:lineRule="auto"/>
        <w:ind w:left="107"/>
        <w:rPr>
          <w:b/>
          <w:szCs w:val="28"/>
          <w:lang w:val="es-AR"/>
        </w:rPr>
      </w:pPr>
    </w:p>
    <w:p w:rsidR="006327C0" w:rsidRDefault="00445024" w:rsidP="006327C0">
      <w:pPr>
        <w:spacing w:before="38" w:line="216" w:lineRule="auto"/>
        <w:ind w:left="107" w:right="116"/>
        <w:rPr>
          <w:color w:val="463C37"/>
          <w:w w:val="105"/>
          <w:lang w:val="es-AR"/>
        </w:rPr>
      </w:pPr>
      <w:r w:rsidRPr="006327C0">
        <w:rPr>
          <w:color w:val="463C37"/>
          <w:w w:val="105"/>
          <w:lang w:val="es-AR"/>
        </w:rPr>
        <w:t>Técnico</w:t>
      </w:r>
      <w:r w:rsidR="006327C0" w:rsidRPr="006327C0">
        <w:rPr>
          <w:color w:val="463C37"/>
          <w:w w:val="105"/>
          <w:lang w:val="es-AR"/>
        </w:rPr>
        <w:t xml:space="preserve"> Superior en análisis de Sistemas Computaci</w:t>
      </w:r>
      <w:r w:rsidR="006327C0">
        <w:rPr>
          <w:color w:val="463C37"/>
          <w:w w:val="105"/>
          <w:lang w:val="es-AR"/>
        </w:rPr>
        <w:t>onales</w:t>
      </w:r>
    </w:p>
    <w:p w:rsidR="00445024" w:rsidRDefault="00445024" w:rsidP="006327C0">
      <w:pPr>
        <w:spacing w:before="38" w:line="216" w:lineRule="auto"/>
        <w:ind w:left="107" w:right="116"/>
        <w:rPr>
          <w:color w:val="463C37"/>
          <w:w w:val="105"/>
          <w:lang w:val="es-AR"/>
        </w:rPr>
      </w:pPr>
    </w:p>
    <w:p w:rsidR="00445024" w:rsidRDefault="006327C0" w:rsidP="00445024">
      <w:pPr>
        <w:spacing w:before="38" w:line="216" w:lineRule="auto"/>
        <w:ind w:left="107" w:right="116"/>
        <w:rPr>
          <w:color w:val="463C37"/>
          <w:w w:val="105"/>
        </w:rPr>
      </w:pPr>
      <w:r w:rsidRPr="006327C0">
        <w:rPr>
          <w:color w:val="463C37"/>
          <w:w w:val="105"/>
        </w:rPr>
        <w:t>Currently in progress</w:t>
      </w:r>
    </w:p>
    <w:p w:rsidR="00445024" w:rsidRDefault="00445024" w:rsidP="00445024">
      <w:pPr>
        <w:spacing w:before="38" w:line="216" w:lineRule="auto"/>
        <w:ind w:left="107" w:right="116"/>
        <w:rPr>
          <w:color w:val="463C37"/>
          <w:w w:val="105"/>
        </w:rPr>
      </w:pPr>
    </w:p>
    <w:p w:rsidR="006327C0" w:rsidRPr="00445024" w:rsidRDefault="006327C0" w:rsidP="00445024">
      <w:pPr>
        <w:spacing w:before="38" w:line="216" w:lineRule="auto"/>
        <w:ind w:left="107" w:right="116"/>
        <w:rPr>
          <w:color w:val="463C37"/>
          <w:w w:val="105"/>
        </w:rPr>
      </w:pPr>
      <w:r>
        <w:rPr>
          <w:b/>
          <w:color w:val="463C37"/>
          <w:spacing w:val="7"/>
          <w:sz w:val="31"/>
          <w:u w:val="thick" w:color="463C37"/>
        </w:rPr>
        <w:t>LANGUAGES</w:t>
      </w:r>
    </w:p>
    <w:p w:rsidR="00445024" w:rsidRDefault="006327C0" w:rsidP="006327C0">
      <w:pPr>
        <w:spacing w:before="208" w:line="216" w:lineRule="auto"/>
        <w:ind w:left="120" w:right="2010"/>
        <w:rPr>
          <w:w w:val="105"/>
        </w:rPr>
      </w:pPr>
      <w:r>
        <w:rPr>
          <w:w w:val="105"/>
        </w:rPr>
        <w:t>Spanish: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Native </w:t>
      </w:r>
    </w:p>
    <w:p w:rsidR="006327C0" w:rsidRDefault="006327C0" w:rsidP="006327C0">
      <w:pPr>
        <w:spacing w:before="208" w:line="216" w:lineRule="auto"/>
        <w:ind w:left="120" w:right="2010"/>
      </w:pPr>
      <w:r>
        <w:rPr>
          <w:spacing w:val="-2"/>
          <w:w w:val="105"/>
        </w:rPr>
        <w:t>English: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Advanced</w:t>
      </w:r>
    </w:p>
    <w:p w:rsidR="006327C0" w:rsidRDefault="006327C0" w:rsidP="006327C0">
      <w:pPr>
        <w:pStyle w:val="BodyText"/>
        <w:spacing w:before="105"/>
        <w:rPr>
          <w:sz w:val="22"/>
        </w:rPr>
      </w:pPr>
    </w:p>
    <w:p w:rsidR="006327C0" w:rsidRDefault="006327C0" w:rsidP="006327C0">
      <w:pPr>
        <w:pStyle w:val="Heading1"/>
        <w:ind w:left="477"/>
        <w:rPr>
          <w:u w:val="none"/>
        </w:rPr>
      </w:pPr>
      <w:r>
        <w:rPr>
          <w:color w:val="463C37"/>
          <w:spacing w:val="-2"/>
          <w:u w:color="463C37"/>
        </w:rPr>
        <w:t>CERTIFICATIONS</w:t>
      </w:r>
    </w:p>
    <w:p w:rsidR="006327C0" w:rsidRDefault="006327C0" w:rsidP="006327C0">
      <w:pPr>
        <w:spacing w:before="355"/>
        <w:ind w:left="125"/>
      </w:pPr>
      <w:r>
        <w:t>Coursera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Google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rPr>
          <w:spacing w:val="-2"/>
        </w:rPr>
        <w:t>Analytics</w:t>
      </w:r>
    </w:p>
    <w:p w:rsidR="006327C0" w:rsidRDefault="006327C0" w:rsidP="006327C0">
      <w:pPr>
        <w:spacing w:before="35"/>
        <w:ind w:left="144"/>
      </w:pPr>
      <w:r>
        <w:rPr>
          <w:spacing w:val="-2"/>
          <w:w w:val="105"/>
        </w:rPr>
        <w:t>Feb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2022</w:t>
      </w:r>
    </w:p>
    <w:p w:rsidR="006327C0" w:rsidRDefault="006327C0" w:rsidP="006327C0">
      <w:pPr>
        <w:spacing w:before="39"/>
        <w:ind w:left="160"/>
        <w:rPr>
          <w:sz w:val="20"/>
        </w:rPr>
      </w:pPr>
      <w:r>
        <w:rPr>
          <w:w w:val="105"/>
          <w:sz w:val="20"/>
        </w:rPr>
        <w:t>Certificate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SK4Z3C58PRBF</w:t>
      </w:r>
    </w:p>
    <w:p w:rsidR="006327C0" w:rsidRDefault="006327C0" w:rsidP="006327C0">
      <w:pPr>
        <w:pStyle w:val="BodyText"/>
        <w:spacing w:before="70"/>
        <w:rPr>
          <w:sz w:val="20"/>
        </w:rPr>
      </w:pPr>
    </w:p>
    <w:p w:rsidR="006327C0" w:rsidRDefault="006327C0" w:rsidP="006327C0">
      <w:pPr>
        <w:spacing w:line="271" w:lineRule="auto"/>
        <w:ind w:left="107" w:right="817" w:firstLine="17"/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Ultimate</w:t>
      </w:r>
      <w:r>
        <w:rPr>
          <w:spacing w:val="-18"/>
          <w:w w:val="105"/>
        </w:rPr>
        <w:t xml:space="preserve"> </w:t>
      </w:r>
      <w:r>
        <w:rPr>
          <w:w w:val="105"/>
        </w:rPr>
        <w:t>MySQL</w:t>
      </w:r>
      <w:r>
        <w:rPr>
          <w:spacing w:val="-18"/>
          <w:w w:val="105"/>
        </w:rPr>
        <w:t xml:space="preserve"> </w:t>
      </w:r>
      <w:r>
        <w:rPr>
          <w:w w:val="105"/>
        </w:rPr>
        <w:t>Bootcamp: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Go from SQL Beginner to Expert </w:t>
      </w:r>
      <w:r>
        <w:rPr>
          <w:spacing w:val="-2"/>
          <w:w w:val="105"/>
        </w:rPr>
        <w:t>Udemy</w:t>
      </w:r>
    </w:p>
    <w:p w:rsidR="006327C0" w:rsidRDefault="006327C0" w:rsidP="006327C0">
      <w:pPr>
        <w:spacing w:line="216" w:lineRule="auto"/>
      </w:pPr>
    </w:p>
    <w:p w:rsidR="006327C0" w:rsidRPr="006327C0" w:rsidRDefault="006327C0" w:rsidP="006327C0">
      <w:pPr>
        <w:spacing w:line="216" w:lineRule="auto"/>
        <w:sectPr w:rsidR="006327C0" w:rsidRPr="006327C0" w:rsidSect="006327C0">
          <w:type w:val="continuous"/>
          <w:pgSz w:w="11910" w:h="16850"/>
          <w:pgMar w:top="0" w:right="280" w:bottom="280" w:left="360" w:header="720" w:footer="720" w:gutter="0"/>
          <w:cols w:num="2" w:space="720" w:equalWidth="0">
            <w:col w:w="5836" w:space="586"/>
            <w:col w:w="4848"/>
          </w:cols>
        </w:sectPr>
      </w:pPr>
    </w:p>
    <w:p w:rsidR="006327C0" w:rsidRPr="006327C0" w:rsidRDefault="006327C0" w:rsidP="006327C0">
      <w:pPr>
        <w:pStyle w:val="BodyText"/>
        <w:spacing w:before="1"/>
        <w:rPr>
          <w:sz w:val="15"/>
        </w:rPr>
      </w:pPr>
    </w:p>
    <w:p w:rsidR="006327C0" w:rsidRPr="006327C0" w:rsidRDefault="006327C0" w:rsidP="006327C0">
      <w:pPr>
        <w:rPr>
          <w:sz w:val="15"/>
        </w:rPr>
        <w:sectPr w:rsidR="006327C0" w:rsidRPr="006327C0" w:rsidSect="006327C0">
          <w:type w:val="continuous"/>
          <w:pgSz w:w="11910" w:h="16850"/>
          <w:pgMar w:top="0" w:right="280" w:bottom="280" w:left="360" w:header="720" w:footer="720" w:gutter="0"/>
          <w:cols w:space="720"/>
        </w:sectPr>
      </w:pPr>
    </w:p>
    <w:p w:rsidR="006327C0" w:rsidRDefault="006327C0" w:rsidP="006327C0">
      <w:pPr>
        <w:pStyle w:val="Heading2"/>
        <w:spacing w:before="97" w:line="273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36640" behindDoc="1" locked="0" layoutInCell="1" allowOverlap="1" wp14:anchorId="4D8393F6" wp14:editId="4BD016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83197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831975"/>
                          <a:chOff x="0" y="0"/>
                          <a:chExt cx="7562850" cy="18319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6285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31975">
                                <a:moveTo>
                                  <a:pt x="7562849" y="1831593"/>
                                </a:moveTo>
                                <a:lnTo>
                                  <a:pt x="0" y="183159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831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8377" y="860362"/>
                            <a:ext cx="201963" cy="201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989" y="1341060"/>
                            <a:ext cx="194062" cy="1492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90" y="167272"/>
                            <a:ext cx="1362074" cy="15906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1B3232" id="Group 8" o:spid="_x0000_s1026" style="position:absolute;margin-left:0;margin-top:0;width:595.5pt;height:144.25pt;z-index:-15779840;mso-wrap-distance-left:0;mso-wrap-distance-right:0;mso-position-horizontal-relative:page;mso-position-vertical-relative:page" coordsize="75628,1831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CbnargDAACuDAAADgAAAGRycy9lMm9Eb2MueG1s5Fff&#10;j9M4EH5Huv8hyjubpD+SJtoWndjraiUEK1h0z67jJBZJ7LPdpvvfM2PHbdiCQHAgTvew7bgej2e+&#10;+eZL9vrFsWuDA1Oai34dJldxGLCeipL39Tp8/7B9vgoDbUhfklb0bB0+Mh2+2Pzx7HqQBZuJRrQl&#10;UwEE6XUxyHXYGCOLKNK0YR3RV0KyHjYroTpiYKnqqFRkgOhdG83iOI0GoUqpBGVaw683bjPc2PhV&#10;xah5U1WamaBdh5CbsZ/Kfu7wM9pck6JWRDacjmmQ78iiI7yHS0+hboghwV7xi1Adp0poUZkrKrpI&#10;VBWnzNYA1STxk2puldhLW0tdDLU8wQTQPsHpu8PS14dbJd/Je+WyB/OVoB804BINsi6m+7iuz87H&#10;SnV4CIoIjhbRxxOi7GgCCj9my3S2WgLwFPaS1TzJs6XDnDbQmItztPnrKycjUriLbXqndAYJ/NFn&#10;iPSPQfSuIZJZ5DVCcK8CXq7DPAx60gGLb0fC5FgLXg0+iOG40iOcP4LQqU5S0L02t0xYsMnhlTaO&#10;tKW3SOMteuy9qYD6SPrWkt6EAZBehQGQfucaIInBc9hBNINh0q3m3Czc78SBPQjrabBltqsLQGNs&#10;6jKfY0xI+ezZ9tMTwIALX+/hv6WN7TztYEI8v+e/nc/0/m/3RPqdM/URaSs0c8kjDLaKEzSQwRR8&#10;LVpebnnbIhRa1buXrQoOBFDeZtt0m4wgTNyApLpwdEBrJ8pH4NIA9FmH+p89USwM2rse2Iri5A3l&#10;jZ03lGlfCithtgtKm4fj30TJQIK5Dg3M22vhSUsKzxLIHx2cL57sxZ97IyqOFLK5uYzGBQzQ5lpy&#10;WsDfKDZgXUzS10UZTpk91uaEvfumGB1RH/byOegi4M93vOXm0Wo8zCEm1R/uOUWdwsV5KBNAzk3l&#10;XUdqFsAaivM+eAJrvQiwa7n0rUR7TBWm5Im0fqZaJ9s3gu471hv3HFKshaxFrxsuNUxbwbodA81Q&#10;d2UC8gfPQAPCIRXvDeYH/DGKGQqEI0UFlHoL84qJTjZs0uc8sYQvKAtQezXPMjtkqzSepzN3h5dh&#10;eLbk6dyp8Gi7u7xCIUtQYkY+oXgA6hdEcipk83KZWBMS+w/SBrryCW3s9P5OtJn9Atokab4adXy+&#10;SOJ0fCHyvEnyRQxcck/vRT7LVsgr4Oj/mDcAxye8saP2O/EG5/wny02cL/LxkZ5ms+yJ2iSgP3G2&#10;GGmzzOMUFv82b+zrH7wUWzqOL/D41j1dgz39N2PzEQAA//8DAFBLAwQKAAAAAAAAACEAi9YVcJ0J&#10;AACdCQAAFAAAAGRycy9tZWRpYS9pbWFnZTEucG5niVBORw0KGgoAAAANSUhEUgAAACoAAAAqCAYA&#10;AADFw8lbAAAABmJLR0QA/wD/AP+gvaeTAAAACXBIWXMAAA7EAAAOxAGVKw4bAAAJPUlEQVRYhb2Z&#10;eVBTSRrAv7yYYI0zq0teOMJNcAblch01gAQUFeQSVPAYFZaJ4KpF6QpVKo7sitfo6Ao6iiCIoOIo&#10;rCsgcsyuBYS7dFcggMoVrgTICziO1JKEJPtHfMwjQyABZr+qV5V8V/+6q9/r7q9JSqUSZiqd7W0O&#10;NZXcTd1d/CViDGOIMYwxhIkYAAD6KF1AQ1EBDUUF5pZWzS6r2XmW1kzeTNsi6Qra2d7mUPKsILy6&#10;ojxQKOiz1iWWYWLa7uLGzvXy9U/XFVpr0MGBfvPMtFvx/you3KNQKBCizciY0YnS6X36KCpAUYM+&#10;AAAMGzQZwjAGJhKZ9AsFVkR/BEEU67x97oZxIk/SDQ175gRUJpNRM9NS4p9kPzoklUrmAwAgZLLc&#10;3tGJ68r2eOLi5p5rZGzMnypHv1BoWc0tC6qqKA/kNdSzFXI5GQCAStUb3bxte0IoJzJu3rx5shmD&#10;vns3TD/9zfG/8+pfsXEde41nTnjk/lgTM7PWKXuoQfp6ehanpySd45Y+D8Z19k7LuCfPnN+6aNHv&#10;RRoDlUrlpE97a6vjnuAgvpcbS+nlxlJGRYTXtTTxWJr8dX1amnisqIjwWjz/npCgzo62VgdN/hoh&#10;g7zWvseTfHc2/o5EItGbzPft65YvhX19VjOBlUgket+djb+DtxPktfZ9e2uro1agw8NDdHwkN7q7&#10;yLOz7sVMFoiJRMYXz5zK8GY7Kw5ywl7I5XJkpqObnXUvZqO7i9zLjaXcExzEHx4eok8JKpVKqUcO&#10;RHLxHmY/uB89WeKRkQ+fBW5Y+zPu5+XGUhbm53JmMxWys+7F4LmOHNxXLpPJKET7hM9MZlpKPK+h&#10;3g0AYIOPX0bwjq8uq8/pfoHAqqK0dKudg2MlUX/n1s2zIyMjv5vJCwYAELxz16UNPn4ZAAC8+lfs&#10;jNTk05O+TAP9QnM/T/Yo/uJMNicry8sCA9Z7jPiuWS2tra7c6OPhKiOO6q3r1y7OZlQlEoleVER4&#10;nZcbS+nv6f7fwf5+s1+NaEZqymmZVKoHAHDgcHQUlUqVEDvU0931xbm/nHgkGR39ZGxsjJL/OCcq&#10;YPPWG0SfJzkPD/X19tjMdFSpVKrkwOHoKAAAqVQyPzMtJR63IQCqZfF5SdFuANV30napXa16ksK8&#10;J5EymYyK/6+rrvK1c3TiLly4CMN1MpmMmvJ94t9mCgoAYLvUrpa9xjMHAOCfxYWh/I52+3HQ4mdP&#10;v1YoFAhCJsvDI/fHTpagt6fnc3VdZtqt07vDOX8l6moqKwJe1tV6zQY2PHJ/LEImyxUKBVLy7Gn4&#10;OGg1tzwQAMDBaVm5phXH0MioS13X08W3lclkVCsmsxHXkUgkZV9vz+LZgJqYmbXaOzpxAQCqK7iB&#10;AABIR1ubI75pcGV7PNEUbGn9CwxRsjLS4/aER8QBACyxs69JuJnqvGlL8PXZgBJZBH29zM72Ngek&#10;toobgBudV7PzNAVaaQD98OHnRVQ9qiQ5477DlaRbrrZL7epmC6kCdR8ftJpK7qZ5XXz+UgDVVm2q&#10;XZCFhv2joZFx15ernIsRBFHMBSAxrzHDpEMo6LPu7uIvQcQfd+SogUHvVIELFix4b2hk/Kt56he4&#10;+eZcQ+JCo9P7AADEGMZAhjCMAQBAQ1HBdIHLV64qUdcttrV9MfeIKsGZVKBizBgAgEajTwu6ZduO&#10;KyQSacIGtrayIkCT/2wFZxrCRAxkOmeimFtatax0dn1G1FWWl22eSzhNgujTUCEAgFismqvTSfDO&#10;XZeI/0WDA2ZvWppX/hZwOJM+Shcg+oR5oE2w0x+Wly7+wvYlUVdckM+Ze8xfmGgoKkBoqGoeYIOD&#10;ptomCN4xcVQLcv+xr+hp3pSwtVUV/rk5j6J0AhWJTMZBLSwtmwEA+oUCq4F+oYU2CdhrPbOtmDYN&#10;RN21yxeT/v2ibr26bze/c8mJ6MNFcUdj8pOuXkl8+7plhTZtDPQLLfC6gbmFZQvCcmXn40Z8XZ1O&#10;yGSy/FjcqV1Uqt4orhsbG6OcORmb87q5iTU2NkbB9ZfPn0l/UVfjDQCgVCpJSYlXErVpo4pbHoT/&#10;dl7NzkOsbWwajBkmHSpjWZDm0Iliac3kcfYfPErUjXz4sPDQPk6NvydbsiPQt//IgciKTVuCvyf6&#10;NPMaXJ+XFO2aHlTFYsww6bBi2jQiAAAubu65AACN9a/cddn4Bm4NubZilXOxul6pVJKGh4YMmxob&#10;Vnd3dS1xXLa8jGhPS77x7ejo6Cea8vb19CzmNdSziWwIAIC3n/9tBEEUCrmcnJ6cdF5bUBKJpDxy&#10;/Jtw4uZZXR4/fHAkZOfuC8RlFhscNH14L+O4ppj0lKRzCrmcjCCIwsvXL30c1NKayVvn7XMXAIBb&#10;+jz4dXMTS1tYGooKDx+N3au+YuEilUrmFz3L27vRf1MqUZ/zICtmspf3dXMTC6+irPP2uWvFtGkc&#10;BwUACOVExFE+npNuJFy+Jv14ftJGXNnuucfi4r+iqJ2zcKksK92yguVc+Omnn70jdiDt5vULEzsl&#10;1buRcPkqgKouFcaJPInbxkENDI26N4dsTwAAeNPSvPLqpQvJ2oICAKxZv+GHCwnX1mmaBndvp57a&#10;GRY+fgSmUChSps3nr4g+Vy9dSH7T0rwKACAoZFsisdI3Ya0P5UTG2Ts6VQAA/FhYEJbzQ1a0LrB2&#10;Dk6VCcmpzqZm5m/VbZ3tbY4UCmXUislsdHFj5yVnZtlt3x36LW7PeXA/5sfCgjAAVdEsbO++kxMS&#10;TFvS0VAtmer56ad3+vEnjuVs9HAdw8/8f94fUVH/n5cek1ZJHtyP1qmkgz/qRbJLZ+PTpVIpVVfg&#10;IbHYsKWJt2pwYMBUU8FhxkUyIuz/oexYN152DA7ia4JUKpVaFHJPHHuM16MAANzXrsv+Y+SfYk1M&#10;zdp0mb+4zLSQO+PSuIPTsnJVaZydO9lZiigD/UKL6gpuYBW3LKix/pU7sTQeFLItMZQTGUehUKRT&#10;5dDpsiEjNeX085Ki3ZNeNhgY9NJQVIAfH8RiEUOMYQyxSGSifnuCXzaEciLiDAyNurVpX+frG35H&#10;u31xwdOvZ3J9Y2TM6HRhu+d6+/rfxlccbUVnUKJ0tLU51lZxA7r4/KViTMQYwjAGfljUp6FCfRQV&#10;0FC6wMLSspnlys63tpm4h9VF/gcjUvGrzrGAhgAAAABJRU5ErkJgglBLAwQKAAAAAAAAACEAZT5M&#10;DFQEAABUBAAAFAAAAGRycy9tZWRpYS9pbWFnZTIucG5niVBORw0KGgoAAAANSUhEUgAAACgAAAAf&#10;CAYAAACVgY94AAAABmJLR0QA/wD/AP+gvaeTAAAACXBIWXMAAA7EAAAOxAGVKw4bAAAD9ElEQVRY&#10;he2YW0xTdxyAf9D23KpPIreW2+7LtpgxVstNAlMIDlxUBtQOROc2oEBvMpzRF6fb1EJpaSE6MtNw&#10;6YBpdBAzowy8wARxW7ItZBeFcisM94Lac8N1T4edGVCguPLA9/j98/v/vqdzTo7PNMsKa2usx75p&#10;O7fH5XKthmUAQRB3U9Pf+vzdfFWZQOK/5viZZruOZVnU22EcLMui/b/8HE1R5CqB8G+mZTnF8XEM&#10;DrzkuyN312EcJ+55O+ZhcJy4p9y5+2Mft9sNdyb/lJyoMhmvdLS/7e0wAIANiW+0fFCs1vqt9R/1&#10;cbvdMwff3+jdZDUaLCPDQ895I0waGvarSqsvioySXeKcD+lyiTEcv88JlmWRr+z1pfY6236aooj/&#10;IwzFMJciN+9IRrbSIBKJGM5TJCkWDPb/dMs/IHAoNDyiHwBAIBA8eGXdq1eTklMaxp3OiJEhxwtP&#10;Mi46bsO5Q0cN6fLY+DaBQPCA89c6O7Yf3Kdv80mOW+8GAIiSyS8UavVFEmnIH/wLerq73qwxVZid&#10;Y6NPLWVYsER6q0CtK5FFx5zn+9Hh4WetlQbLzd6eZACAmUAAABGC0JmKd45l5eR+iqIYyXmGprGm&#10;hrp9zQ11ZQxDY56EIQhKZSpzjmYpcz5DUJTiPE1T+Jd1tv0t9oZSlmFmHnv/CeQIDAoeKFBr1fLY&#10;+Fa+HxsdebrGVGHu/a5782LiZNEx5ws1+uKgYMltvr/edTW92lRhnnA6wx+emTWQQx4b11qg1pcE&#10;BgUN8n3Xlc6tJ6pMxolxZ9h8wgICgxz5JRpNTHzCWb4fHxuLqDZVmHu6r6XNNfvIQAAAFEXJ7Jy8&#10;TzIUyuMIgtCcpyiKsNtOHTjd1KhnWRaZbVYkEjHbs3aUK3buOoxhmIvzDMOgLY31HzbV2z6iaRp/&#10;1P7HBnJIpCG/F2r0xVHr5Rf4fnjI8bzVaLD80HdjI99Hvi67qNLuLZKGhP7G930911OslQbL2MjI&#10;M/PZO+9AjriExNP5xRrt2oCAYb6/3H4p66TVVA4A8H6RWpeQtLGZfz45MRFSU2Ws7LrcuW0h+xYc&#10;CACA4fh9Zd7uQ9syFUahUMhynnS5VgEA4MS/7/bp6WnRmSa7rsH2xUGKJMUL3bWoQI7QsPD+Il2p&#10;al3kax2znf94sy/JajRYhhyDLy52h0eBHImbUhrfKyzeu8bPzwkA8NedyeCTFnN5Z/vFbE/vXpJA&#10;AABCLJ5S5OYdAQCw204dWKqv8yULfFL4ejvgcawEespKoKesBHrK8g8kxOIpb0fMBSEWT/mmpm2p&#10;9XbIXKSmbakVnP269VuSJFc7Bm6/vFz+0RAEcTd9a0b1ngJV2T+CmYvrB2vtpQAAAABJRU5ErkJg&#10;glBLAwQKAAAAAAAAACEAoy7j0zx7AAA8ewAAFQAAAGRycy9tZWRpYS9pbWFnZTMuanBlZ//Y/+AA&#10;EEpGSUYAAQEBAGAAYAAA/9sAQwADAgIDAgIDAwMDBAMDBAUIBQUEBAUKBwcGCAwKDAwLCgsLDQ4S&#10;EA0OEQ4LCxAWEBETFBUVFQwPFxgWFBgSFBUU/9sAQwEDBAQFBAUJBQUJFA0LDRQUFBQUFBQUFBQU&#10;FBQUFBQUFBQUFBQUFBQUFBQUFBQUFBQUFBQUFBQUFBQUFBQUFBQU/8AAEQgCJgH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zece9FFFBYU&#10;uKKM4oAMUu2gcnNLQAgwKAc0hHNBNK4CkUmaUdKTBoAMZ7Ubacox1oxmkAZ29KM5opdoprUBKKXb&#10;zR09KVgEp3ApANxp5UYpoBpNNzS4oxx700+400GM0MRS4wKbSYg70UUVTWl0VbsB4FIKWinHYcRp&#10;GKSnEZFNqNdibsKQjmloq1qykNopSKSi9gbsFM60+kI4qEnfQS30G0UUVbukVsFJgA0tIe1QtSVq&#10;LjimkUZ5oIJouK43IxTTSnFGOKQhrcUlOPPNJg0Mq43nPtQQTS4pMc0EiZ4xSUpFJTRW4Gm57U40&#10;gGaZNtRKb1pxUnikwRmlYVhpHNFKVpMYpj3A0yn03bU6jV+olITj6048GkxQPcQDIopcUUyLGxS0&#10;6imMbtpwGKKKACikJpaAsKBmjbnrSEnGKB0oWo0rgfvAU7tmm0VpyorlHZoBpM85o21NkKyHKN1D&#10;DA70KcUHnrRyhYFG4cmk2gGnDGOOKTGTSSTYluKBxxxRnHakzinUbD2GnkimsMHmnHrQfmxTauDQ&#10;0t6CjNKUx9KbSulcNAooopLuJdwooopyQ2FNJzSmgDFVfuV6jaKc1No5kK6CgiigjNS1fVA1cbRT&#10;sCiqWmwIZgUEcUpGKKmTvoJjBzRSkYpMZp7D21EIpKXkikPWotcm1xpGaMgZpW6cGm4ppIaSGhsZ&#10;ozzSsAKTFVpuUKelJxS7aQjFQRuJSNS0h6UwG0UUUAFI1LSEcUgbEppp1NJ5xQhLsJSHpS0hGRQP&#10;fYbRQelFCBbWDNFFFMZtbqOfSgDFLQtdxJDRk0oHrS0U3ukxsQjNAGKWimrXsh+gUUu05pdtSri1&#10;EGMUoGBQF5pzDmrXYoXApDz0pQMUhP4VKJQlFOUZ7U5Vwc8VVyiOlJ7U/ApDgHFTzE3GhMijoakP&#10;Sm7cCi9x30GsKTpTtpbn0poqlsNbASSDTKVieg4FG0gVKsyVZidaUjFKBjp19aMHPNX1sUNopwGT&#10;joD1oK81OzF1G0UrDBpKLJsNGIeaQjFOo607J7D0GUoFLjFKRikldisJjFBGaXBoprR2GMIzTSMU&#10;89aaxoQDT0ptPpCKSl0EmNpGFLQeaUuyE+yG44pnIp9NbrSS1BLUa1AIxSnk0m2nvuPfcAeKCeOK&#10;KTJBNLcW4lFFKRSTEMIxSU+k20wG0UUUCY2k7U+m4xSBasaRimk4p56U0jFGwOyGdaKdjnNIwoRS&#10;1QlFGcUUwNugDNPCgjpR09qa1GhoGTQVIp+3JB9KUjIo33JvfcjAzTgvNGDRzVWXQr0DpRQAacy+&#10;n5UeQ/IbmjHGaf5fApwGBSb7A3YjUFqUJ1zzT8GipbJuIBilooo3KvYKKULnmlC7gfWjYm6Q2kYZ&#10;FLRSTGncRRtB5pgPJqSkKg/WncG+g0DHPeignFJu5p2JsxB1pxxR1oIzRe4Xu9RoOKCxzR3oq7XL&#10;smMoooqeXsJrsFO2/LmhR+dOzgUWsFrbDQMUu3pnrQBk05h6U2NiYxzTD1p2cA55phOaWi3F6iNT&#10;SM08imkYpcuwWGHiilakqly9B6DSpBpKeeaaRipvfUW+o1qTrTuxFN6DNLW4tbjSMCkzTqQjFJ7i&#10;e4h4pOtKcZNJ6CqZTGkYpw6UZBFA6VKRNhtFLtoIxQFhhHNJTyM00jBpgJQaKKA2G0hGaUjHNFLc&#10;W4ymnrTjxSdaA2G0UtFFi+VHQAZoIxTsYopiUe4zOKM04qD1pNgougasGM0oX6UuMUUriSuGBnmn&#10;ZFNooCwu6lyDSLgnnpTiox3p7bidhduO9MOKeeBSMvGaFbqSNyc0E5pAcUVpYoUAkEUcr7U4Pxz1&#10;prcnNK+uohMUU4NximgZ6VFmikwopcfnSUvUd7iY5zQABS0UXHe2gwqVPtRmnkZppX2p3uSxnU0F&#10;MjrTulFNu42xnWijGCad17VZQAd6CCSeKTkZpwPvUu61FruJgijOBTic0wnNG4r3A80oPFJRjjNN&#10;9imNPU0w8089aYaG1sHkJSYNLRmpatsS1YbSHpS0VSSGkhlFKR3pKOo+o0CkIyaUjFFIBnHpSU9h&#10;0NNxU+pPqxrDBoBwKVh+lHpTY2LSdzQaWp3EMIwaQjNO7UlMQ2kpSc0lAARxTTxTqCM0tidmMNNI&#10;p9IeeKBp9RmBRS0UyrnQHijrT9oK+9MPBprUFIKKKcMA+ooasHMNo70p68UrD5QaVrE3FUZHNIVG&#10;KTJFA65q7NO4hVGBSAn1pzED60wDNJa6huKBk08/WmgYpcmhgGylwMUhOe1KBU69RCMoPNIFzTjQ&#10;G9qeqWgxu3mlKccGnZ5oIzS5mIY3QU3FP8v3pMBevNGj2HcbRTiAVz0puMUWLTW4UUuMUlIejI2G&#10;DSZp7jimVotUO11qGM0oOBzxSDqKUrSe5L3FPSm5p2RnFNZe4oTsCdhwHJppPNAyBzSAkmhd2C7j&#10;ge1BYCmE0lLrYLagT1plPPSkApqNmNKw2il2mim73shsTAptOptJNrRgr9RCM00jFPpGHGaOotmN&#10;PPvTe9OppGDU9RbiE8dKaRilY9PSk96NGC1YU39KVuhptUvMpCk8UZ4oUZNKQKhqxL0EakoopgIQ&#10;MU2n00jFAhKKKKQNXEIppp5zTaBajT1ooxmii4XR0IbFIetIetSKAQK0bS1FsMAyaGGDTsAUopN9&#10;QGheRninEhRQWFGQal3e4hOGFJt4p2MCkGapPsMTGTzzTgtJTsZxSbAQmkzxinEUuMgUroQynHgU&#10;beelDCjdjG0U/bkUzHNUncBxBI4OKQNxR39aNtRawhEJzQyjOaXGM0AZApt9UAuAB0qMjJp+eKB8&#10;xoTaATZTKeEI75FNIxwetDZafQQ1GVK+mKkOccU1hkZ9Ka8yteo1RzmgnmkoHAyaprqDQdDmkL88&#10;U0nJ5oqb9xX7iliaSjNGc1VlbUdlawUUUVCvfQXoFFFFWtdblXDNITQelNpNXYmrhSEUtITzRfow&#10;v0EppJp1NIouguJSH1paOtDd9EF7jfwpppaCMii1h2G4ppGKf04pMetAxu7il6ig9KQHip0tcl2s&#10;IRilxxmlzTaRIUjUtFMBlFKRg0lABSMKWikhJjBRS4NFFg5TfYfNSj2ozS5qruxIgGaOlOAxSFaV&#10;7gNVc0tKM4xTlXvTbdwGAUoHNP20h4ovfQY3GCPSnkZoxmlqbiE9qBxxQSaQAmiwhWoHAzR3xS0X&#10;6DDHGKZtBpxzQBxRsgExTec0/FGMCgQ0jNN5HFOpStCegxh+lIT3p2OaaVJPTirTQxVJ6mkbB+tO&#10;HIphG0cmp0EtxKjdsNgdKZJcBAcsBVOfVIYQSzgU1Y10ZeZgtQvKBnnmud1HxrYWETyXFzHDEoyz&#10;yMFA/E14l8Qv2x/A/hFXhg1E6pejgQWanA+rEYFClZaiUl1PoSXUEibBYD8ab/acZ6ODX5969+3/&#10;ACvc5tdCCoWPEs/OPwFVY/8AgoRPFcpnQkEHTJmJOcfSpcoslyVz9DxqCdyPzp5u17EfnXw1p/7f&#10;ehagkXmWMtrMTh1Z8qPcECt+H9tvw5OArLJGeu4ODii8e4XR9mQziQdakZ8dOa8G8B/HrRPEqo1t&#10;qUMmQCVLcivYNM12HUI0ZGByOxqtloVdW0NlTmnVDHJkU/dnvSQkPPSm4xSj+VDVSVlcpdxtIRS0&#10;VHqT6jaRulKRRVNlNjKKKKpaIeyEPFJ2p3WmkYqdLi0Eamk08803bQ7gIxyKbnjFOxmk24pdNRdN&#10;RAKXFAGKMZpAI3Wkp22m0xARmmU+kIyaBbjcUUpGDSUDQUUUUDN8rQFoFOxmlqZhj8aGx0oBOaUj&#10;NAhtLml20ACmOw2lzTsUnFA7CYyacRmk20AGpaJAGgjmgDFLVWHYBSYFLmigYUGigjNADT9aKMUE&#10;YoFYTGTR1pCCKjdmApLsNK5I0irULXAOearzSEjk1lXupLbA5bFFi1FI05rwx9DWbea8sStl8496&#10;4fxR8VNJ8Phku7kCQdUQZIr5z+Lf7YmkaQktlpEct1cbfndsx7OOn16c/Wh2W4nY9+8afGTRfDUb&#10;tfajFbBe7Hivlb4qftvCN5bXw1H5iqSrXU49O6r6V8lePvireeK9RluZ5SiOd3lhjj0/P3rz271w&#10;zkgAn0NRzN7ENnqXjr46+I/F1w73+qzuh6RhyABnPSuCfXpb6Qs0jsT3Yk1zLzySvknn3pfMkxjd&#10;gd8UrMk2Z5fMOSRjrk81DgBRt5A9O9ZnnsoIyTx60gumwQSaXKwuX3eSPlSVPvSLqdzCSd7A496o&#10;NcOfmBzz0qM3RAxyD19KpRFc67Q/iBqmiSBreZkIxkqeTyD1/Cvpz4Oftxap4URbbWLb+0bPf95H&#10;wyDj8/pXxl9pOKmjvXjGBke4NOzWwXP2Y+E37UHg74nrHBpupot6R/x6z/JJ+A717LaahFPjDAk1&#10;+EPhnxfeaDqdvdWc7288LB45I2wVIr66+Dv7eWsaJf28PitDqmnthGmiwJ09W9G+lF+5afc/TJXp&#10;xOa8w+Hfxx8MfEu0WbRNTiujwGjztkU46YNejwXSSKCG61p0NehPSN0pQc9KD0pNdxPcb296KKQi&#10;mlrYfkDU2n44pnenq9B3CkPBpcc0h5rPzI8xO9IRRSnimmCY05FJ3pW60xgc9KaVxrUcD36UmM9O&#10;KQAnFLt96Ldx7DcUvQHNKOBSdyRSYhhGKUA0uKKQrjTSU7HuaQiqASignFFAXOhOKF60oGKWkRYQ&#10;jNKBiiimMKKKKBXCkIyaWigLiEZpaKKB3ExjvSkZoophcQDFLRRSC4UUUUCuJtoIzS0U7juHSq08&#10;6oDTbq7EaHnFcB48+JGleD9LmvNRvI7S3QHLO2Mn0FSUl3NvxF4jt9JtZJ5plijQZLMcCvk/4x/t&#10;SnT2uLLSmSKVeN7vhj7gV4l8cv2v7/xffTWejMLbTlLIu77zDHU+/wDKvmu68TXVxO01xcsCR1zk&#10;59PWs3O2w7nceNviNrXiC6knur2VyTkDdwPy4rzPVdVuJGJLszHGcnGas/bpb/Cxs759BTj4YuZ5&#10;QzI+SQQu3IxWPP3FytnJyqWbJJznsc1AVZTtCAc5GRXpWnfC3UdQKlYnKseuK6zTfgbcyFfMhweu&#10;5lzj2qXXjHc2jh5y2R4T9nkbkA88fSpBZytwsbHPfFfUWj/s+ecq+YmV6nCYFdXafs82wX/UZb1O&#10;ayeLijoWBmz42bSpgm7yzzxnHNNXR7hmwEJ9q+34v2dLGRD5kBIPXFSxfs76V5g3RDHcHrU/XF2L&#10;/s+fc+J4/DN2/SFiMZ6VIPBN3gkrz3zX3RafAnSrViEtAT781PP8F9MHS12nHPce/FL64P8As+Xc&#10;+Cn8K3UasQhz1OO1VJdFuYiN0Zx0r7pvfgpZncPs8fA4IBFYepfBOymiJFtsI6tnj61SxiIeAmup&#10;8VPZTwtkIV571NFfPEoBGCO47D/9dfT+tfAyOWA+TGA2MqMfSvHfG/wtvfDzSMY9w9dtbxxEJuxy&#10;zw04atGDoHjzVPDtwk1jf3FrKhDCSGQowI9xX2D8B/2+NSsri207xc5vbThBeqMSqP8Aa9a+GpoD&#10;buQQRjgiiO4CPvRypz0NdC02Of4Wfu/4R8baf4s0m31CwuUuLaZd6SIcgj3rqIpN4B7V+N3wF/an&#10;8Q/CS7S2iuftelM4MlnMcr15K/3TX6jfBf4uaX8VPC9vq2mTBom+WSNiN0b91NXe5afMen4FNoDZ&#10;FHSqvdlX1DNNIxTqMZod4sW2wyinYFIetTfQXQaaSnUh4FHQBrdKbmnnk4NJtGaaSGrCY/Oo+aee&#10;tITjrTTGncQDg0uMUoHFJ0qOpL3DHBpCMClpGpgIeKKKKYXGkYNFGCTRQO50VFFKFoM7iYzS7adR&#10;QIaF9aXApaKAG7aCtOooAZRTiMmk20AJRS8ntRg0AJRS7aUDFACAZpCMU+igBlNc4Uk09hVW+fbC&#10;e1BSOJ8feLbfw7pN3eXEgit4I2kdycYAFflN8fPj7f8AxQ8TTPJPImnQOywWythUHTJHc19U/t8/&#10;F5PD/h9PCljP/p+ofvbkKfuQjoD65Pavzeu79XlAUnqT9TWM3fRFNlu61FjI0rMoJHAHervh7SLv&#10;xHdRhInlGQMgfpVHRNFl1u8UlSwYhcAfpX2v8EPgZFo2lwXl9GPNdQVjxwlc05ciOihRdaVlsef+&#10;APgkzwo8sIVioxxn8a9S074OwRsCYELdgFzXtOnaDFBGEjjVFA6jvWvDpCoQQuPpXFKTZ78MPCCt&#10;Y81034d20CANEufQDFdJa+DYY1H7oAeprroNPCfNt57Zq2YB0Hb8qwaudKikc3BoEUAAVefpU6aU&#10;gPKkH2rZMat0Ix7daYSFOMAe4paF2Maa1WIFQMZ9RSR2S7QzAfXPNazxK5OcDqf/AK1RNCg2k9cd&#10;BQOxnNCqHO3A96jeFWzgYOMVfeEZyM96iK7c54b2oE0ZMtmk77do9MEZqvPo8ToY/LGDz061rxxA&#10;gsRnt/8AXpWUNnIx3GKVhNHJXegJsKiMEDkVzWt+ALbV4WjkhVww5DDOa9Injx1BOeKgkgDMMDFT&#10;YhxufGHxb/Z5MCzX+lQtlfvRqM8e1fNuq6XNptwYpUKMOCCOhr9UtQ0uO6hZHAfjqRXzN8ePgYl7&#10;Dc6hp8SrdKNxXoHrtoYhwfLLY8fFYRNc0D45STy2BHH0r2X4A/tDeIPgtrq3enT77SXC3Fo/3JVz&#10;k8djx1ryHUbGSxuWjlQo46qRUcMu0YJr2N1dHh6o/b74I/HDR/i94YttW0yQjeAssD/fibup/wAa&#10;9UXDAEGvy3/4J2+M207x7e6RJdBIb2HKxs2Nzr6epxxX6gWM4liTHPHWrjfc1jrqWQtJjFOoour3&#10;HcbSEZpx+lJilqtRaoQjim0+mkYFCSbGrMYVoI96dSYwc0277A32GHrSU+m4wfaptYWwlIeBSk5p&#10;rdfamt7DS6MM85oJyKXAApBgjFG+wbh2pKXbSYpCCiiimB0e046UoQmpdtBWgmxGE4Of0pQgAp5U&#10;9qQD3oHoJtHpRsGKdtNGOaB6EZTimkYNTYNNIoJaI6KeQCaRkx70CG0U8IMe9IyYHXNAWY2igDNO&#10;2HNAWG0U/YKbtNAWsN61k6/cLa2MkjNtVVLMTwMDqa168v8A2ifEn/CMfCfxLeqxWUWhijx/echR&#10;/Okxrc/J/wDar8ez+NfifrF4GLGSYqhz92NeFA/CvFrKz/fDcPmPH4V3PxAiLa7LPM26ZiXPoAea&#10;5/SrOS9vI4kXLysAB3wa5nJ6lJXPd/2bfh1/wkWvRXMkJa0tmBUYyC1fdOnaOkUMabOFA4Arzr9n&#10;rwDH4W8H2YZQZZFEjeuTzXsAjUIBtCjHU9q4ZXZ9Jh6apwSIobVFXkYGac3zPwMjGBTigA55Hv70&#10;pXCnt64FYs7UI7kDnAJ5qF3OcDBFEvDdc+mTTHUYJ5rMsjk3YyPr1xTTjuCD79qVpecnpUchLtuO&#10;R71Nhi8hsjqOtJz3I59e1IRzjgenPUU9UwvAzn1FArjJBtXpn8KpqfNHRhz1rQKEpgge/FQrF82M&#10;dfyosIqiHYoU+nNIYRg9SPSr0iAqMYFQHqTnnPGKYFGVArEE++TVVwSO4FaNxGDkkcY61TuCFJGP&#10;bigkqAZOeo6Vi+JdJF/auAgbjoR/n6VslTjkH2pdocbc9cg1JLR8C/tB+BbfTr1722i8pif3iDtj&#10;rXhGNr88V+h/xv8Ah1Fr+jTzxRKZkDHOM9q+BfE+kPo2qzQMrKAe4xXq4SpzLkfQ+bxtHknzLZnQ&#10;fDfxld+B9etdTspDFcwurqfoc/l7e9fsX8BPiFJ8RvA2ma1JEYWuYwZIz/C3Q/4ivxHspwkgyM4P&#10;ev1N/wCCfPxIbxR8PLjRLjBn0mQLG2clomHH5HIrt6nAj7BDEinDpRH0FKa2SVkbW2EoIzRRUPRi&#10;ejG0U7FNIxVruVuNPWkpxGabUuOpLQ0jBoPOaUikFLZhsxg60hGacRikxTsO3VjST0oxinYHvSHk&#10;Yov2C4A0Um2kqW9RX1A8UU7IPWigDq9vtSbT6VMV9aQr6UGZBj8KNtTFd1JsA7UBYiwfWkxjrUuy&#10;m7eaYDc0meakwBTWANAMiIpRkU7BpMGgQhbNJnJ55p1AXJoHcb0PFKGpSoz160FPegfoNJzQMUoX&#10;NG2gQx+RXgn7X0g/4VRexEj99cwoM9OpP9K98YcV8r/tx6hJbeDtIiBbbJeSM2OmFiY/1pPYaPzP&#10;8aj7Vql2FxuclVJ6YBxWt8FfDy6p47tA67o45BwQO1ZOoxPNds2T85OCfc5r1f8AZz0pRrwdxlif&#10;TmuOWx00VzTSPuXwlAsWmwoo+VU7CtiVt/GOB+tU9BQJYxhR0UD0q1MSckDHUGuaSPpo7EbOFIAP&#10;B9KTeXJzwvSot+eex4BApzP5ajoB71zM2sIwyTntzUTMxIA5+tLMZSFMe0DPzZ9P8aadpPPGOpqB&#10;iZ3lj0I54pp5Xg8UK4dsjnGCcUM5BIx6nrSAaxOM5yKmQKFUccmoIzgHnOe1TDaFxu47A0ASswwP&#10;X+VRkgE47inhUKctx6j+tRGPErc8YzxQKwxwcnHpmqzcdj9cVdmGDhiDxzziq0xzuwcgfrTGU5Zc&#10;uR1BqhM26QggenFXJLc7WxlRn1qrsDk889DQSRsCSMD5eDUeSvJOeeKsMuVUAfiKhfAbGPmxSaEU&#10;NUtkuoGVh8p4Kmvh39p/wWml6oLuCPbGxy2BX3NcEsr5zjpXzZ+0fpaXumXBMe7A5Of5VrRly1E0&#10;efioKVNnxZGATya+5/8AgnFrrWPju+04O/l3lkTtI43KwI/TNfEMsX2a4O5eAelfTf7Dnj8eF/i/&#10;pcdxEvk3ZNqzMcbCw4P/ANavcvqmfMrc/XCDmNak21VsZxNCGBzVuqd0bO6GlaSn009adrq4W6iU&#10;EZFLxikobbega3G00inkU09Kp3KY08imkU6iiQMYeaQjHIpx4xRxUbi3GY5opTx0pDyKdugWCm9+&#10;aU59KQjvUtWJtYXAopaKBnaMntTPL/2qtNHmmFKkWlyttZe1JuqwVx2prIGphoQ4BoK0/wAvFBXr&#10;QQRMmaTy/eptpppXnpTAiKk0bfapNtIRii49CNvpSDipetIVBpgREZNKwOKdtxRQFiPoKBntT2HF&#10;CigRGeAa+Tf27oWbwPp0iuE23Tpz7p0/SvrWQYUmvkf9veTb8P8ATgVJzeMBjsdn/wCuplsUj84n&#10;iLXLDOVTOfzr3P8AZ1tES9EufnfHA9Pf3rxeCM+YwO0nZnnpn3r379nexCXS9WVmGeOlcj2OzDr3&#10;0fX2iR/6EgGenU9elJdsSwTPTrjvWhaWvlWUbE87f84rNuQBkFstnJ4rnmj6KGxGSAMnGBimu2/a&#10;MZ+vakG1iPQHnNPVoslSTkd81zNG1xkZZWI27u9PdN68nA+tOMyKBtPA44qOSUSNnPHU4qWgK7Rq&#10;G4OARTJpdi5wQR2FTO4b88YqLZkjvmlYY3DMQf5VKqkncc8nr60Sfu48rnAHO0ZNTQ7ZolZl5YdS&#10;P6UWAhAPJIwMnkUpO09e9Wmj4wR9f8aiaEMCwGVPY880WAqyEkdPc/8A16idugxj0JrUS2BQbgM4&#10;5PvWZeKFbHTP8XTmiwFYgElcDB65FVZ0VDkcDHWrHmhFJJHHYms6e480MCxzyQKNiQeQrkAgjrx1&#10;phIAz7c1WtZmwBKR5nTA9KkuGCgjPXoancm5BdMUQkYJ+teHfGna+k3Acbhtxj0+le1zMShDfKM8&#10;/SvD/jxE9vo8sq/dx0H14pw+JHJiPgZ8Ya/aBNRfb03E10fw21CXRfFml3MOcx3MTYHUkMDWbrK+&#10;bOXXCnI69+tX/CAMGtWUqKCyTxkFhkE7hwfWvaT0PlXufuH4bfztNt3HRkVv0FbABx0rC8JE/wBj&#10;WfvAnT/dFb+cLXRq2aq7G0YzRiir6al9NRpGKSn009aXMlsK6Gng5pKceabT1tqHQQjIpvFPplS2&#10;7WYm2BplPpp607WHsJjNJj8Kd9aaRg+1K9wvcSmU/qaQjNJCQAH1opR78UUNibPQmTFMK1baLFRl&#10;KTXYRWKU1o6ndM9KZtKnmkVuV2Qim4qyQDUbID/jSJtch20mKk8v3pNnrQLlZER6UnQ1Ls/GmNGG&#10;6cUyuVjMCk208xEcg5puCOop3FYaw45FIBin5BpNtAiMgnNAFSbaNtMCCThTnmvjz9vW7H/CGaXH&#10;jJa6kIHY/JX2PImV5r42/bvsDNoWgGMpn7TMhDcZDIOn5VMtikfA1nYlhIGIDbsc8ZGP/wBdfUH7&#10;MmivdSoFHyKR0HOa+cDNb2CW8k0yxQAPu3/KOnqfwr0f4bftYeFPhBpDRrZXev6sy7Vit2VIlPu7&#10;dvYA1z2vodNCShK8j7yvJBBCy/LGBwMnmuQ1XW7SxjfzJVHqfT8a+Gte/bX+K3xJv5bPwtplvpaE&#10;ECOwtjcSqPVpH4H1wK4XVtO+JfiKQ/2/4rkhkc4MUl67HJPdYxgfnWcoHpfXUtIq599f8JxYSOEF&#10;5FG2enmKM/majXxdYO24XiYGcYlTB/Wvz5f4S6vLIBL4gE7E5yrMzH8Cc1uWHw8/sOxb7fDaai7f&#10;cllkuEkX6FJAD+IrF013F9el/Kfd58XRsUSKXfzwNwJNWLXXkuAcE7vrX58XFldxHOk3f9m3IOSI&#10;r+4XJ+jEitbQfiR8RvCMwK3r3qA4CzhbkfhyHpezKjj1fWJ99R6odvLZY+9TW98FUYJQemcflXxh&#10;o37UmqreiHVbdY5VIEnl5Ugf7SOAR+de4+G/ipBr0cWA8cjruQOCNw7keo+lZuNuh2U8TTqu0We2&#10;xXoZeCT24qdLgHHXpwe/+eK4nStcEqBmbA4HFbVvqqMAS4we/vQkjqudKLwMM55x3+lQNfKoU5x7&#10;4rBl1uOMFVdSc8kc/hWTeeI1gRnd12Zz1p2QN21OsuNaCxthsLjv/n9aw7/WUUY37uvPpXkXjX47&#10;aJ4cV/tN/wCXt5A6ufoK8d8S/taM9wIdE0t7pieZblsBj7Ac0+W5yVMVTp7s+qDqpO5iw2dST1qr&#10;cavE4ISTI6/5FfHt98ZfiDqluskbS2UTsQpggAUj0DNxxWBr/ibxhDHFKNU1CF2O7dNdJj6gIMgU&#10;/Z3OCWZR2UWfap1+FHG6QAcfMTj8Ks2+po4dZeueOea+G9E+IXj+yvIrqPULLUGQ8C+3TLnPdScV&#10;6ef2mPHJ00Rah4D8I6kANourJZrSUe+Ulx+lJ0PMlZgusT6TvHKqGD7hyORXlvxutfP8KTuFyQMY&#10;FeOXP7Uni/TGaS68LyR2ndZWaUD2DYB/Ol1P9qbRvFuhT2N7Yy6fPIpAdf3kf+I/WkqEk72HUxdO&#10;cWjxTVF2SOTjcrcf4Vp+EIWn1SwEeRPJdRKuFzglhj9e1Yt7dRXkszRuGQscH1969J/Z402LV/i5&#10;4NtphmN9SiJXHXBzXoJHiPc/YvwmhTSLZW+8saA/XArcAwMGqelw+RbKMdOKu9a6lq7myXUPamnr&#10;TiMUmOaHd7A9dhMj0oPOc0N1pKhb2JG0lOK5ptXd3sVcbSEUpGKKSa3Yl5jKUDkcc+9KRmm4/Sqe&#10;qGxCeaQnIpTSGk9wG9OvNJS4pORSbsGwUUhOKKVmybNnqrJiomjB5q88dQtHTAoshFMK85q4ydqi&#10;ePPtUvzFsVGTOO1RkEHmrbRkdefpTCv5UikytRgVNsX0oMY7cUDuVytN21OUI7Zpu2kO5Dt9qQpU&#10;5Sm7cUBdFVogfamGMjpzVlkNJtxQLRlcqw7GkyRU9IR1zTJdivM37pia8T+KfhLwt8QdVstK8W6j&#10;HpWlKs0pvJCF8s7eoJ4HBNe1SyRkFAetfOf7UWtWXg600m8vmT7NdtcWhR1JDF4jtz7ZxT6agj43&#10;+JfwB+A9nqGqLB8TWuoYWdorgatC7EdiECnP0HNfO3wT+Cd58YfG39lWsuzTbcGa7ujxiIN29zWD&#10;4706IXk19aQNBCZSksZPyo/J4PocHrX2x+wx4SFj8OrvUoo/3t7PhpNoJIUDj8zWF77G9KCnOzNm&#10;L4W6R4W0o6Ro2mHTrXG3ZAxBc4xuZgMk+pJrkdZ+Cs92BKSqR+jZcjHvX0+3h394zGL525LAkk1n&#10;6ppAjjIcDHPXjNZzuj1lQi+h8iTfBee2nJjm3DPLKMd+a6eP9nmTXfDgkj1J45kdVAZdynJwSefS&#10;vWNQudPs52jLpvz91csTz3ArqfDGu6dF4ZuvMR32zLx5eMjnj6VzczRlUoxij5D1T4GanoGrPGk4&#10;vQoGHBx78itFPCUyQQRT20ZkDHczBiWB6CvZ/EGs6YLmabEsWDgfuycfXFYFlexateq8INxFG2GK&#10;DpUKo0c3sYnE3vwp03WJoLe5h80KPkZjtkiPT5HxkfTkeoNamgaG/wAMJp9AvkW/sZW8y0d8JECc&#10;5JBxscck7CvTcOMrXV34MGrho45EXO5Cwz/Oo9amOt6PNbyKjSsh8skZ2yD5kb8Dj866ITvoyZUb&#10;Lmi9SCx+K/hXwsNRTXbu50vVLRfMtI5FE1rO4+6hmTGAT3IHvnrXrmjfHHT4XurkeHdNkt7q2UGE&#10;McK2wcqQuOuT0/Gvz/8AiNeQwQ3dssYiE4WNIc5PzFWH1xnGa+qvAnhFF0S08xmYCJcBu2AKzqrl&#10;a5TuwVSVZSU3sIfFtnBr0LajqT21ncTKjyKCWTJIIUfxZyB+Fc74+tPGN1cal9gRdN8PIzFNW1JS&#10;jumcKwi+9k8YBHOa4X473EOl63pojJjijvYtxVsZ5/zwa7DUtXHjHULeC312W+j+2KkizqcK+7gZ&#10;PXABP/ARVUYRkm2ViZyhLlTPO/DX7OWoeM7p7q4uppYlbEt1ODucj+FB+P4dK6S/+E2leEQbaO1S&#10;N0X7wxk/U9a+vdR8a6bongm1sbHTY2AtQN/k8qemc+uK8W1qSDUS9xLF+8YceYOtaS5YaHmOHMzw&#10;k6RNe3KaZaNcRRTTK2zJKb+gYjpnk8+hq/8AEz4Ua94d0+KNrS3vpWXIa2Vm2/ie9ew+FNJszqCS&#10;fKGBBzmvTtZSw1Oz+ZIQyja7qANx96yUr7GP1Xmmnc/PFfDOv2VxtlhMPTcAMZrodO0vV5HIa4UY&#10;5+Ycj+dfXN94N0vUSzbI954yvb6VyGrfDlLYmSABlB5B7ChyZ2LCrozxm2ae22K8hlH3XUAHj1xU&#10;OufArSPHWnTT6dJFYayg3JJEm1HIHKuvr/tD9a9SfwhHcSLlQrAZOxeTxxmt3QdCNkWVkJJ4OPTH&#10;P0q1UsxSwx8QeGfBE2p+O7bwvqN0NFuJJjA9zLG0ixt2yF5IJxyOxzg4xXvfgD4HeNvhl8XNDkt7&#10;3RNWuLC5S5X7PdZ8xAwyRkcjr1rzz9oTRbjSdeg1dCYZ1ma2aRDhiyYKtxjB2kc98Vsfstw+L/iz&#10;8btFtU1q7jZHElxdKwL+WvJXJ9a60+ZXPOcbOx+ymjXBubSN2G0sobHoSKu9DVPS7Y2VskTNuKqF&#10;z64q7itloWvMQnNFFAGTWmxWwoFMI5JqTPNNIxULfUSeoyilYYpKUn0E2MIptPPWmkc1Sd9SlqJS&#10;EUtIRmpeuqFvsNpuMU6kIzQnfUE+o09KaKeeKQ+1O42xhGaKX8qKV0F0ezNGahePmrh/OomX2pWM&#10;rlJo6iZavOmageOlZjvcqslRGIduKtMlMK+1KzCxW8o0hiP1qwUxQU9KWoioVppXPUVaZAe1RtHg&#10;daB3K+wU1l2/SpitNIpgQFabtqZlxyPyppHrSGQslUtTm+zW7EHtWkVrjvidqbaP4T1W6U4eG1kd&#10;SOxxSbsrmlKHtKkYLq0jx74g+LbrWWuYdJ1NG+znbIltN+8U+4r5K+NPxD8T+IPC9xomoai2pWMc&#10;olQXQ3vEykgYY8gfU4rvvCN9PJf+dExMpYu7E43Hv+dcb8a/DKWtre6zHP5CHDy2sh2nJH3gO4J6&#10;++a4I1XU1Pt8dgaeGpezSueFad8KLnxv8NPHurxN/wAgS2S5wBneynLDPb5Sa+rv2EblLv4MRoAg&#10;MVywYDryARx+FdB+y/4Dto/gpdNewceIDK0yP/FEw2gY+ma8u/Y/1GX4feLPGvw/vH2T6fdP5KNx&#10;uRWOCPXKsD+FdSdkmfNRpKnUTXU+stSvoNJtZZpBkqM4z1ryDxn4w07SdNuNZ8VX4sLEgm3sEfDy&#10;/UDk57D866vxjrcssBWIcjgYGeecV8+eNfgre+OpnvdU1Ge4kj5igHAX071jUn2PUjE5LxT8U/E/&#10;i9ZW8G+HpLLTdpYXs0RAZRzuHb+deS6B8XfGGpWep2UuqTfbHkRYVTgEg9+a+k9A8V6p4K0C28N6&#10;rpQms7ZGiiuYowH2Nk4J7/8A1q+TfHPhLWo/EF69lZSyRSyMRJHjawJypHv61zvlZ4uOo15aQNnw&#10;/wCOdZfxtpNk2tXFzHNOsd0lxHtETZ5HU7gODnjr0r6XSSDw1pk9zqCw2zed+4uoc7Zcrkf4V8te&#10;A/hRr82tW1/dWjxJFKsj72wzc5/pX0ZrVvf+I/It7hY7S1C/dJLnGeeOAKwlTUjyFl9arOMpzas9&#10;u/4mtqHjuDxDp+kZlSSYho2kiIyPY+/SqtneJpk/mTJ50UcgLF13KAT39OelcJ/wrefTtQtprO4b&#10;90clEXAYZ71o+O7+90LwNqNw1zJbQKwZ4wOHIzgH6E/oK6IS11PfkvdPJ7HwfP4/+KkiSKr6dpEE&#10;VzdRZwWJ+6B/46fpX2P4XtwbNVAwAOmK+Xv2adNvdQTUdSk3E6nMCc/8804XPtX15oemGzhCkHOM&#10;ZqZz5p+h24Sl7OnfufKX7Qvh2XVdUvLEAwnmVXzgJt71m/Be6fxHa6dcG2knuoHla8eNfuPGhXec&#10;Dvu79K9/+MXg+S9tDqEMIlnt8ts6eYndT+FfJ/hLxK/gL4vW9roty0FtPepcQluCqyKUdG/PGOnF&#10;XRla6OfGQ1Uvkfc+kNv8HRXDTKBGvG47RnHc59a53xVdWlx4Vsrm7EI+0SKrCF84J7GuH8UPd+Kd&#10;HstMS6e1hibzGUNtViOAGHpzXA6r4a1XR9SvreS4LzM0cfkMxO7YccHkZAH41zVIuU2z5upgJzqe&#10;1U7f16mfL43tfDviZ0NpctCZmRXIJHU9M1Zf9pDT9Ekv47nTJXijlEW7jDdzU3xL0O9ufD9lfJYH&#10;7Tay5dY0PzDHJ9/evEPF+qXuoaHc2csB8trozKxjwVyBnnuOKpb2ZtKrWhKyPetB/aI8IeIZyjs9&#10;hK3c/L+orvoNclmsxdWN2upWx5MbnLY/2W/pXxn4F8EWt211c6m6pbqu0EHqTWzoes+IPBGuiTSJ&#10;57vThyY2BPyfT0961kknoz2KM5SXvH1lYalb31x5kI8tgcMh4ZSexroEhiKNKTkkdq8X8MeNBq7i&#10;7ZPJkkA3gDgmvV9Flk1CHI+6BxUo6WrHzX+1lEkMFtyoaaYSYHXIXaav/sQeM7L4aeN31W7t5Zme&#10;MKpjGT9B9frXN/tKTXHi74kW+k2cLzJYx5dUGdvdj+lXvgRd2mlXr/bIH8tTkSRjIHp9K6pVHCGm&#10;55cKanXs9rn6K6R+0fcajOk1xo4gs3PVZCZFHqe2a9s0PWYtYsormFt8Uq7lb2r899Z8cXGrLHb6&#10;crw2qHmTGGY4/lX2R+ztPJdfDLTHlkMjqXUsevWjD1pVJOLPVx+Cp0aSqRVtT1LHpSUoyegpAp5r&#10;0lpueB6ij1oPNOQfLzSEEe9TfUXW6GNyKbUpwKjan5oPNDWptPIzTKakmUncRulJTqbUt66CbsNI&#10;70lOPSmkYqmlYbEbv702nkZpvFZt3IuMIwaKcTiirRVj2vGKTbUlNIxUmJEy1E6A1ZIzUbLnNMZU&#10;ZMZphSrLLTClO5aZXKUhSpylBWhsZVZDTSuaslKjZKi99g3K7RA1C8TDmrZFNZaV2TYp/UU0gZqw&#10;8YOexqJkIPPWi9xERX8a4D4y20lz4F1uOP75s5APyr0IrWJ4qsVv9JuYGGRJGyHPuMVMldNHTh5K&#10;FWEuzX5o+BvhrDLLfLE2ZC8m0FuMVF+1LpwvW0HRrZc3c0iwkjOQrFcr/Wul+GmmfZfiDcWM33be&#10;Z2YnjABJ/pWfq98fG/7R/h6wxutoJ/MyFypCDcfoOg+tePR0jY/Rc1kpSSXY920vTI/DHhnS9JhU&#10;IlpbJEFHbAGa+S/2iopfhJ8bPDXxKs0YaffMLDVBGOCwB2k/7yZH1UV9da3L+9ZuMFu1ef8AxJ8D&#10;6d8TfBupeHdUTdbXcZVZB96Jxyjr6FWAIrub0PnZ0+aOhBHe2+p28V7bP51vcxLJHKpyrKRkfzpv&#10;nG2BwCVyM45rxT4LeJtT+HF1e/D3x1dQW17Yt/xLbqUlUvYCeDGTwwGeRnK9MV7VKQ0bHcSOCO3F&#10;YsqnLmRkazDDqcZSWzDc5O7AritT8JWhdn+xW4H3ss3A/LrXZ3Kjec/TA9KoywhyQFGeOcVDRq0c&#10;VH4dCy8MeTnCDav+Naseh7l2oh4963ksxnIXjtirsZWMEYHpmpSMnBMy7HQ47WKRyvmOwIOea+Yv&#10;2i/GD67qlv4F0ob5GlUylOSWJ6fQDk/UV7B8c/jjY/DvRXsLGRLnX5lKxQId3l5/iYf5ya4z9mL4&#10;LXt/qUnjTxMjPdzkvEk3JGeSxz3pt2MHTU5cqPX/AIK/Dm28H+FLGIIDJ5YyxGDnv+tenKq8gkDF&#10;CYjQRoAqgYAFOkiynb8DWZ6KSSsjN162S7tWQ4IIxnFfn/8AtLeB5vCHi+LVbVWS3dyyun8LZ6fn&#10;zX6A3sm/CsBjHbivKPjB8Prfx94durCRVLlS0b4+62ODVKXK0zCvT9pBo5T4UXx+JPhG01VJVEzR&#10;hZVUjiRcBhj8AfxrtoPCNvLOrTwhsDIZfX+lfKnwZ8d3nwP8a3Wg60siaRNJtlGCfLYcCQD2HB9v&#10;pX23pa2usWMV3aTxzwSrvWSFsqw9QfSrdr3PMitLMwdThWa38jAJA/i/xrhdc8D2uqW81s0KIjPu&#10;2SRhh+FenX1o6kZTcOh5plvp8bEsARkdazerLUEzxWP4I2Uq7VZVUdo+K19N+FljpUbERo5xkNjk&#10;f54r1j+x43J+6evaobjS0iUYG9geo6UWsVa2x49P4Mgj1VBDCqEn+EYFdxe3dt4F8JXV3LIF8uM/&#10;MfXFS6rbJZ3yzSMsESjJdjjFeKeLdYvPjn40tfCuiSMdHtGD3tyASrgdVB9ulO9hvXQufATwC3if&#10;/hIvGGoAmTUC8NuXXoDwWA9Oa4X4YaT/AGf401nQ7iXyGhldSSMbsHGP5Yr7A0DRLbw9pFrptpEI&#10;rW3jCKqjoK+bdetU8IftLqXG201JQ20jglhj+YqZPQmNPlkmeoWPh62g0Z3jTORwc8nmvrn9nqFo&#10;Phvp4YYLO7DA98V82nTQmnvEoJJYRqM+uK+uPhzo66J4W0uyXOIoFB+uMmtsIvfb8juzWaVCMe7/&#10;ACR1ijApaKK9U+SWu4xWwcdaeRmjvRQ2ugXS2GHnimMKlKioz1Oa0Q0MpCKUjFFNKw0rDKQ9aWip&#10;216iG0jelKRikqdUxa3G03HFPPJOKaeDVPcbGkZ6jNFKTmio1Juz28im1IRmmkUGRGRSU8jFNIxQ&#10;MjYc0wr61MRxTStIepFtpClTYNJgUguQFKjZKtYppUHqKB3KZWmFKtvH6VGyUDuVGWmFP8mrLpUT&#10;LjrRuOxWMQ5x+tUdSiJt2zWqUqC6i3xMvtQC0Z8dw2Meg/F7xEvClopGUH3P/wBeuM+EWnm8+O2o&#10;Xz5It7OWRdwxgnC8V6J8fLb/AIRH4hafrzKxs7hfKuAOQR90/pg1n/CnSBYeONauY2DQz2yCNl5B&#10;BbOc+/FeZy8s+Vdz9BlJV8LGr5I7fUoQ4IbA781gXIEIZg5YA/nXVXkRkY4OOc+tcpq9gROxLEAD&#10;vW0trnBE4L4m+AdA+JelHTtagZtuWguYTslgf+8jdvp0PevFRoPxT+E6iDR5IPHGgocRwswS6jUD&#10;IBRiAf8AgDfhX0BPZTOzFTnnjFZN1YXpXHBwDXNzNGkqUZa7M8Wb9o600yRI/Efh/VtCnziT7Ray&#10;BB9CUwR9Gq2v7S/gXyy/9pxsDk7d6A5+hbNei3FlqjsyfeQ5GD0NZk/hi4c73tbfP94xL/hU+08i&#10;PZz6S/A89m/ak0S6jKaRpl/qUmdoEMLEE/UA1z2o+NfiZ8REe20fTh4YsnGPtVz8suPUZyQfoB9a&#10;9Wbw7cox3vhWOSFAA6c1HFutZBBCnmOxwMdahzbGqT+0zzj4b/s52Nlr8eo63cSavfB/MaSfoXPU&#10;gf4819Oadax2cEcUS4VRgAcAY7Vyuh6HdRyxyzH5z1ArvIbfy4VBGWOKF5migloiFIxwTzzxikfI&#10;VgANvWpmRslNowDnineUrBlVtxI4xVNlcpz2oMX579eR2rCvV3RFx2B68V1t5YPGqkqVOc5xx9Kx&#10;ruzARyRgdxSvdC5T5++LHwrs/GKG7SJReIOqnBb6Y6H3rzrwRq/jr4R3BTSxJrWiBtz2DffX3C9j&#10;/u5+lfR+taXcS7zACGHNctFpEWq3Tq4+zXi9QR19DWXM4uyMZUoz1Z0fhf45eFfEWlpLNqtrYX6j&#10;Eun3j+TPGe/yvjP/AAHNbq/EXwuyITq9mpY4wZVGPfrXn2pfDZ9Xi2XenWuqKD/y8oshHHYkZH4V&#10;y9x+z3pNxIV/4RxIWJx+5d0H5bsVp7Tujm+rzW0keyXvxL8IaajSz+I9OjUDJH2lOPwzXnnin9qH&#10;wVpI8mxvm1m4Y4WOxQtk+melYNn+zBo5cN/YEcgGT+9kZsce5rsdD+Bun6QyOlhZ2w7eTGM//rqu&#10;byF7GXVnlTyeM/j5e/ZJbaTw34fZgSzcNKvoe5+gwPrX0F4B+H2kfD/RYtP0uBYVHMspHzO3vWnp&#10;2iwaXb+Wi445b1/CtG1XyVCtz6nrSXmaKmoiupUcYx6182/tI6JI3xI8JXtqCJ5FKgjplXB/Pmvp&#10;ZiHQ9hnINcH8Q/DEPiDU9FnlB/0J3kHcVMlZFqmmzpvDdnNqmqWEUiqoZkJA5OTjrX11pkIggVQO&#10;gAr5f+Dkb6p4ktDyQJNxx2wK+p7QbYwa9DCr3WzzM0n70Y9kS0UdaXBr0GrHhpoSilx6UuAakNno&#10;NqNjlqkI5pHXGPWqQ2yI9KbTzz0poWruO4wikp7cU2kwv2EJwKbTutJt5pu+4DOnekpxGabU3utB&#10;XvsIRmiloqbBZHuFJjilooMRhFNIqUjNRsKWwhuMfSm0+kx0oZQ2kwKdxRtpDuNIppU0/GKKQEeP&#10;wppUHrUpUGmlcUBYrumahZKuMtQsvXimNFVkpjLxirJWmslA/U8X+PHgdfE/hi4XZmWHMicZzxyP&#10;yrwj4HQ3WlajqdlPI8kKBRErD7i/MeD6e1fZurWC3duysM8EEEV87avokHhnx5cW8MYXzwGG7g8g&#10;nj1rmnTvJSPosFi/3Dw7+RdnBLMScg8jPOKwdVjG4uxGOmMd63pM7PY9eeRWPeLwc5Y5yaUlodkW&#10;YE0SoMY5b9aoSNGZWROo64rQvn2JkHcR371kkkIxPAPT1/GvOludqeg3yFPJ4H8qhu418snIwR0p&#10;WlwcFiD+lUNSvRbxktJhfr0qBmTrd3BZws7kADpmk+HegnWjLqjrlSxEeR0HeuX8Q3wuAVBLF+AM&#10;13Hwp8Q29rpYs5WEZiOCPXng/rUJ80gsdZ/Z6xyccMPX6VYMG2PczZz6d6p32t2rTHZIpb371PZ6&#10;jDLGASNwGVHrmrAjcsDksOO1WI3AUcDPQHrUDJGJtxYMp7jjNLcXtuisq9SPXpQBpanqNmdMSBI/&#10;36/ecnIPHSuPu0UswGOeQD3FSXd2RuUsGGD75rFn1VEcKfyPaquSxZrHLHAyORn/ABrk/E+keUVu&#10;YQFlQ8t7fSuui1SMQn94oYeprB1m9E+EUiQtnIodmhEXh/WPKCxyEBh14rsbJkYDAGCey15Nqk9x&#10;o863PAhJG4LXZeFvEEd5Ep3g7hkGlGXQGrI763iVATt+XuMZzUV7aq3KgnPIGKdp90sy8kjPpU0r&#10;cthvyFaEPTcxZ7YhMKu3B+lUXUpICclR2Fa9yScgHv1HNZlw53gkcUiHYQ8g4AxXL+LPOZoYIPld&#10;gQT6CusChSpHGay5LAXetRAJvkYbRx3yaGmxppO56R+z34VNlbz3si8Y8tPTPU8V7wg2AD0rm/A+&#10;hLoeh2tsAMquXPqx610tetRhyxUT5bF1fa1XIkBFMZsnFAGTRjBxW7SONWvqAGTQRigEBu9KxzU3&#10;toNbjc80yQnj0p9NfpTW5S3GZwpFNyad1phGK0srjsgzmkIzS0VF7aivYZSZJpxFNI702uYGriHi&#10;msKdSN0pctmKw2iiilysOVnuFFFFBkFI1LQeaAIyKSnkYpu2kISkpcGimMaQaSn0UAMopdtJ0pAI&#10;QMe9REZzU2M00qDSZSISlMZanK4ppXNO49iq8e5SK8P+MtgdN17TL5EIWdhEzKfT1HA6H1r3gpxX&#10;lvx00+Ofw3FM4H+jXCyAt0HWpep00JctRHmzY3lSSVP61nXzlJPvAbuKljuQSq7wpI+U9PyqpdOo&#10;3EkZ7fj6VhPY+gg7mFfNskOc43ccdaybiUsemOav6lK/mtnlR2Fc5qOoLAjnJXI5FeZLc9CL0Gah&#10;dx2oLttGOua851XxNNrepvaWuWA4ZsdKzviD4ydJIrK3P7+dtoAPIHrirnhiyh0ez3O++Q8lsZLE&#10;1zuXM7I06F19KaJRkF29cU42kluAIiUc8bl61sw3SOPnU7TjY2OtU9QimmfaI5Crdh3+hFPl7E8x&#10;xOs6BPdzmRrub92chlkIIPpiotO8SeIfD0+La9N7CDn7PcnIIz2PUf54rqNW0O4FmXU8jjHfHpWJ&#10;cWEkdqZvKJDcn6fWps0yua52MHxUgmt1WQiC4A+ZGOQD7GqTfEeF2YmVAQeTury/V9JuxMDIjKHJ&#10;Cv6+hHtUdpoN9qxMKKQBw7t0Ip8zJ0O28R/F620q0byQbmXnCxc5NeM658SfGeq3Lm38yziJyEjX&#10;JA92xXrPhzwbaWitvs/MlIwC45rYh8OwWkqpJGihmycr7dDRZvczczxvwrP4yv50U39xIp6iTkfy&#10;r23w7aSwW6idzNN1d2/lVC6tTpsu62iUxlwAAOcdK2oZNlurPHtkyQADn2ojGzDnbLV7ZR6havFK&#10;FZWXBJH6V5t9qufAmsi3ncmxlbMUh6L7Gu1XUXe5eEOI1PADDGCPWqHizSYdetPss+1yy4A569iP&#10;0qnrqgUjuvDWvfa4EKndxnIrpReERhsDpXzd8OPF1x4d119A1E7ZEJEUhP3uenNe7wamr2oYnII4&#10;rSMrrUGapvFmXCHbkY4/rVNpT5pz90eg5NZttqUVxI8cZGUODjqKnjvFWRQTuJ6Vd0ZyLs0hJAUD&#10;aent9K6b4VaB/a/iNr2RN0Vu27J6bh0x/OuZ0+0l1a+trSDHmyuEVT2J/wAK+ivBXhOHw1pMVunz&#10;sPmkkPV27muijDmdzzcVXVODit2dBbRbYx+tSlcU4/KOOlKDmvTWh8631IqcGIHrS+X70m0irdmG&#10;4nY0pxim0ppNWKS7CUjDK0tB6VN7FXIh1pH5FKetI3Fa76j8xtFFFZrV6kLVjSMGkpzU2qbWyKfk&#10;IetNPSnEZpKNlcNhlFB4opWkws2e4UUUUjEKKKKAAjNN6U6ilYVhlBGafSEc0rCsMIxSU8jFNIp3&#10;GJRS7aCMUXC4wikp9IVpjG03bTsYoqbDGFcVx/xO0ldU8J6jCyF/3RcKO5Xn+ldnUF5brcwOjAEE&#10;Y5pFxdnc+TImCW9tPKFDLHlsnApk0nnL5hHy46Vd8SWI0bXtUsXSQmG4KLvwdw+8Meg6VjXd8bed&#10;95yD8oGMgZHpWNTY+joy5kmc/r10YQQGzxg47V5truqmFJf3uNoLZ611fiO+czSRx/fYH6V534vg&#10;eHQr+b5vNEDEZ9cV5FR7npJnEeEtOn8VeI59XuQxgU+XCpOeAeT+NeguYYrgq7hY1IG1euetczoG&#10;rf2B4VtiIzI/lBsAe1ed+KPiidE1tJdRWSC3YblDdD7/AKVitEac1z6d0nTIr0xyCMkgYFbR0pRt&#10;LKpIGCCcjFfOXhT9p7RZpo7dZy0nCAKvXPpXrFt41Oo2sdx5jmFx8hPGfwroTQ1Y659Lh+YOwIJy&#10;B7VmS6bYtldqso+XAHGPSsS48TxumPNIYDIUGs460xwOPfPfihtFqNzobnw3ZXAzhenQioYfDsNu&#10;gEBwoGGwBg1jx6qyFN7nHI5PpVuLWVliYxzDbjPXmjQfIrGzaaJBZJuMmW5PJyTUdzbWc7gEgkjG&#10;e3SsS98RQxR/LITtHJJ5/CufuPEnkk4cknknt/Ok2kZ8iOyktbUZLbMjPXvVVtNQvvMgdT0GK4+T&#10;xE7FCzYBxzjNYniTx7PpFvK53KFHPYVLaZnKFjtr+O383c/O0Haccj0zWVca7aWEiiWZM/dyRwPx&#10;r5/1n9oxmuntY4pPl/jU9fb61a8Papr/AI9EskVvJDaBcmVxjcfapbaM0eh/Efw8uuQHWrB8Xloo&#10;kDqK67wB4o/t/QbeR8iRoxuIPGe9ct8Pra8g0mWC+mZtxKsvrz3/AApfh/Ztp11qVsm4RRXbbRnj&#10;B5H86S3KTPT9MsBbzSTAlt55OKuwTqHBAyynjPQVQ0y73REEbewOefxqZruEPhDhs4bjjNaLRGUm&#10;epfBvTl1LxE9wyki1UuOOAx4H9a+h4UKxgV5t8FPDZ0zw2lzIgSS8bzj7L0UfzP416d0FezRjywR&#10;8xiZ89RjDyKToaeQKY1dG5yiFqU52mkxTug5qWIixSkYHvTzimnBFU22h3G4pG60/dSEButIt3ZD&#10;g01hzUlBANVzMVyKilyB2oBxmpbuwbuIRxTKkODTSKLMNRpOKb1zTzScCluxbjCM0U44NFaXfYu7&#10;PbKKKKgxCiiigAooooAKKKKAEIzSGnUUrAMpSKdRRYViMikp5HNNK0XC4lNK06imMZRT6TApWGeJ&#10;fHrwqtvc2viGJCUcC2ucHgH+BiPzH5V4vrrl1RxsX5h8ykcrj07GvsbXNGt9e0m60+6XdBcIUY4y&#10;R6Ee4OD+FfInjjRn0y91Cyuw0N7anyzngN3UqPcYP41jUWh6+Dq391nnmsOwn3omBJgn2+lc/rll&#10;9usJoi2FZDuB96370PvY5UqvUE89M8VzrZnWZ3ZnPPDenavLkke2nocg+itLbRJgsseAV6cAVl+N&#10;fhrYeNbQRSoqrswpHODXVWM8gu5EKbucA+gNb9jZlRs2AqOc1klc0Wp8H+Lvg/r3gnWz9nUmPfmO&#10;VPY8Cvob4L/GFIfD9vp/iKFre6tbpVRXQ4kUkV7Zrvgy18Q2u54UZ15DY79q5yb4T29zbunkhggJ&#10;AYdTVy5mdFOjFvseo6MNB1HxKkSSWxkeIuEAB4rTv/B2lSXcKzQJgSckDqDkV4Lp9pf/AA81Q3ls&#10;TcAJ5ZjkP8Pt6dq6nRviilzrUT3i3ENvswVYllz9KnmWzN5YWstY6o7/AFj4W2DljDujXrgPVLTv&#10;g9bfYvMa6cbmxtHSrvh7xnba7f3MC6iCqYK54yCPetPRbmOSW7BvipSQ4G7AHqKvRnK/aLR3MG7+&#10;FekWSxBiSzuBlnPX0rQ1TwhommaRMTbxKir8xI7etZOv+K7IW93DeaiG8pvkAPOR06V57D4/mbSX&#10;soUub2Ulsz3UhYDJ981LaQKFSZ13iE6Jpmh2ihYV3gAHAzgDOf0r5e+MOvz+LL+4stKVordHVGuW&#10;Bwyj+6K6660aVgqvPLJEpOI3clV+g7VZ0/waJZ0kXGMDJI5qG2ypUeXVs83+HfwQi1PUIJ7hCYQc&#10;sJByx75r6Fg8P22h6WbW2gVUVTgKMA1oaHoqaZbgIqqTz0qTV0eRwE2qE7/0qraHHJ2OW0OxETzM&#10;QEUgjHIwSas6BonlxTSqAu+Vnzjkj/IqOQhb7CNntt9Ca1mv4oY1g3MrDAJFZpWI5ia2OwudpZhw&#10;D1z71s+CfDkvi/xRDpcY2AMJpHBziMH5v0/nXNXEkkwWKNxCw+9g8/5NfSXwA8DnT9Pk1m4jK3F6&#10;oEe7qIh0/P8Awrqow9pKzOXEVuSF1ueuaRYpZWUcaLtjRQqgdgOAPyq2eKsKmxAPSonXBOK9k+cf&#10;cZSEDFLSHpV6WsA3v6UEZoI/Om1FtdBWGkFaSnnkEU0frVp9x3EopcGjbxUGl0R5x9aTI+tOdRmm&#10;Ac1SsxaDWHJ9KSpDTWUjmkktxKw2kJ7UoGaGStNC7oZSN2p4FIV4qdETdDKKdtFFO6HzHtdFFFZm&#10;IUUUUAFFFFABRRRQAUUUUAFFFFACHpTafTdtJiYhGaTbTsUlIQ2inUYp3HcbXlHx58DDWdEOtWse&#10;byyQiUKOXiz9P4Sc/QmvWcc0x1DqysoKkEEEZBHuKl6mlObhJSR+d+qH7NLMGbkHg5/l61gzFVun&#10;Y8RvF0PbrXsn7RPw+HhrxNIIW2Wl3Ebi2K4+QbsMp4Hc8H0xXgt3NMAkBYuV+VWfgg+9eTVXLKx9&#10;PTmpxUkPFu8l3uU+X8o27Tn8TW5YyfZmjLsVJHU8ZrnT5j3Eb7zhVCFRk/nWpp8rPIhaTnPAz1x2&#10;ArJaM3UtTvdJQuAdofIGMcCtK6sgIWKjaRkgCsPR9RMcSErtOPuMckV0MlyrxAZC5HrWtz0YSPP/&#10;ABAIpGfdEGUnGSelcFd/YZJfLKAYPDD8q9S8S2tvNEVAYnPOBg5rhZ/D8GSMYbOQD1x164rKd2z1&#10;6eJgo2ZU03T4yW2yso29f5VLbW80XyRztGzjDMpxmpodP8gkrJnIxtz2qWXS7ojjAQ+h/wA4rO3Y&#10;J1oPqRmw0b55dSumkkAzsTqTXO61qlqsjQafAYkbncec1q3HhRrpyxfg9mqaHwxFExdsFuOfU0a9&#10;jlc49zD0fS2uZRvBfPXd6Gu60zRYbWInbknAxjpT9Ns4rdiRjOOferdzeRohO7b9K2jFLc4as7kc&#10;rqsYzgFR0xXL6nfyWdvKxYM7kkn0/H3pdQ1aW4n8uM7IR8rSd81zOtyjUJJFY/Iq4Yhs09zypysT&#10;x3ZYCeM7iAA7EdD7e1Ml1iSzhleUo8jnbtHQVnz6zBp1vGwjKKykbPUYqvpOnXfie8trW2iLvcSC&#10;KGNUyWOeARS5b6I5nM9W+DfhG48eeJoklDfY4ds1y+DggdF/H/GvtrSrBLO1REUIqgKqjjAxXE/B&#10;/wCG8XgXwxa2RbzbnHmXEx6vIev4DoPpXozDAxXq0afJG3U8avV9pLyIjxTGGfpUwHFNIrpsc1ys&#10;V5ppFTsgP1qIj9KpWBDDTTz/AI049KbSYDaQjnjinkZptSgEJxQDk0YpaNLAnYa46HvURBHNTdua&#10;NooTsWnYhBOaU9KUrt+lJRfW4X1uNJHpzSDJpxGaQjFDEMY03mnlQfam7frVJqxStYZuopxX0oou&#10;g0PaqKKKgyCiiigAooooAKKKKACiiigAooooAKKKKACkK0tFACbaTbTqKVhWGUjDinlc1Wv7yLTr&#10;Ka5ncJDEhZ2z2FLYEtbHhn7S2ip4qhtrOCQR39rEzo+NwyedpHvgetfGl6HVXneFomibDJIhBLd+&#10;DX1j4m1+XVtWmvnGGkbcF7Adv5CvAvjV4e/s+7l8Q2qM1syk3sSk/L0xIqgdu/J4xXnVfedz6ejD&#10;2cFE4MwyX8Ek8ICyxn5gDnI69Pzrc8PtCGmRgsL7NysOTnHT864L+2nsDJIhGyZAw8oZBHQYOa6T&#10;RNQMzRLNArMWyZE9PTArmN76nUwyzxgR7i3T5gMZPfityy1BfKw2d/YVnX1mj26SQygoWHB4bGOl&#10;OhtjG4m5CjjJFXY6oS6Fu/DTndg9D+Fcr4h017hCUByOjZ5Hv/OukvNSS0RgcA49c1hXWsozBccH&#10;2qJWOi5xP9i6p55aKX5NpHzE5PfNWLWDWpGCszAg4xzyMda6d9YWAZEajn8/pVGTxf5cqqsS9QN3&#10;esrJdSHIZFY6jCmWcMynOB3HpV9LfZEWIbfkEjPFQt4inEZcImDjkjp9Ki/t9ZAM/fbJ246VasRz&#10;Ggk5SMhsIikkL1OKxtVc3IUFyiO2Cw7Crc0zOhbZkcY9Ky7i7ETsrqQxPyjPf/69D7GE52KeoWDW&#10;qnEqqmOvf61zN/I0KSFBuGctx2963tTuswPJvEZGMsxH4j9K861TX3up3UHkyDcBgfL0NO55s5Fs&#10;ieZ1dwWDMCu/soFfZv7M/wAFBoWmQeINVhB1O5XdBEy4+zRn/wBmI6+nSvNv2YPgfF42uofEuqDz&#10;9Ms5cW0O3CyyjqT6qD29RX2zZ2QtIgqgZH+cV6FCn9tnnVqjfuoSO3WKPaMcUMMcHmp2HFRkc+1d&#10;qZxMhIwPakqRhg0wincTI2FROMHNTkUxhkVQit0ppFSkUwjFMobikIzSsaSpYDabzTyKSknYQg+t&#10;ITk0velobGnYYy+tIV9KeaMCkXdPcj2nGaaRU22muuOaBETY9aaQCKftFIVANXdDuiLFFPI5opXY&#10;rs9noooqTMKKKKACiiigAooooAKKKKACiiigAooooAKKKoa1r+m+G7CS+1W+t9PtE+9NcyBF/M9a&#10;BpOTskX6K+ZfiV+3f4I8J21wmhFtfvEO1duUiJx69cflXy74y/4KOeObi6MmmXlnplsQV8hLRWIJ&#10;HB3Nk5H+FZSqxie7h8kxldX5eVef+R+iPjn4oeGPhzbCXxBq8Gnll3JATumkH+ygyT/KvMvGvxdt&#10;fGWnW9vpaTxWUgWWQ3C7Hc9QpXJwO9fl/wCJvjLqnjC5l1DUNQmu7+Vt8k0shZmPqcmvq34E+PF8&#10;deAbecyA3lqTDMM87lx1+orklXcm0j255HDBwjUcuaXXt8ken313t4yeRn2rnde/fRZ27kYFT82R&#10;z14NaNxOPXJ5xms+8Ym3dWYDJ6Y4rByM/Zo+Y/iN4On8KXb32lBRpBJaSBE3NCxJOVHPynP4Gq3g&#10;fxsukzxK9yRbyOOXIyrHvgY4r17xGmxmjcF0fsF4x6V8+fELwJLaySX+ibEy257XGBx3Ujoa527M&#10;zlBo+mIjDeaQJkYFjxuIJX8qjtN7wbHcnj+IYAWvGfgz8RLjWLKTQtUka3v4MBcnG9PXHqOK9Kk1&#10;kSKxJA3fIrOmG44zW17olOxevtNhuSskzDOG+4eMVTi0KCORi0hdCAQpPSoorsMhFsquUPVz/KnJ&#10;er5ZUkKq85xn6jNQ7MrnZI2jWdwXhC444YAcH2qivh+zsXQmETFm2liP1qhe6rLBNGLVXKMwDSE8&#10;AUg19Vm2GUv5Y5wTU6Cc2zSns4HdoxBwMEcfyP4VQ8mO0bez4AB49akl1xWgVBKfNOeg61kT6kkk&#10;qJKV5O0HuKWhPMaUlxKULK2xB0XHWuV1jUsrKNxSVfm3Djv+lWta1llhMSgxlTtznAyO9efa9rxs&#10;4ZJZLrMxTBL4O7PbHpQznnLmGeLtWZIduD5LjIJ+8MjnP41geCLS58S60+n2pHlg4lmK5+TuK5a2&#10;/tLxpqCwWsjfZ0+VpATtAPYetfQ3wr8LW+gW0SRRAY5ZjyWPck1KauYcjZ9x/s9aTb6L8OtJsbVQ&#10;sMIYYx3ySa9SC5ryr9ny9+1+FZoj963nK49iAa9aVcDB617dN3grHlVVyyaIGXiomXBq2V4qNlzW&#10;iMHqVSOvaoytWWj4qJl/OqJICMUxl5qZlphFNMRAVBqJhxVhlxUTrnmqAhYU2nkYppGKBoQ9KbTq&#10;QrUCEpCPelop3sAhGaWiii40FFFFIojZMc00jNSP0qOgBmaKNtFOyA9mooopEBRRRQAUUUUAFFFF&#10;ABRRRQAUUVh+MPGujeAtFl1TXb6Ows07ty0h9FXqx9hQXCEqklCCu30RuenvXJ+I/iv4P8JzNDqv&#10;iKwtJ0OGhMoZwfcLkiviz46ftqap4oml0nw3JJoujyfIZInK3Mw/2mH3R/sr+JrxePxEZoxcEhw/&#10;Lh85J46H1rJ1Etj7vBcKznBTxcuW/Rav5vb7rn3z8Rf2uPAngjwzPqVvfnVbnafItYlKeY3bJOMD&#10;1r8vvj3+0n4p+LetzT6rqs32VWLQWccm2KP2Vfb161B8SPED3wIjZmCqeCx+UDvXhGszzCUZbjP8&#10;Q5Fc86jke1TyvD5ZeVJXb6vc6vTvEjy2rpK5I64B7e9c9fgZukR8ljlec1iWl41tOCTkHOR2Patn&#10;zSUil3Arjax7VzG3tbkGj6gxbazV79+zN8UF8FeNFs7ydY9M1QCJtxwFl/gb8ehNfOlwn2W9YKf3&#10;b5ZSB+laEF22VbLBl5BU4xWexjOfPFwZ+p4mWVA6YIPII7VBIMYxuBx1HWvFf2bPjHD438Mpo99K&#10;Bq1igRtzcyoOj/417FK26MhgGXPb1rJs8eUbOxzfiS1W4ikVjgYyTnk15Xqtqg3hRuAHcda9gv41&#10;dG5H4153r2j+Q0jRgkcnLd6xmYs8h1awNrexXttMba8ibKSgcj6+orRk8fBbQRXW5bhCMktw59Vq&#10;5qlmt1uY8Ic8fyrkNZ0iJyUlG5Bzz1/zxSU2jOVPsdZpHxLhtZ2jmkU5G/5T0FbC+LbYwPl9qnJD&#10;A8EGvFrzw9ndJa3L5x0kGcD0FZNxbazZx4t7lWAzlCSoNac9zBxZ7d/wsK3traISmN4S+0KG4HPB&#10;qG38W2Eyu7EoVOWJbJYn2r5u1M6/A27yvMVfmBWTgfhWc9/4kllLmCTPBIDY6GnqzJn1LF4v04xp&#10;Mkm4A4ZS3IA4qrf+KNOt/LZJhvxknPI47V84Q6t4iMbBLfy5CfvluOlaVjZ6zqLobq7AJA4QE4/p&#10;2pO6CzZ65qXjq2ysks6oiA4B5b8BXBPZXnjm+COslpYFtzA8Fh2/CtPw94Nj81ZrktLIvGX7c/5/&#10;Ou+03SBEBhNoHQeorCUwVMb4W8PR6f5MNtEqQRjBIGM/416/oETJGCfl4wMCuZ0LTHLKyrhARnI5&#10;rtYkESrgjkZP1qE7mqgj1j4NfEm38Fy3aXscslpcAHEeCysO+OM8cV7r4S+LPhTxrdNaaRrtpc38&#10;f37Fn8u5T6xNhvxAr48sJ9pyCSemc1i6v4dsvHl/cW11BcadqdmqvZ6xav5cyZ6bXHYH+E8V30sT&#10;KmlHdHLVwkajvezP0L81WpSK/OKz/a7+KfwD1OHQfFgtfFWlucWeqXYYO6/7Tg5z6g5I7Zr6H+FH&#10;7c/gjx3PFp+sF/CurOMqt24e2l/3Jh/JgK9WFWFTY86pga0VzKN15H0mVzUToPSorHV7XU7eO4tp&#10;454JBlJYnDK49iODVnhuhz9K22POtbcqstRstWZV+X6VCRmqJZAy81GwqdhkVGRTQiu696jIxVlh&#10;UZT0qgK5GKSpGFNI9KQxtIRilopMBtFLikxSEFFGMUUDuIwyKjIx1qWkPSgdyHFFOfCnrRTsxnsV&#10;FGaM0iAoozRmgAoozRmgAorh/ip8YPD/AMI9FF9rE+6eQH7NZREebOR6Z6L6seBXxP8AEX9tPxzr&#10;11KNMvF8PWeMrDYD5wO26Q5JP0xUSko7nvZfkmLzFc9NWj3e3y6v8j9EKMjFfk7N+0d8So7vcPGW&#10;tKDzn7c4H1xmp3/aX+ItsAX8da40i87hdNjnv6Y/DtUe1R73+qOI/wCfsfuZ+gnxl/aH0H4TQNaK&#10;RqviB1zHp0Lj93kcNKf4R046n9a+Bfij8Q/FHxY1ie+1O9mlHO1c7I4kz91F6AdOnXuTXnuqfFLW&#10;DcfbHki1KSUl5pZQGdj/AHi3XPeuX1bxRc69G8ou3hIJBiZ8Ic9hzWUp3PrssymhlkLpXm95P9Oy&#10;/psta0kFi+w3CSy99rZ/X8aveHtYS5sZEDMNvdvYYrya9vplmPmE4QkfNknH+FdT4bu4YQspkxuG&#10;CM/54rK9j3HVVh3itxJOQ4wOBg/n/k15dr2nMQ0gHGTjHFekeILyGWWRlc4LfNzxgD9K5O8Ab5sB&#10;k67gcipPKxNpI84nYxn3HHHSrdhqGG8p2IRgenrUmv2Xk3DMqlUb24B9qxTkAY6DmotY+YqN05HR&#10;mX7UgjYZlQZRuxP/ANeqyXDcgZDjg57VQivG8naTyMYNPeYSlpQdrj7wz196zaJ9odP4R8Y3/hDW&#10;7fU9NuDBdQNlWz94d1PqDX3b8J/jFpvxK0FGSVItRjUC4t2b5gcdQP7voa/OxLnaD8oPUZ9q1fDH&#10;jLU/B+rQahply8E8TZyCcMPQ+tQ49jOTUtT9Mbl/TkdOa5fWI5ARjJHcH+VeffCb9orS/HUMdney&#10;pYaqo+aKVuH4xlea9KvJY50zlcY4Irnkjmeh57rOitMSyOARk461w1zYm2u2SQu53EjcK9bvYQ3A&#10;H4msDUNPRyScEjnOKwaGmeeXGnLHEXVPl75rLuNJWUZVMZ4Oe1dxeWCXCsjAgdz0zWZNpgtwisCw&#10;A5IrNslpHB3WiBJPnB2Z7ZqudOi2soixzwMV3t1piSMBjaMEYYcf55plv4cacK20bTkZIpczIsjh&#10;bfRBM+I0Oe5PFdLpPhWOFGf7xGSdwzg11sPhtbb7i7vfFa0OmSyJjZ5aj/P4UXZOhg2ekMsSF0xk&#10;fdArqtI0cuUITsM8VftNKCKGYZ4wF7Z+ldHpUAUZK4bHfgCluSx1nZpBGOApA6ADNR3EuMFc4PtW&#10;p9nB4cZx029MVn6gh3BQQOegq1uCCxXcR6kY55FdDYxoiAgcgVhWiMp4wK3rUFduOeOTWsQOR+MH&#10;gS28e+C76ykT9+qF4H7xyDkEV8MWupTRwva3BYTQMU3ZwwIP/wBav0b1ACS3dXAK46fhX53/ABDt&#10;E0z4h6/BGcBbpiuOgB5rupHRSk0z0T4T/tKeNfhRdJJousTeSrbZrG5bfbSe5Q8DtyMH3r7e+E3/&#10;AAUI8J+J/IsfFcD+GtRbC+dky2zt35+8n4g/Wvy3STZdKSeJAVI6d+Ktm8lhCspxtO31rujJxCvh&#10;qOI+Na9+p+8OieJ9N8R6fDe6feW99ZzDdHcW0gkjcexFaLYP3TX4l/Cr9oDxf8I9UWfRNXnt4s5e&#10;1di0DjrgoTg5/A195fBb/goJ4W8WQQWni0f8I3qLkIJiC1tIfr1T8ePeumNRM+dxGXVKWtP3l+J9&#10;fFc1G64qrpevWWs2cV1aXMVzbyLuSaFw6MPUEcGrrYYZBrQ8dq2jIGFNIqVhiozVIREy56VGy4qw&#10;Rmo3HH0pgVyKSpCKaRmgY09KQcUtFTdiE3UgOKMUUXAKKKKQDPL98UU7OKKrmZR69ikwKWjNSSJt&#10;FG2uY8X/ABO8MeBI3Otaxb2koUt9nDb5SP8AcGT+deLa9+3B4asZJU0vQ7/UghwJJJEhDH26nFDd&#10;j0sPlmMxa5qNJtd9l97sfSOK4b4u/FPSfhN4Vn1XUZVa4KsLSz3Ye4k9APQcZP8AWvCY/wDgoDoN&#10;u5F/4T1GFc4DW9xHJk/iB/Ovn34w/Fq3+KOtSaxd3cmoQYxDbbTEsK9l25Jx/Xms5TSWh9Bl3DuI&#10;qYhfXI8sFvtr5aP7zjviD471v4peKbnVdTunuLqXjai/IiLnaqjsBn/9dcbqkbRAxsuBu3HcfmyO&#10;laN54l1K9iWDS9PS3iUkh/LyT/n1rm7qzvZZWN0+x2xzzzz3rkbufq8IwpxUIKyWyKquLiZtzbmC&#10;9WOBj0FVr1w6pGGURjqo5yfrxUt6BEAsbliBk7R37VXEDFVZ1AwMgFqTLbVjNtIWurhowhGOnOOv&#10;THvWb4gEGmHkqvXkjocf55rrdJWGKKaViQwHJ6fjXkvjbU2uLqb73B4PQgUjgxFT2cGxW1ZL6RRI&#10;djqDt4qO51eWy+XzCAR93s341zttfM8gyxJGAD3HpWlchZbfypfnUg4J5wfWlc8N1pPVMcvivdcF&#10;phvLEck8itOG8hlUFc7WGT65rgLoNbylSTkcjNamh6ugkSOQ/Nu4XH9aLnOsS2+WRp6xbLLEeOGJ&#10;49DmuOnQxyMpwTnHFegmKOaAsACT69a4/W7NoLhJBwGG6kc2Ii2uYySCD16VZjfaA4HzHg1BI5IH&#10;Az3xRE2wg9R6A0WPMTsy9JaD7P58ZDRn7ynqv+Oapvn1yPapft7MpjjUAE9D3pSqMnUpJjOD0NKx&#10;V09iKO5lt5lkjdo2U5DKSCPxr2v4cftNap4faKy1vdqFkPlExOZFH5814jJGyj5gVz0zTCgI9Tip&#10;lBS3Iuz758MfEPRvGtt52nXkcnHKbsMvtjNXrqF5CTnchGB618C6Trl/oN0s9hdS2sw53xsQf/r1&#10;7l4C/adnszHbeIrb7TABj7RCMP8AiO9cc6D6ENX2Paru3kjcrtyOoBoWxknDBIt2D04Fanhnxh4a&#10;8Z2i3Om3sEpIyUJww+o6iugGmovzRkEkfn9a5HBp6ibaOVi0baBvj3HHNaNpYRIoXaRj8q1Tb8kA&#10;7SPWkdXwwGCp4zio5SCqsEQk2hRwOwxmrSW/mj5S3A+Y0sdnM0oZTkg9Ae39K27SyYIA/wAo9B2p&#10;pCK9jpaxspYBsdya1FgyDgAdsirEdtkDHzVK0WzJHH0/nVqKQblfkpwPYkdves6eP94COW9x0rXW&#10;IspPUAd+KoTqxkz0OetNoQtvDleSwq7HKVXacgj2qK32sCCTn2pDFk7sdOuataAR6nqKrbOxONqk&#10;k/hX57eP9ROo+PtZul5Vpz905r7J+L3iuPw14evJw4VihVV9Tj+lfDGoz7rqV2cs8hLsevWu2kaU&#10;+4y5UlgwGAGBHNWXHnLM28KqnPX1rLkuNyjjk1opbyFXbbu4AOP6V1bnVe5W5LYGeuM9qmW5MaKF&#10;YqQf4T/hUQjaMHCkFen1qGRio4A5+b8apWFc9n+Dv7UHjb4NXMf9kak0thuJfTbkmSCT/gOflPuM&#10;Gv0I+AP7a/hP4sQW9jqU0fh3xAww1rcyDyZW/wBhye+funB+tfkhu3jrtOetW7G/lsmJjcoevynF&#10;bRqOJyV8JSxHxLXufvrHdpMgww6etOA5NflN8Df24/Fnw3NvpupzN4i0NcILa7c+ZCo4/dydfwOR&#10;9K+/fhL+0h4O+LdmraNqS/bABvsLnCTIf90n5vqM10xlGWx83XwNWjruj1simkcVUXVYZF4YfnSm&#10;/jzjIqzziVlxyKjIppvI2H3h+dN+0If4hSuAp60lIZVPcUnmL6j86TGOoIpm8HvS+YPakICMUUFw&#10;e9NLAUAOopgcY60UDsewE4FfJ/7Rn7Vk+mTXHhzwVOUmUmO41eMdD/EkR6f8C/L1r0b9ob4nf2Jo&#10;s2g6bc7Ly5XbcSxfM0aHOVAHc9/Qcd6+I9d077Q5jWBjIFwJJCB+OKiTtoj73h/JoVV9bxKuvsp/&#10;m/0XzOF1HxFqN/fzTXVzNPO7byZWLbj6kk9aztU1W8sCzo5bIO0DHB45Fbk3hktOZri5iQZyQWrL&#10;v7HTBE7y3BkIONi8k/59a5Wmfo+i0OWuPE7Tu0UwUNJyJQOD6/Sql3qT6bKX86RGjI2MOSPqfxpf&#10;EVxp9spWG3AOMbmPOfYVxz+IZRI1vLtMTHClj6dj/nis2ZTqcp3Vt8TJ7+MRSSbHT7xU4/Gqkmsa&#10;belmmuW+Y5wznnHavOdVaWCUSJ8oByWB5/SqWoyNIgnVyAVGUzRc45Yix6PceLbK2jl8mMFsABic&#10;5NY8/icykJg5HTHSvPhqLBQC2DnAOealtriR5iuTlewNBKxep6dDqfn6bISckjGB1PrXmviWMOXy&#10;T1JC4/z6V2FjdhNM++AO4JwR/wDrrh/FV8quyoVJI59QTSObFVlKmzmIroxz5Pqc9zXR2ai4jLsw&#10;4A6HqK5J25zxjmtrQ73GIXY4PBx6UHhwqa2DWbAOC6YJUZ/D2rAAaJg3Q54zXa+USrZwMjBHt61h&#10;6lpvkyZUB425GD+lATpt+8jW0a6MtuDkk5GST19al1i0+1weWME9MAcmqvh2yaVyDuIwcAmtnUEM&#10;URG0jPPPc0jsS5oWZ53cp5ErJ3BwTTG2IAATuNaWqW0ju8oQnbyWA/U1j/fUkj6gU7Hg1VySaHbh&#10;GeD9SKlWXJG4444x1qtsxkjmpFO1c4/xp2ME2aUUjuiR7PNDsFX5cnPtSy2YLPsYb1ODGfvCqccr&#10;IwblcY6U5pQ5OM5JJLZ6+9I2uMcY4wQevNNII6/iKthiVwyhwQee4FM8lS3BKH0NITQthqd1pc6z&#10;2txJbyqch42KkflXr3gv9p7xBoSxwanGmqW4/jZtkgH16GvHGgccDnNQsPy7ik4xluJ3PtXwv+0T&#10;4a8SmJHu/sF0RjZcDbg/Xp+teiWmr2d7ErJIkoPOUIIPvX5yfdOBknHUVuaH4713w44OnajcWqg/&#10;cV8r7cHiueWHT2IP0WtZoZFypC89c1rWwVslfnboAOTXxJ4a/as8RaSix39pbamg78xv+Y4r1Lw5&#10;+2LoDqq6hpl3ZSf3kIkUdPofWud0Jx6CPpeLKqRgKD0waYWI64J7k15LZ/tSeBLlQ39sCFicGOWF&#10;lP8AKtmD45eCb9Q8XiKxxnOGkwfyNRyyW6A9AydvoO4zWbfORKCvPP5Vz8fxf8HCFW/4SPTyH9Z1&#10;rntb+O3gqxXzBrkE3PIhO8/pRyt9BHpWnN3xnP5D/OKj1fVYNLgkmmdY41Uk5I4HrXz/AK9+1toW&#10;mQOul28t9MM4yPLX25614T4/+OfiDx7I6z3DWtn2toDhfx9e9dMKb6jsdP8AHT4pR+KdYNnaSFrO&#10;DIyOjH2rxaWQsTzuJpryNI5JPH9TTVUyybVxnIrpjGxqrLRCxRmVi3UL6VZtbyVOEYqAd2D0NIFC&#10;oIx93+L3qJzhicDFaWNErGrHdRTllK+XL7Hg1UljMYwxwV/vDtVaNhtxk5Hf0q0t3537iVu2Vc9q&#10;oq5XDhj6AfrS7yoOemOaiJMUrI446USSjnGCM0CuWo52CEcnjg1uaH4rv9CuLe5sruW2ngbdHJE2&#10;1lPqCOa5uCTaxIPGKso+Uz6fnTTsUmfa3wW/bm1Gz+z2PjEm/twFVb2MYlUdPm5+b+dfaPgT4gaJ&#10;8RNOS70XU4L6IjkRsA6+zL1Ffi7HcbMEt05wD7//AK67XwP8Sda8G6nFe6RqM+nXEWGWSJ9p+noR&#10;7Hit1UfU4K+ApVtY6M/ZxdLlIyrE+1IdNuR6/nXyB8Ev2+7a/WLT/GkHkyYCjUbZflPH8aZ4P0/K&#10;vsvwz4y0nxVp0V7p17BeW0oDLJE4b8/T8a6E1Je6fOYjC1MO/eWncpfYbpfWkeG6Xu1dWqK4+XFI&#10;1sp7UHFc45zdr2P0pguLwdjXYm0Q9sUz7Gv+RTQ7nIPd3gH3TxUTahdj+E12ZsYyOVH5VE2mxnPy&#10;igLnHHV7leqGiusfSYyfuCij5Duj4F1j4g3d67tJqchdiSWYk5/H1rib7V7iYNIt4Q2DgE5LenH9&#10;a83fxHK5ZQzY3ZCkdB71G+vBoVdnB3dUJI/T0rznK5+6qaWiOvn1Sdw/mXJJwRjdkn61gXt6RK26&#10;VzznI659zWTcavG/M28SE9Ryo/Csq/1OSNyjN1PXHDCpJdWxfvb0Sks43KR685rmNYjRomyM9wyn&#10;vj+dOu70kEIu5hksSflHpWdcyq8TMSMA42g0HDVq3Q7T9Wa9R4J+XVeGPGQRgGqlzIYieflHA5rO&#10;uLo28yzxgAKQCD3Herd1MJkjYMG3enbNI891LohnHfA9hnpUUd69o7NxkdwOtVTcsJDn7o/ClY4+&#10;VhgZoOd1H0N3+3Tc2hUnbxjI68Vzuo3HnbgR0OQT1ppYg5BDL3x1qrcyAsWzikY1Kjas2Ql+vHSn&#10;W0pinVs9DzUO4Ek96QuCM0ziUrO529reiURnKgEYz61O1tFc4D8Eng4xiuU0+/2RheeDxxWquq+Y&#10;du7kcc/5/wA4oPWhVUkdDpthHaTebuG3kAjmp76RLjO5sRJjc7cYFcvHqDvKqFwqtxwe3+FXjfC2&#10;tnLcwR/cP980G3OrCXaQJb+ZKfJhQ/LCuNxXjk+xrj9VMEl9I9qrJE2AFbtxVy8umvrh5H4BOcVn&#10;3b42cdscU7nj15JkSR/KM8549KeqHJA4OaajEYI59c1KGzjI6UHKrEZjIHXNHlY7/hVgYI5zTRxn&#10;vn2oKshqzlDt4xn8emKkMoYHjJ9TUbJn7oxSKMDufrQO7JwzBht4Hp605ly2GVSFHbioN5WnrcYz&#10;gAGgd11Gvaow4LKehHaopbV0PGH9xUwlJBwufTNHm/ewMZH5UEtRZTMTLyVwPpTOdpNaSOGcAsdn&#10;oaR1Qkny1I70Gbj2M5SSRyR6804Meck5Bq4sKblxCTzn71L9kKEF4XAPzZzTFysqrIVGOR3oWZsn&#10;DEe9WvsimPOHG3rilW1jJx87c+nakVZlXduz1pwODxzV9LaFQoWMs+Mnd0qSFF34EKpjqc0GiiVL&#10;e3eYsT8oA6mrSwgIQgyc8ue/sKVipzvbjpgjtTw6iMgEc9h60I0SsV5MJgAc96rsCzdetSSOWbnG&#10;femBmz0wOnFVuJsVV+7jI/lTmXcef0pC3y5AyQeQTS4yCT1NIPIBKsqhJc5AIV/5VBMhibaeRjOR&#10;3p0i7hjOPc+tEMhCmN/mGetAmEbYQdMn1FTb9g6Z+tRyQlV3g7u9Afgj72RinsPYmEmAAoyfU1NF&#10;KevUZ/OqgfPaphkggdaZaZq2krLtKMF4Ner/AAq+Ofij4X6gLnSdTlhXIMluWykg/wBpe/pXjUE5&#10;U88DPSrqXKCV23bmIB4qloPSSsz9UvgT+2Z4d+IPkadq8qaLq5AXEzAQytxnac8fQ19OWt5HdorK&#10;wORng1+FOm6pJA6SRSbHQ7gTxivrb9m39sTVvBEkGj+JZZtU0TIVJC2+S3H+ye4HpXTGd9JHiYrL&#10;E050Pu/yP0o28UhGO2axvC3ivT/Fek21/p90l3aToHSVGyD/AIH2Nbu3jjpWnqfNuLi7MhPPagrw&#10;amZMDNMZM1VkKxERzRT9hooJ1PxFv5pdPY5w8bHIcchvfNVl1EzBWDBTnBGBUVxdhg6lD8xyUIx+&#10;VYt9K1tuaJzsJJKsen1ryz9lnW5TomvVkYruCjkkqef85rPvrqTblG+XH3fU5/zzWENbLEpMAcHJ&#10;x1H0qy1yJ1ZwxKZ4GeQKDnlXT6kf9qeXcEuC6em7H5GmJdPszklDksCec1n3rckqCf7wzmqaXboQ&#10;D909qRwyq23L13OkhI3DOKTS5w8UkBbnqPpVGV1U8Hg1DDcfZ7pHHQnBouYOrZmhd5jlJ7HB5qCS&#10;Quw4KnGCc8VZmDTYbOeO5/Ss9nIJGKGTOViaR9y9eQO1UpZNwxjvmns5IyDk4qtKSO5xQjlnO4Ac&#10;574p3QjoPqaagzx0x696e2SVxnFMxuPhcoeuBnmrscnAYewI9qzSpwM9KtQPgg44Pb2o2OinO2hp&#10;Wo3Ru6jLnAFLqt75hW2iBCJ0/qahMgjUMcgAZ496hhcybm2DLdWoOpy6CFHIbIPXqaqX0eEXnkdT&#10;Wk7sCAVDHmqNywZGyPy+tBz1VoUUyMc//XqwjDgk5yKqocEZGSDUwYHtzTOOLLYO4Y9KQEE4xUAf&#10;0yO1K3AHPX/P9KDbm7E+5c7RkZ4prPgcYwPWoweB60H5R7mgd2xHYnA7UxcdDzQc4J7GmqMEYwMd&#10;KDNsnUgL169Oaby3BxjNMGfpT1G1C2elA73GKzD060vmsSOfekP3sYoHyn+VAiUTNuGew7U4zvIw&#10;yzfnmoPMII6ZGaVWI6HPbmlYd0WftB6kngYAFOW4kA68gcCqgcnjFSxnbkk/hTKVmTPO+F7fhSiR&#10;s/Oc5FRpJzyOvTtT/MGc45x09aCkM3bskZx69eKnI4yCecZ9+KrlsEHFOV2z1P50IpO24SAMCc5I&#10;qPy+5yBVhHyMEjj2qNz83Xk96BNERAABGSc1KjY69j+ApqHIIwPwpTyTgZ9yOaAQ2TALE/TmmnGe&#10;DwR2qTque49ajZQCO3NAMWOVo2GDkelPd0lOU+Vu69hUPQHBzSdDkcEj86BXJhgNyOakD7WIBwMZ&#10;qOORfuy5JPcdqmaMcnJK4zwKaLQZZjnHPUZqSOQqQScc81HkoABj3OKeZNwIJOcVRSL0E+EBJzgY&#10;Fbulaxs8ohuhAA9PWuVDkLhTg5p9sxjYbgD82eRQUmz61/Z4/aU1X4S6ukUsjXegTuouLNmPyerp&#10;6MM9O9fpj4L8Zaf4x0W01LT7lLq0uUDxyr3z2Poa/D3TdUWCRdjHDHgdya+q/wBlH9oq4+HetwaR&#10;qU5bw5eSHzCx/wBQ5xhx7diK6IS6M8vHYNV17SC95fifp2RlQc0Z24GDVPR9Rj1G1jkjdZFdQwZT&#10;kMD0Iq6ch+a38j5N6CFB2op5GelFMux+C00nyYODnqM5x7j2qtLNvX5lLA9T6+v8qzXui3PPHbOP&#10;xpsd8VOASBjp2rzD9MnVvoV7uFoiSB8uO3IHpUVtqLWsuAfbHY8VoSTm4DjKsCM7sY57VkX1uY5C&#10;FAx354H0pHDUk1qjTE8dwny/fxnhf84rLkIzj7oqK1uWU8HBzSyt8wwRiixzyqcyFLAggDnvUUob&#10;tnIp24jk59Ka+dpJ/SnYxbujThm8yzHOQOT/AIVVfIfj7uarWExXK8EA5wTU8zDAAzmixanzK4xz&#10;yf1xUfJY9xTmPU0xgcZBz7GghvUcBuPOKdtzyOB6UijJ9f6VKvzY4x2NBSRGoOORmnxEh9vGDxTX&#10;+UZB/WkiOGz1waClpsW7mYiAA8hv/wBVTWYxEQRzjHJqnLLumwOQKu2zkoBtBz6k/nSOiLu7iSDB&#10;PynJPX8arSKoUjHPvVqXORxkfrVORSJBzRYVTYoE4Y445pyHPI/Wo5SRI31pUOVqzzr2didWDdD3&#10;pQwKnkcGmrIAfSkZgc89/SpNbjyeccACl3ZBGe1RE59+O9BPPb6imLmFLbj0yKM4A7nOcUhJ9se1&#10;B5c56etArjlbBxzT9wbIHGaj5J6c04DnoaRV2KME+tBII9eaEXc3rScZxxmgd2IQASPSnqwGe/Ga&#10;jJBJPenbecn07UAmOzzxTkPyg9aYOi05SOmeRQUmSK+QM/nSo/AyBUangf1pRigq7HlgAOOeKdkd&#10;N31qEkYHbkUKoGaB8zJgeKYzdexFADdenNNJJ5OcUBcVXJIwcClU5OMn6mmbs8+nY09SCe/9KATu&#10;OKnsT160Y2jJPbgU4kCg9STjbQUQjGOmRmjHv+fp6U44PYc+lMK/N09xQJgDnAPQdKeJGj6MeeuK&#10;i9v5UuSAO/FArmimLhQE5fuveo2BViGzgdDioAzbgwJUjkY45q7G4niH/PUdupNUaJ3K7YUj+6QD&#10;kUCUkHjGfT+dRs2G6c479aduO36nPPFILlu2nKIg3MOc+1dboeshHiIZiQONpOfqPSuIifMg5yB0&#10;xWnZXLQTqxbO3pn0qkykz9O/2KPj2/iHTf8AhFNXuAb+1XdZu7DMsXdfqP5V9jQyiaIMvNfix8JP&#10;HF54b1y01Gxk8q8tZA6nJyBkEj6Hmv1u+EHxCs/H/hHT9VtpFK3EY3qp+444ZT9DXVGXMvQ+bzHD&#10;+zl7WOz39TvCKKcwANFa38jx9D+em5Etu2HyV7N+v51XMuQeefStO7dJHb5CicnAOf51lXMPl5ZM&#10;lfT0rzLH3lS8dR8N7syjcKeuKnlXeuSc/T0rMOJOeM05b1oSEk5UfpTSOX2tviI5sxSlR0NSPKWj&#10;yTzn1pszCdepBxwc96hgf7wOPcVdjlc7OyJkk3qRn86GOTgA4qFTltpp75C4xRYXO7DbdgszepFW&#10;jJntn0qiD5coOD05q2Gzg5wR+dJodOWlhzDgfqKaDgdTTh09KQc9MGkbCqNw5OR+VPJHHXn3pgbg&#10;AnjPShhyPSkUmLndjnbTjiNCd3P92gYUkHlQOcVBM/nS9wABQDdiSA4IJPOa1IyqICrA8c+1ZKkj&#10;B/M1pW75jPAPfig6KT6Eju2PVQcA1Tmb5zV15FKEYByOQRjv/wDWqlMQ+TsIz2H1oZrPYo3a4dcd&#10;T61EEwT61ZnAwOOagHf1qkeZJe8SKQCO30p4OABwM+tQhxgc807dkYPB9xRYaaRJjJ6cU0nrxihT&#10;u6GgnJzzSK6CZPGO9GCe/wCdJ0P44oGWI/OmIf6cmnY4AzTQOcd6XuM80rFjlGOh+oppHzjjinqe&#10;OP8A69MPfBIz60h6DcY6YH1pcdD26UjHmgNk4/nTJuSAkYx/kUu3OOc9uabvHHtTgePUGkWrMdwP&#10;fFKnOSaaQNwpwUjPIzQWLtH6A0jDPQ/SkBP06g4p20469s80ArCZBbAOKCdy+metAHckflSkZ/wo&#10;K0GAdT61Imdv4cU09eMfhT0XOc9exoBMdt3cnj601gcdM+9SAkd8D3prEMMZGDTG9iMAA5xz60B8&#10;E4zmgqMYxn6VGyjd35pGd2Ozl6ToeTigZyT1ppz1zxQK7JFc7ckZOeKmguGhlEgUArVXGMjNTLwu&#10;Gz+FMq7LFyFkfeB97npj8qgALYPocYzU1tIrxmN25XIFR7Mc7s470MbdxqEB8VaLYJO4kEeuKpq2&#10;BnnNSJJuB9DxxwfrQikzpvCt+LfUIiDx35619z/sZ/GA+GvF03ha+uMWl826He3CSdsfWvgLTXKM&#10;D2BzycV6NoPiK50nxRZXqTbJ0ZJFZD34x/n61tCVncdSmqtNwl1P3Cs5hcwK2M0V5t8FviNF48+H&#10;+mavFIrSyRhZgO0gGD+fX8aK6eV9D4icZQk4vofh5cOWK5/iyfpzVeSYKnK570UV56PvZleaAKjS&#10;LwvTFUZxvB7GiirieZXK8TEcdRUnO8vxknBooq+pwXdgJJce4zTg+7cO9FFMtMgY/vFx3ODVtPlX&#10;rmiipkFPVslJAcD29KRl28559qKKm1jq3HgZOO5pQcDd+dFFI0vYS4PlEIOpAOfY1DtKcHk4zmii&#10;gi+rJFyAPcZrQtySi8/ewORntRRS6nXSHGTcDjgYHTjvVd14B6AjPFFFDNZFeUbhg1WA544oopnF&#10;PcAQWxilGR/n3oooM46ku7AHbPpTOTkA4oooL3QcH88c0q85HeiigOovbI6D86cAeelFFIrqAIIz&#10;zTsZIOaKKEUMIwf5Ud+gxRRQiAyCRxxUg6D0waKKFsUhc7v5UeZtAOOOlFFIvpcFcSEHHHTnmn7v&#10;vdwMUUUFJiE5P4UhDD0oooJYgHOMDOcVIrY9eKKKCo7DxtyMg45FMLKB93IoooLYpICjjnvUb45y&#10;OvpRRQRIYr8A+9KjbgR9KKKDNPQRc5AqZSTx0OP0oopsaGbvLlBzg5qeXG1CBjIzRRQWtiBs7vwz&#10;T1PzAdMelFFHQlF3TpGW4Xbgdq6C4uWhu4GH3tinPpRRWkdjeOx9mfsp/GnUPCXhbUrGJDNF5kTg&#10;MeFJU5xz9KKKK6U2kYVKFOUm2j//2VBLAwQUAAYACAAAACEAdzJN2NwAAAAGAQAADwAAAGRycy9k&#10;b3ducmV2LnhtbEyPQUvDQBCF74L/YRnBm91spRJjNqUU9VQEW0G8TbPTJDQ7G7LbJP33br3Uy4PH&#10;G977Jl9OthUD9b5xrEHNEhDEpTMNVxq+dm8PKQgfkA22jknDmTwsi9ubHDPjRv6kYRsqEUvYZ6ih&#10;DqHLpPRlTRb9zHXEMTu43mKItq+k6XGM5baV8yR5khYbjgs1drSuqTxuT1bD+4jj6lG9DpvjYX3+&#10;2S0+vjeKtL6/m1YvIAJN4XoMF/yIDkVk2rsTGy9aDfGR8KeXTD2r6Pca5mm6AFnk8j9+8QsAAP//&#10;AwBQSwMEFAAGAAgAAAAhAIVQ7CvPAAAAKgIAABkAAABkcnMvX3JlbHMvZTJvRG9jLnhtbC5yZWxz&#10;vJHBagIxEIbvBd8hzN3N7goixawXKXgt9gGGZDYb3UxCkpb69g2UQgXFm8eZ4f/+D2a7+/az+KKU&#10;XWAFXdOCINbBOLYKPo5vyw2IXJANzoFJwYUy7IbFy/adZiw1lCcXs6gUzgqmUuKrlFlP5DE3IRLX&#10;yxiSx1LHZGVEfUZLsm/btUz/GTBcMcXBKEgHswJxvMTa/JgdxtFp2gf96YnLjQrpfO2uQEyWigJP&#10;xuHvctWcIlmQtyX650j0TeS7Dt1zHLo/B3n14eEHAAD//wMAUEsBAi0AFAAGAAgAAAAhANDgc88U&#10;AQAARwIAABMAAAAAAAAAAAAAAAAAAAAAAFtDb250ZW50X1R5cGVzXS54bWxQSwECLQAUAAYACAAA&#10;ACEAOP0h/9YAAACUAQAACwAAAAAAAAAAAAAAAABFAQAAX3JlbHMvLnJlbHNQSwECLQAUAAYACAAA&#10;ACEAFCbnargDAACuDAAADgAAAAAAAAAAAAAAAABEAgAAZHJzL2Uyb0RvYy54bWxQSwECLQAKAAAA&#10;AAAAACEAi9YVcJ0JAACdCQAAFAAAAAAAAAAAAAAAAAAoBgAAZHJzL21lZGlhL2ltYWdlMS5wbmdQ&#10;SwECLQAKAAAAAAAAACEAZT5MDFQEAABUBAAAFAAAAAAAAAAAAAAAAAD3DwAAZHJzL21lZGlhL2lt&#10;YWdlMi5wbmdQSwECLQAKAAAAAAAAACEAoy7j0zx7AAA8ewAAFQAAAAAAAAAAAAAAAAB9FAAAZHJz&#10;L21lZGlhL2ltYWdlMy5qcGVnUEsBAi0AFAAGAAgAAAAhAHcyTdjcAAAABgEAAA8AAAAAAAAAAAAA&#10;AAAA7I8AAGRycy9kb3ducmV2LnhtbFBLAQItABQABgAIAAAAIQCFUOwrzwAAACoCAAAZAAAAAAAA&#10;AAAAAAAAAPWQAABkcnMvX3JlbHMvZTJvRG9jLnhtbC5yZWxzUEsFBgAAAAAIAAgAAQIAAPuRAAAA&#10;AA==&#10;">
                <v:shape id="Graphic 9" o:spid="_x0000_s1027" style="position:absolute;width:75628;height:18319;visibility:visible;mso-wrap-style:square;v-text-anchor:top" coordsize="7562850,183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CpwgAAANoAAAAPAAAAZHJzL2Rvd25yZXYueG1sRI9Bi8Iw&#10;FITvC/6H8ARva6qCrF2jiKCIILJ1kT2+bZ5tsXkpTVrrvzeC4HGYmW+Y+bIzpWipdoVlBaNhBII4&#10;tbrgTMHvafP5BcJ5ZI2lZVJwJwfLRe9jjrG2N/6hNvGZCBB2MSrIva9iKV2ak0E3tBVx8C62NuiD&#10;rDOpa7wFuCnlOIqm0mDBYSHHitY5pdekMQrGTXFw5/3kvz0ez1lCW9p0f41Sg363+gbhqfPv8Ku9&#10;0wpm8LwSboBcPAAAAP//AwBQSwECLQAUAAYACAAAACEA2+H2y+4AAACFAQAAEwAAAAAAAAAAAAAA&#10;AAAAAAAAW0NvbnRlbnRfVHlwZXNdLnhtbFBLAQItABQABgAIAAAAIQBa9CxbvwAAABUBAAALAAAA&#10;AAAAAAAAAAAAAB8BAABfcmVscy8ucmVsc1BLAQItABQABgAIAAAAIQC4gHCpwgAAANoAAAAPAAAA&#10;AAAAAAAAAAAAAAcCAABkcnMvZG93bnJldi54bWxQSwUGAAAAAAMAAwC3AAAA9gIAAAAA&#10;" path="m7562849,1831593l,1831593,,,7562849,r,1831593xe" fillcolor="#f7f6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8" type="#_x0000_t75" style="position:absolute;left:18383;top:8603;width:202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SwwwAAANsAAAAPAAAAZHJzL2Rvd25yZXYueG1sRI9Ba8JA&#10;EIXvQv/DMoXedFMVkdRVRBS0N6OH9jZkp9nQ7GzIrjH9952D4G2G9+a9b1abwTeqpy7WgQ28TzJQ&#10;xGWwNVcGrpfDeAkqJmSLTWAy8EcRNuuX0QpzG+58pr5IlZIQjjkacCm1udaxdOQxTkJLLNpP6Dwm&#10;WbtK2w7vEu4bPc2yhfZYszQ4bGnnqPwtbt7A6Wt2+syibubTbywW+/2ud9vamLfXYfsBKtGQnubH&#10;9dEKvtDLLzKAXv8DAAD//wMAUEsBAi0AFAAGAAgAAAAhANvh9svuAAAAhQEAABMAAAAAAAAAAAAA&#10;AAAAAAAAAFtDb250ZW50X1R5cGVzXS54bWxQSwECLQAUAAYACAAAACEAWvQsW78AAAAVAQAACwAA&#10;AAAAAAAAAAAAAAAfAQAAX3JlbHMvLnJlbHNQSwECLQAUAAYACAAAACEAFby0sMMAAADbAAAADwAA&#10;AAAAAAAAAAAAAAAHAgAAZHJzL2Rvd25yZXYueG1sUEsFBgAAAAADAAMAtwAAAPcCAAAAAA==&#10;">
                  <v:imagedata r:id="rId8" o:title=""/>
                </v:shape>
                <v:shape id="Image 11" o:spid="_x0000_s1029" type="#_x0000_t75" style="position:absolute;left:18169;top:13410;width:1941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n1vwAAANsAAAAPAAAAZHJzL2Rvd25yZXYueG1sRE9Ni8Iw&#10;EL0L/ocwgjdNq7BINYqIgodedNeDt6EZ29pmUpKo3X+/WRC8zeN9zmrTm1Y8yfnasoJ0moAgLqyu&#10;uVTw832YLED4gKyxtUwKfsnDZj0crDDT9sUnep5DKWII+wwVVCF0mZS+qMign9qOOHI36wyGCF0p&#10;tcNXDDetnCXJlzRYc2yosKNdRUVzfhgF7cnsOb037rrjBc+bvHD5JVdqPOq3SxCB+vARv91HHeen&#10;8P9LPECu/wAAAP//AwBQSwECLQAUAAYACAAAACEA2+H2y+4AAACFAQAAEwAAAAAAAAAAAAAAAAAA&#10;AAAAW0NvbnRlbnRfVHlwZXNdLnhtbFBLAQItABQABgAIAAAAIQBa9CxbvwAAABUBAAALAAAAAAAA&#10;AAAAAAAAAB8BAABfcmVscy8ucmVsc1BLAQItABQABgAIAAAAIQCMdDn1vwAAANsAAAAPAAAAAAAA&#10;AAAAAAAAAAcCAABkcnMvZG93bnJldi54bWxQSwUGAAAAAAMAAwC3AAAA8wIAAAAA&#10;">
                  <v:imagedata r:id="rId9" o:title=""/>
                </v:shape>
                <v:shape id="Image 12" o:spid="_x0000_s1030" type="#_x0000_t75" style="position:absolute;left:1094;top:1672;width:13621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4HcwgAAANsAAAAPAAAAZHJzL2Rvd25yZXYueG1sRE/basJA&#10;EH0v+A/LCL6UujGUUKKriCKE0j54+YAhOybR7GzIrrn067uFgm9zONdZbQZTi45aV1lWsJhHIIhz&#10;qysuFFzOh7cPEM4ja6wtk4KRHGzWk5cVptr2fKTu5AsRQtilqKD0vkmldHlJBt3cNsSBu9rWoA+w&#10;LaRusQ/hppZxFCXSYMWhocSGdiXl99PDKHh9z37iwX/ukstXnnyPixse9melZtNhuwThafBP8b87&#10;02F+DH+/hAPk+hcAAP//AwBQSwECLQAUAAYACAAAACEA2+H2y+4AAACFAQAAEwAAAAAAAAAAAAAA&#10;AAAAAAAAW0NvbnRlbnRfVHlwZXNdLnhtbFBLAQItABQABgAIAAAAIQBa9CxbvwAAABUBAAALAAAA&#10;AAAAAAAAAAAAAB8BAABfcmVscy8ucmVsc1BLAQItABQABgAIAAAAIQBNC4Hc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w w:val="90"/>
        </w:rPr>
        <w:t xml:space="preserve">Bilingual Customer Service Supervisor (English - </w:t>
      </w:r>
      <w:r>
        <w:rPr>
          <w:spacing w:val="-2"/>
        </w:rPr>
        <w:t>Spanish)</w:t>
      </w:r>
    </w:p>
    <w:p w:rsidR="006327C0" w:rsidRDefault="006327C0" w:rsidP="006327C0">
      <w:pPr>
        <w:pStyle w:val="BodyText"/>
        <w:spacing w:before="14" w:line="268" w:lineRule="auto"/>
        <w:ind w:left="107" w:right="2576" w:firstLine="57"/>
      </w:pPr>
      <w:r>
        <w:rPr>
          <w:spacing w:val="-2"/>
          <w:w w:val="105"/>
        </w:rPr>
        <w:t>Estes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Forwarding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Worldwide </w:t>
      </w:r>
      <w:r>
        <w:rPr>
          <w:w w:val="105"/>
        </w:rPr>
        <w:t>April</w:t>
      </w:r>
      <w:r>
        <w:rPr>
          <w:spacing w:val="-2"/>
          <w:w w:val="105"/>
        </w:rPr>
        <w:t xml:space="preserve"> </w:t>
      </w:r>
      <w:r>
        <w:rPr>
          <w:w w:val="105"/>
        </w:rPr>
        <w:t>2023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December</w:t>
      </w:r>
      <w:r>
        <w:rPr>
          <w:spacing w:val="-2"/>
          <w:w w:val="105"/>
        </w:rPr>
        <w:t xml:space="preserve"> </w:t>
      </w:r>
      <w:r>
        <w:rPr>
          <w:w w:val="105"/>
        </w:rPr>
        <w:t>2023</w:t>
      </w:r>
    </w:p>
    <w:p w:rsidR="006327C0" w:rsidRDefault="006327C0" w:rsidP="006327C0">
      <w:pPr>
        <w:pStyle w:val="BodyText"/>
        <w:spacing w:before="34"/>
      </w:pPr>
    </w:p>
    <w:p w:rsidR="00F40BF1" w:rsidRDefault="006327C0" w:rsidP="00445024">
      <w:pPr>
        <w:pStyle w:val="BodyText"/>
        <w:spacing w:line="268" w:lineRule="auto"/>
        <w:ind w:left="107" w:right="38"/>
        <w:jc w:val="both"/>
      </w:pPr>
      <w:r>
        <w:rPr>
          <w:w w:val="105"/>
        </w:rPr>
        <w:t>I was part of the customer service supervisory team for a logistics</w:t>
      </w:r>
      <w:r>
        <w:rPr>
          <w:spacing w:val="-2"/>
          <w:w w:val="105"/>
        </w:rPr>
        <w:t xml:space="preserve"> </w:t>
      </w:r>
      <w:r>
        <w:rPr>
          <w:w w:val="105"/>
        </w:rPr>
        <w:t>company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U.S.,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optimized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customer satisfaction by monitoring, tracking, and resolving escalated cases via chat or phone. I utilized Microsoft 365 tools (Outlook, Teams, Excel) and </w:t>
      </w:r>
      <w:proofErr w:type="gramStart"/>
      <w:r>
        <w:rPr>
          <w:w w:val="105"/>
        </w:rPr>
        <w:t>Zoom</w:t>
      </w:r>
      <w:proofErr w:type="gramEnd"/>
      <w:r>
        <w:rPr>
          <w:w w:val="105"/>
        </w:rPr>
        <w:t xml:space="preserve"> for team management and internal communication, meeting established KPIs and contributing to service efficiency </w:t>
      </w:r>
      <w:r>
        <w:rPr>
          <w:spacing w:val="-2"/>
          <w:w w:val="105"/>
        </w:rPr>
        <w:t>improvements.</w:t>
      </w:r>
    </w:p>
    <w:p w:rsidR="00F40BF1" w:rsidRPr="00445024" w:rsidRDefault="00000000" w:rsidP="00445024">
      <w:pPr>
        <w:spacing w:before="222"/>
        <w:rPr>
          <w:b/>
          <w:bCs/>
          <w:sz w:val="30"/>
        </w:rPr>
      </w:pPr>
      <w:r w:rsidRPr="00445024">
        <w:rPr>
          <w:b/>
          <w:bCs/>
          <w:sz w:val="30"/>
          <w:u w:val="single"/>
        </w:rPr>
        <w:t>TECHNICAL</w:t>
      </w:r>
      <w:r w:rsidRPr="00445024">
        <w:rPr>
          <w:b/>
          <w:bCs/>
          <w:spacing w:val="21"/>
          <w:sz w:val="30"/>
          <w:u w:val="single"/>
        </w:rPr>
        <w:t xml:space="preserve"> </w:t>
      </w:r>
      <w:r w:rsidRPr="00445024">
        <w:rPr>
          <w:b/>
          <w:bCs/>
          <w:spacing w:val="-2"/>
          <w:sz w:val="30"/>
          <w:u w:val="single"/>
        </w:rPr>
        <w:t>SKILLS</w:t>
      </w:r>
    </w:p>
    <w:p w:rsidR="00F40BF1" w:rsidRDefault="00F40BF1">
      <w:pPr>
        <w:pStyle w:val="BodyText"/>
        <w:spacing w:before="292"/>
        <w:rPr>
          <w:sz w:val="30"/>
        </w:rPr>
      </w:pPr>
    </w:p>
    <w:p w:rsidR="00F40BF1" w:rsidRDefault="006327C0">
      <w:pPr>
        <w:tabs>
          <w:tab w:val="left" w:pos="952"/>
          <w:tab w:val="left" w:pos="2646"/>
          <w:tab w:val="left" w:pos="4112"/>
        </w:tabs>
        <w:spacing w:before="1" w:line="216" w:lineRule="auto"/>
        <w:ind w:left="120" w:right="186"/>
      </w:pPr>
      <w:r>
        <w:rPr>
          <w:spacing w:val="-4"/>
          <w:w w:val="105"/>
        </w:rPr>
        <w:t>Html</w:t>
      </w:r>
      <w:r w:rsidR="00000000">
        <w:rPr>
          <w:spacing w:val="-4"/>
          <w:w w:val="105"/>
        </w:rPr>
        <w:t>:</w:t>
      </w:r>
      <w:r>
        <w:t xml:space="preserve"> </w:t>
      </w:r>
      <w:r w:rsidRPr="006327C0">
        <w:rPr>
          <w:spacing w:val="-2"/>
          <w:w w:val="105"/>
        </w:rPr>
        <w:t>Intermediate</w:t>
      </w:r>
      <w:r w:rsidR="00000000">
        <w:rPr>
          <w:w w:val="105"/>
        </w:rPr>
        <w:t>.</w:t>
      </w:r>
    </w:p>
    <w:p w:rsidR="00F40BF1" w:rsidRDefault="006327C0">
      <w:pPr>
        <w:spacing w:before="242" w:line="216" w:lineRule="auto"/>
        <w:ind w:left="120"/>
      </w:pPr>
      <w:r>
        <w:rPr>
          <w:w w:val="105"/>
        </w:rPr>
        <w:t>CSS</w:t>
      </w:r>
      <w:r w:rsidR="00000000">
        <w:rPr>
          <w:w w:val="105"/>
        </w:rPr>
        <w:t>:</w:t>
      </w:r>
      <w:r w:rsidR="00000000">
        <w:rPr>
          <w:spacing w:val="40"/>
          <w:w w:val="105"/>
        </w:rPr>
        <w:t xml:space="preserve"> </w:t>
      </w:r>
      <w:r w:rsidRPr="006327C0">
        <w:rPr>
          <w:spacing w:val="-2"/>
          <w:w w:val="105"/>
        </w:rPr>
        <w:t>Intermediate</w:t>
      </w:r>
      <w:r w:rsidR="00000000">
        <w:rPr>
          <w:w w:val="105"/>
        </w:rPr>
        <w:t>.</w:t>
      </w:r>
    </w:p>
    <w:p w:rsidR="006327C0" w:rsidRDefault="00000000" w:rsidP="006327C0">
      <w:pPr>
        <w:tabs>
          <w:tab w:val="left" w:pos="900"/>
          <w:tab w:val="left" w:pos="2737"/>
          <w:tab w:val="left" w:pos="4112"/>
        </w:tabs>
        <w:spacing w:before="242" w:line="216" w:lineRule="auto"/>
        <w:ind w:left="120" w:right="186"/>
        <w:rPr>
          <w:w w:val="105"/>
        </w:rPr>
      </w:pPr>
      <w:r>
        <w:rPr>
          <w:spacing w:val="-2"/>
          <w:w w:val="105"/>
        </w:rPr>
        <w:t>Java:</w:t>
      </w:r>
      <w:r w:rsidR="006327C0">
        <w:t xml:space="preserve"> </w:t>
      </w:r>
      <w:r w:rsidR="006327C0" w:rsidRPr="006327C0">
        <w:rPr>
          <w:spacing w:val="-2"/>
          <w:w w:val="105"/>
        </w:rPr>
        <w:t>Intermediate</w:t>
      </w:r>
      <w:r>
        <w:tab/>
      </w:r>
    </w:p>
    <w:p w:rsidR="006327C0" w:rsidRDefault="006327C0" w:rsidP="006327C0">
      <w:pPr>
        <w:tabs>
          <w:tab w:val="left" w:pos="900"/>
          <w:tab w:val="left" w:pos="2737"/>
          <w:tab w:val="left" w:pos="4112"/>
        </w:tabs>
        <w:spacing w:before="242" w:line="216" w:lineRule="auto"/>
        <w:ind w:left="120" w:right="186"/>
        <w:rPr>
          <w:spacing w:val="-2"/>
          <w:w w:val="105"/>
        </w:rPr>
      </w:pP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 xml:space="preserve">: </w:t>
      </w:r>
      <w:r>
        <w:rPr>
          <w:spacing w:val="-2"/>
          <w:w w:val="105"/>
        </w:rPr>
        <w:t>Basic knowledge</w:t>
      </w:r>
      <w:r>
        <w:rPr>
          <w:spacing w:val="-2"/>
          <w:w w:val="105"/>
        </w:rPr>
        <w:t>.</w:t>
      </w:r>
    </w:p>
    <w:p w:rsidR="006327C0" w:rsidRDefault="006327C0" w:rsidP="006327C0">
      <w:pPr>
        <w:tabs>
          <w:tab w:val="left" w:pos="900"/>
          <w:tab w:val="left" w:pos="2737"/>
          <w:tab w:val="left" w:pos="4112"/>
        </w:tabs>
        <w:spacing w:before="242" w:line="216" w:lineRule="auto"/>
        <w:ind w:left="120" w:right="186"/>
        <w:rPr>
          <w:spacing w:val="-2"/>
          <w:w w:val="105"/>
        </w:rPr>
      </w:pPr>
      <w:r>
        <w:rPr>
          <w:spacing w:val="-2"/>
          <w:w w:val="105"/>
        </w:rPr>
        <w:t xml:space="preserve">Node.JS: </w:t>
      </w:r>
      <w:r>
        <w:rPr>
          <w:spacing w:val="-2"/>
          <w:w w:val="105"/>
        </w:rPr>
        <w:t>Basic knowledge.</w:t>
      </w:r>
    </w:p>
    <w:p w:rsidR="006327C0" w:rsidRPr="006327C0" w:rsidRDefault="006327C0" w:rsidP="006327C0">
      <w:pPr>
        <w:tabs>
          <w:tab w:val="left" w:pos="900"/>
          <w:tab w:val="left" w:pos="2737"/>
          <w:tab w:val="left" w:pos="4112"/>
        </w:tabs>
        <w:spacing w:before="242" w:line="216" w:lineRule="auto"/>
        <w:ind w:left="120" w:right="186"/>
        <w:rPr>
          <w:w w:val="105"/>
        </w:rPr>
      </w:pPr>
      <w:r>
        <w:tab/>
      </w:r>
    </w:p>
    <w:sectPr w:rsidR="006327C0" w:rsidRPr="006327C0">
      <w:type w:val="continuous"/>
      <w:pgSz w:w="11910" w:h="16850"/>
      <w:pgMar w:top="0" w:right="280" w:bottom="280" w:left="360" w:header="720" w:footer="720" w:gutter="0"/>
      <w:cols w:num="2" w:space="720" w:equalWidth="0">
        <w:col w:w="5836" w:space="948"/>
        <w:col w:w="44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F1"/>
    <w:rsid w:val="00445024"/>
    <w:rsid w:val="006327C0"/>
    <w:rsid w:val="009F20F8"/>
    <w:rsid w:val="00F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CFB"/>
  <w15:docId w15:val="{CF666633-6604-4F4E-BC82-E63A3338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15" w:hanging="2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04"/>
      <w:ind w:right="1141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ailto:daniel.amaya0163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Copia de Copia de Daniel Amaya cv v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Copia de Daniel Amaya cv v</dc:title>
  <dc:creator>Daniel Amaya</dc:creator>
  <cp:keywords>DAGT8bMjvr0,BAB95NNNR6A</cp:keywords>
  <cp:lastModifiedBy>Daniel Amaya</cp:lastModifiedBy>
  <cp:revision>2</cp:revision>
  <dcterms:created xsi:type="dcterms:W3CDTF">2024-11-20T02:30:00Z</dcterms:created>
  <dcterms:modified xsi:type="dcterms:W3CDTF">2024-11-20T02:30:00Z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2024-10-18T00:00:00Z</vt:filetime>
  </property>
  <property fmtid="{D5CDD505-2E9C-101B-9397-08002B2CF9AE}" pid="5" name="Producer">
    <vt:lpwstr>Canva</vt:lpwstr>
  </property>
</Properties>
</file>