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974AC" w14:textId="77777777" w:rsidR="00441301" w:rsidRPr="00441301" w:rsidRDefault="00441301" w:rsidP="004413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413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Step B: Noun-Verb Analysis</w:t>
      </w:r>
    </w:p>
    <w:p w14:paraId="7C619D14" w14:textId="77777777" w:rsidR="00441301" w:rsidRPr="00441301" w:rsidRDefault="00441301" w:rsidP="004413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2"/>
        <w:gridCol w:w="1688"/>
        <w:gridCol w:w="6286"/>
      </w:tblGrid>
      <w:tr w:rsidR="00441301" w:rsidRPr="00441301" w14:paraId="1C8A627E" w14:textId="77777777" w:rsidTr="00441301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14:paraId="47D40F5C" w14:textId="77777777" w:rsidR="00441301" w:rsidRPr="00441301" w:rsidRDefault="00441301" w:rsidP="004413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4130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Noun Found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14:paraId="2D5E2972" w14:textId="77777777" w:rsidR="00441301" w:rsidRPr="00441301" w:rsidRDefault="00441301" w:rsidP="004413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4130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Keep as a Class?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14:paraId="1068B8E8" w14:textId="77777777" w:rsidR="00441301" w:rsidRPr="00441301" w:rsidRDefault="00441301" w:rsidP="004413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4130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Reason / Justification</w:t>
            </w:r>
          </w:p>
        </w:tc>
      </w:tr>
      <w:tr w:rsidR="00441301" w:rsidRPr="00441301" w14:paraId="21EDB13F" w14:textId="77777777" w:rsidTr="00441301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14:paraId="03F136D2" w14:textId="77777777" w:rsidR="00441301" w:rsidRPr="00441301" w:rsidRDefault="00441301" w:rsidP="004413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4130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Movie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14:paraId="57D0CEDC" w14:textId="77777777" w:rsidR="00441301" w:rsidRPr="00441301" w:rsidRDefault="00441301" w:rsidP="004413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4130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Yes</w:t>
            </w:r>
          </w:p>
          <w:p w14:paraId="009CAD16" w14:textId="77777777" w:rsidR="00441301" w:rsidRPr="00441301" w:rsidRDefault="00441301" w:rsidP="004413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14:paraId="15A8CC55" w14:textId="77777777" w:rsidR="00441301" w:rsidRPr="00441301" w:rsidRDefault="00441301" w:rsidP="004413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14:paraId="1030244F" w14:textId="7AB92D3F" w:rsidR="00441301" w:rsidRPr="00441301" w:rsidRDefault="0062507A" w:rsidP="006250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2507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Has its own data and identity such as title, language and duration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.</w:t>
            </w:r>
          </w:p>
        </w:tc>
      </w:tr>
      <w:tr w:rsidR="00441301" w:rsidRPr="00441301" w14:paraId="1D83076B" w14:textId="77777777" w:rsidTr="00441301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14:paraId="36B5851B" w14:textId="712CD7E2" w:rsidR="00441301" w:rsidRPr="0062507A" w:rsidRDefault="0062507A" w:rsidP="004413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62507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Cinema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14:paraId="6CC03C61" w14:textId="77777777" w:rsidR="00441301" w:rsidRPr="00441301" w:rsidRDefault="00441301" w:rsidP="004413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4130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Yes</w:t>
            </w:r>
          </w:p>
          <w:p w14:paraId="25D9360C" w14:textId="77777777" w:rsidR="00441301" w:rsidRPr="00441301" w:rsidRDefault="00441301" w:rsidP="004413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14:paraId="18FB37EA" w14:textId="77777777" w:rsidR="00441301" w:rsidRPr="00441301" w:rsidRDefault="00441301" w:rsidP="004413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2507A" w:rsidRPr="0062507A" w14:paraId="3F543B9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F09A18" w14:textId="77777777" w:rsidR="0062507A" w:rsidRPr="0062507A" w:rsidRDefault="0062507A" w:rsidP="006250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1F1F1F"/>
                      <w:sz w:val="24"/>
                      <w:szCs w:val="24"/>
                      <w:bdr w:val="none" w:sz="0" w:space="0" w:color="auto" w:frame="1"/>
                      <w:lang w:val="en-IN"/>
                    </w:rPr>
                  </w:pPr>
                </w:p>
              </w:tc>
            </w:tr>
          </w:tbl>
          <w:p w14:paraId="1D7E3A5D" w14:textId="77777777" w:rsidR="0062507A" w:rsidRPr="0062507A" w:rsidRDefault="0062507A" w:rsidP="0062507A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color w:val="1F1F1F"/>
                <w:sz w:val="24"/>
                <w:szCs w:val="24"/>
                <w:bdr w:val="none" w:sz="0" w:space="0" w:color="auto" w:frame="1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96"/>
            </w:tblGrid>
            <w:tr w:rsidR="0062507A" w:rsidRPr="0062507A" w14:paraId="0B308B7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91D1F6" w14:textId="77777777" w:rsidR="0062507A" w:rsidRPr="0062507A" w:rsidRDefault="0062507A" w:rsidP="006250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1F1F1F"/>
                      <w:sz w:val="24"/>
                      <w:szCs w:val="24"/>
                      <w:bdr w:val="none" w:sz="0" w:space="0" w:color="auto" w:frame="1"/>
                      <w:lang w:val="en-IN"/>
                    </w:rPr>
                  </w:pPr>
                  <w:r w:rsidRPr="0062507A">
                    <w:rPr>
                      <w:rFonts w:ascii="Times New Roman" w:eastAsia="Times New Roman" w:hAnsi="Times New Roman" w:cs="Times New Roman"/>
                      <w:color w:val="1F1F1F"/>
                      <w:sz w:val="24"/>
                      <w:szCs w:val="24"/>
                      <w:bdr w:val="none" w:sz="0" w:space="0" w:color="auto" w:frame="1"/>
                      <w:lang w:val="en-IN"/>
                    </w:rPr>
                    <w:t>Represents the theatre and owns its screens.</w:t>
                  </w:r>
                </w:p>
              </w:tc>
            </w:tr>
          </w:tbl>
          <w:p w14:paraId="0FFE8CE8" w14:textId="78DF58E9" w:rsidR="0062507A" w:rsidRPr="0062507A" w:rsidRDefault="0062507A" w:rsidP="004413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</w:p>
          <w:p w14:paraId="3067E9D9" w14:textId="77777777" w:rsidR="00441301" w:rsidRPr="00441301" w:rsidRDefault="00441301" w:rsidP="004413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441301" w:rsidRPr="00441301" w14:paraId="41093BD7" w14:textId="77777777" w:rsidTr="00441301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14:paraId="46C068B1" w14:textId="0E84ACDF" w:rsidR="00441301" w:rsidRPr="0062507A" w:rsidRDefault="0062507A" w:rsidP="004413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62507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Screen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14:paraId="5E7D1974" w14:textId="6B7CC9B5" w:rsidR="00441301" w:rsidRPr="0062507A" w:rsidRDefault="0062507A" w:rsidP="004413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62507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Yes</w:t>
            </w:r>
          </w:p>
          <w:p w14:paraId="0046581A" w14:textId="77777777" w:rsidR="00441301" w:rsidRPr="00441301" w:rsidRDefault="00441301" w:rsidP="004413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14:paraId="25AE9292" w14:textId="77777777" w:rsidR="00441301" w:rsidRPr="00441301" w:rsidRDefault="00441301" w:rsidP="004413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14:paraId="0303BA28" w14:textId="70A85687" w:rsidR="00441301" w:rsidRPr="00441301" w:rsidRDefault="0062507A" w:rsidP="006250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2507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Represents an auditorium and contains seats.</w:t>
            </w:r>
          </w:p>
        </w:tc>
      </w:tr>
      <w:tr w:rsidR="00441301" w:rsidRPr="00441301" w14:paraId="3BA4FB3B" w14:textId="77777777" w:rsidTr="00441301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14:paraId="1A498080" w14:textId="548F29BA" w:rsidR="00441301" w:rsidRPr="00441301" w:rsidRDefault="00441301" w:rsidP="004413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4130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</w:t>
            </w:r>
            <w:r w:rsidR="0062507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eat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14:paraId="10D36D5E" w14:textId="77777777" w:rsidR="00441301" w:rsidRPr="00441301" w:rsidRDefault="00441301" w:rsidP="004413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4130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Yes</w:t>
            </w:r>
          </w:p>
          <w:p w14:paraId="1A1771D6" w14:textId="77777777" w:rsidR="00441301" w:rsidRPr="00441301" w:rsidRDefault="00441301" w:rsidP="004413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14:paraId="1076EB8C" w14:textId="77777777" w:rsidR="00441301" w:rsidRPr="00441301" w:rsidRDefault="00441301" w:rsidP="004413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14:paraId="0512C1E4" w14:textId="3F1F1BBF" w:rsidR="00441301" w:rsidRPr="00441301" w:rsidRDefault="0062507A" w:rsidP="006250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2507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Represents one physical seat with a number and category.</w:t>
            </w:r>
          </w:p>
        </w:tc>
      </w:tr>
      <w:tr w:rsidR="00441301" w:rsidRPr="00441301" w14:paraId="01F62FE3" w14:textId="77777777" w:rsidTr="00441301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14:paraId="4346D123" w14:textId="76EA5055" w:rsidR="00441301" w:rsidRPr="0062507A" w:rsidRDefault="0062507A" w:rsidP="004413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62507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Show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14:paraId="0ED2093B" w14:textId="77777777" w:rsidR="00441301" w:rsidRPr="00441301" w:rsidRDefault="00441301" w:rsidP="004413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4130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Yes</w:t>
            </w:r>
          </w:p>
          <w:p w14:paraId="2AB8C3EC" w14:textId="77777777" w:rsidR="00441301" w:rsidRPr="00441301" w:rsidRDefault="00441301" w:rsidP="004413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14:paraId="0D410403" w14:textId="77777777" w:rsidR="00441301" w:rsidRPr="00441301" w:rsidRDefault="00441301" w:rsidP="004413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14:paraId="479032B5" w14:textId="05FFD55F" w:rsidR="00441301" w:rsidRPr="00441301" w:rsidRDefault="0062507A" w:rsidP="006250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2507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Represents a movie playing on a screen at a particular time.</w:t>
            </w:r>
          </w:p>
        </w:tc>
      </w:tr>
      <w:tr w:rsidR="00441301" w:rsidRPr="00441301" w14:paraId="250A0E8C" w14:textId="77777777" w:rsidTr="00441301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14:paraId="5C97BAAE" w14:textId="5DD233D2" w:rsidR="00441301" w:rsidRPr="00441301" w:rsidRDefault="00441301" w:rsidP="004413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44130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Show</w:t>
            </w:r>
            <w:r w:rsidR="0062507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seat</w:t>
            </w:r>
            <w:proofErr w:type="spellEnd"/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14:paraId="43E18D4A" w14:textId="77777777" w:rsidR="00441301" w:rsidRPr="00441301" w:rsidRDefault="00441301" w:rsidP="004413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4130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Yes</w:t>
            </w:r>
          </w:p>
          <w:p w14:paraId="3EF625D3" w14:textId="77777777" w:rsidR="00441301" w:rsidRPr="00441301" w:rsidRDefault="00441301" w:rsidP="004413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14:paraId="0415F69C" w14:textId="77777777" w:rsidR="00441301" w:rsidRPr="00441301" w:rsidRDefault="00441301" w:rsidP="004413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14:paraId="458F49AB" w14:textId="1B126CDC" w:rsidR="00441301" w:rsidRPr="00441301" w:rsidRDefault="0062507A" w:rsidP="006250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2507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Maintains the status of a particular seat for a particular show.</w:t>
            </w:r>
          </w:p>
        </w:tc>
      </w:tr>
      <w:tr w:rsidR="00441301" w:rsidRPr="00441301" w14:paraId="572C8197" w14:textId="77777777" w:rsidTr="00441301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14:paraId="0DDCDA25" w14:textId="0B4B6561" w:rsidR="00441301" w:rsidRPr="0062507A" w:rsidRDefault="0062507A" w:rsidP="004413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62507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Customer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14:paraId="6CA96347" w14:textId="77777777" w:rsidR="00441301" w:rsidRPr="00441301" w:rsidRDefault="00441301" w:rsidP="004413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4130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Yes</w:t>
            </w:r>
          </w:p>
          <w:p w14:paraId="39529095" w14:textId="77777777" w:rsidR="00441301" w:rsidRPr="00441301" w:rsidRDefault="00441301" w:rsidP="004413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14:paraId="2F816C49" w14:textId="77777777" w:rsidR="00441301" w:rsidRPr="00441301" w:rsidRDefault="00441301" w:rsidP="004413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2507A" w:rsidRPr="0062507A" w14:paraId="23C567A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BB1FF3" w14:textId="77777777" w:rsidR="0062507A" w:rsidRPr="0062507A" w:rsidRDefault="0062507A" w:rsidP="006250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1F1F1F"/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672611E3" w14:textId="77777777" w:rsidR="0062507A" w:rsidRPr="0062507A" w:rsidRDefault="0062507A" w:rsidP="0062507A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color w:val="1F1F1F"/>
                <w:sz w:val="24"/>
                <w:szCs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45"/>
            </w:tblGrid>
            <w:tr w:rsidR="0062507A" w:rsidRPr="0062507A" w14:paraId="371EBA0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890F5A" w14:textId="77777777" w:rsidR="0062507A" w:rsidRPr="0062507A" w:rsidRDefault="0062507A" w:rsidP="006250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1F1F1F"/>
                      <w:sz w:val="24"/>
                      <w:szCs w:val="24"/>
                      <w:lang w:val="en-IN"/>
                    </w:rPr>
                  </w:pPr>
                  <w:r w:rsidRPr="0062507A">
                    <w:rPr>
                      <w:rFonts w:ascii="Times New Roman" w:eastAsia="Times New Roman" w:hAnsi="Times New Roman" w:cs="Times New Roman"/>
                      <w:color w:val="1F1F1F"/>
                      <w:sz w:val="24"/>
                      <w:szCs w:val="24"/>
                      <w:lang w:val="en-IN"/>
                    </w:rPr>
                    <w:t>Has customer information and performs booking/cancellation operations.</w:t>
                  </w:r>
                </w:p>
              </w:tc>
            </w:tr>
          </w:tbl>
          <w:p w14:paraId="679EEE65" w14:textId="77777777" w:rsidR="00441301" w:rsidRPr="00441301" w:rsidRDefault="00441301" w:rsidP="006250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441301" w:rsidRPr="00441301" w14:paraId="333C5042" w14:textId="77777777" w:rsidTr="00441301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14:paraId="61746315" w14:textId="1047247E" w:rsidR="00441301" w:rsidRPr="0062507A" w:rsidRDefault="0062507A" w:rsidP="004413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62507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Booking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14:paraId="490A05AE" w14:textId="77777777" w:rsidR="00441301" w:rsidRPr="00441301" w:rsidRDefault="00441301" w:rsidP="004413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4130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Yes</w:t>
            </w:r>
          </w:p>
          <w:p w14:paraId="2088B104" w14:textId="77777777" w:rsidR="00441301" w:rsidRPr="00441301" w:rsidRDefault="00441301" w:rsidP="004413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14:paraId="36FBA0E6" w14:textId="77777777" w:rsidR="00441301" w:rsidRPr="00441301" w:rsidRDefault="00441301" w:rsidP="004413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14:paraId="502B9692" w14:textId="3011DDAE" w:rsidR="00441301" w:rsidRPr="00441301" w:rsidRDefault="0062507A" w:rsidP="006250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2507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Represents a booking with ID, seats, amount and status.</w:t>
            </w:r>
          </w:p>
        </w:tc>
      </w:tr>
      <w:tr w:rsidR="00441301" w:rsidRPr="00441301" w14:paraId="6807C084" w14:textId="77777777" w:rsidTr="00441301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14:paraId="2BDFB910" w14:textId="0B0EA8E2" w:rsidR="00441301" w:rsidRPr="0062507A" w:rsidRDefault="0062507A" w:rsidP="004413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62507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Payment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14:paraId="40CB606C" w14:textId="1F7D5C61" w:rsidR="00441301" w:rsidRPr="0062507A" w:rsidRDefault="0062507A" w:rsidP="004413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62507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Yes</w:t>
            </w:r>
            <w:r w:rsidR="00136F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 xml:space="preserve"> (Abstract)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2507A" w:rsidRPr="0062507A" w14:paraId="25B48D0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5E0A0F" w14:textId="77777777" w:rsidR="0062507A" w:rsidRPr="0062507A" w:rsidRDefault="0062507A" w:rsidP="006250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1F1F1F"/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1A94475A" w14:textId="77777777" w:rsidR="0062507A" w:rsidRPr="0062507A" w:rsidRDefault="0062507A" w:rsidP="0062507A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color w:val="1F1F1F"/>
                <w:sz w:val="24"/>
                <w:szCs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45"/>
            </w:tblGrid>
            <w:tr w:rsidR="0062507A" w:rsidRPr="0062507A" w14:paraId="281766F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820570" w14:textId="77777777" w:rsidR="0062507A" w:rsidRPr="0062507A" w:rsidRDefault="0062507A" w:rsidP="006250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1F1F1F"/>
                      <w:sz w:val="24"/>
                      <w:szCs w:val="24"/>
                      <w:lang w:val="en-IN"/>
                    </w:rPr>
                  </w:pPr>
                  <w:r w:rsidRPr="0062507A">
                    <w:rPr>
                      <w:rFonts w:ascii="Times New Roman" w:eastAsia="Times New Roman" w:hAnsi="Times New Roman" w:cs="Times New Roman"/>
                      <w:color w:val="1F1F1F"/>
                      <w:sz w:val="24"/>
                      <w:szCs w:val="24"/>
                      <w:lang w:val="en-IN"/>
                    </w:rPr>
                    <w:t>Defines the payment contract and supports different payment methods.</w:t>
                  </w:r>
                </w:p>
              </w:tc>
            </w:tr>
          </w:tbl>
          <w:p w14:paraId="553EDF42" w14:textId="783F7963" w:rsidR="00441301" w:rsidRPr="00441301" w:rsidRDefault="00441301" w:rsidP="004413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441301" w:rsidRPr="00441301" w14:paraId="2D5972DA" w14:textId="77777777" w:rsidTr="00441301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14:paraId="0C71641E" w14:textId="1B6B1348" w:rsidR="00441301" w:rsidRPr="0062507A" w:rsidRDefault="0062507A" w:rsidP="004413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62507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UPI / Card / Cash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14:paraId="751A9668" w14:textId="77777777" w:rsidR="00441301" w:rsidRPr="00441301" w:rsidRDefault="00441301" w:rsidP="004413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4130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Yes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14:paraId="180906E0" w14:textId="69414B45" w:rsidR="00441301" w:rsidRPr="00441301" w:rsidRDefault="0062507A" w:rsidP="004413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2507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Each represents a different payment method and implements Payment.</w:t>
            </w:r>
          </w:p>
        </w:tc>
      </w:tr>
      <w:tr w:rsidR="00441301" w:rsidRPr="00441301" w14:paraId="5BD0C8AC" w14:textId="77777777" w:rsidTr="00441301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14:paraId="5B97E6DE" w14:textId="463528D8" w:rsidR="00441301" w:rsidRPr="0062507A" w:rsidRDefault="00136F60" w:rsidP="004413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136F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Booking Service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14:paraId="6D80AC09" w14:textId="65A21586" w:rsidR="00441301" w:rsidRPr="0062507A" w:rsidRDefault="00136F60" w:rsidP="004413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Yes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2507A" w:rsidRPr="0062507A" w14:paraId="0A5C080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874482" w14:textId="77777777" w:rsidR="0062507A" w:rsidRPr="0062507A" w:rsidRDefault="0062507A" w:rsidP="006250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1F1F1F"/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07AC64A9" w14:textId="77777777" w:rsidR="0062507A" w:rsidRPr="0062507A" w:rsidRDefault="0062507A" w:rsidP="0062507A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color w:val="1F1F1F"/>
                <w:sz w:val="24"/>
                <w:szCs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30"/>
            </w:tblGrid>
            <w:tr w:rsidR="0062507A" w:rsidRPr="0062507A" w14:paraId="07E54E19" w14:textId="77777777" w:rsidTr="00136F60">
              <w:trPr>
                <w:trHeight w:val="342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9E6DC0" w14:textId="6E450FA6" w:rsidR="0062507A" w:rsidRPr="0062507A" w:rsidRDefault="00136F60" w:rsidP="006250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1F1F1F"/>
                      <w:sz w:val="24"/>
                      <w:szCs w:val="24"/>
                      <w:lang w:val="en-IN"/>
                    </w:rPr>
                  </w:pPr>
                  <w:r w:rsidRPr="00136F60">
                    <w:rPr>
                      <w:rFonts w:ascii="Times New Roman" w:eastAsia="Times New Roman" w:hAnsi="Times New Roman" w:cs="Times New Roman"/>
                      <w:color w:val="1F1F1F"/>
                      <w:sz w:val="24"/>
                      <w:szCs w:val="24"/>
                    </w:rPr>
                    <w:t>Coordinates the complete booking process.</w:t>
                  </w:r>
                </w:p>
              </w:tc>
            </w:tr>
          </w:tbl>
          <w:p w14:paraId="7C54C9DB" w14:textId="0C0254E6" w:rsidR="00441301" w:rsidRPr="00441301" w:rsidRDefault="00441301" w:rsidP="004413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441301" w:rsidRPr="00441301" w14:paraId="434FFF78" w14:textId="77777777" w:rsidTr="00441301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14:paraId="73AF60E6" w14:textId="40267844" w:rsidR="00441301" w:rsidRPr="00136F60" w:rsidRDefault="00136F60" w:rsidP="004413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136F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Cinema Menu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14:paraId="2A253F68" w14:textId="3DE49CEE" w:rsidR="00441301" w:rsidRPr="00136F60" w:rsidRDefault="00136F60" w:rsidP="004413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136F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Yes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14:paraId="71FE4954" w14:textId="3B3CA5AB" w:rsidR="00441301" w:rsidRPr="00441301" w:rsidRDefault="00136F60" w:rsidP="004413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6F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Handles the console menu and user input.</w:t>
            </w:r>
          </w:p>
        </w:tc>
      </w:tr>
      <w:tr w:rsidR="00441301" w:rsidRPr="00441301" w14:paraId="6565C289" w14:textId="77777777" w:rsidTr="00441301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14:paraId="6F08846B" w14:textId="64471950" w:rsidR="00441301" w:rsidRPr="0062507A" w:rsidRDefault="00136F60" w:rsidP="004413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Price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2507A" w:rsidRPr="0062507A" w14:paraId="6D6E8DA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430047" w14:textId="77777777" w:rsidR="0062507A" w:rsidRPr="0062507A" w:rsidRDefault="0062507A" w:rsidP="006250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1F1F1F"/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453DA5D9" w14:textId="77777777" w:rsidR="0062507A" w:rsidRPr="0062507A" w:rsidRDefault="0062507A" w:rsidP="0062507A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color w:val="1F1F1F"/>
                <w:sz w:val="24"/>
                <w:szCs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4"/>
            </w:tblGrid>
            <w:tr w:rsidR="0062507A" w:rsidRPr="0062507A" w14:paraId="31CD4B2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104FAB" w14:textId="77777777" w:rsidR="0062507A" w:rsidRPr="0062507A" w:rsidRDefault="0062507A" w:rsidP="006250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1F1F1F"/>
                      <w:sz w:val="24"/>
                      <w:szCs w:val="24"/>
                      <w:lang w:val="en-IN"/>
                    </w:rPr>
                  </w:pPr>
                  <w:r w:rsidRPr="0062507A">
                    <w:rPr>
                      <w:rFonts w:ascii="Times New Roman" w:eastAsia="Times New Roman" w:hAnsi="Times New Roman" w:cs="Times New Roman"/>
                      <w:b/>
                      <w:bCs/>
                      <w:color w:val="1F1F1F"/>
                      <w:sz w:val="24"/>
                      <w:szCs w:val="24"/>
                      <w:lang w:val="en-IN"/>
                    </w:rPr>
                    <w:t>No</w:t>
                  </w:r>
                </w:p>
              </w:tc>
            </w:tr>
          </w:tbl>
          <w:p w14:paraId="36383DAF" w14:textId="77777777" w:rsidR="00441301" w:rsidRPr="00441301" w:rsidRDefault="00441301" w:rsidP="004413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14:paraId="26A32DF4" w14:textId="77777777" w:rsidR="00441301" w:rsidRPr="00441301" w:rsidRDefault="00441301" w:rsidP="004413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2507A" w:rsidRPr="0062507A" w14:paraId="36351E8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EF6CFF" w14:textId="77777777" w:rsidR="0062507A" w:rsidRPr="0062507A" w:rsidRDefault="0062507A" w:rsidP="006250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1F1F1F"/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2EE1A546" w14:textId="77777777" w:rsidR="0062507A" w:rsidRPr="0062507A" w:rsidRDefault="0062507A" w:rsidP="0062507A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color w:val="1F1F1F"/>
                <w:sz w:val="24"/>
                <w:szCs w:val="24"/>
                <w:lang w:val="en-IN"/>
              </w:rPr>
            </w:pPr>
          </w:p>
          <w:p w14:paraId="31996934" w14:textId="5863CE20" w:rsidR="00441301" w:rsidRPr="00441301" w:rsidRDefault="00136F60" w:rsidP="006250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6F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It is a calculated amount, handled by the </w:t>
            </w:r>
            <w:proofErr w:type="spellStart"/>
            <w:r w:rsidRPr="00136F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PriceCalculator</w:t>
            </w:r>
            <w:proofErr w:type="spellEnd"/>
            <w:r w:rsidRPr="00136F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class.</w:t>
            </w:r>
          </w:p>
        </w:tc>
      </w:tr>
      <w:tr w:rsidR="00441301" w:rsidRPr="00441301" w14:paraId="3F2F55F2" w14:textId="77777777" w:rsidTr="00441301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14:paraId="0BE4E906" w14:textId="6853F249" w:rsidR="00441301" w:rsidRPr="00441301" w:rsidRDefault="00136F60" w:rsidP="004413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Ticket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14:paraId="67CC4A31" w14:textId="77777777" w:rsidR="00441301" w:rsidRPr="00441301" w:rsidRDefault="00441301" w:rsidP="004413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4130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No</w:t>
            </w:r>
          </w:p>
          <w:p w14:paraId="234730CA" w14:textId="77777777" w:rsidR="00441301" w:rsidRPr="00441301" w:rsidRDefault="00441301" w:rsidP="004413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14:paraId="7D2779F0" w14:textId="77777777" w:rsidR="00441301" w:rsidRPr="00441301" w:rsidRDefault="00441301" w:rsidP="004413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14:paraId="6E7DF41B" w14:textId="72207D6E" w:rsidR="00441301" w:rsidRPr="00441301" w:rsidRDefault="00136F60" w:rsidP="004413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6F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lastRenderedPageBreak/>
              <w:t xml:space="preserve">It is the output of a booking; </w:t>
            </w:r>
            <w:proofErr w:type="spellStart"/>
            <w:r w:rsidRPr="00136F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TicketPrinter</w:t>
            </w:r>
            <w:proofErr w:type="spellEnd"/>
            <w:r w:rsidRPr="00136F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is responsible for </w:t>
            </w:r>
            <w:r w:rsidRPr="00136F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lastRenderedPageBreak/>
              <w:t>printing it.</w:t>
            </w:r>
            <w:r w:rsidR="00441301" w:rsidRPr="0044130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</w:p>
          <w:p w14:paraId="710A9CD4" w14:textId="77777777" w:rsidR="00441301" w:rsidRPr="00441301" w:rsidRDefault="00441301" w:rsidP="004413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441301" w:rsidRPr="00441301" w14:paraId="018F9F4C" w14:textId="77777777" w:rsidTr="00441301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14:paraId="1600F22B" w14:textId="3085CB7F" w:rsidR="00441301" w:rsidRPr="00136F60" w:rsidRDefault="00136F60" w:rsidP="004413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136F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lastRenderedPageBreak/>
              <w:t>Seat Layout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14:paraId="517A91C7" w14:textId="073053F5" w:rsidR="00441301" w:rsidRPr="00136F60" w:rsidRDefault="00136F60" w:rsidP="004413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136F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No</w:t>
            </w:r>
          </w:p>
          <w:p w14:paraId="66375B4E" w14:textId="77777777" w:rsidR="00441301" w:rsidRPr="00441301" w:rsidRDefault="00441301" w:rsidP="004413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14:paraId="1C6FA167" w14:textId="08996C1A" w:rsidR="00441301" w:rsidRPr="00441301" w:rsidRDefault="00136F60" w:rsidP="00136F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6F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It is a view of a show's seats, not a separate entity → handled by Show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.</w:t>
            </w:r>
          </w:p>
        </w:tc>
      </w:tr>
      <w:tr w:rsidR="00441301" w:rsidRPr="00441301" w14:paraId="0907AF19" w14:textId="77777777" w:rsidTr="00441301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14:paraId="7DDEE6E5" w14:textId="00EBA7D5" w:rsidR="00441301" w:rsidRPr="00136F60" w:rsidRDefault="00136F60" w:rsidP="004413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136F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Seat Status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14:paraId="6B4CD98C" w14:textId="73514C00" w:rsidR="00441301" w:rsidRPr="00136F60" w:rsidRDefault="00136F60" w:rsidP="004413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136F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No</w:t>
            </w:r>
          </w:p>
          <w:p w14:paraId="7E42CD10" w14:textId="77777777" w:rsidR="00441301" w:rsidRPr="00441301" w:rsidRDefault="00441301" w:rsidP="004413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14:paraId="63C1CCBB" w14:textId="77777777" w:rsidR="00441301" w:rsidRPr="00441301" w:rsidRDefault="00441301" w:rsidP="004413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14:paraId="27948D91" w14:textId="37B31B16" w:rsidR="00441301" w:rsidRPr="00441301" w:rsidRDefault="00136F60" w:rsidP="00136F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6F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It is an attribute of </w:t>
            </w:r>
            <w:proofErr w:type="spellStart"/>
            <w:r w:rsidRPr="00136F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ShowSeat</w:t>
            </w:r>
            <w:proofErr w:type="spellEnd"/>
            <w:r w:rsidRPr="00136F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(AVAILABLE/BOOKED).</w:t>
            </w:r>
          </w:p>
        </w:tc>
      </w:tr>
      <w:tr w:rsidR="00441301" w:rsidRPr="00441301" w14:paraId="72CDA3A6" w14:textId="77777777" w:rsidTr="00441301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14:paraId="06D50723" w14:textId="0F78707D" w:rsidR="00441301" w:rsidRPr="00136F60" w:rsidRDefault="00136F60" w:rsidP="004413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136F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Booking Status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14:paraId="357F6DE8" w14:textId="77777777" w:rsidR="00441301" w:rsidRPr="00441301" w:rsidRDefault="00441301" w:rsidP="004413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4130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No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14:paraId="74A82CDA" w14:textId="6729C49A" w:rsidR="00441301" w:rsidRPr="00441301" w:rsidRDefault="00136F60" w:rsidP="004413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6F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It is an attribute of Booking (CONFIRMED/FAILED/CANCELLED).</w:t>
            </w:r>
          </w:p>
        </w:tc>
      </w:tr>
      <w:tr w:rsidR="00441301" w:rsidRPr="00441301" w14:paraId="5EE85F6B" w14:textId="77777777" w:rsidTr="00441301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14:paraId="560C0C44" w14:textId="06C17310" w:rsidR="00441301" w:rsidRPr="00136F60" w:rsidRDefault="00136F60" w:rsidP="004413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136F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Payment Method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14:paraId="496CD037" w14:textId="32CB1B9A" w:rsidR="00441301" w:rsidRPr="00441301" w:rsidRDefault="00136F60" w:rsidP="004413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No</w:t>
            </w:r>
          </w:p>
          <w:p w14:paraId="6E7CAC9D" w14:textId="77777777" w:rsidR="00441301" w:rsidRPr="00441301" w:rsidRDefault="00441301" w:rsidP="004413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14:paraId="3FF6ECAF" w14:textId="66E42742" w:rsidR="00441301" w:rsidRPr="00441301" w:rsidRDefault="00136F60" w:rsidP="004413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6F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Different methods are represented by </w:t>
            </w:r>
            <w:proofErr w:type="spellStart"/>
            <w:r w:rsidRPr="00136F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UpiPayment</w:t>
            </w:r>
            <w:proofErr w:type="spellEnd"/>
            <w:r w:rsidRPr="00136F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136F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CardPayment</w:t>
            </w:r>
            <w:proofErr w:type="spellEnd"/>
            <w:r w:rsidRPr="00136F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and </w:t>
            </w:r>
            <w:proofErr w:type="spellStart"/>
            <w:r w:rsidRPr="00136F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CashPayment</w:t>
            </w:r>
            <w:proofErr w:type="spellEnd"/>
            <w:r w:rsidR="00441301" w:rsidRPr="0044130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  <w:r w:rsidR="00441301" w:rsidRPr="0044130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</w:p>
          <w:p w14:paraId="7EE2D3E8" w14:textId="77777777" w:rsidR="00441301" w:rsidRPr="00441301" w:rsidRDefault="00441301" w:rsidP="004413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</w:tbl>
    <w:p w14:paraId="15EE2C19" w14:textId="77777777" w:rsidR="007B7662" w:rsidRDefault="007B7662"/>
    <w:sectPr w:rsidR="007B7662" w:rsidSect="00C4497B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C20953" w14:textId="77777777" w:rsidR="006234EC" w:rsidRDefault="006234EC" w:rsidP="002673FD">
      <w:pPr>
        <w:spacing w:after="0" w:line="240" w:lineRule="auto"/>
      </w:pPr>
      <w:r>
        <w:separator/>
      </w:r>
    </w:p>
  </w:endnote>
  <w:endnote w:type="continuationSeparator" w:id="0">
    <w:p w14:paraId="3C7252B3" w14:textId="77777777" w:rsidR="006234EC" w:rsidRDefault="006234EC" w:rsidP="002673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D2D36" w14:textId="35C3877C" w:rsidR="002673FD" w:rsidRDefault="00136F60">
    <w:pPr>
      <w:pStyle w:val="Footer"/>
    </w:pPr>
    <w:r>
      <w:t>Divya Agarwal</w:t>
    </w:r>
    <w:r>
      <w:ptab w:relativeTo="margin" w:alignment="center" w:leader="none"/>
    </w:r>
    <w:proofErr w:type="gramStart"/>
    <w:r>
      <w:t>Section :</w:t>
    </w:r>
    <w:proofErr w:type="gramEnd"/>
    <w:r>
      <w:t xml:space="preserve"> B2</w:t>
    </w:r>
    <w:r>
      <w:ptab w:relativeTo="margin" w:alignment="right" w:leader="none"/>
    </w:r>
    <w:r>
      <w:t xml:space="preserve">Roll </w:t>
    </w:r>
    <w:proofErr w:type="gramStart"/>
    <w:r>
      <w:t>No. :</w:t>
    </w:r>
    <w:proofErr w:type="gramEnd"/>
    <w:r>
      <w:t xml:space="preserve"> 27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CF6ABC" w14:textId="77777777" w:rsidR="006234EC" w:rsidRDefault="006234EC" w:rsidP="002673FD">
      <w:pPr>
        <w:spacing w:after="0" w:line="240" w:lineRule="auto"/>
      </w:pPr>
      <w:r>
        <w:separator/>
      </w:r>
    </w:p>
  </w:footnote>
  <w:footnote w:type="continuationSeparator" w:id="0">
    <w:p w14:paraId="5AEDA1F5" w14:textId="77777777" w:rsidR="006234EC" w:rsidRDefault="006234EC" w:rsidP="002673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1301"/>
    <w:rsid w:val="00136F60"/>
    <w:rsid w:val="002673FD"/>
    <w:rsid w:val="00441301"/>
    <w:rsid w:val="006234EC"/>
    <w:rsid w:val="0062507A"/>
    <w:rsid w:val="007B7662"/>
    <w:rsid w:val="00864EFB"/>
    <w:rsid w:val="00916E24"/>
    <w:rsid w:val="00C44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F260F"/>
  <w15:docId w15:val="{3D24B0D3-BA00-4408-B17B-7AB0A48D6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497B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4130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41301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2673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673FD"/>
  </w:style>
  <w:style w:type="paragraph" w:styleId="Footer">
    <w:name w:val="footer"/>
    <w:basedOn w:val="Normal"/>
    <w:link w:val="FooterChar"/>
    <w:uiPriority w:val="99"/>
    <w:semiHidden/>
    <w:unhideWhenUsed/>
    <w:rsid w:val="002673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673FD"/>
  </w:style>
  <w:style w:type="paragraph" w:styleId="BalloonText">
    <w:name w:val="Balloon Text"/>
    <w:basedOn w:val="Normal"/>
    <w:link w:val="BalloonTextChar"/>
    <w:uiPriority w:val="99"/>
    <w:semiHidden/>
    <w:unhideWhenUsed/>
    <w:rsid w:val="002673FD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73FD"/>
    <w:rPr>
      <w:rFonts w:ascii="Tahoma" w:hAnsi="Tahoma" w:cs="Mangal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24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223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Tajinder Singh</dc:creator>
  <cp:keywords/>
  <dc:description/>
  <cp:lastModifiedBy>Divya Agarwal</cp:lastModifiedBy>
  <cp:revision>4</cp:revision>
  <dcterms:created xsi:type="dcterms:W3CDTF">2026-09-03T20:07:00Z</dcterms:created>
  <dcterms:modified xsi:type="dcterms:W3CDTF">2026-09-12T22:09:00Z</dcterms:modified>
</cp:coreProperties>
</file>