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89D7" w14:textId="66B9947D" w:rsidR="00620C05" w:rsidRPr="00C16B58" w:rsidRDefault="00C16B58">
      <w:pPr>
        <w:rPr>
          <w:lang w:val="el-GR"/>
        </w:rPr>
      </w:pPr>
      <w:r w:rsidRPr="00C16B58">
        <w:rPr>
          <w:b/>
          <w:bCs/>
          <w:lang w:val="el-GR"/>
        </w:rPr>
        <w:t>Ενημερωτικό σεμινάριο</w:t>
      </w:r>
      <w:r w:rsidRPr="00C16B58">
        <w:rPr>
          <w:lang w:val="el-GR"/>
        </w:rPr>
        <w:t xml:space="preserve">: </w:t>
      </w:r>
      <w:r>
        <w:rPr>
          <w:lang w:val="el-GR"/>
        </w:rPr>
        <w:t xml:space="preserve">Στην εφαρμογή μας θα υπάρχει κάθε Κυριακή ένα ενημερωτικό σεμινάριο. Σκοπός αυτών των σεμιναρίων θα είναι η ενημέρωση και η ευαισθητοποίηση του κοινού απέναντι σε </w:t>
      </w:r>
      <w:r w:rsidR="00D13775">
        <w:rPr>
          <w:lang w:val="el-GR"/>
        </w:rPr>
        <w:t>ασθένειες οι οποίες μπορούν εύκολα (ή και δύσκολα) να προγνωστούν έγκαιρα και να αντιμετωπιστούν κατά ποσοστό ακόμα και 100%</w:t>
      </w:r>
      <w:r w:rsidR="004C67D5">
        <w:rPr>
          <w:lang w:val="el-GR"/>
        </w:rPr>
        <w:t xml:space="preserve">. Οι χρήστες θα ενημερώνονται για το κάθε πότε καθώς και από ποια ηλικία και έπειτα θα πρέπει να εξετάζονται προληπτικά καθώς και τυχών πρόωρα σημάδια που ίσως τους επαγρυπνήσουν να ψαχτούν. Επίσης η ενημέρωση και η πρόγνωση μπορεί να έχει να κάνει με εκτός από εξετάσεις και εμβόλια καθώς και αλλαγές στον τρόπο ζωής όπως </w:t>
      </w:r>
      <w:r w:rsidR="001A1B30">
        <w:rPr>
          <w:lang w:val="el-GR"/>
        </w:rPr>
        <w:t>η σωματική άσκηση αλλά και η ψυχική υγεία.</w:t>
      </w:r>
    </w:p>
    <w:sectPr w:rsidR="00620C05" w:rsidRPr="00C1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08"/>
    <w:rsid w:val="001A1B30"/>
    <w:rsid w:val="00383C08"/>
    <w:rsid w:val="004C67D5"/>
    <w:rsid w:val="00620C05"/>
    <w:rsid w:val="00C16B58"/>
    <w:rsid w:val="00D1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2C43"/>
  <w15:chartTrackingRefBased/>
  <w15:docId w15:val="{110DAC66-8C01-4853-8BA6-ACBA11C7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ΖΑΦΕΙΡΑΤΟΣ ΠΑΝΑΓΙΩΤΗΣ</dc:creator>
  <cp:keywords/>
  <dc:description/>
  <cp:lastModifiedBy>ΖΑΦΕΙΡΑΤΟΣ ΠΑΝΑΓΙΩΤΗΣ</cp:lastModifiedBy>
  <cp:revision>3</cp:revision>
  <dcterms:created xsi:type="dcterms:W3CDTF">2022-04-10T13:24:00Z</dcterms:created>
  <dcterms:modified xsi:type="dcterms:W3CDTF">2022-04-10T13:34:00Z</dcterms:modified>
</cp:coreProperties>
</file>