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1637" w14:textId="495DCE43" w:rsidR="00375385" w:rsidRDefault="00DF5FC0">
      <w:pPr>
        <w:rPr>
          <w:b/>
          <w:bCs/>
        </w:rPr>
      </w:pPr>
      <w:r>
        <w:rPr>
          <w:b/>
          <w:bCs/>
          <w:lang w:val="el-GR"/>
        </w:rPr>
        <w:t>Βασική</w:t>
      </w:r>
      <w:r w:rsidRPr="00DF5FC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DF5FC0">
        <w:rPr>
          <w:b/>
          <w:bCs/>
        </w:rPr>
        <w:t xml:space="preserve"> ‘’ </w:t>
      </w:r>
      <w:r>
        <w:rPr>
          <w:b/>
          <w:bCs/>
        </w:rPr>
        <w:t>Pharmacy service ‘’</w:t>
      </w:r>
    </w:p>
    <w:p w14:paraId="2EBEC160" w14:textId="12BC00F8" w:rsidR="00D035FC" w:rsidRDefault="00D035FC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>
        <w:rPr>
          <w:lang w:val="el-GR"/>
        </w:rPr>
        <w:t xml:space="preserve"> χρήστης συνδέεται στο σύστημα και επιλέγει στο μενού ‘’ </w:t>
      </w:r>
      <w:r>
        <w:t>Pharmacy</w:t>
      </w:r>
      <w:r w:rsidRPr="00D035FC">
        <w:rPr>
          <w:lang w:val="el-GR"/>
        </w:rPr>
        <w:t xml:space="preserve"> </w:t>
      </w:r>
      <w:r>
        <w:t>service</w:t>
      </w:r>
      <w:r w:rsidR="002307A0" w:rsidRPr="002307A0">
        <w:rPr>
          <w:lang w:val="el-GR"/>
        </w:rPr>
        <w:t xml:space="preserve"> ‘’.</w:t>
      </w:r>
    </w:p>
    <w:p w14:paraId="517DE583" w14:textId="75A3DC50" w:rsidR="003F0AC0" w:rsidRDefault="002C5095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2C5095">
        <w:rPr>
          <w:lang w:val="el-GR"/>
        </w:rPr>
        <w:t xml:space="preserve"> </w:t>
      </w:r>
      <w:r>
        <w:rPr>
          <w:lang w:val="el-GR"/>
        </w:rPr>
        <w:t xml:space="preserve">χρήστης οδηγείται σε μία οθόνη και επιλέγει μία από τις εξής υπηρεσίες για τις οποίες επιθυμεί να κλείσει ραντεβού </w:t>
      </w:r>
      <w:r w:rsidRPr="002C5095">
        <w:rPr>
          <w:lang w:val="el-GR"/>
        </w:rPr>
        <w:t xml:space="preserve">: ‘’ </w:t>
      </w:r>
      <w:r>
        <w:t>covid</w:t>
      </w:r>
      <w:r w:rsidRPr="002C5095">
        <w:rPr>
          <w:lang w:val="el-GR"/>
        </w:rPr>
        <w:t xml:space="preserve"> 19 </w:t>
      </w:r>
      <w:r>
        <w:t>rapid</w:t>
      </w:r>
      <w:r w:rsidRPr="002C5095">
        <w:rPr>
          <w:lang w:val="el-GR"/>
        </w:rPr>
        <w:t xml:space="preserve"> </w:t>
      </w:r>
      <w:r>
        <w:t>test</w:t>
      </w:r>
      <w:r w:rsidRPr="002C5095">
        <w:rPr>
          <w:lang w:val="el-GR"/>
        </w:rPr>
        <w:t xml:space="preserve"> ‘’ , ‘’ </w:t>
      </w:r>
      <w:r>
        <w:t>weight</w:t>
      </w:r>
      <w:r w:rsidRPr="002C5095">
        <w:rPr>
          <w:lang w:val="el-GR"/>
        </w:rPr>
        <w:t xml:space="preserve"> </w:t>
      </w:r>
      <w:r>
        <w:t>in</w:t>
      </w:r>
      <w:r w:rsidRPr="002C5095">
        <w:rPr>
          <w:lang w:val="el-GR"/>
        </w:rPr>
        <w:t>/</w:t>
      </w:r>
      <w:r w:rsidR="001830E8">
        <w:t>fat</w:t>
      </w:r>
      <w:r w:rsidR="001830E8" w:rsidRPr="001830E8">
        <w:rPr>
          <w:lang w:val="el-GR"/>
        </w:rPr>
        <w:t xml:space="preserve"> </w:t>
      </w:r>
      <w:r w:rsidR="001830E8">
        <w:t>measurement</w:t>
      </w:r>
      <w:r w:rsidR="001830E8" w:rsidRPr="001830E8">
        <w:rPr>
          <w:lang w:val="el-GR"/>
        </w:rPr>
        <w:t xml:space="preserve"> ‘’ , ‘’ </w:t>
      </w:r>
      <w:r w:rsidR="001830E8">
        <w:t>insulin</w:t>
      </w:r>
      <w:r w:rsidR="001830E8" w:rsidRPr="001830E8">
        <w:rPr>
          <w:lang w:val="el-GR"/>
        </w:rPr>
        <w:t xml:space="preserve"> </w:t>
      </w:r>
      <w:r w:rsidR="001830E8">
        <w:t>injection</w:t>
      </w:r>
      <w:r w:rsidR="001830E8" w:rsidRPr="001830E8">
        <w:rPr>
          <w:lang w:val="el-GR"/>
        </w:rPr>
        <w:t xml:space="preserve"> (</w:t>
      </w:r>
      <w:r w:rsidR="001830E8">
        <w:t>need</w:t>
      </w:r>
      <w:r w:rsidR="001830E8" w:rsidRPr="001830E8">
        <w:rPr>
          <w:lang w:val="el-GR"/>
        </w:rPr>
        <w:t xml:space="preserve"> </w:t>
      </w:r>
      <w:r w:rsidR="001830E8">
        <w:t>proof</w:t>
      </w:r>
      <w:r w:rsidR="001830E8" w:rsidRPr="001830E8">
        <w:rPr>
          <w:lang w:val="el-GR"/>
        </w:rPr>
        <w:t xml:space="preserve"> </w:t>
      </w:r>
      <w:r w:rsidR="001830E8">
        <w:t>of</w:t>
      </w:r>
      <w:r w:rsidR="001830E8" w:rsidRPr="001830E8">
        <w:rPr>
          <w:lang w:val="el-GR"/>
        </w:rPr>
        <w:t xml:space="preserve"> </w:t>
      </w:r>
      <w:r w:rsidR="001830E8">
        <w:t>being</w:t>
      </w:r>
      <w:r w:rsidR="001830E8" w:rsidRPr="001830E8">
        <w:rPr>
          <w:lang w:val="el-GR"/>
        </w:rPr>
        <w:t xml:space="preserve"> </w:t>
      </w:r>
      <w:r w:rsidR="001830E8">
        <w:t>diabetic</w:t>
      </w:r>
      <w:r w:rsidR="001830E8" w:rsidRPr="001830E8">
        <w:rPr>
          <w:lang w:val="el-GR"/>
        </w:rPr>
        <w:t xml:space="preserve">)’’ , ‘’ </w:t>
      </w:r>
      <w:r w:rsidR="001830E8">
        <w:t>blood</w:t>
      </w:r>
      <w:r w:rsidR="001830E8" w:rsidRPr="001830E8">
        <w:rPr>
          <w:lang w:val="el-GR"/>
        </w:rPr>
        <w:t xml:space="preserve"> </w:t>
      </w:r>
      <w:r w:rsidR="001830E8">
        <w:t>pressure</w:t>
      </w:r>
      <w:r w:rsidR="001830E8" w:rsidRPr="001830E8">
        <w:rPr>
          <w:lang w:val="el-GR"/>
        </w:rPr>
        <w:t xml:space="preserve"> </w:t>
      </w:r>
      <w:r w:rsidR="001830E8">
        <w:t>or</w:t>
      </w:r>
      <w:r w:rsidR="001830E8" w:rsidRPr="001830E8">
        <w:rPr>
          <w:lang w:val="el-GR"/>
        </w:rPr>
        <w:t xml:space="preserve"> </w:t>
      </w:r>
      <w:r w:rsidR="001830E8">
        <w:t>oxygen</w:t>
      </w:r>
      <w:r w:rsidR="001830E8" w:rsidRPr="001830E8">
        <w:rPr>
          <w:lang w:val="el-GR"/>
        </w:rPr>
        <w:t xml:space="preserve"> </w:t>
      </w:r>
      <w:r w:rsidR="001830E8">
        <w:t>measurement</w:t>
      </w:r>
      <w:r w:rsidR="001830E8" w:rsidRPr="001830E8">
        <w:rPr>
          <w:lang w:val="el-GR"/>
        </w:rPr>
        <w:t xml:space="preserve"> ‘’, ‘’ </w:t>
      </w:r>
      <w:r w:rsidR="001830E8">
        <w:t>vaccine</w:t>
      </w:r>
      <w:r w:rsidR="001830E8" w:rsidRPr="001830E8">
        <w:rPr>
          <w:lang w:val="el-GR"/>
        </w:rPr>
        <w:t xml:space="preserve"> </w:t>
      </w:r>
      <w:r w:rsidR="001830E8">
        <w:t>shot</w:t>
      </w:r>
      <w:r w:rsidR="001830E8" w:rsidRPr="001830E8">
        <w:rPr>
          <w:lang w:val="el-GR"/>
        </w:rPr>
        <w:t xml:space="preserve"> ‘’</w:t>
      </w:r>
      <w:r w:rsidR="00281EC1" w:rsidRPr="00281EC1">
        <w:rPr>
          <w:lang w:val="el-GR"/>
        </w:rPr>
        <w:t>, ‘’</w:t>
      </w:r>
      <w:r w:rsidR="00281EC1">
        <w:t>in</w:t>
      </w:r>
      <w:r w:rsidR="00281EC1" w:rsidRPr="00281EC1">
        <w:rPr>
          <w:lang w:val="el-GR"/>
        </w:rPr>
        <w:t xml:space="preserve"> </w:t>
      </w:r>
      <w:r w:rsidR="00281EC1">
        <w:t>person</w:t>
      </w:r>
      <w:r w:rsidR="00281EC1" w:rsidRPr="00281EC1">
        <w:rPr>
          <w:lang w:val="el-GR"/>
        </w:rPr>
        <w:t xml:space="preserve"> </w:t>
      </w:r>
      <w:r w:rsidR="00281EC1">
        <w:t>questions</w:t>
      </w:r>
      <w:r w:rsidR="00281EC1" w:rsidRPr="00281EC1">
        <w:rPr>
          <w:lang w:val="el-GR"/>
        </w:rPr>
        <w:t xml:space="preserve"> </w:t>
      </w:r>
      <w:r w:rsidR="00281EC1">
        <w:t>and</w:t>
      </w:r>
      <w:r w:rsidR="00281EC1" w:rsidRPr="00281EC1">
        <w:rPr>
          <w:lang w:val="el-GR"/>
        </w:rPr>
        <w:t xml:space="preserve"> </w:t>
      </w:r>
      <w:r w:rsidR="00281EC1">
        <w:t>explanations</w:t>
      </w:r>
      <w:r w:rsidR="00281EC1" w:rsidRPr="00281EC1">
        <w:rPr>
          <w:lang w:val="el-GR"/>
        </w:rPr>
        <w:t>’’</w:t>
      </w:r>
      <w:r w:rsidR="001830E8" w:rsidRPr="001830E8">
        <w:rPr>
          <w:lang w:val="el-GR"/>
        </w:rPr>
        <w:t>.</w:t>
      </w:r>
    </w:p>
    <w:p w14:paraId="7CC2F321" w14:textId="30CD3465" w:rsidR="001830E8" w:rsidRDefault="001830E8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αναζητά στην βάση δεδομένων τα κοντινότερα φαρμακεία που μπορούν να παρέχουν στο χρήστη την υπηρεσία στο συντομότερο χρόνο</w:t>
      </w:r>
      <w:r w:rsidR="00BA4AB0">
        <w:rPr>
          <w:lang w:val="el-GR"/>
        </w:rPr>
        <w:t>.</w:t>
      </w:r>
    </w:p>
    <w:p w14:paraId="4B5FD0CC" w14:textId="666AD6F9" w:rsidR="00BA4AB0" w:rsidRDefault="00BA4AB0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οδηγείται σε μία οθόνη που καλείται να επιλέξει σε </w:t>
      </w:r>
      <w:r w:rsidR="007960A5">
        <w:rPr>
          <w:lang w:val="el-GR"/>
        </w:rPr>
        <w:t>ποιο</w:t>
      </w:r>
      <w:r>
        <w:rPr>
          <w:lang w:val="el-GR"/>
        </w:rPr>
        <w:t xml:space="preserve"> από τα προτεινόμενα φαρμακεία επιθυμεί να κλείσει το ραντεβού του.</w:t>
      </w:r>
    </w:p>
    <w:p w14:paraId="72707D8D" w14:textId="1E1CC5E7" w:rsidR="00BA4AB0" w:rsidRDefault="00BA4AB0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το φαρμακείο και του εμφανίζονται οι διαθέσιμες ώρες.</w:t>
      </w:r>
    </w:p>
    <w:p w14:paraId="50E0EED5" w14:textId="66590F6B" w:rsidR="00BA4AB0" w:rsidRDefault="00BA4AB0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ώρα της αρεσκείας του.</w:t>
      </w:r>
    </w:p>
    <w:p w14:paraId="01B156C3" w14:textId="4C4D8AD8" w:rsidR="00BA4AB0" w:rsidRDefault="00BA4AB0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καταγραφεί το ραντεβού και το μαρκάρει ως κλεισμένο στη βάση δεδομένων του.</w:t>
      </w:r>
    </w:p>
    <w:p w14:paraId="55D470DC" w14:textId="2D60F874" w:rsidR="004C4CBE" w:rsidRDefault="004C4CBE" w:rsidP="004C4CBE">
      <w:pPr>
        <w:rPr>
          <w:lang w:val="el-GR"/>
        </w:rPr>
      </w:pPr>
    </w:p>
    <w:p w14:paraId="7C2848BD" w14:textId="77777777" w:rsidR="004C4CBE" w:rsidRPr="004C4CBE" w:rsidRDefault="004C4CBE" w:rsidP="004C4CBE">
      <w:pPr>
        <w:rPr>
          <w:lang w:val="el-GR"/>
        </w:rPr>
      </w:pPr>
    </w:p>
    <w:p w14:paraId="307B6941" w14:textId="5FA8A92C" w:rsidR="004C4CBE" w:rsidRDefault="004C4CBE" w:rsidP="004C4CBE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1 </w:t>
      </w:r>
      <w:r w:rsidRPr="00DF5FC0">
        <w:rPr>
          <w:b/>
          <w:bCs/>
        </w:rPr>
        <w:t xml:space="preserve"> ‘’ </w:t>
      </w:r>
      <w:r>
        <w:rPr>
          <w:b/>
          <w:bCs/>
        </w:rPr>
        <w:t>Pharmacy service ‘’</w:t>
      </w:r>
    </w:p>
    <w:p w14:paraId="31C421B2" w14:textId="4500BA55" w:rsidR="004C4CBE" w:rsidRDefault="00065CAE" w:rsidP="00065CAE">
      <w:pPr>
        <w:rPr>
          <w:lang w:val="el-GR"/>
        </w:rPr>
      </w:pPr>
      <w:r w:rsidRPr="00281EC1">
        <w:t xml:space="preserve">       </w:t>
      </w:r>
      <w:r>
        <w:rPr>
          <w:lang w:val="el-GR"/>
        </w:rPr>
        <w:t>1.4  Το σύστημα δεν βρίσκει κάποιο διαθέσιμο φαρμακείο κοντά με ανοιχτά ραντεβού.</w:t>
      </w:r>
    </w:p>
    <w:p w14:paraId="47F934A2" w14:textId="259110D3" w:rsidR="00065CAE" w:rsidRDefault="00B06C08" w:rsidP="00065CAE">
      <w:pPr>
        <w:rPr>
          <w:lang w:val="el-GR"/>
        </w:rPr>
      </w:pPr>
      <w:r>
        <w:rPr>
          <w:lang w:val="el-GR"/>
        </w:rPr>
        <w:t xml:space="preserve">       1.5  Το σύστημα εμφανίζει μήνυμα ότι δεν υπάρχουν διαθέσιμα φαρμακεία.</w:t>
      </w:r>
    </w:p>
    <w:p w14:paraId="493F3323" w14:textId="32F36A48" w:rsidR="00B06C08" w:rsidRDefault="00B06C08" w:rsidP="00065CAE">
      <w:pPr>
        <w:rPr>
          <w:lang w:val="el-GR"/>
        </w:rPr>
      </w:pPr>
      <w:r>
        <w:rPr>
          <w:lang w:val="el-GR"/>
        </w:rPr>
        <w:t xml:space="preserve">       1.6  Ο χρήστης έχει τη δυνατότητα να επιλέξει είτε άλλη υπηρεσία είτε να δοκιμάσει αργότερα.</w:t>
      </w:r>
    </w:p>
    <w:p w14:paraId="3F412C5D" w14:textId="424FCE51" w:rsidR="00A74524" w:rsidRDefault="00A74524" w:rsidP="00065CAE">
      <w:pPr>
        <w:rPr>
          <w:lang w:val="el-GR"/>
        </w:rPr>
      </w:pPr>
    </w:p>
    <w:p w14:paraId="55A5D2D1" w14:textId="176DBB48" w:rsidR="00A74524" w:rsidRDefault="00A74524" w:rsidP="00A74524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A74524">
        <w:rPr>
          <w:b/>
          <w:bCs/>
        </w:rPr>
        <w:t>2</w:t>
      </w:r>
      <w:r w:rsidRPr="00457C00">
        <w:rPr>
          <w:b/>
          <w:bCs/>
        </w:rPr>
        <w:t xml:space="preserve"> </w:t>
      </w:r>
      <w:r w:rsidRPr="00DF5FC0">
        <w:rPr>
          <w:b/>
          <w:bCs/>
        </w:rPr>
        <w:t xml:space="preserve"> ‘’ </w:t>
      </w:r>
      <w:r>
        <w:rPr>
          <w:b/>
          <w:bCs/>
        </w:rPr>
        <w:t>Pharmacy service ‘’</w:t>
      </w:r>
    </w:p>
    <w:p w14:paraId="67B666C9" w14:textId="12A9C11C" w:rsidR="00A74524" w:rsidRDefault="00A74524" w:rsidP="00A74524">
      <w:pPr>
        <w:rPr>
          <w:lang w:val="el-GR"/>
        </w:rPr>
      </w:pPr>
      <w:r w:rsidRPr="00281EC1">
        <w:rPr>
          <w:b/>
          <w:bCs/>
        </w:rPr>
        <w:t xml:space="preserve">       </w:t>
      </w:r>
      <w:r>
        <w:rPr>
          <w:lang w:val="el-GR"/>
        </w:rPr>
        <w:t>2.6  Ο χρήστης δεν ικανοποιείται με τις διαθέσιμες ώρες</w:t>
      </w:r>
    </w:p>
    <w:p w14:paraId="15620B58" w14:textId="6C40D532" w:rsidR="00A74524" w:rsidRPr="005A7DB5" w:rsidRDefault="00A74524" w:rsidP="00A74524">
      <w:pPr>
        <w:rPr>
          <w:lang w:val="el-GR"/>
        </w:rPr>
      </w:pPr>
      <w:r>
        <w:rPr>
          <w:lang w:val="el-GR"/>
        </w:rPr>
        <w:t xml:space="preserve">       2.7  Ο χρήστης κάνει ένα βήμα πίσω και επιλέγει κάποιο διαφορετικό φαρμακείο και συνεχίζεται κανονικά</w:t>
      </w:r>
      <w:r w:rsidR="005A7DB5" w:rsidRPr="005A7DB5">
        <w:rPr>
          <w:lang w:val="el-GR"/>
        </w:rPr>
        <w:t xml:space="preserve"> </w:t>
      </w:r>
      <w:r w:rsidR="005A7DB5">
        <w:rPr>
          <w:lang w:val="el-GR"/>
        </w:rPr>
        <w:t>η διαδικασία.</w:t>
      </w:r>
    </w:p>
    <w:p w14:paraId="50E3506D" w14:textId="5C8FA62B" w:rsidR="00A74524" w:rsidRPr="00A74524" w:rsidRDefault="00A74524" w:rsidP="00A74524">
      <w:pPr>
        <w:rPr>
          <w:lang w:val="el-GR"/>
        </w:rPr>
      </w:pPr>
      <w:r>
        <w:rPr>
          <w:lang w:val="el-GR"/>
        </w:rPr>
        <w:t xml:space="preserve">    </w:t>
      </w:r>
    </w:p>
    <w:p w14:paraId="0AAACDCC" w14:textId="43A9348B" w:rsidR="00A74524" w:rsidRPr="00A74524" w:rsidRDefault="00114996" w:rsidP="00065CAE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55A1DB53" wp14:editId="4B98E580">
            <wp:extent cx="59436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524" w:rsidRPr="00A7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C5C47"/>
    <w:multiLevelType w:val="hybridMultilevel"/>
    <w:tmpl w:val="9A0C3E40"/>
    <w:lvl w:ilvl="0" w:tplc="01568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87AF9"/>
    <w:multiLevelType w:val="hybridMultilevel"/>
    <w:tmpl w:val="C8421228"/>
    <w:lvl w:ilvl="0" w:tplc="F270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23868">
    <w:abstractNumId w:val="1"/>
  </w:num>
  <w:num w:numId="2" w16cid:durableId="110134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2F"/>
    <w:rsid w:val="00065CAE"/>
    <w:rsid w:val="00114996"/>
    <w:rsid w:val="001830E8"/>
    <w:rsid w:val="002307A0"/>
    <w:rsid w:val="00281EC1"/>
    <w:rsid w:val="002C5095"/>
    <w:rsid w:val="00375385"/>
    <w:rsid w:val="003F0AC0"/>
    <w:rsid w:val="004C4CBE"/>
    <w:rsid w:val="00586425"/>
    <w:rsid w:val="005A7DB5"/>
    <w:rsid w:val="007960A5"/>
    <w:rsid w:val="009C5FEE"/>
    <w:rsid w:val="00A23365"/>
    <w:rsid w:val="00A326F8"/>
    <w:rsid w:val="00A74524"/>
    <w:rsid w:val="00B06C08"/>
    <w:rsid w:val="00BA4AB0"/>
    <w:rsid w:val="00D035FC"/>
    <w:rsid w:val="00DF5FC0"/>
    <w:rsid w:val="00E6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84F1"/>
  <w15:chartTrackingRefBased/>
  <w15:docId w15:val="{99C2CDF8-7A35-4FFA-A2E4-7C7CA95E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12</cp:revision>
  <dcterms:created xsi:type="dcterms:W3CDTF">2022-04-11T13:21:00Z</dcterms:created>
  <dcterms:modified xsi:type="dcterms:W3CDTF">2022-04-13T12:30:00Z</dcterms:modified>
</cp:coreProperties>
</file>