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984" w:type="dxa"/>
        <w:tblLook w:val="04A0" w:firstRow="1" w:lastRow="0" w:firstColumn="1" w:lastColumn="0" w:noHBand="0" w:noVBand="1"/>
      </w:tblPr>
      <w:tblGrid>
        <w:gridCol w:w="1738"/>
        <w:gridCol w:w="1498"/>
        <w:gridCol w:w="1721"/>
        <w:gridCol w:w="1498"/>
        <w:gridCol w:w="1498"/>
        <w:gridCol w:w="1498"/>
      </w:tblGrid>
      <w:tr w:rsidR="00CA0F87" w14:paraId="56D30156" w14:textId="77777777" w:rsidTr="005654A6">
        <w:trPr>
          <w:trHeight w:val="837"/>
        </w:trPr>
        <w:tc>
          <w:tcPr>
            <w:tcW w:w="1880" w:type="dxa"/>
            <w:shd w:val="clear" w:color="auto" w:fill="E7E6E6" w:themeFill="background2"/>
          </w:tcPr>
          <w:p w14:paraId="3E6074AD" w14:textId="2111587E" w:rsidR="00CA0F87" w:rsidRDefault="00CA0F87">
            <w:r>
              <w:t>Ονοματεπώνυμο</w:t>
            </w:r>
          </w:p>
        </w:tc>
        <w:tc>
          <w:tcPr>
            <w:tcW w:w="4561" w:type="dxa"/>
            <w:gridSpan w:val="3"/>
            <w:shd w:val="clear" w:color="auto" w:fill="E7E6E6" w:themeFill="background2"/>
          </w:tcPr>
          <w:p w14:paraId="296057A3" w14:textId="49CC2A5A" w:rsidR="00CA0F87" w:rsidRDefault="00CA0F87">
            <w:r>
              <w:t>Αγγελική Παγκάλου</w:t>
            </w:r>
          </w:p>
        </w:tc>
        <w:tc>
          <w:tcPr>
            <w:tcW w:w="1310" w:type="dxa"/>
            <w:shd w:val="clear" w:color="auto" w:fill="E7E6E6" w:themeFill="background2"/>
          </w:tcPr>
          <w:p w14:paraId="481D05A8" w14:textId="77777777" w:rsidR="00CA0F87" w:rsidRDefault="00CA0F87">
            <w:r>
              <w:t>ΑΜ</w:t>
            </w:r>
          </w:p>
          <w:p w14:paraId="700EDA8F" w14:textId="1C88D340" w:rsidR="00CA0F87" w:rsidRDefault="00CA0F87">
            <w:r>
              <w:t>(Υπόλοιπο)</w:t>
            </w:r>
          </w:p>
        </w:tc>
        <w:tc>
          <w:tcPr>
            <w:tcW w:w="1233" w:type="dxa"/>
            <w:shd w:val="clear" w:color="auto" w:fill="E7E6E6" w:themeFill="background2"/>
          </w:tcPr>
          <w:p w14:paraId="7E4D4D8A" w14:textId="77777777" w:rsidR="00CA0F87" w:rsidRDefault="00CA0F87">
            <w:r>
              <w:t>19668081</w:t>
            </w:r>
          </w:p>
          <w:p w14:paraId="04E391B2" w14:textId="2DE1DB2F" w:rsidR="00CA0F87" w:rsidRDefault="00CA0F87">
            <w:r>
              <w:t>(%3)</w:t>
            </w:r>
          </w:p>
        </w:tc>
      </w:tr>
      <w:tr w:rsidR="00CA0F87" w14:paraId="27CF55F8" w14:textId="77777777" w:rsidTr="005654A6">
        <w:trPr>
          <w:trHeight w:val="547"/>
        </w:trPr>
        <w:tc>
          <w:tcPr>
            <w:tcW w:w="1880" w:type="dxa"/>
            <w:shd w:val="clear" w:color="auto" w:fill="E7E6E6" w:themeFill="background2"/>
          </w:tcPr>
          <w:p w14:paraId="77E73102" w14:textId="5554B943" w:rsidR="00CA0F87" w:rsidRDefault="00CA0F87">
            <w:r>
              <w:t>Χώρος</w:t>
            </w:r>
          </w:p>
        </w:tc>
        <w:tc>
          <w:tcPr>
            <w:tcW w:w="1620" w:type="dxa"/>
            <w:shd w:val="clear" w:color="auto" w:fill="E7E6E6" w:themeFill="background2"/>
          </w:tcPr>
          <w:p w14:paraId="7B5001B9" w14:textId="706647BA" w:rsidR="00CA0F87" w:rsidRDefault="000B1A5F">
            <w:r>
              <w:t>υποδίκτυο</w:t>
            </w:r>
          </w:p>
        </w:tc>
        <w:tc>
          <w:tcPr>
            <w:tcW w:w="1440" w:type="dxa"/>
            <w:shd w:val="clear" w:color="auto" w:fill="E7E6E6" w:themeFill="background2"/>
          </w:tcPr>
          <w:p w14:paraId="475F1AE8" w14:textId="4C218421" w:rsidR="00CA0F87" w:rsidRDefault="00CA0F87">
            <w:r>
              <w:t>Μάσκα</w:t>
            </w:r>
          </w:p>
        </w:tc>
        <w:tc>
          <w:tcPr>
            <w:tcW w:w="1500" w:type="dxa"/>
            <w:shd w:val="clear" w:color="auto" w:fill="E7E6E6" w:themeFill="background2"/>
          </w:tcPr>
          <w:p w14:paraId="26980422" w14:textId="294E4144" w:rsidR="00CA0F87" w:rsidRPr="00CA0F87" w:rsidRDefault="00CA0F87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1310" w:type="dxa"/>
            <w:shd w:val="clear" w:color="auto" w:fill="E7E6E6" w:themeFill="background2"/>
          </w:tcPr>
          <w:p w14:paraId="30E35BA0" w14:textId="6B230D42" w:rsidR="00CA0F87" w:rsidRPr="00CA0F87" w:rsidRDefault="00CA0F87">
            <w:pPr>
              <w:rPr>
                <w:lang w:val="en-US"/>
              </w:rPr>
            </w:pPr>
            <w:r>
              <w:t>1</w:t>
            </w:r>
            <w:r w:rsidRPr="00CA0F87">
              <w:rPr>
                <w:vertAlign w:val="superscript"/>
              </w:rPr>
              <w:t>η</w:t>
            </w:r>
            <w:r>
              <w:t xml:space="preserve"> </w:t>
            </w:r>
            <w:r>
              <w:rPr>
                <w:lang w:val="en-US"/>
              </w:rPr>
              <w:t>IP</w:t>
            </w:r>
          </w:p>
        </w:tc>
        <w:tc>
          <w:tcPr>
            <w:tcW w:w="1233" w:type="dxa"/>
            <w:shd w:val="clear" w:color="auto" w:fill="E7E6E6" w:themeFill="background2"/>
          </w:tcPr>
          <w:p w14:paraId="1D3EE9B6" w14:textId="33791412" w:rsidR="00CA0F87" w:rsidRPr="00CA0F87" w:rsidRDefault="00CA0F87">
            <w:pPr>
              <w:rPr>
                <w:lang w:val="en-US"/>
              </w:rPr>
            </w:pPr>
            <w:r>
              <w:t>Τελευταία</w:t>
            </w:r>
            <w:r>
              <w:rPr>
                <w:lang w:val="en-US"/>
              </w:rPr>
              <w:t xml:space="preserve"> IP</w:t>
            </w:r>
          </w:p>
        </w:tc>
      </w:tr>
      <w:tr w:rsidR="00CA0F87" w14:paraId="289421B3" w14:textId="77777777" w:rsidTr="005654A6">
        <w:trPr>
          <w:trHeight w:val="558"/>
        </w:trPr>
        <w:tc>
          <w:tcPr>
            <w:tcW w:w="1880" w:type="dxa"/>
          </w:tcPr>
          <w:p w14:paraId="5821D4AC" w14:textId="6C2169E5" w:rsidR="00CA0F87" w:rsidRPr="00CA0F87" w:rsidRDefault="00CA0F87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620" w:type="dxa"/>
          </w:tcPr>
          <w:p w14:paraId="24E8B290" w14:textId="575BA980" w:rsidR="00CA0F87" w:rsidRPr="00C41758" w:rsidRDefault="000E4095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440" w:type="dxa"/>
          </w:tcPr>
          <w:p w14:paraId="0E16FD41" w14:textId="36BF7856" w:rsidR="00CA0F87" w:rsidRPr="000E4095" w:rsidRDefault="000E4095">
            <w:pPr>
              <w:rPr>
                <w:lang w:val="en-US"/>
              </w:rPr>
            </w:pPr>
            <w:r>
              <w:rPr>
                <w:lang w:val="en-US"/>
              </w:rPr>
              <w:t>255.255.</w:t>
            </w:r>
            <w:r w:rsidR="005654A6">
              <w:t>255.</w:t>
            </w:r>
            <w:r>
              <w:rPr>
                <w:lang w:val="en-US"/>
              </w:rPr>
              <w:t>192</w:t>
            </w:r>
          </w:p>
        </w:tc>
        <w:tc>
          <w:tcPr>
            <w:tcW w:w="1500" w:type="dxa"/>
          </w:tcPr>
          <w:p w14:paraId="22FE7045" w14:textId="788F6914" w:rsidR="00CA0F87" w:rsidRPr="000E4095" w:rsidRDefault="000E4095">
            <w:pPr>
              <w:rPr>
                <w:lang w:val="en-US"/>
              </w:rPr>
            </w:pPr>
            <w:r>
              <w:rPr>
                <w:lang w:val="en-US"/>
              </w:rPr>
              <w:t>192.168.3.63</w:t>
            </w:r>
          </w:p>
        </w:tc>
        <w:tc>
          <w:tcPr>
            <w:tcW w:w="1310" w:type="dxa"/>
          </w:tcPr>
          <w:p w14:paraId="1625CFC0" w14:textId="127C648B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233" w:type="dxa"/>
          </w:tcPr>
          <w:p w14:paraId="439FB392" w14:textId="135EE4B6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192.168.3.</w:t>
            </w:r>
            <w:r w:rsidR="006C1592">
              <w:rPr>
                <w:lang w:val="en-US"/>
              </w:rPr>
              <w:t>62</w:t>
            </w:r>
          </w:p>
        </w:tc>
      </w:tr>
      <w:tr w:rsidR="00CA0F87" w14:paraId="63B40F3A" w14:textId="77777777" w:rsidTr="005654A6">
        <w:trPr>
          <w:trHeight w:val="279"/>
        </w:trPr>
        <w:tc>
          <w:tcPr>
            <w:tcW w:w="1880" w:type="dxa"/>
          </w:tcPr>
          <w:p w14:paraId="55DD9C9A" w14:textId="0475E1BA" w:rsidR="00CA0F87" w:rsidRPr="00CA0F87" w:rsidRDefault="00CA0F87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620" w:type="dxa"/>
          </w:tcPr>
          <w:p w14:paraId="31CDB236" w14:textId="4785E43D" w:rsidR="00CA0F87" w:rsidRDefault="005654A6">
            <w:r>
              <w:t>192.168.3.64</w:t>
            </w:r>
          </w:p>
        </w:tc>
        <w:tc>
          <w:tcPr>
            <w:tcW w:w="1440" w:type="dxa"/>
          </w:tcPr>
          <w:p w14:paraId="3B3A9B88" w14:textId="5BC22214" w:rsidR="00CA0F87" w:rsidRDefault="005654A6">
            <w:r>
              <w:t>255.255.255.192</w:t>
            </w:r>
          </w:p>
        </w:tc>
        <w:tc>
          <w:tcPr>
            <w:tcW w:w="1500" w:type="dxa"/>
          </w:tcPr>
          <w:p w14:paraId="526D890C" w14:textId="67E140FB" w:rsidR="00CA0F87" w:rsidRDefault="005654A6">
            <w:r>
              <w:t>192.168.3.127</w:t>
            </w:r>
          </w:p>
        </w:tc>
        <w:tc>
          <w:tcPr>
            <w:tcW w:w="1310" w:type="dxa"/>
          </w:tcPr>
          <w:p w14:paraId="4F2F66A1" w14:textId="7BB24999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192.168.3.</w:t>
            </w:r>
            <w:r w:rsidR="006C1592">
              <w:rPr>
                <w:lang w:val="en-US"/>
              </w:rPr>
              <w:t>65</w:t>
            </w:r>
          </w:p>
        </w:tc>
        <w:tc>
          <w:tcPr>
            <w:tcW w:w="1233" w:type="dxa"/>
          </w:tcPr>
          <w:p w14:paraId="6880FD16" w14:textId="43EDFE88" w:rsidR="00CA0F87" w:rsidRPr="00405702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6C1592">
              <w:rPr>
                <w:lang w:val="en-US"/>
              </w:rPr>
              <w:t>126</w:t>
            </w:r>
          </w:p>
        </w:tc>
      </w:tr>
      <w:tr w:rsidR="00CA0F87" w14:paraId="3D8D9A92" w14:textId="77777777" w:rsidTr="005654A6">
        <w:trPr>
          <w:trHeight w:val="558"/>
        </w:trPr>
        <w:tc>
          <w:tcPr>
            <w:tcW w:w="1880" w:type="dxa"/>
          </w:tcPr>
          <w:p w14:paraId="0DB906D4" w14:textId="31F29321" w:rsidR="00CA0F87" w:rsidRPr="00CA0F87" w:rsidRDefault="00CA0F87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620" w:type="dxa"/>
          </w:tcPr>
          <w:p w14:paraId="0E47B5EE" w14:textId="3A2E2A11" w:rsidR="00CA0F87" w:rsidRDefault="005654A6">
            <w:r>
              <w:t>192.168.3.128</w:t>
            </w:r>
          </w:p>
        </w:tc>
        <w:tc>
          <w:tcPr>
            <w:tcW w:w="1440" w:type="dxa"/>
          </w:tcPr>
          <w:p w14:paraId="701B26CD" w14:textId="7764D668" w:rsidR="00CA0F87" w:rsidRDefault="005654A6">
            <w:r>
              <w:t>255.255.255.192</w:t>
            </w:r>
          </w:p>
        </w:tc>
        <w:tc>
          <w:tcPr>
            <w:tcW w:w="1500" w:type="dxa"/>
          </w:tcPr>
          <w:p w14:paraId="5CAC8147" w14:textId="2D948AC4" w:rsidR="00CA0F87" w:rsidRDefault="005654A6">
            <w:r>
              <w:t>192.168.3.191</w:t>
            </w:r>
          </w:p>
        </w:tc>
        <w:tc>
          <w:tcPr>
            <w:tcW w:w="1310" w:type="dxa"/>
          </w:tcPr>
          <w:p w14:paraId="60E875E7" w14:textId="5D3263BC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192.168.2.129</w:t>
            </w:r>
          </w:p>
        </w:tc>
        <w:tc>
          <w:tcPr>
            <w:tcW w:w="1233" w:type="dxa"/>
          </w:tcPr>
          <w:p w14:paraId="51001B73" w14:textId="375A6CE4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192.168.1</w:t>
            </w:r>
            <w:r w:rsidR="006C1592">
              <w:rPr>
                <w:lang w:val="en-US"/>
              </w:rPr>
              <w:t>90</w:t>
            </w:r>
          </w:p>
        </w:tc>
      </w:tr>
      <w:tr w:rsidR="00CA0F87" w14:paraId="490E6EF7" w14:textId="77777777" w:rsidTr="005654A6">
        <w:trPr>
          <w:trHeight w:val="547"/>
        </w:trPr>
        <w:tc>
          <w:tcPr>
            <w:tcW w:w="1880" w:type="dxa"/>
          </w:tcPr>
          <w:p w14:paraId="15D2B043" w14:textId="170FED30" w:rsidR="00CA0F87" w:rsidRDefault="00CA0F87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620" w:type="dxa"/>
          </w:tcPr>
          <w:p w14:paraId="4EC0C711" w14:textId="063D8E6B" w:rsidR="00CA0F87" w:rsidRDefault="005654A6">
            <w:r>
              <w:t>192.168.3.192</w:t>
            </w:r>
          </w:p>
        </w:tc>
        <w:tc>
          <w:tcPr>
            <w:tcW w:w="1440" w:type="dxa"/>
          </w:tcPr>
          <w:p w14:paraId="54A1B104" w14:textId="66FC9574" w:rsidR="00CA0F87" w:rsidRPr="00593BEE" w:rsidRDefault="00593BEE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500" w:type="dxa"/>
          </w:tcPr>
          <w:p w14:paraId="5A10B820" w14:textId="0FF3E086" w:rsidR="00CA0F87" w:rsidRDefault="005654A6">
            <w:r>
              <w:t>192.168.3.255</w:t>
            </w:r>
          </w:p>
        </w:tc>
        <w:tc>
          <w:tcPr>
            <w:tcW w:w="1310" w:type="dxa"/>
          </w:tcPr>
          <w:p w14:paraId="4E747D04" w14:textId="20D47EA7" w:rsidR="00CA0F87" w:rsidRPr="006C1592" w:rsidRDefault="006C1592">
            <w:pPr>
              <w:rPr>
                <w:lang w:val="en-US"/>
              </w:rPr>
            </w:pPr>
            <w:r>
              <w:rPr>
                <w:lang w:val="en-US"/>
              </w:rPr>
              <w:t>192.168.3.193</w:t>
            </w:r>
          </w:p>
        </w:tc>
        <w:tc>
          <w:tcPr>
            <w:tcW w:w="1233" w:type="dxa"/>
          </w:tcPr>
          <w:p w14:paraId="65ECD0AD" w14:textId="046067F2" w:rsidR="00CA0F87" w:rsidRPr="006C1592" w:rsidRDefault="006C1592">
            <w:pPr>
              <w:rPr>
                <w:color w:val="000000" w:themeColor="text1"/>
                <w:lang w:val="en-US"/>
              </w:rPr>
            </w:pPr>
            <w:r w:rsidRPr="006C1592">
              <w:rPr>
                <w:color w:val="000000" w:themeColor="text1"/>
                <w:lang w:val="en-US"/>
              </w:rPr>
              <w:t>192.168.3.254</w:t>
            </w:r>
          </w:p>
        </w:tc>
      </w:tr>
    </w:tbl>
    <w:p w14:paraId="4EED59F6" w14:textId="39614ED9" w:rsidR="00F92778" w:rsidRDefault="00F92778"/>
    <w:tbl>
      <w:tblPr>
        <w:tblStyle w:val="a3"/>
        <w:tblW w:w="8826" w:type="dxa"/>
        <w:tblLook w:val="04A0" w:firstRow="1" w:lastRow="0" w:firstColumn="1" w:lastColumn="0" w:noHBand="0" w:noVBand="1"/>
      </w:tblPr>
      <w:tblGrid>
        <w:gridCol w:w="629"/>
        <w:gridCol w:w="2136"/>
        <w:gridCol w:w="1573"/>
        <w:gridCol w:w="1807"/>
        <w:gridCol w:w="1339"/>
        <w:gridCol w:w="1342"/>
      </w:tblGrid>
      <w:tr w:rsidR="00CA0F87" w14:paraId="690E81FD" w14:textId="77777777" w:rsidTr="00A53228">
        <w:trPr>
          <w:trHeight w:val="275"/>
        </w:trPr>
        <w:tc>
          <w:tcPr>
            <w:tcW w:w="8826" w:type="dxa"/>
            <w:gridSpan w:val="6"/>
          </w:tcPr>
          <w:p w14:paraId="03F1A9DF" w14:textId="55ED409C" w:rsidR="00CA0F87" w:rsidRDefault="00CA0F87" w:rsidP="00CA0F87">
            <w:pPr>
              <w:jc w:val="center"/>
            </w:pPr>
            <w:r>
              <w:rPr>
                <w:lang w:val="en-US"/>
              </w:rPr>
              <w:t xml:space="preserve">S1- SWITCH </w:t>
            </w:r>
            <w:r>
              <w:t>Σχολείου</w:t>
            </w:r>
          </w:p>
        </w:tc>
      </w:tr>
      <w:tr w:rsidR="007860A9" w14:paraId="62E82EC5" w14:textId="77777777" w:rsidTr="00A53228">
        <w:trPr>
          <w:trHeight w:val="817"/>
        </w:trPr>
        <w:tc>
          <w:tcPr>
            <w:tcW w:w="629" w:type="dxa"/>
          </w:tcPr>
          <w:p w14:paraId="6C9DA6AB" w14:textId="4D6AA334" w:rsidR="00CA0F87" w:rsidRPr="00CA0F87" w:rsidRDefault="00A20B9C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136" w:type="dxa"/>
          </w:tcPr>
          <w:p w14:paraId="770FCD34" w14:textId="27B6D0E9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Τερματικό/</w:t>
            </w:r>
            <w:r>
              <w:rPr>
                <w:lang w:val="en-US"/>
              </w:rPr>
              <w:t>Interface</w:t>
            </w:r>
          </w:p>
        </w:tc>
        <w:tc>
          <w:tcPr>
            <w:tcW w:w="1573" w:type="dxa"/>
          </w:tcPr>
          <w:p w14:paraId="34403110" w14:textId="75A5B2A1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807" w:type="dxa"/>
          </w:tcPr>
          <w:p w14:paraId="1DA6FF51" w14:textId="33B51A13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339" w:type="dxa"/>
          </w:tcPr>
          <w:p w14:paraId="2A9D8B5D" w14:textId="6A53D55D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Getway</w:t>
            </w:r>
          </w:p>
        </w:tc>
        <w:tc>
          <w:tcPr>
            <w:tcW w:w="1339" w:type="dxa"/>
          </w:tcPr>
          <w:p w14:paraId="78F82674" w14:textId="3738F966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7860A9" w14:paraId="2903C47B" w14:textId="77777777" w:rsidTr="00A53228">
        <w:trPr>
          <w:trHeight w:val="551"/>
        </w:trPr>
        <w:tc>
          <w:tcPr>
            <w:tcW w:w="629" w:type="dxa"/>
          </w:tcPr>
          <w:p w14:paraId="00571483" w14:textId="0055C0A7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2136" w:type="dxa"/>
          </w:tcPr>
          <w:p w14:paraId="27BA8A02" w14:textId="58F93616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573" w:type="dxa"/>
          </w:tcPr>
          <w:p w14:paraId="3A4D2CD8" w14:textId="1532A1E0" w:rsidR="00CA0F87" w:rsidRPr="001E6D3D" w:rsidRDefault="00AF3FEA">
            <w:r>
              <w:t>192.168.</w:t>
            </w:r>
            <w:r w:rsidR="007860A9">
              <w:rPr>
                <w:lang w:val="en-US"/>
              </w:rPr>
              <w:t>3.</w:t>
            </w:r>
            <w:r w:rsidR="001E6D3D">
              <w:t>2</w:t>
            </w:r>
          </w:p>
        </w:tc>
        <w:tc>
          <w:tcPr>
            <w:tcW w:w="1807" w:type="dxa"/>
          </w:tcPr>
          <w:p w14:paraId="3DBE3296" w14:textId="658455D8" w:rsidR="00CA0F87" w:rsidRPr="001E6D3D" w:rsidRDefault="00AF3FEA">
            <w:r>
              <w:t>255.255.255</w:t>
            </w:r>
            <w:r w:rsidR="007860A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44A76F58" w14:textId="33FD5EAF" w:rsidR="00CA0F87" w:rsidRPr="009A2BB9" w:rsidRDefault="00AF3FEA">
            <w:pPr>
              <w:rPr>
                <w:lang w:val="en-US"/>
              </w:rPr>
            </w:pPr>
            <w:r>
              <w:t>192.168</w:t>
            </w:r>
            <w:r w:rsidR="009A2BB9">
              <w:t>.</w:t>
            </w:r>
            <w:r w:rsidR="009C73A8">
              <w:t>3.1</w:t>
            </w:r>
          </w:p>
        </w:tc>
        <w:tc>
          <w:tcPr>
            <w:tcW w:w="1339" w:type="dxa"/>
          </w:tcPr>
          <w:p w14:paraId="66676E6A" w14:textId="39D1E72C" w:rsidR="00CA0F87" w:rsidRDefault="00865099">
            <w:r>
              <w:t>192.168.</w:t>
            </w:r>
            <w:r w:rsidR="009C73A8">
              <w:t>3</w:t>
            </w:r>
            <w:r>
              <w:t>.6</w:t>
            </w:r>
          </w:p>
        </w:tc>
      </w:tr>
      <w:tr w:rsidR="007860A9" w14:paraId="3D98BD19" w14:textId="77777777" w:rsidTr="00A53228">
        <w:trPr>
          <w:trHeight w:val="551"/>
        </w:trPr>
        <w:tc>
          <w:tcPr>
            <w:tcW w:w="629" w:type="dxa"/>
          </w:tcPr>
          <w:p w14:paraId="109572B6" w14:textId="790A180D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0/2</w:t>
            </w:r>
          </w:p>
        </w:tc>
        <w:tc>
          <w:tcPr>
            <w:tcW w:w="2136" w:type="dxa"/>
          </w:tcPr>
          <w:p w14:paraId="505E634B" w14:textId="517CAAF4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573" w:type="dxa"/>
          </w:tcPr>
          <w:p w14:paraId="50141068" w14:textId="7CAC05A2" w:rsidR="00CA0F87" w:rsidRPr="001E6D3D" w:rsidRDefault="00AF3FEA">
            <w:r>
              <w:t>192.168</w:t>
            </w:r>
            <w:r w:rsidR="000D3299">
              <w:rPr>
                <w:lang w:val="en-US"/>
              </w:rPr>
              <w:t>.3.</w:t>
            </w:r>
            <w:r w:rsidR="001E6D3D">
              <w:t>3</w:t>
            </w:r>
          </w:p>
        </w:tc>
        <w:tc>
          <w:tcPr>
            <w:tcW w:w="1807" w:type="dxa"/>
          </w:tcPr>
          <w:p w14:paraId="2CC64FA8" w14:textId="1C534343" w:rsidR="00CA0F87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4EEAACC2" w14:textId="4786E397" w:rsidR="00CA0F87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1BF26851" w14:textId="08FD2C1B" w:rsidR="00CA0F87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7860A9" w14:paraId="1CABB75E" w14:textId="77777777" w:rsidTr="00A53228">
        <w:trPr>
          <w:trHeight w:val="551"/>
        </w:trPr>
        <w:tc>
          <w:tcPr>
            <w:tcW w:w="629" w:type="dxa"/>
          </w:tcPr>
          <w:p w14:paraId="279B4179" w14:textId="2F47C5F4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0/3</w:t>
            </w:r>
          </w:p>
        </w:tc>
        <w:tc>
          <w:tcPr>
            <w:tcW w:w="2136" w:type="dxa"/>
          </w:tcPr>
          <w:p w14:paraId="0A2B8D30" w14:textId="43DA92F2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573" w:type="dxa"/>
          </w:tcPr>
          <w:p w14:paraId="43D40FD4" w14:textId="1C88D28F" w:rsidR="00CA0F87" w:rsidRPr="001E6D3D" w:rsidRDefault="00AF3FEA">
            <w:r>
              <w:t>192.168</w:t>
            </w:r>
            <w:r w:rsidR="000D3299">
              <w:rPr>
                <w:lang w:val="en-US"/>
              </w:rPr>
              <w:t>.3.</w:t>
            </w:r>
            <w:r w:rsidR="001E6D3D">
              <w:t>4</w:t>
            </w:r>
          </w:p>
        </w:tc>
        <w:tc>
          <w:tcPr>
            <w:tcW w:w="1807" w:type="dxa"/>
          </w:tcPr>
          <w:p w14:paraId="397003FE" w14:textId="1D19C73E" w:rsidR="00CA0F87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19560829" w14:textId="74B1E033" w:rsidR="00CA0F87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1483BB0E" w14:textId="3954AAFC" w:rsidR="00CA0F87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7860A9" w14:paraId="13FE5AC7" w14:textId="77777777" w:rsidTr="00A53228">
        <w:trPr>
          <w:trHeight w:val="541"/>
        </w:trPr>
        <w:tc>
          <w:tcPr>
            <w:tcW w:w="629" w:type="dxa"/>
          </w:tcPr>
          <w:p w14:paraId="02A65C3B" w14:textId="78D13F9F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0/4</w:t>
            </w:r>
          </w:p>
        </w:tc>
        <w:tc>
          <w:tcPr>
            <w:tcW w:w="2136" w:type="dxa"/>
          </w:tcPr>
          <w:p w14:paraId="432CF70F" w14:textId="284FEFE1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573" w:type="dxa"/>
          </w:tcPr>
          <w:p w14:paraId="2F0EDA10" w14:textId="21E56EFE" w:rsidR="00CA0F87" w:rsidRPr="001E6D3D" w:rsidRDefault="00AF3FEA">
            <w:r>
              <w:t>192.168</w:t>
            </w:r>
            <w:r w:rsidR="000D3299">
              <w:rPr>
                <w:lang w:val="en-US"/>
              </w:rPr>
              <w:t>.3.</w:t>
            </w:r>
            <w:r w:rsidR="001E6D3D">
              <w:t>5</w:t>
            </w:r>
          </w:p>
        </w:tc>
        <w:tc>
          <w:tcPr>
            <w:tcW w:w="1807" w:type="dxa"/>
          </w:tcPr>
          <w:p w14:paraId="67D05999" w14:textId="0E903DE0" w:rsidR="00CA0F87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3F0A2EDB" w14:textId="1FBD98C0" w:rsidR="00CA0F87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04B44D19" w14:textId="59D6B580" w:rsidR="00CA0F87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7860A9" w14:paraId="700F3C40" w14:textId="77777777" w:rsidTr="00A53228">
        <w:trPr>
          <w:trHeight w:val="551"/>
        </w:trPr>
        <w:tc>
          <w:tcPr>
            <w:tcW w:w="629" w:type="dxa"/>
          </w:tcPr>
          <w:p w14:paraId="1FED3B98" w14:textId="7E92A554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0/5</w:t>
            </w:r>
          </w:p>
        </w:tc>
        <w:tc>
          <w:tcPr>
            <w:tcW w:w="2136" w:type="dxa"/>
          </w:tcPr>
          <w:p w14:paraId="6B13EBA4" w14:textId="4FC3E9B2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PRN</w:t>
            </w:r>
          </w:p>
        </w:tc>
        <w:tc>
          <w:tcPr>
            <w:tcW w:w="1573" w:type="dxa"/>
          </w:tcPr>
          <w:p w14:paraId="7643DFF8" w14:textId="7210468B" w:rsidR="00CA0F87" w:rsidRPr="001E6D3D" w:rsidRDefault="00AF3FEA">
            <w:r>
              <w:t>192.168</w:t>
            </w:r>
            <w:r w:rsidR="000D3299">
              <w:rPr>
                <w:lang w:val="en-US"/>
              </w:rPr>
              <w:t>.3.</w:t>
            </w:r>
            <w:r w:rsidR="001E6D3D">
              <w:t>7</w:t>
            </w:r>
          </w:p>
        </w:tc>
        <w:tc>
          <w:tcPr>
            <w:tcW w:w="1807" w:type="dxa"/>
          </w:tcPr>
          <w:p w14:paraId="24F434CA" w14:textId="36A64B9B" w:rsidR="00CA0F87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479A016C" w14:textId="13CE96ED" w:rsidR="00CA0F87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7A35767B" w14:textId="4F332DE3" w:rsidR="00CA0F87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7860A9" w14:paraId="3C4E973C" w14:textId="77777777" w:rsidTr="00A53228">
        <w:trPr>
          <w:trHeight w:val="551"/>
        </w:trPr>
        <w:tc>
          <w:tcPr>
            <w:tcW w:w="629" w:type="dxa"/>
          </w:tcPr>
          <w:p w14:paraId="13874EED" w14:textId="345FDE50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0/6</w:t>
            </w:r>
          </w:p>
        </w:tc>
        <w:tc>
          <w:tcPr>
            <w:tcW w:w="2136" w:type="dxa"/>
          </w:tcPr>
          <w:p w14:paraId="48EB8E53" w14:textId="20890360" w:rsidR="00CA0F87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SVR1</w:t>
            </w:r>
          </w:p>
        </w:tc>
        <w:tc>
          <w:tcPr>
            <w:tcW w:w="1573" w:type="dxa"/>
          </w:tcPr>
          <w:p w14:paraId="0FBFD0C9" w14:textId="3C9D733F" w:rsidR="00CA0F87" w:rsidRPr="000D3299" w:rsidRDefault="00AF3FEA">
            <w:pPr>
              <w:rPr>
                <w:lang w:val="en-US"/>
              </w:rPr>
            </w:pPr>
            <w:r>
              <w:t>192.168</w:t>
            </w:r>
            <w:r w:rsidR="000D3299">
              <w:rPr>
                <w:lang w:val="en-US"/>
              </w:rPr>
              <w:t>.3.6</w:t>
            </w:r>
          </w:p>
        </w:tc>
        <w:tc>
          <w:tcPr>
            <w:tcW w:w="1807" w:type="dxa"/>
          </w:tcPr>
          <w:p w14:paraId="4CB95F33" w14:textId="4E68435D" w:rsidR="00CA0F87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7E85F97F" w14:textId="63D737F7" w:rsidR="00CA0F87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74C17266" w14:textId="7BBC6E85" w:rsidR="00CA0F87" w:rsidRDefault="00865099">
            <w:r>
              <w:t>192.168.</w:t>
            </w:r>
            <w:r w:rsidR="009C73A8">
              <w:t>3</w:t>
            </w:r>
            <w:r>
              <w:t>.6</w:t>
            </w:r>
          </w:p>
        </w:tc>
      </w:tr>
      <w:tr w:rsidR="00A20B9C" w14:paraId="179831C7" w14:textId="77777777" w:rsidTr="00A53228">
        <w:trPr>
          <w:trHeight w:val="541"/>
        </w:trPr>
        <w:tc>
          <w:tcPr>
            <w:tcW w:w="629" w:type="dxa"/>
          </w:tcPr>
          <w:p w14:paraId="28EC822F" w14:textId="3E2C8593" w:rsid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0/7</w:t>
            </w:r>
          </w:p>
        </w:tc>
        <w:tc>
          <w:tcPr>
            <w:tcW w:w="2136" w:type="dxa"/>
          </w:tcPr>
          <w:p w14:paraId="144B0E95" w14:textId="0B648917" w:rsidR="00A20B9C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573" w:type="dxa"/>
          </w:tcPr>
          <w:p w14:paraId="1E7B24E0" w14:textId="3F1A9A12" w:rsidR="00A20B9C" w:rsidRPr="00A53228" w:rsidRDefault="00AF3FEA">
            <w:r>
              <w:t>192.168</w:t>
            </w:r>
            <w:r w:rsidR="000D3299">
              <w:rPr>
                <w:lang w:val="en-US"/>
              </w:rPr>
              <w:t>.3.</w:t>
            </w:r>
            <w:r w:rsidR="00A53228">
              <w:t>129</w:t>
            </w:r>
          </w:p>
        </w:tc>
        <w:tc>
          <w:tcPr>
            <w:tcW w:w="1807" w:type="dxa"/>
          </w:tcPr>
          <w:p w14:paraId="7542686F" w14:textId="48F30669" w:rsidR="00A20B9C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0FAD59F8" w14:textId="3D3F2E6F" w:rsidR="00A20B9C" w:rsidRPr="009A2BB9" w:rsidRDefault="00AF3FEA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08614B73" w14:textId="2F5A16A7" w:rsidR="00A20B9C" w:rsidRDefault="00865099">
            <w:r>
              <w:t>192.168.</w:t>
            </w:r>
            <w:r w:rsidR="009C73A8">
              <w:t>3</w:t>
            </w:r>
            <w:r>
              <w:t>.6</w:t>
            </w:r>
          </w:p>
        </w:tc>
      </w:tr>
      <w:tr w:rsidR="00A20B9C" w14:paraId="7E3F30E4" w14:textId="77777777" w:rsidTr="00A53228">
        <w:trPr>
          <w:trHeight w:val="551"/>
        </w:trPr>
        <w:tc>
          <w:tcPr>
            <w:tcW w:w="629" w:type="dxa"/>
          </w:tcPr>
          <w:p w14:paraId="309666F0" w14:textId="529EC115" w:rsid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0/8</w:t>
            </w:r>
          </w:p>
        </w:tc>
        <w:tc>
          <w:tcPr>
            <w:tcW w:w="2136" w:type="dxa"/>
          </w:tcPr>
          <w:p w14:paraId="14F7CA0D" w14:textId="2A734B2D" w:rsidR="00A20B9C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573" w:type="dxa"/>
          </w:tcPr>
          <w:p w14:paraId="010F056E" w14:textId="747EC697" w:rsidR="00A20B9C" w:rsidRPr="00A53228" w:rsidRDefault="00AF3FEA">
            <w:r>
              <w:t>192.168</w:t>
            </w:r>
            <w:r w:rsidR="000D3299">
              <w:rPr>
                <w:lang w:val="en-US"/>
              </w:rPr>
              <w:t>.</w:t>
            </w:r>
            <w:r w:rsidR="009A2BB9">
              <w:rPr>
                <w:lang w:val="en-US"/>
              </w:rPr>
              <w:t>3.</w:t>
            </w:r>
            <w:r w:rsidR="00A53228">
              <w:t>130</w:t>
            </w:r>
          </w:p>
        </w:tc>
        <w:tc>
          <w:tcPr>
            <w:tcW w:w="1807" w:type="dxa"/>
          </w:tcPr>
          <w:p w14:paraId="385002FC" w14:textId="13FB9123" w:rsidR="00A20B9C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708F55F6" w14:textId="21C02415" w:rsidR="00A20B9C" w:rsidRPr="009A2BB9" w:rsidRDefault="00865099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45E1B08F" w14:textId="2D30C009" w:rsidR="00A20B9C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A20B9C" w14:paraId="1044AF4D" w14:textId="77777777" w:rsidTr="00A53228">
        <w:trPr>
          <w:trHeight w:val="551"/>
        </w:trPr>
        <w:tc>
          <w:tcPr>
            <w:tcW w:w="629" w:type="dxa"/>
          </w:tcPr>
          <w:p w14:paraId="47694368" w14:textId="4D28978E" w:rsid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Fa 0/9</w:t>
            </w:r>
          </w:p>
        </w:tc>
        <w:tc>
          <w:tcPr>
            <w:tcW w:w="2136" w:type="dxa"/>
          </w:tcPr>
          <w:p w14:paraId="2C4BCF2A" w14:textId="6D3C95B8" w:rsidR="00A20B9C" w:rsidRPr="00A20B9C" w:rsidRDefault="00A20B9C">
            <w:pPr>
              <w:rPr>
                <w:lang w:val="en-US"/>
              </w:rPr>
            </w:pPr>
            <w:r>
              <w:rPr>
                <w:lang w:val="en-US"/>
              </w:rPr>
              <w:t>LAP</w:t>
            </w:r>
          </w:p>
        </w:tc>
        <w:tc>
          <w:tcPr>
            <w:tcW w:w="1573" w:type="dxa"/>
          </w:tcPr>
          <w:p w14:paraId="735744B0" w14:textId="094EC6FB" w:rsidR="00A20B9C" w:rsidRPr="001E6D3D" w:rsidRDefault="00AF3FEA">
            <w:r>
              <w:t>192.168</w:t>
            </w:r>
            <w:r w:rsidR="009A2BB9">
              <w:t>.</w:t>
            </w:r>
            <w:r w:rsidR="009A2BB9">
              <w:rPr>
                <w:lang w:val="en-US"/>
              </w:rPr>
              <w:t>3.</w:t>
            </w:r>
            <w:r w:rsidR="001E6D3D">
              <w:t>1</w:t>
            </w:r>
            <w:r w:rsidR="00A53228">
              <w:t>31</w:t>
            </w:r>
          </w:p>
        </w:tc>
        <w:tc>
          <w:tcPr>
            <w:tcW w:w="1807" w:type="dxa"/>
          </w:tcPr>
          <w:p w14:paraId="75F30A3F" w14:textId="4C046D4F" w:rsidR="00A20B9C" w:rsidRPr="001E6D3D" w:rsidRDefault="00AF3FEA">
            <w:r>
              <w:t>255.255.255</w:t>
            </w:r>
            <w:r w:rsidR="009A2BB9">
              <w:rPr>
                <w:lang w:val="en-US"/>
              </w:rPr>
              <w:t>.</w:t>
            </w:r>
            <w:r w:rsidR="001E6D3D">
              <w:t>192</w:t>
            </w:r>
          </w:p>
        </w:tc>
        <w:tc>
          <w:tcPr>
            <w:tcW w:w="1339" w:type="dxa"/>
          </w:tcPr>
          <w:p w14:paraId="07DD0BE6" w14:textId="481FF2A1" w:rsidR="00A20B9C" w:rsidRPr="009A2BB9" w:rsidRDefault="00865099">
            <w:pPr>
              <w:rPr>
                <w:lang w:val="en-US"/>
              </w:rPr>
            </w:pPr>
            <w:r>
              <w:t>192.168.</w:t>
            </w:r>
            <w:r w:rsidR="009C73A8">
              <w:t>3.1</w:t>
            </w:r>
          </w:p>
        </w:tc>
        <w:tc>
          <w:tcPr>
            <w:tcW w:w="1339" w:type="dxa"/>
          </w:tcPr>
          <w:p w14:paraId="461E3784" w14:textId="76EB3501" w:rsidR="00A20B9C" w:rsidRPr="009A2BB9" w:rsidRDefault="009A2BB9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9C73A8">
              <w:t>3</w:t>
            </w:r>
            <w:r>
              <w:rPr>
                <w:lang w:val="en-US"/>
              </w:rPr>
              <w:t>.6</w:t>
            </w:r>
          </w:p>
        </w:tc>
      </w:tr>
      <w:tr w:rsidR="00865099" w14:paraId="03DB003C" w14:textId="77777777" w:rsidTr="00A53228">
        <w:trPr>
          <w:trHeight w:val="551"/>
        </w:trPr>
        <w:tc>
          <w:tcPr>
            <w:tcW w:w="629" w:type="dxa"/>
          </w:tcPr>
          <w:p w14:paraId="597F3ABE" w14:textId="18123605" w:rsidR="00865099" w:rsidRDefault="00865099">
            <w:pPr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136" w:type="dxa"/>
          </w:tcPr>
          <w:p w14:paraId="79E07310" w14:textId="77777777" w:rsidR="00865099" w:rsidRDefault="00865099">
            <w:r>
              <w:rPr>
                <w:lang w:val="en-US"/>
              </w:rPr>
              <w:t>R1</w:t>
            </w:r>
            <w:r>
              <w:t xml:space="preserve"> Σχολείου</w:t>
            </w:r>
          </w:p>
          <w:p w14:paraId="00FD8084" w14:textId="5ECD025C" w:rsidR="00865099" w:rsidRPr="00AF3FEA" w:rsidRDefault="00865099">
            <w:pPr>
              <w:rPr>
                <w:lang w:val="en-US"/>
              </w:rPr>
            </w:pPr>
            <w:r>
              <w:rPr>
                <w:lang w:val="en-US"/>
              </w:rPr>
              <w:t xml:space="preserve"> (G 0/0)</w:t>
            </w:r>
          </w:p>
        </w:tc>
        <w:tc>
          <w:tcPr>
            <w:tcW w:w="6060" w:type="dxa"/>
            <w:gridSpan w:val="4"/>
          </w:tcPr>
          <w:p w14:paraId="34783D78" w14:textId="674F0DB0" w:rsidR="00865099" w:rsidRDefault="00865099" w:rsidP="00865099">
            <w:pPr>
              <w:jc w:val="center"/>
            </w:pPr>
            <w:r>
              <w:rPr>
                <w:lang w:val="en-US"/>
              </w:rPr>
              <w:t>Trunk</w:t>
            </w:r>
          </w:p>
        </w:tc>
      </w:tr>
    </w:tbl>
    <w:p w14:paraId="651AB019" w14:textId="6F01A1AA" w:rsidR="00CA0F87" w:rsidRPr="00A20B9C" w:rsidRDefault="00CA0F87">
      <w:pPr>
        <w:rPr>
          <w:lang w:val="en-US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0048" w:type="dxa"/>
        <w:jc w:val="center"/>
        <w:tblLook w:val="04A0" w:firstRow="1" w:lastRow="0" w:firstColumn="1" w:lastColumn="0" w:noHBand="0" w:noVBand="1"/>
      </w:tblPr>
      <w:tblGrid>
        <w:gridCol w:w="705"/>
        <w:gridCol w:w="2071"/>
        <w:gridCol w:w="1335"/>
        <w:gridCol w:w="1523"/>
        <w:gridCol w:w="1752"/>
        <w:gridCol w:w="1387"/>
        <w:gridCol w:w="1275"/>
      </w:tblGrid>
      <w:tr w:rsidR="00865099" w14:paraId="62BE9A06" w14:textId="77777777" w:rsidTr="00AF40E3">
        <w:trPr>
          <w:trHeight w:val="288"/>
          <w:jc w:val="center"/>
        </w:trPr>
        <w:tc>
          <w:tcPr>
            <w:tcW w:w="10048" w:type="dxa"/>
            <w:gridSpan w:val="7"/>
          </w:tcPr>
          <w:p w14:paraId="115AC830" w14:textId="4D1C1C5A" w:rsidR="00865099" w:rsidRDefault="00865099" w:rsidP="00556142">
            <w:pPr>
              <w:jc w:val="center"/>
            </w:pPr>
            <w:r>
              <w:rPr>
                <w:lang w:val="en-US"/>
              </w:rPr>
              <w:t xml:space="preserve">R1- Router </w:t>
            </w:r>
            <w:r>
              <w:t>Σχολείου</w:t>
            </w:r>
          </w:p>
        </w:tc>
      </w:tr>
      <w:tr w:rsidR="00AF40E3" w14:paraId="01D8F039" w14:textId="77777777" w:rsidTr="00AF40E3">
        <w:trPr>
          <w:trHeight w:val="288"/>
          <w:jc w:val="center"/>
        </w:trPr>
        <w:tc>
          <w:tcPr>
            <w:tcW w:w="770" w:type="dxa"/>
          </w:tcPr>
          <w:p w14:paraId="4527C80C" w14:textId="3E1A5681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265" w:type="dxa"/>
          </w:tcPr>
          <w:p w14:paraId="22325578" w14:textId="25BF97FD" w:rsidR="00A20B9C" w:rsidRPr="00865099" w:rsidRDefault="00865099" w:rsidP="00556142">
            <w:pPr>
              <w:rPr>
                <w:lang w:val="en-US"/>
              </w:rPr>
            </w:pPr>
            <w:r>
              <w:t>Τερματικο/</w:t>
            </w:r>
            <w:r>
              <w:rPr>
                <w:lang w:val="en-US"/>
              </w:rPr>
              <w:t>Interface</w:t>
            </w:r>
          </w:p>
        </w:tc>
        <w:tc>
          <w:tcPr>
            <w:tcW w:w="3309" w:type="dxa"/>
            <w:gridSpan w:val="2"/>
          </w:tcPr>
          <w:p w14:paraId="00059FA9" w14:textId="3EF75CAA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917" w:type="dxa"/>
          </w:tcPr>
          <w:p w14:paraId="72CAB94F" w14:textId="21AC1F82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120" w:type="dxa"/>
          </w:tcPr>
          <w:p w14:paraId="6633FE44" w14:textId="07D73B27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664" w:type="dxa"/>
          </w:tcPr>
          <w:p w14:paraId="73AE53FC" w14:textId="3F6A7069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AF40E3" w14:paraId="72281C57" w14:textId="77777777" w:rsidTr="00AF40E3">
        <w:trPr>
          <w:trHeight w:val="1432"/>
          <w:jc w:val="center"/>
        </w:trPr>
        <w:tc>
          <w:tcPr>
            <w:tcW w:w="770" w:type="dxa"/>
          </w:tcPr>
          <w:p w14:paraId="3067908E" w14:textId="77777777" w:rsidR="00257E7B" w:rsidRDefault="00257E7B" w:rsidP="00556142">
            <w:pPr>
              <w:rPr>
                <w:lang w:val="en-US"/>
              </w:rPr>
            </w:pPr>
            <w:r>
              <w:rPr>
                <w:lang w:val="en-US"/>
              </w:rPr>
              <w:t>Gig 0/0.1 &amp;</w:t>
            </w:r>
          </w:p>
          <w:p w14:paraId="7A846FFA" w14:textId="37390E15" w:rsidR="00257E7B" w:rsidRPr="00865099" w:rsidRDefault="00257E7B" w:rsidP="00556142">
            <w:pPr>
              <w:rPr>
                <w:lang w:val="en-US"/>
              </w:rPr>
            </w:pPr>
            <w:r>
              <w:rPr>
                <w:lang w:val="en-US"/>
              </w:rPr>
              <w:t>Gig 0/0.2</w:t>
            </w:r>
          </w:p>
        </w:tc>
        <w:tc>
          <w:tcPr>
            <w:tcW w:w="2265" w:type="dxa"/>
          </w:tcPr>
          <w:p w14:paraId="3A056A71" w14:textId="77777777" w:rsidR="00257E7B" w:rsidRDefault="00257E7B" w:rsidP="00556142">
            <w:r>
              <w:rPr>
                <w:lang w:val="en-US"/>
              </w:rPr>
              <w:t xml:space="preserve">S1- Switch </w:t>
            </w:r>
            <w:r>
              <w:t>Σχολείου</w:t>
            </w:r>
          </w:p>
          <w:p w14:paraId="45C8CFA5" w14:textId="1687E18E" w:rsidR="00257E7B" w:rsidRPr="00865099" w:rsidRDefault="00257E7B" w:rsidP="00556142">
            <w:pPr>
              <w:rPr>
                <w:lang w:val="en-US"/>
              </w:rPr>
            </w:pPr>
            <w:r>
              <w:rPr>
                <w:lang w:val="en-US"/>
              </w:rPr>
              <w:t>GO/1</w:t>
            </w:r>
          </w:p>
        </w:tc>
        <w:tc>
          <w:tcPr>
            <w:tcW w:w="1654" w:type="dxa"/>
          </w:tcPr>
          <w:p w14:paraId="1C7A365F" w14:textId="352172CF" w:rsidR="00257E7B" w:rsidRPr="00257E7B" w:rsidRDefault="00257E7B" w:rsidP="006C1592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655" w:type="dxa"/>
          </w:tcPr>
          <w:p w14:paraId="43D2C73B" w14:textId="70A1C91C" w:rsidR="00257E7B" w:rsidRPr="00257E7B" w:rsidRDefault="00257E7B" w:rsidP="00556142">
            <w:pPr>
              <w:rPr>
                <w:lang w:val="en-US"/>
              </w:rPr>
            </w:pPr>
            <w:r>
              <w:rPr>
                <w:lang w:val="en-US"/>
              </w:rPr>
              <w:t>192.168.3.129</w:t>
            </w:r>
          </w:p>
        </w:tc>
        <w:tc>
          <w:tcPr>
            <w:tcW w:w="1917" w:type="dxa"/>
          </w:tcPr>
          <w:p w14:paraId="0831F78E" w14:textId="69BD6046" w:rsidR="00257E7B" w:rsidRPr="00556142" w:rsidRDefault="00257E7B" w:rsidP="00556142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120" w:type="dxa"/>
          </w:tcPr>
          <w:p w14:paraId="7FF2C33F" w14:textId="1E4B7046" w:rsidR="00257E7B" w:rsidRPr="00AF40E3" w:rsidRDefault="00A04EA9" w:rsidP="00556142">
            <w:pPr>
              <w:rPr>
                <w:lang w:val="en-US"/>
              </w:rPr>
            </w:pPr>
            <w:r>
              <w:rPr>
                <w:lang w:val="en-US"/>
              </w:rPr>
              <w:t>192.63.235.1</w:t>
            </w:r>
          </w:p>
        </w:tc>
        <w:tc>
          <w:tcPr>
            <w:tcW w:w="664" w:type="dxa"/>
          </w:tcPr>
          <w:p w14:paraId="1F393EBA" w14:textId="19F5B2BC" w:rsidR="00257E7B" w:rsidRPr="00AF40E3" w:rsidRDefault="00AF40E3" w:rsidP="00556142">
            <w:pPr>
              <w:rPr>
                <w:lang w:val="en-US"/>
              </w:rPr>
            </w:pPr>
            <w:r>
              <w:rPr>
                <w:lang w:val="en-US"/>
              </w:rPr>
              <w:t>192.168.3.6</w:t>
            </w:r>
          </w:p>
        </w:tc>
      </w:tr>
      <w:tr w:rsidR="00AF40E3" w:rsidRPr="005654A6" w14:paraId="070BCE3B" w14:textId="77777777" w:rsidTr="00AF40E3">
        <w:trPr>
          <w:trHeight w:val="577"/>
          <w:jc w:val="center"/>
        </w:trPr>
        <w:tc>
          <w:tcPr>
            <w:tcW w:w="770" w:type="dxa"/>
          </w:tcPr>
          <w:p w14:paraId="07D42D58" w14:textId="5D8BAD6D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>Gigb 0/1</w:t>
            </w:r>
          </w:p>
        </w:tc>
        <w:tc>
          <w:tcPr>
            <w:tcW w:w="2265" w:type="dxa"/>
          </w:tcPr>
          <w:p w14:paraId="71DC46A2" w14:textId="465C8ECB" w:rsidR="00A20B9C" w:rsidRPr="00865099" w:rsidRDefault="00865099" w:rsidP="00556142">
            <w:pPr>
              <w:rPr>
                <w:lang w:val="en-US"/>
              </w:rPr>
            </w:pPr>
            <w:r>
              <w:rPr>
                <w:lang w:val="en-US"/>
              </w:rPr>
              <w:t xml:space="preserve">DLS modem/Cloud – Router </w:t>
            </w:r>
            <w:r>
              <w:t>ΠΣΔ</w:t>
            </w:r>
          </w:p>
        </w:tc>
        <w:tc>
          <w:tcPr>
            <w:tcW w:w="3309" w:type="dxa"/>
            <w:gridSpan w:val="2"/>
          </w:tcPr>
          <w:p w14:paraId="2A8EA180" w14:textId="7C77D299" w:rsidR="00A20B9C" w:rsidRPr="000E4095" w:rsidRDefault="00B52096" w:rsidP="00556142">
            <w:pPr>
              <w:rPr>
                <w:lang w:val="en-US"/>
              </w:rPr>
            </w:pPr>
            <w:r>
              <w:rPr>
                <w:lang w:val="en-US"/>
              </w:rPr>
              <w:t>81.186.127.3</w:t>
            </w:r>
          </w:p>
        </w:tc>
        <w:tc>
          <w:tcPr>
            <w:tcW w:w="1917" w:type="dxa"/>
          </w:tcPr>
          <w:p w14:paraId="3CD66DAA" w14:textId="2FC989CD" w:rsidR="00A20B9C" w:rsidRPr="00517ABA" w:rsidRDefault="00B52096" w:rsidP="00556142">
            <w:pPr>
              <w:rPr>
                <w:lang w:val="en-US"/>
              </w:rPr>
            </w:pPr>
            <w:r>
              <w:rPr>
                <w:lang w:val="en-US"/>
              </w:rPr>
              <w:t>255.255</w:t>
            </w:r>
            <w:r w:rsidR="00A04EA9">
              <w:rPr>
                <w:lang w:val="en-US"/>
              </w:rPr>
              <w:t>.128.0</w:t>
            </w:r>
          </w:p>
        </w:tc>
        <w:tc>
          <w:tcPr>
            <w:tcW w:w="1120" w:type="dxa"/>
          </w:tcPr>
          <w:p w14:paraId="0939D526" w14:textId="41E01AF7" w:rsidR="00A20B9C" w:rsidRPr="00865099" w:rsidRDefault="00A04EA9" w:rsidP="00556142">
            <w:pPr>
              <w:rPr>
                <w:lang w:val="en-US"/>
              </w:rPr>
            </w:pPr>
            <w:r>
              <w:rPr>
                <w:lang w:val="en-US"/>
              </w:rPr>
              <w:t>61.217.124.1</w:t>
            </w:r>
          </w:p>
        </w:tc>
        <w:tc>
          <w:tcPr>
            <w:tcW w:w="664" w:type="dxa"/>
          </w:tcPr>
          <w:p w14:paraId="0AB2C3BD" w14:textId="0A38FD49" w:rsidR="00A20B9C" w:rsidRPr="00865099" w:rsidRDefault="00AF40E3" w:rsidP="00556142">
            <w:pPr>
              <w:rPr>
                <w:lang w:val="en-US"/>
              </w:rPr>
            </w:pPr>
            <w:r>
              <w:rPr>
                <w:lang w:val="en-US"/>
              </w:rPr>
              <w:t>192.168.3.6</w:t>
            </w:r>
          </w:p>
        </w:tc>
      </w:tr>
    </w:tbl>
    <w:p w14:paraId="6498A611" w14:textId="04529556" w:rsidR="00A20B9C" w:rsidRDefault="00A20B9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865099" w14:paraId="566B1217" w14:textId="77777777" w:rsidTr="001B6A3E">
        <w:tc>
          <w:tcPr>
            <w:tcW w:w="8296" w:type="dxa"/>
            <w:gridSpan w:val="4"/>
          </w:tcPr>
          <w:p w14:paraId="49E0F6DB" w14:textId="1B6E0063" w:rsidR="00865099" w:rsidRDefault="00865099" w:rsidP="00865099">
            <w:pPr>
              <w:jc w:val="center"/>
              <w:rPr>
                <w:lang w:val="en-US"/>
              </w:rPr>
            </w:pPr>
            <w:bookmarkStart w:id="0" w:name="_Hlk72058406"/>
            <w:r>
              <w:rPr>
                <w:lang w:val="en-US"/>
              </w:rPr>
              <w:lastRenderedPageBreak/>
              <w:t xml:space="preserve">R1- ROUTER </w:t>
            </w:r>
            <w:r>
              <w:t>ΣΧΟΛΕΊΟΥ</w:t>
            </w:r>
          </w:p>
        </w:tc>
      </w:tr>
      <w:tr w:rsidR="00865099" w14:paraId="2F209BC7" w14:textId="77777777" w:rsidTr="00865099">
        <w:tc>
          <w:tcPr>
            <w:tcW w:w="2765" w:type="dxa"/>
          </w:tcPr>
          <w:p w14:paraId="64A1D0B9" w14:textId="4AC6AABA" w:rsidR="00865099" w:rsidRPr="00865099" w:rsidRDefault="00865099">
            <w:r>
              <w:t>Δικτυο</w:t>
            </w:r>
          </w:p>
        </w:tc>
        <w:tc>
          <w:tcPr>
            <w:tcW w:w="2765" w:type="dxa"/>
          </w:tcPr>
          <w:p w14:paraId="2ED13747" w14:textId="7729608E" w:rsidR="00865099" w:rsidRPr="00865099" w:rsidRDefault="00865099">
            <w:r>
              <w:t>Μάσκα</w:t>
            </w:r>
          </w:p>
        </w:tc>
        <w:tc>
          <w:tcPr>
            <w:tcW w:w="2766" w:type="dxa"/>
            <w:gridSpan w:val="2"/>
          </w:tcPr>
          <w:p w14:paraId="2B42721D" w14:textId="3AC6DF3E" w:rsidR="00865099" w:rsidRDefault="00865099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</w:tr>
      <w:tr w:rsidR="00865099" w14:paraId="3FD7DE20" w14:textId="77777777" w:rsidTr="00865099">
        <w:tc>
          <w:tcPr>
            <w:tcW w:w="2765" w:type="dxa"/>
          </w:tcPr>
          <w:p w14:paraId="1104E196" w14:textId="512B597A" w:rsidR="00865099" w:rsidRDefault="00C87CC1">
            <w:pPr>
              <w:rPr>
                <w:lang w:val="en-US"/>
              </w:rPr>
            </w:pPr>
            <w:r>
              <w:rPr>
                <w:lang w:val="en-US"/>
              </w:rPr>
              <w:t>62.217.124.0</w:t>
            </w:r>
          </w:p>
        </w:tc>
        <w:tc>
          <w:tcPr>
            <w:tcW w:w="2765" w:type="dxa"/>
          </w:tcPr>
          <w:p w14:paraId="034EE521" w14:textId="59F5F423" w:rsidR="00865099" w:rsidRPr="00E31722" w:rsidRDefault="00E31722">
            <w:pPr>
              <w:rPr>
                <w:color w:val="FF0000"/>
                <w:lang w:val="en-US"/>
              </w:rPr>
            </w:pPr>
            <w:r w:rsidRPr="00E31722">
              <w:rPr>
                <w:lang w:val="en-US"/>
              </w:rPr>
              <w:t>255.255.255.0</w:t>
            </w:r>
          </w:p>
        </w:tc>
        <w:tc>
          <w:tcPr>
            <w:tcW w:w="2766" w:type="dxa"/>
            <w:gridSpan w:val="2"/>
          </w:tcPr>
          <w:p w14:paraId="04B8C7DB" w14:textId="0A715F43" w:rsidR="00865099" w:rsidRPr="00E31722" w:rsidRDefault="00E31722">
            <w:pPr>
              <w:rPr>
                <w:lang w:val="en-US"/>
              </w:rPr>
            </w:pPr>
            <w:r>
              <w:rPr>
                <w:lang w:val="en-US"/>
              </w:rPr>
              <w:t>61.217.124.</w:t>
            </w:r>
            <w:r w:rsidR="00AF40E3">
              <w:rPr>
                <w:lang w:val="en-US"/>
              </w:rPr>
              <w:t>1</w:t>
            </w:r>
          </w:p>
        </w:tc>
      </w:tr>
      <w:tr w:rsidR="00AF40E3" w14:paraId="4AB72AEE" w14:textId="77777777" w:rsidTr="00ED4855">
        <w:tc>
          <w:tcPr>
            <w:tcW w:w="2765" w:type="dxa"/>
          </w:tcPr>
          <w:p w14:paraId="5771399F" w14:textId="4F7E1B4D" w:rsidR="00AF40E3" w:rsidRDefault="00AF40E3">
            <w:pPr>
              <w:rPr>
                <w:lang w:val="en-US"/>
              </w:rPr>
            </w:pPr>
            <w:r>
              <w:rPr>
                <w:lang w:val="en-US"/>
              </w:rPr>
              <w:t>195.130.96.0</w:t>
            </w:r>
          </w:p>
        </w:tc>
        <w:tc>
          <w:tcPr>
            <w:tcW w:w="2765" w:type="dxa"/>
          </w:tcPr>
          <w:p w14:paraId="2DBC68AC" w14:textId="5FC601C0" w:rsidR="00AF40E3" w:rsidRPr="00E31722" w:rsidRDefault="00AF40E3">
            <w:pPr>
              <w:rPr>
                <w:lang w:val="en-US"/>
              </w:rPr>
            </w:pPr>
            <w:r>
              <w:rPr>
                <w:lang w:val="en-US"/>
              </w:rPr>
              <w:t>255.255.240.0</w:t>
            </w:r>
          </w:p>
        </w:tc>
        <w:tc>
          <w:tcPr>
            <w:tcW w:w="1383" w:type="dxa"/>
          </w:tcPr>
          <w:p w14:paraId="379C34F6" w14:textId="02E68226" w:rsidR="00AF40E3" w:rsidRPr="00AF40E3" w:rsidRDefault="00AF40E3">
            <w:pPr>
              <w:rPr>
                <w:lang w:val="en-US"/>
              </w:rPr>
            </w:pPr>
            <w:r>
              <w:rPr>
                <w:lang w:val="en-US"/>
              </w:rPr>
              <w:t>195.130.100</w:t>
            </w:r>
          </w:p>
        </w:tc>
        <w:tc>
          <w:tcPr>
            <w:tcW w:w="1383" w:type="dxa"/>
          </w:tcPr>
          <w:p w14:paraId="30085525" w14:textId="1FE83141" w:rsidR="00AF40E3" w:rsidRPr="00AF40E3" w:rsidRDefault="00AF40E3">
            <w:pPr>
              <w:rPr>
                <w:lang w:val="en-US"/>
              </w:rPr>
            </w:pPr>
            <w:r>
              <w:rPr>
                <w:lang w:val="en-US"/>
              </w:rPr>
              <w:t>195.130. 101</w:t>
            </w:r>
          </w:p>
        </w:tc>
      </w:tr>
      <w:tr w:rsidR="00865099" w14:paraId="16E895E0" w14:textId="77777777" w:rsidTr="00865099">
        <w:tc>
          <w:tcPr>
            <w:tcW w:w="2765" w:type="dxa"/>
          </w:tcPr>
          <w:p w14:paraId="6FF6D908" w14:textId="5AD2C10A" w:rsidR="00865099" w:rsidRDefault="00C87CC1">
            <w:pPr>
              <w:rPr>
                <w:lang w:val="en-US"/>
              </w:rPr>
            </w:pPr>
            <w:r>
              <w:rPr>
                <w:lang w:val="en-US"/>
              </w:rPr>
              <w:t>194.63.135</w:t>
            </w:r>
          </w:p>
        </w:tc>
        <w:tc>
          <w:tcPr>
            <w:tcW w:w="2765" w:type="dxa"/>
          </w:tcPr>
          <w:p w14:paraId="6BF0E950" w14:textId="7F1872E8" w:rsidR="00865099" w:rsidRPr="00593BEE" w:rsidRDefault="00593BEE">
            <w:r>
              <w:t>255.255.255.0</w:t>
            </w:r>
          </w:p>
        </w:tc>
        <w:tc>
          <w:tcPr>
            <w:tcW w:w="2766" w:type="dxa"/>
            <w:gridSpan w:val="2"/>
          </w:tcPr>
          <w:p w14:paraId="14338100" w14:textId="514CEA16" w:rsidR="00865099" w:rsidRPr="00AF40E3" w:rsidRDefault="00593BEE">
            <w:pPr>
              <w:rPr>
                <w:lang w:val="en-US"/>
              </w:rPr>
            </w:pPr>
            <w:r>
              <w:t>192.63.235.</w:t>
            </w:r>
            <w:r w:rsidR="00AF40E3">
              <w:rPr>
                <w:lang w:val="en-US"/>
              </w:rPr>
              <w:t>1</w:t>
            </w:r>
          </w:p>
        </w:tc>
      </w:tr>
      <w:bookmarkEnd w:id="0"/>
    </w:tbl>
    <w:p w14:paraId="6F37C833" w14:textId="385D6D1C" w:rsidR="00865099" w:rsidRDefault="0086509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2034"/>
        <w:gridCol w:w="1387"/>
        <w:gridCol w:w="1498"/>
        <w:gridCol w:w="1387"/>
        <w:gridCol w:w="1387"/>
      </w:tblGrid>
      <w:tr w:rsidR="00E31722" w14:paraId="773B6DFC" w14:textId="77777777" w:rsidTr="0023002B">
        <w:tc>
          <w:tcPr>
            <w:tcW w:w="8296" w:type="dxa"/>
            <w:gridSpan w:val="6"/>
            <w:tcBorders>
              <w:bottom w:val="nil"/>
            </w:tcBorders>
          </w:tcPr>
          <w:p w14:paraId="3993D411" w14:textId="130E15C7" w:rsidR="00E31722" w:rsidRDefault="00E31722" w:rsidP="00E31722">
            <w:pPr>
              <w:tabs>
                <w:tab w:val="left" w:pos="9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S1- Switch </w:t>
            </w:r>
            <w:r>
              <w:t>Σχολείου</w:t>
            </w:r>
          </w:p>
        </w:tc>
      </w:tr>
      <w:tr w:rsidR="00AA4232" w14:paraId="55D3E3BF" w14:textId="77777777" w:rsidTr="00E31722">
        <w:tc>
          <w:tcPr>
            <w:tcW w:w="1382" w:type="dxa"/>
            <w:shd w:val="clear" w:color="auto" w:fill="E7E6E6" w:themeFill="background2"/>
          </w:tcPr>
          <w:p w14:paraId="6993043F" w14:textId="58B2711B" w:rsidR="00E31722" w:rsidRP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382" w:type="dxa"/>
            <w:shd w:val="clear" w:color="auto" w:fill="E7E6E6" w:themeFill="background2"/>
          </w:tcPr>
          <w:p w14:paraId="4816E4CA" w14:textId="27F9B679" w:rsidR="00E31722" w:rsidRP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t>Τερματικό/</w:t>
            </w:r>
            <w:r>
              <w:rPr>
                <w:lang w:val="en-US"/>
              </w:rPr>
              <w:t>Interface</w:t>
            </w:r>
          </w:p>
        </w:tc>
        <w:tc>
          <w:tcPr>
            <w:tcW w:w="1383" w:type="dxa"/>
            <w:shd w:val="clear" w:color="auto" w:fill="E7E6E6" w:themeFill="background2"/>
          </w:tcPr>
          <w:p w14:paraId="3153F58C" w14:textId="42D20608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383" w:type="dxa"/>
            <w:shd w:val="clear" w:color="auto" w:fill="E7E6E6" w:themeFill="background2"/>
          </w:tcPr>
          <w:p w14:paraId="7CFFBF5E" w14:textId="3AE44D96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383" w:type="dxa"/>
            <w:shd w:val="clear" w:color="auto" w:fill="E7E6E6" w:themeFill="background2"/>
          </w:tcPr>
          <w:p w14:paraId="7A5D6C3C" w14:textId="42FAAA27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383" w:type="dxa"/>
            <w:shd w:val="clear" w:color="auto" w:fill="E7E6E6" w:themeFill="background2"/>
          </w:tcPr>
          <w:p w14:paraId="6D0E39FF" w14:textId="31BE50DC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AA4232" w14:paraId="7511AB80" w14:textId="77777777" w:rsidTr="00E31722">
        <w:tc>
          <w:tcPr>
            <w:tcW w:w="1382" w:type="dxa"/>
            <w:shd w:val="clear" w:color="auto" w:fill="F7CAAC" w:themeFill="accent2" w:themeFillTint="66"/>
          </w:tcPr>
          <w:p w14:paraId="3CD4F6D2" w14:textId="545D0536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1382" w:type="dxa"/>
          </w:tcPr>
          <w:p w14:paraId="510DA75C" w14:textId="669F7F7D" w:rsidR="00E31722" w:rsidRP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 xml:space="preserve">SRV2- </w:t>
            </w:r>
            <w:r>
              <w:t xml:space="preserve">ΠΣΔ </w:t>
            </w:r>
            <w:r>
              <w:rPr>
                <w:lang w:val="en-US"/>
              </w:rPr>
              <w:t>Server</w:t>
            </w:r>
          </w:p>
        </w:tc>
        <w:tc>
          <w:tcPr>
            <w:tcW w:w="1383" w:type="dxa"/>
          </w:tcPr>
          <w:p w14:paraId="13DA62CB" w14:textId="3A2DCD44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194.63.235.2</w:t>
            </w:r>
          </w:p>
        </w:tc>
        <w:tc>
          <w:tcPr>
            <w:tcW w:w="1383" w:type="dxa"/>
          </w:tcPr>
          <w:p w14:paraId="3C0CCE94" w14:textId="0B7510D5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3" w:type="dxa"/>
          </w:tcPr>
          <w:p w14:paraId="525DCC85" w14:textId="3429A2D6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</w:t>
            </w:r>
            <w:r w:rsidR="00AF40E3">
              <w:rPr>
                <w:lang w:val="en-US"/>
              </w:rPr>
              <w:t>1</w:t>
            </w:r>
          </w:p>
        </w:tc>
        <w:tc>
          <w:tcPr>
            <w:tcW w:w="1383" w:type="dxa"/>
          </w:tcPr>
          <w:p w14:paraId="737BF277" w14:textId="37AB52C8" w:rsidR="00E31722" w:rsidRDefault="00AF40E3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194.63.235.2</w:t>
            </w:r>
          </w:p>
        </w:tc>
      </w:tr>
      <w:tr w:rsidR="00AA4232" w14:paraId="3091491E" w14:textId="77777777" w:rsidTr="00E31722">
        <w:tc>
          <w:tcPr>
            <w:tcW w:w="1382" w:type="dxa"/>
            <w:shd w:val="clear" w:color="auto" w:fill="F7CAAC" w:themeFill="accent2" w:themeFillTint="66"/>
          </w:tcPr>
          <w:p w14:paraId="4A41906B" w14:textId="56BC25D3" w:rsid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 0/1</w:t>
            </w:r>
          </w:p>
        </w:tc>
        <w:tc>
          <w:tcPr>
            <w:tcW w:w="1382" w:type="dxa"/>
          </w:tcPr>
          <w:p w14:paraId="504E44B1" w14:textId="0FC3E6FF" w:rsidR="00E31722" w:rsidRPr="00E31722" w:rsidRDefault="00E3172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 xml:space="preserve">R2 </w:t>
            </w:r>
            <w:r>
              <w:t>ΠΣΔ (</w:t>
            </w:r>
            <w:r>
              <w:rPr>
                <w:lang w:val="en-US"/>
              </w:rPr>
              <w:t>Gig 0/1)</w:t>
            </w:r>
          </w:p>
        </w:tc>
        <w:tc>
          <w:tcPr>
            <w:tcW w:w="1383" w:type="dxa"/>
          </w:tcPr>
          <w:p w14:paraId="65AE22C0" w14:textId="4F14E58F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194.63.235.1</w:t>
            </w:r>
          </w:p>
        </w:tc>
        <w:tc>
          <w:tcPr>
            <w:tcW w:w="1383" w:type="dxa"/>
          </w:tcPr>
          <w:p w14:paraId="64780188" w14:textId="1C997932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3" w:type="dxa"/>
          </w:tcPr>
          <w:p w14:paraId="6ADF99D1" w14:textId="31DAB6BF" w:rsidR="00E31722" w:rsidRDefault="00AA4232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</w:t>
            </w:r>
            <w:r w:rsidR="00AF40E3">
              <w:rPr>
                <w:lang w:val="en-US"/>
              </w:rPr>
              <w:t>1</w:t>
            </w:r>
          </w:p>
        </w:tc>
        <w:tc>
          <w:tcPr>
            <w:tcW w:w="1383" w:type="dxa"/>
          </w:tcPr>
          <w:p w14:paraId="1F1CD7D8" w14:textId="5F0F30A1" w:rsidR="00E31722" w:rsidRDefault="00AF40E3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194.63.235.2</w:t>
            </w:r>
          </w:p>
        </w:tc>
      </w:tr>
    </w:tbl>
    <w:p w14:paraId="31D73F99" w14:textId="5C165685" w:rsidR="00B52096" w:rsidRDefault="00B52096" w:rsidP="00B52096">
      <w:pPr>
        <w:tabs>
          <w:tab w:val="left" w:pos="980"/>
        </w:tabs>
        <w:rPr>
          <w:lang w:val="en-US"/>
        </w:rPr>
      </w:pPr>
    </w:p>
    <w:tbl>
      <w:tblPr>
        <w:tblStyle w:val="a3"/>
        <w:tblW w:w="8846" w:type="dxa"/>
        <w:tblLook w:val="04A0" w:firstRow="1" w:lastRow="0" w:firstColumn="1" w:lastColumn="0" w:noHBand="0" w:noVBand="1"/>
      </w:tblPr>
      <w:tblGrid>
        <w:gridCol w:w="761"/>
        <w:gridCol w:w="2132"/>
        <w:gridCol w:w="1458"/>
        <w:gridCol w:w="1576"/>
        <w:gridCol w:w="1458"/>
        <w:gridCol w:w="1461"/>
      </w:tblGrid>
      <w:tr w:rsidR="00A04EA9" w14:paraId="3FF2B97A" w14:textId="77777777" w:rsidTr="00966FB8">
        <w:trPr>
          <w:trHeight w:val="275"/>
        </w:trPr>
        <w:tc>
          <w:tcPr>
            <w:tcW w:w="8846" w:type="dxa"/>
            <w:gridSpan w:val="6"/>
          </w:tcPr>
          <w:p w14:paraId="08DDCC49" w14:textId="50BFE9EE" w:rsidR="00A04EA9" w:rsidRPr="00966FB8" w:rsidRDefault="00A04EA9" w:rsidP="00B52096">
            <w:pPr>
              <w:tabs>
                <w:tab w:val="left" w:pos="980"/>
              </w:tabs>
            </w:pPr>
            <w:r>
              <w:rPr>
                <w:lang w:val="en-US"/>
              </w:rPr>
              <w:t>R2-Router</w:t>
            </w:r>
            <w:r w:rsidR="00966FB8">
              <w:t xml:space="preserve"> ΠΣΔ</w:t>
            </w:r>
          </w:p>
        </w:tc>
      </w:tr>
      <w:tr w:rsidR="00966FB8" w14:paraId="5645DA2A" w14:textId="77777777" w:rsidTr="00966FB8">
        <w:trPr>
          <w:trHeight w:val="551"/>
        </w:trPr>
        <w:tc>
          <w:tcPr>
            <w:tcW w:w="761" w:type="dxa"/>
          </w:tcPr>
          <w:p w14:paraId="5DC2568F" w14:textId="0D50765F" w:rsidR="00A04EA9" w:rsidRPr="00A04EA9" w:rsidRDefault="00A04EA9" w:rsidP="00A04EA9">
            <w:pPr>
              <w:tabs>
                <w:tab w:val="left" w:pos="9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132" w:type="dxa"/>
          </w:tcPr>
          <w:p w14:paraId="037F929B" w14:textId="7E2A9A9B" w:rsidR="00A04EA9" w:rsidRP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t>Τερματικό/</w:t>
            </w:r>
            <w:r>
              <w:rPr>
                <w:lang w:val="en-US"/>
              </w:rPr>
              <w:t>interface</w:t>
            </w:r>
          </w:p>
        </w:tc>
        <w:tc>
          <w:tcPr>
            <w:tcW w:w="1458" w:type="dxa"/>
          </w:tcPr>
          <w:p w14:paraId="5027F1F0" w14:textId="58477A03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576" w:type="dxa"/>
          </w:tcPr>
          <w:p w14:paraId="277975C8" w14:textId="261BE6F9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458" w:type="dxa"/>
          </w:tcPr>
          <w:p w14:paraId="79A83B37" w14:textId="01AF8E37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458" w:type="dxa"/>
          </w:tcPr>
          <w:p w14:paraId="45F4AAB6" w14:textId="0FDDEBD9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966FB8" w14:paraId="3998F9C8" w14:textId="77777777" w:rsidTr="00966FB8">
        <w:trPr>
          <w:trHeight w:val="541"/>
        </w:trPr>
        <w:tc>
          <w:tcPr>
            <w:tcW w:w="761" w:type="dxa"/>
          </w:tcPr>
          <w:p w14:paraId="50CF5320" w14:textId="7B4A6687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132" w:type="dxa"/>
          </w:tcPr>
          <w:p w14:paraId="3CB4D29C" w14:textId="098E2DB4" w:rsidR="00A04EA9" w:rsidRPr="00966FB8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Cloud/DSL Modem- Router</w:t>
            </w:r>
            <w:r w:rsidR="00966FB8" w:rsidRPr="00966FB8">
              <w:rPr>
                <w:lang w:val="en-US"/>
              </w:rPr>
              <w:t xml:space="preserve"> </w:t>
            </w:r>
            <w:r w:rsidR="00966FB8">
              <w:t>Σχολείου</w:t>
            </w:r>
          </w:p>
        </w:tc>
        <w:tc>
          <w:tcPr>
            <w:tcW w:w="1458" w:type="dxa"/>
          </w:tcPr>
          <w:p w14:paraId="0000784D" w14:textId="4F3DF1AD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81.186.0.1</w:t>
            </w:r>
          </w:p>
        </w:tc>
        <w:tc>
          <w:tcPr>
            <w:tcW w:w="1576" w:type="dxa"/>
          </w:tcPr>
          <w:p w14:paraId="2D13DC58" w14:textId="27F61165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255.255.128.0</w:t>
            </w:r>
          </w:p>
        </w:tc>
        <w:tc>
          <w:tcPr>
            <w:tcW w:w="1458" w:type="dxa"/>
          </w:tcPr>
          <w:p w14:paraId="6DF8E28D" w14:textId="1D0F1D30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194.63.235.1</w:t>
            </w:r>
          </w:p>
        </w:tc>
        <w:tc>
          <w:tcPr>
            <w:tcW w:w="1458" w:type="dxa"/>
          </w:tcPr>
          <w:p w14:paraId="001826E6" w14:textId="17BABA6A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194.63.235.2</w:t>
            </w:r>
          </w:p>
        </w:tc>
      </w:tr>
      <w:tr w:rsidR="00966FB8" w14:paraId="7BA66556" w14:textId="77777777" w:rsidTr="00966FB8">
        <w:trPr>
          <w:trHeight w:val="551"/>
        </w:trPr>
        <w:tc>
          <w:tcPr>
            <w:tcW w:w="761" w:type="dxa"/>
          </w:tcPr>
          <w:p w14:paraId="3CB33849" w14:textId="250FE1E4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132" w:type="dxa"/>
          </w:tcPr>
          <w:p w14:paraId="42832CB3" w14:textId="30EF013B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S2 (Gig 0/1)</w:t>
            </w:r>
          </w:p>
        </w:tc>
        <w:tc>
          <w:tcPr>
            <w:tcW w:w="1458" w:type="dxa"/>
          </w:tcPr>
          <w:p w14:paraId="3D56A33F" w14:textId="0EB18C06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194.63.235.1</w:t>
            </w:r>
          </w:p>
        </w:tc>
        <w:tc>
          <w:tcPr>
            <w:tcW w:w="1576" w:type="dxa"/>
          </w:tcPr>
          <w:p w14:paraId="3FC18805" w14:textId="47227ABF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458" w:type="dxa"/>
          </w:tcPr>
          <w:p w14:paraId="7E8C0360" w14:textId="39C1345F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194.63.235.1</w:t>
            </w:r>
          </w:p>
        </w:tc>
        <w:tc>
          <w:tcPr>
            <w:tcW w:w="1458" w:type="dxa"/>
          </w:tcPr>
          <w:p w14:paraId="5C6A78BA" w14:textId="55644CCB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194.63.235.2</w:t>
            </w:r>
          </w:p>
        </w:tc>
      </w:tr>
      <w:tr w:rsidR="00966FB8" w14:paraId="557DEF90" w14:textId="77777777" w:rsidTr="00966FB8">
        <w:trPr>
          <w:trHeight w:val="827"/>
        </w:trPr>
        <w:tc>
          <w:tcPr>
            <w:tcW w:w="761" w:type="dxa"/>
          </w:tcPr>
          <w:p w14:paraId="398A986B" w14:textId="6AD620EB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Se 0/3/0</w:t>
            </w:r>
          </w:p>
        </w:tc>
        <w:tc>
          <w:tcPr>
            <w:tcW w:w="2132" w:type="dxa"/>
          </w:tcPr>
          <w:p w14:paraId="1506043C" w14:textId="136A651D" w:rsidR="00A04EA9" w:rsidRDefault="00A04EA9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R3 GRNET (se 0/3/0)</w:t>
            </w:r>
          </w:p>
        </w:tc>
        <w:tc>
          <w:tcPr>
            <w:tcW w:w="1458" w:type="dxa"/>
          </w:tcPr>
          <w:p w14:paraId="22DD3097" w14:textId="58E777E0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12.0.0.1</w:t>
            </w:r>
          </w:p>
        </w:tc>
        <w:tc>
          <w:tcPr>
            <w:tcW w:w="1576" w:type="dxa"/>
          </w:tcPr>
          <w:p w14:paraId="1A9DCC93" w14:textId="3EEB452B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458" w:type="dxa"/>
          </w:tcPr>
          <w:p w14:paraId="32BDF453" w14:textId="3480AE43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  <w:tc>
          <w:tcPr>
            <w:tcW w:w="1458" w:type="dxa"/>
          </w:tcPr>
          <w:p w14:paraId="3C52F496" w14:textId="4632A441" w:rsidR="00A04EA9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</w:tbl>
    <w:p w14:paraId="5F694CDD" w14:textId="554088FA" w:rsidR="004E6FE1" w:rsidRDefault="004E6FE1" w:rsidP="00B52096">
      <w:pPr>
        <w:tabs>
          <w:tab w:val="left" w:pos="98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6FB8" w14:paraId="445272DE" w14:textId="77777777" w:rsidTr="006E50D5">
        <w:tc>
          <w:tcPr>
            <w:tcW w:w="8296" w:type="dxa"/>
            <w:gridSpan w:val="3"/>
          </w:tcPr>
          <w:p w14:paraId="43879B02" w14:textId="329707A1" w:rsidR="00966FB8" w:rsidRPr="00966FB8" w:rsidRDefault="00966FB8" w:rsidP="00966FB8">
            <w:pPr>
              <w:tabs>
                <w:tab w:val="left" w:pos="980"/>
              </w:tabs>
              <w:jc w:val="center"/>
            </w:pPr>
            <w:r>
              <w:t>R2-Router ΠΣΔ</w:t>
            </w:r>
          </w:p>
        </w:tc>
      </w:tr>
      <w:tr w:rsidR="00966FB8" w14:paraId="38F557CB" w14:textId="77777777" w:rsidTr="00966FB8">
        <w:tc>
          <w:tcPr>
            <w:tcW w:w="2765" w:type="dxa"/>
          </w:tcPr>
          <w:p w14:paraId="2A0D9201" w14:textId="1FB90564" w:rsidR="00966FB8" w:rsidRPr="00966FB8" w:rsidRDefault="00966FB8" w:rsidP="00B52096">
            <w:pPr>
              <w:tabs>
                <w:tab w:val="left" w:pos="980"/>
              </w:tabs>
            </w:pPr>
            <w:r>
              <w:t>Δίκτυο</w:t>
            </w:r>
          </w:p>
        </w:tc>
        <w:tc>
          <w:tcPr>
            <w:tcW w:w="2765" w:type="dxa"/>
          </w:tcPr>
          <w:p w14:paraId="65A704A8" w14:textId="4311343C" w:rsidR="00966FB8" w:rsidRPr="00966FB8" w:rsidRDefault="00966FB8" w:rsidP="00B52096">
            <w:pPr>
              <w:tabs>
                <w:tab w:val="left" w:pos="980"/>
              </w:tabs>
            </w:pPr>
            <w:r>
              <w:t>Μάσκα</w:t>
            </w:r>
          </w:p>
        </w:tc>
        <w:tc>
          <w:tcPr>
            <w:tcW w:w="2766" w:type="dxa"/>
          </w:tcPr>
          <w:p w14:paraId="536A8822" w14:textId="263894EB" w:rsidR="00966FB8" w:rsidRDefault="00966FB8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</w:tr>
      <w:tr w:rsidR="00966FB8" w14:paraId="7A71BBE4" w14:textId="77777777" w:rsidTr="00966FB8">
        <w:tc>
          <w:tcPr>
            <w:tcW w:w="2765" w:type="dxa"/>
          </w:tcPr>
          <w:p w14:paraId="3735DF9D" w14:textId="4464FBED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2765" w:type="dxa"/>
          </w:tcPr>
          <w:p w14:paraId="28D04DD9" w14:textId="2499590C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5A474011" w14:textId="2CCB69B8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</w:tr>
      <w:tr w:rsidR="00966FB8" w14:paraId="5F6DCF5C" w14:textId="77777777" w:rsidTr="00966FB8">
        <w:tc>
          <w:tcPr>
            <w:tcW w:w="2765" w:type="dxa"/>
          </w:tcPr>
          <w:p w14:paraId="7842135C" w14:textId="5F1A1C26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195.130.96.0</w:t>
            </w:r>
          </w:p>
        </w:tc>
        <w:tc>
          <w:tcPr>
            <w:tcW w:w="2765" w:type="dxa"/>
          </w:tcPr>
          <w:p w14:paraId="19EDA23E" w14:textId="48BB2C18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255.255.240.0</w:t>
            </w:r>
          </w:p>
        </w:tc>
        <w:tc>
          <w:tcPr>
            <w:tcW w:w="2766" w:type="dxa"/>
          </w:tcPr>
          <w:p w14:paraId="4C75D4B4" w14:textId="71C23ABC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195.130.100.1</w:t>
            </w:r>
          </w:p>
        </w:tc>
      </w:tr>
      <w:tr w:rsidR="00966FB8" w14:paraId="0F816D20" w14:textId="77777777" w:rsidTr="00966FB8">
        <w:tc>
          <w:tcPr>
            <w:tcW w:w="2765" w:type="dxa"/>
          </w:tcPr>
          <w:p w14:paraId="12B8F1B0" w14:textId="5981C337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62.217.124.0</w:t>
            </w:r>
          </w:p>
        </w:tc>
        <w:tc>
          <w:tcPr>
            <w:tcW w:w="2765" w:type="dxa"/>
          </w:tcPr>
          <w:p w14:paraId="5C1CAAAD" w14:textId="23353FEF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52CCA276" w14:textId="5E216AE5" w:rsidR="00966FB8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</w:tr>
    </w:tbl>
    <w:p w14:paraId="27D3B8A9" w14:textId="430ECE60" w:rsidR="00966FB8" w:rsidRDefault="00966FB8" w:rsidP="00B52096">
      <w:pPr>
        <w:tabs>
          <w:tab w:val="left" w:pos="98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1934"/>
        <w:gridCol w:w="1387"/>
        <w:gridCol w:w="1498"/>
        <w:gridCol w:w="1387"/>
        <w:gridCol w:w="1387"/>
      </w:tblGrid>
      <w:tr w:rsidR="00962160" w14:paraId="61B2B8B3" w14:textId="77777777" w:rsidTr="00984019">
        <w:tc>
          <w:tcPr>
            <w:tcW w:w="8296" w:type="dxa"/>
            <w:gridSpan w:val="6"/>
          </w:tcPr>
          <w:p w14:paraId="30C3C6E9" w14:textId="247ED531" w:rsidR="00962160" w:rsidRPr="00E374D0" w:rsidRDefault="00962160" w:rsidP="00B52096">
            <w:pPr>
              <w:tabs>
                <w:tab w:val="left" w:pos="980"/>
              </w:tabs>
            </w:pPr>
            <w:r>
              <w:rPr>
                <w:lang w:val="en-US"/>
              </w:rPr>
              <w:t xml:space="preserve">S3- Switch </w:t>
            </w:r>
            <w:r w:rsidR="00E374D0">
              <w:t>ΕΔΥΤΕ</w:t>
            </w:r>
          </w:p>
        </w:tc>
      </w:tr>
      <w:tr w:rsidR="00962160" w14:paraId="72C22631" w14:textId="77777777" w:rsidTr="00962160">
        <w:tc>
          <w:tcPr>
            <w:tcW w:w="1382" w:type="dxa"/>
          </w:tcPr>
          <w:p w14:paraId="2064A5FD" w14:textId="3F963891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382" w:type="dxa"/>
          </w:tcPr>
          <w:p w14:paraId="50409128" w14:textId="39069B0F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383" w:type="dxa"/>
          </w:tcPr>
          <w:p w14:paraId="580D98DA" w14:textId="76FA46CC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383" w:type="dxa"/>
          </w:tcPr>
          <w:p w14:paraId="1CADBD90" w14:textId="3B5E2F5E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383" w:type="dxa"/>
          </w:tcPr>
          <w:p w14:paraId="504DF309" w14:textId="3A437DE3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383" w:type="dxa"/>
          </w:tcPr>
          <w:p w14:paraId="5971832C" w14:textId="08267470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962160" w14:paraId="59E15362" w14:textId="77777777" w:rsidTr="00962160">
        <w:tc>
          <w:tcPr>
            <w:tcW w:w="1382" w:type="dxa"/>
          </w:tcPr>
          <w:p w14:paraId="1D4025A2" w14:textId="02223DD6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1382" w:type="dxa"/>
          </w:tcPr>
          <w:p w14:paraId="40F066D5" w14:textId="67F52B93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SRV3 -GRNET Server (DNS/HTTP/EMAIL)</w:t>
            </w:r>
          </w:p>
        </w:tc>
        <w:tc>
          <w:tcPr>
            <w:tcW w:w="1383" w:type="dxa"/>
          </w:tcPr>
          <w:p w14:paraId="61A5CEF2" w14:textId="19F0D646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  <w:tc>
          <w:tcPr>
            <w:tcW w:w="1383" w:type="dxa"/>
          </w:tcPr>
          <w:p w14:paraId="31010463" w14:textId="785BF357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3" w:type="dxa"/>
          </w:tcPr>
          <w:p w14:paraId="0F122814" w14:textId="5DD195EC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  <w:tc>
          <w:tcPr>
            <w:tcW w:w="1383" w:type="dxa"/>
          </w:tcPr>
          <w:p w14:paraId="46984023" w14:textId="70F635A8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  <w:tr w:rsidR="00962160" w14:paraId="0D86A75D" w14:textId="77777777" w:rsidTr="00962160">
        <w:tc>
          <w:tcPr>
            <w:tcW w:w="1382" w:type="dxa"/>
          </w:tcPr>
          <w:p w14:paraId="3448BA2F" w14:textId="0619B858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1382" w:type="dxa"/>
          </w:tcPr>
          <w:p w14:paraId="651B5FE9" w14:textId="461C1C07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R3 GRNET (gig 0/0)</w:t>
            </w:r>
          </w:p>
        </w:tc>
        <w:tc>
          <w:tcPr>
            <w:tcW w:w="1383" w:type="dxa"/>
          </w:tcPr>
          <w:p w14:paraId="663B4861" w14:textId="64DF44FF" w:rsidR="0096216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  <w:tc>
          <w:tcPr>
            <w:tcW w:w="1383" w:type="dxa"/>
          </w:tcPr>
          <w:p w14:paraId="0B54B02C" w14:textId="1A560A14" w:rsidR="0096216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3" w:type="dxa"/>
          </w:tcPr>
          <w:p w14:paraId="4AF72FEC" w14:textId="7D89D08A" w:rsidR="00962160" w:rsidRDefault="00962160" w:rsidP="00B52096">
            <w:pPr>
              <w:tabs>
                <w:tab w:val="left" w:pos="980"/>
              </w:tabs>
              <w:rPr>
                <w:lang w:val="en-US"/>
              </w:rPr>
            </w:pPr>
          </w:p>
        </w:tc>
        <w:tc>
          <w:tcPr>
            <w:tcW w:w="1383" w:type="dxa"/>
          </w:tcPr>
          <w:p w14:paraId="07F64375" w14:textId="3349BFA7" w:rsidR="0096216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</w:tbl>
    <w:p w14:paraId="2A100408" w14:textId="657CCC0A" w:rsidR="00962160" w:rsidRDefault="00962160" w:rsidP="00B52096">
      <w:pPr>
        <w:tabs>
          <w:tab w:val="left" w:pos="98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337"/>
        <w:gridCol w:w="1387"/>
        <w:gridCol w:w="1498"/>
        <w:gridCol w:w="1387"/>
        <w:gridCol w:w="1387"/>
      </w:tblGrid>
      <w:tr w:rsidR="00E374D0" w14:paraId="26ECCA6B" w14:textId="77777777" w:rsidTr="00CE3B91">
        <w:tc>
          <w:tcPr>
            <w:tcW w:w="8296" w:type="dxa"/>
            <w:gridSpan w:val="6"/>
          </w:tcPr>
          <w:p w14:paraId="36098980" w14:textId="44376D85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bookmarkStart w:id="1" w:name="_Hlk72058583"/>
            <w:r>
              <w:rPr>
                <w:lang w:val="en-US"/>
              </w:rPr>
              <w:t>R3 -ROUTER GRNET</w:t>
            </w:r>
          </w:p>
        </w:tc>
      </w:tr>
      <w:tr w:rsidR="00E374D0" w14:paraId="49D786B1" w14:textId="77777777" w:rsidTr="00E374D0">
        <w:tc>
          <w:tcPr>
            <w:tcW w:w="1300" w:type="dxa"/>
          </w:tcPr>
          <w:p w14:paraId="651E3952" w14:textId="77109136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337" w:type="dxa"/>
          </w:tcPr>
          <w:p w14:paraId="5389DF72" w14:textId="37A2D865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387" w:type="dxa"/>
          </w:tcPr>
          <w:p w14:paraId="6B4DFE64" w14:textId="2A2A2C8C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498" w:type="dxa"/>
          </w:tcPr>
          <w:p w14:paraId="2A252456" w14:textId="34405471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387" w:type="dxa"/>
          </w:tcPr>
          <w:p w14:paraId="6DEFC132" w14:textId="71DCB0A2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387" w:type="dxa"/>
          </w:tcPr>
          <w:p w14:paraId="21D37FB8" w14:textId="2E261A56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E374D0" w14:paraId="23BDC05C" w14:textId="77777777" w:rsidTr="00E374D0">
        <w:tc>
          <w:tcPr>
            <w:tcW w:w="1300" w:type="dxa"/>
          </w:tcPr>
          <w:p w14:paraId="6C570DC3" w14:textId="37D25669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1337" w:type="dxa"/>
          </w:tcPr>
          <w:p w14:paraId="62B7ED65" w14:textId="79AA94FA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S3 (Gig 0/1)</w:t>
            </w:r>
          </w:p>
        </w:tc>
        <w:tc>
          <w:tcPr>
            <w:tcW w:w="1387" w:type="dxa"/>
          </w:tcPr>
          <w:p w14:paraId="451B29C3" w14:textId="77E0A73A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  <w:tc>
          <w:tcPr>
            <w:tcW w:w="1498" w:type="dxa"/>
          </w:tcPr>
          <w:p w14:paraId="3E1DF129" w14:textId="46C0F754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7" w:type="dxa"/>
          </w:tcPr>
          <w:p w14:paraId="1DB98B23" w14:textId="64A4D260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  <w:tc>
          <w:tcPr>
            <w:tcW w:w="1387" w:type="dxa"/>
          </w:tcPr>
          <w:p w14:paraId="721B7E00" w14:textId="5706FBC2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  <w:tr w:rsidR="00E374D0" w14:paraId="62F98BD2" w14:textId="77777777" w:rsidTr="00E374D0">
        <w:tc>
          <w:tcPr>
            <w:tcW w:w="1300" w:type="dxa"/>
          </w:tcPr>
          <w:p w14:paraId="418954BA" w14:textId="72802EA4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Se 0/3/0</w:t>
            </w:r>
          </w:p>
        </w:tc>
        <w:tc>
          <w:tcPr>
            <w:tcW w:w="1337" w:type="dxa"/>
          </w:tcPr>
          <w:p w14:paraId="4C842C1A" w14:textId="65B9155A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R2(Se 0/3/0)</w:t>
            </w:r>
          </w:p>
        </w:tc>
        <w:tc>
          <w:tcPr>
            <w:tcW w:w="1387" w:type="dxa"/>
          </w:tcPr>
          <w:p w14:paraId="059CB4B2" w14:textId="71EDB8F6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12.0.0.2</w:t>
            </w:r>
          </w:p>
        </w:tc>
        <w:tc>
          <w:tcPr>
            <w:tcW w:w="1498" w:type="dxa"/>
          </w:tcPr>
          <w:p w14:paraId="67CCBC92" w14:textId="7C149B88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7" w:type="dxa"/>
          </w:tcPr>
          <w:p w14:paraId="346B17D0" w14:textId="19FF674E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12.0.0.1</w:t>
            </w:r>
          </w:p>
        </w:tc>
        <w:tc>
          <w:tcPr>
            <w:tcW w:w="1387" w:type="dxa"/>
          </w:tcPr>
          <w:p w14:paraId="0B7D5A30" w14:textId="13934D84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  <w:tr w:rsidR="00E374D0" w14:paraId="07EBCC0F" w14:textId="77777777" w:rsidTr="00E374D0">
        <w:tc>
          <w:tcPr>
            <w:tcW w:w="1300" w:type="dxa"/>
          </w:tcPr>
          <w:p w14:paraId="1A75F3D3" w14:textId="4EAD6F8F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Se 0/3/1</w:t>
            </w:r>
          </w:p>
        </w:tc>
        <w:tc>
          <w:tcPr>
            <w:tcW w:w="1337" w:type="dxa"/>
          </w:tcPr>
          <w:p w14:paraId="3A1794C8" w14:textId="39A64D75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R4 (se 0/3/0)</w:t>
            </w:r>
          </w:p>
        </w:tc>
        <w:tc>
          <w:tcPr>
            <w:tcW w:w="1387" w:type="dxa"/>
          </w:tcPr>
          <w:p w14:paraId="35B3A029" w14:textId="30962548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14.0.0.1</w:t>
            </w:r>
          </w:p>
        </w:tc>
        <w:tc>
          <w:tcPr>
            <w:tcW w:w="1498" w:type="dxa"/>
          </w:tcPr>
          <w:p w14:paraId="47142720" w14:textId="53F8E875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7" w:type="dxa"/>
          </w:tcPr>
          <w:p w14:paraId="6B2DD57B" w14:textId="40AFA543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14.0.0.2</w:t>
            </w:r>
          </w:p>
        </w:tc>
        <w:tc>
          <w:tcPr>
            <w:tcW w:w="1387" w:type="dxa"/>
          </w:tcPr>
          <w:p w14:paraId="5863CE3C" w14:textId="4A19B8FF" w:rsidR="00E374D0" w:rsidRDefault="00E374D0" w:rsidP="00B52096">
            <w:pPr>
              <w:tabs>
                <w:tab w:val="left" w:pos="980"/>
              </w:tabs>
              <w:rPr>
                <w:lang w:val="en-US"/>
              </w:rPr>
            </w:pPr>
            <w:r>
              <w:rPr>
                <w:lang w:val="en-US"/>
              </w:rPr>
              <w:t>62.217.124.2</w:t>
            </w:r>
          </w:p>
        </w:tc>
      </w:tr>
      <w:bookmarkEnd w:id="1"/>
    </w:tbl>
    <w:p w14:paraId="7FAC79AA" w14:textId="3CE3FB76" w:rsidR="00E374D0" w:rsidRDefault="00E374D0" w:rsidP="00E374D0">
      <w:pPr>
        <w:tabs>
          <w:tab w:val="left" w:pos="98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E374D0" w:rsidRPr="00E374D0" w14:paraId="473D623D" w14:textId="77777777" w:rsidTr="00DA06EF">
        <w:tc>
          <w:tcPr>
            <w:tcW w:w="8296" w:type="dxa"/>
            <w:gridSpan w:val="4"/>
          </w:tcPr>
          <w:p w14:paraId="3B6FB346" w14:textId="78F0B7DE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lastRenderedPageBreak/>
              <w:t>R</w:t>
            </w:r>
            <w:r w:rsidR="00511B21">
              <w:rPr>
                <w:lang w:val="en-US"/>
              </w:rPr>
              <w:t>3</w:t>
            </w:r>
            <w:r w:rsidRPr="00E374D0">
              <w:rPr>
                <w:lang w:val="en-US"/>
              </w:rPr>
              <w:t>- ROUTER</w:t>
            </w:r>
            <w:r w:rsidR="00511B21">
              <w:rPr>
                <w:lang w:val="en-US"/>
              </w:rPr>
              <w:t xml:space="preserve"> GRNET</w:t>
            </w:r>
          </w:p>
        </w:tc>
      </w:tr>
      <w:tr w:rsidR="00E374D0" w:rsidRPr="00E374D0" w14:paraId="3CC89E96" w14:textId="77777777" w:rsidTr="00DA06EF">
        <w:tc>
          <w:tcPr>
            <w:tcW w:w="2765" w:type="dxa"/>
          </w:tcPr>
          <w:p w14:paraId="18EEA7E3" w14:textId="77777777" w:rsidR="00E374D0" w:rsidRPr="00E374D0" w:rsidRDefault="00E374D0" w:rsidP="00E374D0">
            <w:pPr>
              <w:spacing w:after="160" w:line="259" w:lineRule="auto"/>
            </w:pPr>
            <w:r w:rsidRPr="00E374D0">
              <w:t>Δικτυο</w:t>
            </w:r>
          </w:p>
        </w:tc>
        <w:tc>
          <w:tcPr>
            <w:tcW w:w="2765" w:type="dxa"/>
          </w:tcPr>
          <w:p w14:paraId="16AB6E42" w14:textId="77777777" w:rsidR="00E374D0" w:rsidRPr="00E374D0" w:rsidRDefault="00E374D0" w:rsidP="00E374D0">
            <w:pPr>
              <w:spacing w:after="160" w:line="259" w:lineRule="auto"/>
            </w:pPr>
            <w:r w:rsidRPr="00E374D0">
              <w:t>Μάσκα</w:t>
            </w:r>
          </w:p>
        </w:tc>
        <w:tc>
          <w:tcPr>
            <w:tcW w:w="2766" w:type="dxa"/>
            <w:gridSpan w:val="2"/>
          </w:tcPr>
          <w:p w14:paraId="49B195B2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Gateway</w:t>
            </w:r>
          </w:p>
        </w:tc>
      </w:tr>
      <w:tr w:rsidR="00E374D0" w:rsidRPr="00E374D0" w14:paraId="2F6B98EC" w14:textId="77777777" w:rsidTr="00DA06EF">
        <w:tc>
          <w:tcPr>
            <w:tcW w:w="2765" w:type="dxa"/>
          </w:tcPr>
          <w:p w14:paraId="7778C0EC" w14:textId="1E141DEC" w:rsidR="00E374D0" w:rsidRPr="00E374D0" w:rsidRDefault="00511B21" w:rsidP="00E374D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194.63.235.0</w:t>
            </w:r>
          </w:p>
        </w:tc>
        <w:tc>
          <w:tcPr>
            <w:tcW w:w="2765" w:type="dxa"/>
          </w:tcPr>
          <w:p w14:paraId="6E8E152B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255.255.255.0</w:t>
            </w:r>
          </w:p>
        </w:tc>
        <w:tc>
          <w:tcPr>
            <w:tcW w:w="2766" w:type="dxa"/>
            <w:gridSpan w:val="2"/>
          </w:tcPr>
          <w:p w14:paraId="5BCF0124" w14:textId="12E12DC1" w:rsidR="00E374D0" w:rsidRPr="00E374D0" w:rsidRDefault="00511B21" w:rsidP="00E374D0">
            <w:pPr>
              <w:spacing w:after="160" w:line="259" w:lineRule="auto"/>
              <w:rPr>
                <w:lang w:val="en-US"/>
              </w:rPr>
            </w:pPr>
            <w:r w:rsidRPr="00E374D0">
              <w:t>192.63.235.</w:t>
            </w:r>
            <w:r w:rsidRPr="00E374D0">
              <w:rPr>
                <w:lang w:val="en-US"/>
              </w:rPr>
              <w:t>1</w:t>
            </w:r>
          </w:p>
        </w:tc>
      </w:tr>
      <w:tr w:rsidR="00E374D0" w:rsidRPr="00E374D0" w14:paraId="1F3B6D4F" w14:textId="77777777" w:rsidTr="00DA06EF">
        <w:tc>
          <w:tcPr>
            <w:tcW w:w="2765" w:type="dxa"/>
          </w:tcPr>
          <w:p w14:paraId="4DD65D37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195.130.96.0</w:t>
            </w:r>
          </w:p>
        </w:tc>
        <w:tc>
          <w:tcPr>
            <w:tcW w:w="2765" w:type="dxa"/>
          </w:tcPr>
          <w:p w14:paraId="33C2EBC3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255.255.240.0</w:t>
            </w:r>
          </w:p>
        </w:tc>
        <w:tc>
          <w:tcPr>
            <w:tcW w:w="1383" w:type="dxa"/>
          </w:tcPr>
          <w:p w14:paraId="57DB5714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195.130.100</w:t>
            </w:r>
          </w:p>
        </w:tc>
        <w:tc>
          <w:tcPr>
            <w:tcW w:w="1383" w:type="dxa"/>
          </w:tcPr>
          <w:p w14:paraId="14A87FCC" w14:textId="77777777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rPr>
                <w:lang w:val="en-US"/>
              </w:rPr>
              <w:t>195.130. 101</w:t>
            </w:r>
          </w:p>
        </w:tc>
      </w:tr>
      <w:tr w:rsidR="00E374D0" w:rsidRPr="00E374D0" w14:paraId="163E0B69" w14:textId="77777777" w:rsidTr="00DA06EF">
        <w:tc>
          <w:tcPr>
            <w:tcW w:w="2765" w:type="dxa"/>
          </w:tcPr>
          <w:p w14:paraId="45DD2C04" w14:textId="239346D9" w:rsidR="00E374D0" w:rsidRPr="00E374D0" w:rsidRDefault="00511B21" w:rsidP="00E374D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2765" w:type="dxa"/>
          </w:tcPr>
          <w:p w14:paraId="50EE77C2" w14:textId="77777777" w:rsidR="00E374D0" w:rsidRPr="00E374D0" w:rsidRDefault="00E374D0" w:rsidP="00E374D0">
            <w:pPr>
              <w:spacing w:after="160" w:line="259" w:lineRule="auto"/>
            </w:pPr>
            <w:r w:rsidRPr="00E374D0">
              <w:t>255.255.255.0</w:t>
            </w:r>
          </w:p>
        </w:tc>
        <w:tc>
          <w:tcPr>
            <w:tcW w:w="2766" w:type="dxa"/>
            <w:gridSpan w:val="2"/>
          </w:tcPr>
          <w:p w14:paraId="6775334D" w14:textId="152E1F41" w:rsidR="00E374D0" w:rsidRPr="00E374D0" w:rsidRDefault="00E374D0" w:rsidP="00E374D0">
            <w:pPr>
              <w:spacing w:after="160" w:line="259" w:lineRule="auto"/>
              <w:rPr>
                <w:lang w:val="en-US"/>
              </w:rPr>
            </w:pPr>
            <w:r w:rsidRPr="00E374D0">
              <w:t>192.</w:t>
            </w:r>
            <w:r w:rsidR="00511B21">
              <w:rPr>
                <w:lang w:val="en-US"/>
              </w:rPr>
              <w:t>168.3.1</w:t>
            </w:r>
          </w:p>
        </w:tc>
      </w:tr>
    </w:tbl>
    <w:p w14:paraId="359D75C2" w14:textId="77777777" w:rsidR="00511B21" w:rsidRDefault="00511B21">
      <w:pPr>
        <w:rPr>
          <w:lang w:val="en-US"/>
        </w:rPr>
      </w:pPr>
    </w:p>
    <w:tbl>
      <w:tblPr>
        <w:tblStyle w:val="a3"/>
        <w:tblW w:w="8966" w:type="dxa"/>
        <w:tblLook w:val="04A0" w:firstRow="1" w:lastRow="0" w:firstColumn="1" w:lastColumn="0" w:noHBand="0" w:noVBand="1"/>
      </w:tblPr>
      <w:tblGrid>
        <w:gridCol w:w="1093"/>
        <w:gridCol w:w="1275"/>
        <w:gridCol w:w="1619"/>
        <w:gridCol w:w="1619"/>
        <w:gridCol w:w="1619"/>
        <w:gridCol w:w="1741"/>
      </w:tblGrid>
      <w:tr w:rsidR="00511B21" w:rsidRPr="00511B21" w14:paraId="683B766C" w14:textId="77777777" w:rsidTr="00511B21">
        <w:trPr>
          <w:trHeight w:val="459"/>
        </w:trPr>
        <w:tc>
          <w:tcPr>
            <w:tcW w:w="8966" w:type="dxa"/>
            <w:gridSpan w:val="6"/>
          </w:tcPr>
          <w:p w14:paraId="24659615" w14:textId="4C371ED9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511B21">
              <w:rPr>
                <w:lang w:val="en-US"/>
              </w:rPr>
              <w:t xml:space="preserve"> -ROUTER </w:t>
            </w:r>
            <w:r>
              <w:rPr>
                <w:lang w:val="en-US"/>
              </w:rPr>
              <w:t>UNIWA</w:t>
            </w:r>
          </w:p>
        </w:tc>
      </w:tr>
      <w:tr w:rsidR="00511B21" w:rsidRPr="00511B21" w14:paraId="26C8017B" w14:textId="77777777" w:rsidTr="00511B21">
        <w:trPr>
          <w:trHeight w:val="459"/>
        </w:trPr>
        <w:tc>
          <w:tcPr>
            <w:tcW w:w="1093" w:type="dxa"/>
          </w:tcPr>
          <w:p w14:paraId="4C3B026C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port</w:t>
            </w:r>
          </w:p>
        </w:tc>
        <w:tc>
          <w:tcPr>
            <w:tcW w:w="1275" w:type="dxa"/>
          </w:tcPr>
          <w:p w14:paraId="0ED8C660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Interface</w:t>
            </w:r>
          </w:p>
        </w:tc>
        <w:tc>
          <w:tcPr>
            <w:tcW w:w="1619" w:type="dxa"/>
          </w:tcPr>
          <w:p w14:paraId="2D3EFBE3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IP</w:t>
            </w:r>
          </w:p>
        </w:tc>
        <w:tc>
          <w:tcPr>
            <w:tcW w:w="1619" w:type="dxa"/>
          </w:tcPr>
          <w:p w14:paraId="6451F0FB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Mask</w:t>
            </w:r>
          </w:p>
        </w:tc>
        <w:tc>
          <w:tcPr>
            <w:tcW w:w="1619" w:type="dxa"/>
          </w:tcPr>
          <w:p w14:paraId="3696ABE5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Gateway</w:t>
            </w:r>
          </w:p>
        </w:tc>
        <w:tc>
          <w:tcPr>
            <w:tcW w:w="1740" w:type="dxa"/>
          </w:tcPr>
          <w:p w14:paraId="4D4D3A72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DNS</w:t>
            </w:r>
          </w:p>
        </w:tc>
      </w:tr>
      <w:tr w:rsidR="00511B21" w:rsidRPr="00511B21" w14:paraId="1CFD179A" w14:textId="77777777" w:rsidTr="00511B21">
        <w:trPr>
          <w:trHeight w:val="754"/>
        </w:trPr>
        <w:tc>
          <w:tcPr>
            <w:tcW w:w="1093" w:type="dxa"/>
          </w:tcPr>
          <w:p w14:paraId="61ED8BE5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Gig 0/0</w:t>
            </w:r>
          </w:p>
        </w:tc>
        <w:tc>
          <w:tcPr>
            <w:tcW w:w="1275" w:type="dxa"/>
          </w:tcPr>
          <w:p w14:paraId="711CC394" w14:textId="060B5549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S</w:t>
            </w:r>
            <w:r>
              <w:rPr>
                <w:lang w:val="en-US"/>
              </w:rPr>
              <w:t>3-NoC</w:t>
            </w:r>
            <w:r w:rsidRPr="00511B21">
              <w:rPr>
                <w:lang w:val="en-US"/>
              </w:rPr>
              <w:t xml:space="preserve"> (Gig 0/1)</w:t>
            </w:r>
          </w:p>
        </w:tc>
        <w:tc>
          <w:tcPr>
            <w:tcW w:w="1619" w:type="dxa"/>
          </w:tcPr>
          <w:p w14:paraId="7787FA7A" w14:textId="49CA6878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195.130.100</w:t>
            </w:r>
          </w:p>
        </w:tc>
        <w:tc>
          <w:tcPr>
            <w:tcW w:w="1619" w:type="dxa"/>
          </w:tcPr>
          <w:p w14:paraId="36A101F2" w14:textId="0583E4E8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19" w:type="dxa"/>
          </w:tcPr>
          <w:p w14:paraId="59D482D8" w14:textId="64FB322F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195.130.100.1</w:t>
            </w:r>
          </w:p>
        </w:tc>
        <w:tc>
          <w:tcPr>
            <w:tcW w:w="1740" w:type="dxa"/>
          </w:tcPr>
          <w:p w14:paraId="48AC81D1" w14:textId="70FD859B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195.130.100.19</w:t>
            </w:r>
          </w:p>
        </w:tc>
      </w:tr>
      <w:tr w:rsidR="00511B21" w:rsidRPr="00511B21" w14:paraId="24862043" w14:textId="77777777" w:rsidTr="00511B21">
        <w:trPr>
          <w:trHeight w:val="1050"/>
        </w:trPr>
        <w:tc>
          <w:tcPr>
            <w:tcW w:w="1093" w:type="dxa"/>
          </w:tcPr>
          <w:p w14:paraId="347F3F45" w14:textId="52FBBBCC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1275" w:type="dxa"/>
          </w:tcPr>
          <w:p w14:paraId="10AB091E" w14:textId="1ABA8B94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S5-ALIS(Gig 0/1)</w:t>
            </w:r>
          </w:p>
        </w:tc>
        <w:tc>
          <w:tcPr>
            <w:tcW w:w="1619" w:type="dxa"/>
          </w:tcPr>
          <w:p w14:paraId="0C898F94" w14:textId="4E4AE689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195.130.101.1</w:t>
            </w:r>
          </w:p>
        </w:tc>
        <w:tc>
          <w:tcPr>
            <w:tcW w:w="1619" w:type="dxa"/>
          </w:tcPr>
          <w:p w14:paraId="1455E5C7" w14:textId="7EE52D9C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19" w:type="dxa"/>
          </w:tcPr>
          <w:p w14:paraId="3E5CC1EF" w14:textId="5322645F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195.130.100.1</w:t>
            </w:r>
          </w:p>
        </w:tc>
        <w:tc>
          <w:tcPr>
            <w:tcW w:w="1740" w:type="dxa"/>
          </w:tcPr>
          <w:p w14:paraId="0788C1F9" w14:textId="5DA6CE41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195.130.101.19</w:t>
            </w:r>
          </w:p>
        </w:tc>
      </w:tr>
      <w:tr w:rsidR="00511B21" w:rsidRPr="00511B21" w14:paraId="580D8DB4" w14:textId="77777777" w:rsidTr="00511B21">
        <w:trPr>
          <w:trHeight w:val="754"/>
        </w:trPr>
        <w:tc>
          <w:tcPr>
            <w:tcW w:w="1093" w:type="dxa"/>
          </w:tcPr>
          <w:p w14:paraId="489063A9" w14:textId="10631A80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Se 0/3/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64C2282" w14:textId="6AC0D618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511B21">
              <w:rPr>
                <w:lang w:val="en-US"/>
              </w:rPr>
              <w:t xml:space="preserve"> (se 0/3/</w:t>
            </w:r>
            <w:r>
              <w:rPr>
                <w:lang w:val="en-US"/>
              </w:rPr>
              <w:t>1</w:t>
            </w:r>
            <w:r w:rsidRPr="00511B21">
              <w:rPr>
                <w:lang w:val="en-US"/>
              </w:rPr>
              <w:t>)</w:t>
            </w:r>
          </w:p>
        </w:tc>
        <w:tc>
          <w:tcPr>
            <w:tcW w:w="1619" w:type="dxa"/>
          </w:tcPr>
          <w:p w14:paraId="11D4C672" w14:textId="6ED71B50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14.0.0.2</w:t>
            </w:r>
          </w:p>
        </w:tc>
        <w:tc>
          <w:tcPr>
            <w:tcW w:w="1619" w:type="dxa"/>
          </w:tcPr>
          <w:p w14:paraId="2ACDC880" w14:textId="1783EDAB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19" w:type="dxa"/>
          </w:tcPr>
          <w:p w14:paraId="33919C1C" w14:textId="02AC2E79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14.0.0.1</w:t>
            </w:r>
          </w:p>
        </w:tc>
        <w:tc>
          <w:tcPr>
            <w:tcW w:w="1740" w:type="dxa"/>
          </w:tcPr>
          <w:p w14:paraId="741EAE31" w14:textId="3E6F8CD6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192.130.101.19</w:t>
            </w:r>
          </w:p>
        </w:tc>
      </w:tr>
    </w:tbl>
    <w:p w14:paraId="7D16660C" w14:textId="77777777" w:rsidR="00511B21" w:rsidRDefault="00511B2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1B21" w:rsidRPr="00511B21" w14:paraId="7BA038C7" w14:textId="77777777" w:rsidTr="00DA06EF">
        <w:tc>
          <w:tcPr>
            <w:tcW w:w="8296" w:type="dxa"/>
            <w:gridSpan w:val="3"/>
          </w:tcPr>
          <w:p w14:paraId="5F55DA2F" w14:textId="0B1D582F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511B21">
              <w:rPr>
                <w:lang w:val="en-US"/>
              </w:rPr>
              <w:t xml:space="preserve">- ROUTER </w:t>
            </w:r>
            <w:r>
              <w:rPr>
                <w:lang w:val="en-US"/>
              </w:rPr>
              <w:t>uniwa</w:t>
            </w:r>
          </w:p>
        </w:tc>
      </w:tr>
      <w:tr w:rsidR="00511B21" w:rsidRPr="00511B21" w14:paraId="4A084074" w14:textId="77777777" w:rsidTr="00DA06EF">
        <w:tc>
          <w:tcPr>
            <w:tcW w:w="2765" w:type="dxa"/>
          </w:tcPr>
          <w:p w14:paraId="4CAF2639" w14:textId="77777777" w:rsidR="00511B21" w:rsidRPr="00511B21" w:rsidRDefault="00511B21" w:rsidP="00511B21">
            <w:pPr>
              <w:spacing w:after="160" w:line="259" w:lineRule="auto"/>
            </w:pPr>
            <w:r w:rsidRPr="00511B21">
              <w:t>Δικτυο</w:t>
            </w:r>
          </w:p>
        </w:tc>
        <w:tc>
          <w:tcPr>
            <w:tcW w:w="2765" w:type="dxa"/>
          </w:tcPr>
          <w:p w14:paraId="765A4354" w14:textId="77777777" w:rsidR="00511B21" w:rsidRPr="00511B21" w:rsidRDefault="00511B21" w:rsidP="00511B21">
            <w:pPr>
              <w:spacing w:after="160" w:line="259" w:lineRule="auto"/>
            </w:pPr>
            <w:r w:rsidRPr="00511B21">
              <w:t>Μάσκα</w:t>
            </w:r>
          </w:p>
        </w:tc>
        <w:tc>
          <w:tcPr>
            <w:tcW w:w="2766" w:type="dxa"/>
          </w:tcPr>
          <w:p w14:paraId="7FD5D98F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Gateway</w:t>
            </w:r>
          </w:p>
        </w:tc>
      </w:tr>
      <w:tr w:rsidR="00511B21" w:rsidRPr="00511B21" w14:paraId="1925D989" w14:textId="77777777" w:rsidTr="00DA06EF">
        <w:tc>
          <w:tcPr>
            <w:tcW w:w="2765" w:type="dxa"/>
          </w:tcPr>
          <w:p w14:paraId="399D8592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194.63.235.0</w:t>
            </w:r>
          </w:p>
        </w:tc>
        <w:tc>
          <w:tcPr>
            <w:tcW w:w="2765" w:type="dxa"/>
          </w:tcPr>
          <w:p w14:paraId="6B1A0D4D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617D25F4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t>192.63.235.</w:t>
            </w:r>
            <w:r w:rsidRPr="00511B21">
              <w:rPr>
                <w:lang w:val="en-US"/>
              </w:rPr>
              <w:t>1</w:t>
            </w:r>
          </w:p>
        </w:tc>
      </w:tr>
      <w:tr w:rsidR="00511B21" w:rsidRPr="00511B21" w14:paraId="00D36E0E" w14:textId="77777777" w:rsidTr="00FC7134">
        <w:tc>
          <w:tcPr>
            <w:tcW w:w="2765" w:type="dxa"/>
          </w:tcPr>
          <w:p w14:paraId="5C1712B7" w14:textId="3E3D307C" w:rsidR="00511B21" w:rsidRPr="00511B21" w:rsidRDefault="00F92AE3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62.217.124.0</w:t>
            </w:r>
          </w:p>
        </w:tc>
        <w:tc>
          <w:tcPr>
            <w:tcW w:w="2765" w:type="dxa"/>
          </w:tcPr>
          <w:p w14:paraId="7C35EE4A" w14:textId="0211F389" w:rsidR="00511B21" w:rsidRPr="00511B21" w:rsidRDefault="00F92AE3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6C151BAB" w14:textId="520FEDA1" w:rsidR="00511B21" w:rsidRPr="00511B21" w:rsidRDefault="00F92AE3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62.217.124.1</w:t>
            </w:r>
          </w:p>
        </w:tc>
      </w:tr>
      <w:tr w:rsidR="00511B21" w:rsidRPr="00511B21" w14:paraId="523EB5F4" w14:textId="77777777" w:rsidTr="00DA06EF">
        <w:tc>
          <w:tcPr>
            <w:tcW w:w="2765" w:type="dxa"/>
          </w:tcPr>
          <w:p w14:paraId="4A31B72C" w14:textId="77777777" w:rsidR="00511B21" w:rsidRPr="00511B21" w:rsidRDefault="00511B21" w:rsidP="00511B21">
            <w:pPr>
              <w:spacing w:after="160" w:line="259" w:lineRule="auto"/>
              <w:rPr>
                <w:lang w:val="en-US"/>
              </w:rPr>
            </w:pPr>
            <w:r w:rsidRPr="00511B21">
              <w:rPr>
                <w:lang w:val="en-US"/>
              </w:rPr>
              <w:t>192.168.3.0</w:t>
            </w:r>
          </w:p>
        </w:tc>
        <w:tc>
          <w:tcPr>
            <w:tcW w:w="2765" w:type="dxa"/>
          </w:tcPr>
          <w:p w14:paraId="704CF3A4" w14:textId="77777777" w:rsidR="00511B21" w:rsidRPr="00511B21" w:rsidRDefault="00511B21" w:rsidP="00511B21">
            <w:pPr>
              <w:spacing w:after="160" w:line="259" w:lineRule="auto"/>
            </w:pPr>
            <w:r w:rsidRPr="00511B21">
              <w:t>255.255.255.0</w:t>
            </w:r>
          </w:p>
        </w:tc>
        <w:tc>
          <w:tcPr>
            <w:tcW w:w="2766" w:type="dxa"/>
          </w:tcPr>
          <w:p w14:paraId="532BCC05" w14:textId="35683ADA" w:rsidR="00511B21" w:rsidRPr="00511B21" w:rsidRDefault="00F92AE3" w:rsidP="00511B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</w:tr>
    </w:tbl>
    <w:p w14:paraId="1132B816" w14:textId="17ADAEC4" w:rsidR="00E374D0" w:rsidRDefault="00E374D0">
      <w:pPr>
        <w:rPr>
          <w:lang w:val="en-US"/>
        </w:rPr>
      </w:pPr>
      <w:r>
        <w:rPr>
          <w:lang w:val="en-US"/>
        </w:rPr>
        <w:br w:type="page"/>
      </w:r>
    </w:p>
    <w:p w14:paraId="7312149D" w14:textId="77777777" w:rsidR="00511B21" w:rsidRDefault="00511B21">
      <w:pPr>
        <w:rPr>
          <w:lang w:val="en-US"/>
        </w:rPr>
      </w:pPr>
    </w:p>
    <w:p w14:paraId="1A1AA869" w14:textId="77777777" w:rsidR="00511B21" w:rsidRDefault="00511B21">
      <w:pPr>
        <w:rPr>
          <w:lang w:val="en-US"/>
        </w:rPr>
      </w:pPr>
    </w:p>
    <w:p w14:paraId="5D55BA96" w14:textId="77777777" w:rsidR="00E374D0" w:rsidRPr="00C81F81" w:rsidRDefault="00E374D0" w:rsidP="00E374D0">
      <w:pPr>
        <w:tabs>
          <w:tab w:val="left" w:pos="980"/>
        </w:tabs>
        <w:rPr>
          <w:lang w:val="en-US"/>
        </w:rPr>
      </w:pPr>
    </w:p>
    <w:sectPr w:rsidR="00E374D0" w:rsidRPr="00C81F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CF"/>
    <w:rsid w:val="000B1A5F"/>
    <w:rsid w:val="000D3299"/>
    <w:rsid w:val="000E4095"/>
    <w:rsid w:val="001E6D3D"/>
    <w:rsid w:val="00257E7B"/>
    <w:rsid w:val="002F33F0"/>
    <w:rsid w:val="00405702"/>
    <w:rsid w:val="004E6FE1"/>
    <w:rsid w:val="00511B21"/>
    <w:rsid w:val="00517ABA"/>
    <w:rsid w:val="00556142"/>
    <w:rsid w:val="005654A6"/>
    <w:rsid w:val="00593BEE"/>
    <w:rsid w:val="005F2C2B"/>
    <w:rsid w:val="006069FC"/>
    <w:rsid w:val="006176E5"/>
    <w:rsid w:val="006C1592"/>
    <w:rsid w:val="006D0BFC"/>
    <w:rsid w:val="007860A9"/>
    <w:rsid w:val="00865099"/>
    <w:rsid w:val="00962160"/>
    <w:rsid w:val="00966FB8"/>
    <w:rsid w:val="00970453"/>
    <w:rsid w:val="009A2BB9"/>
    <w:rsid w:val="009C73A8"/>
    <w:rsid w:val="00A03096"/>
    <w:rsid w:val="00A04EA9"/>
    <w:rsid w:val="00A179CF"/>
    <w:rsid w:val="00A20B9C"/>
    <w:rsid w:val="00A53228"/>
    <w:rsid w:val="00AA4232"/>
    <w:rsid w:val="00AF3FEA"/>
    <w:rsid w:val="00AF40E3"/>
    <w:rsid w:val="00B52096"/>
    <w:rsid w:val="00C41758"/>
    <w:rsid w:val="00C81F81"/>
    <w:rsid w:val="00C87CC1"/>
    <w:rsid w:val="00CA0F87"/>
    <w:rsid w:val="00D35E47"/>
    <w:rsid w:val="00E31722"/>
    <w:rsid w:val="00E374D0"/>
    <w:rsid w:val="00ED738B"/>
    <w:rsid w:val="00EF15D4"/>
    <w:rsid w:val="00F65090"/>
    <w:rsid w:val="00F872FD"/>
    <w:rsid w:val="00F92778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B544"/>
  <w15:chartTrackingRefBased/>
  <w15:docId w15:val="{11A8C0D7-E191-49E2-9F8B-3E8E4C7C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F3FEA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F3FEA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AF3FEA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F3FEA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AF3F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aggelikh pagalou</dc:creator>
  <cp:keywords/>
  <dc:description/>
  <cp:lastModifiedBy>aggelikh pagalou</cp:lastModifiedBy>
  <cp:revision>15</cp:revision>
  <dcterms:created xsi:type="dcterms:W3CDTF">2021-05-07T08:45:00Z</dcterms:created>
  <dcterms:modified xsi:type="dcterms:W3CDTF">2021-05-16T10:15:00Z</dcterms:modified>
</cp:coreProperties>
</file>