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343"/>
      </w:tblGrid>
      <w:tr w:rsidR="005A2C87" w14:paraId="668B7097" w14:textId="77777777" w:rsidTr="005A2C87">
        <w:tc>
          <w:tcPr>
            <w:tcW w:w="10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5935B9" w14:textId="7CADBCDF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  <w:p w14:paraId="525B4A61" w14:textId="77777777" w:rsid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OVERLAPNAAD</w:t>
            </w:r>
          </w:p>
          <w:p w14:paraId="0BBCD6DC" w14:textId="4174A0D5" w:rsidR="005A2C87" w:rsidRPr="005A2C87" w:rsidRDefault="005A2C87" w:rsidP="005A2C87">
            <w:pPr>
              <w:jc w:val="center"/>
              <w:rPr>
                <w:sz w:val="24"/>
                <w:szCs w:val="24"/>
              </w:rPr>
            </w:pPr>
          </w:p>
        </w:tc>
      </w:tr>
      <w:tr w:rsidR="005A2C87" w14:paraId="419C5177" w14:textId="77777777" w:rsidTr="005A2C87">
        <w:tc>
          <w:tcPr>
            <w:tcW w:w="103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2CFA8" w14:textId="06026ED5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OVERLAPNAAD</w:t>
            </w:r>
          </w:p>
          <w:p w14:paraId="0E6B3351" w14:textId="2F61AD8D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</w:tc>
      </w:tr>
      <w:tr w:rsidR="005A2C87" w14:paraId="5B9E2865" w14:textId="77777777" w:rsidTr="005A2C87">
        <w:tc>
          <w:tcPr>
            <w:tcW w:w="10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4233BA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  <w:p w14:paraId="49B085B0" w14:textId="77777777" w:rsid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HARTLIJN VLIEGOPENING</w:t>
            </w:r>
          </w:p>
          <w:p w14:paraId="24EE0E0F" w14:textId="6940C86C" w:rsidR="005A2C87" w:rsidRPr="005A2C87" w:rsidRDefault="005A2C87" w:rsidP="005A2C87">
            <w:pPr>
              <w:jc w:val="center"/>
              <w:rPr>
                <w:sz w:val="24"/>
                <w:szCs w:val="24"/>
              </w:rPr>
            </w:pPr>
          </w:p>
        </w:tc>
      </w:tr>
      <w:tr w:rsidR="005A2C87" w14:paraId="26D94209" w14:textId="77777777" w:rsidTr="005A2C87">
        <w:tc>
          <w:tcPr>
            <w:tcW w:w="103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8D3A0" w14:textId="436DEA5A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HARTLIJN VLIEGOPENING</w:t>
            </w:r>
          </w:p>
          <w:p w14:paraId="5D808773" w14:textId="2CE30F99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</w:tc>
      </w:tr>
      <w:tr w:rsidR="005A2C87" w14:paraId="562D5A9B" w14:textId="77777777" w:rsidTr="005A2C87">
        <w:tc>
          <w:tcPr>
            <w:tcW w:w="10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736DA4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  <w:p w14:paraId="34421F1D" w14:textId="77777777" w:rsid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OVERLAPNAAD</w:t>
            </w:r>
          </w:p>
          <w:p w14:paraId="23AD9B59" w14:textId="28420B4A" w:rsidR="005A2C87" w:rsidRPr="005A2C87" w:rsidRDefault="005A2C87" w:rsidP="005A2C87">
            <w:pPr>
              <w:jc w:val="center"/>
              <w:rPr>
                <w:sz w:val="24"/>
                <w:szCs w:val="24"/>
              </w:rPr>
            </w:pPr>
          </w:p>
        </w:tc>
      </w:tr>
      <w:tr w:rsidR="005A2C87" w14:paraId="590C50DE" w14:textId="77777777" w:rsidTr="005A2C87">
        <w:tc>
          <w:tcPr>
            <w:tcW w:w="103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7480A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OVERLAPNAAD</w:t>
            </w:r>
          </w:p>
          <w:p w14:paraId="111E78C8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</w:tc>
      </w:tr>
      <w:tr w:rsidR="005A2C87" w14:paraId="6ED0A12F" w14:textId="77777777" w:rsidTr="005A2C87">
        <w:tc>
          <w:tcPr>
            <w:tcW w:w="103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C46E93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  <w:p w14:paraId="7386043B" w14:textId="77777777" w:rsid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HARTLIJN VLIEGOPENING</w:t>
            </w:r>
          </w:p>
          <w:p w14:paraId="195862BD" w14:textId="0ED2E9D4" w:rsidR="005A2C87" w:rsidRPr="005A2C87" w:rsidRDefault="005A2C87" w:rsidP="005A2C87">
            <w:pPr>
              <w:jc w:val="center"/>
              <w:rPr>
                <w:sz w:val="24"/>
                <w:szCs w:val="24"/>
              </w:rPr>
            </w:pPr>
          </w:p>
        </w:tc>
      </w:tr>
      <w:tr w:rsidR="005A2C87" w14:paraId="5A7B9219" w14:textId="77777777" w:rsidTr="005A2C87">
        <w:tc>
          <w:tcPr>
            <w:tcW w:w="103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09DD3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  <w:r w:rsidRPr="005A2C87">
              <w:rPr>
                <w:sz w:val="72"/>
                <w:szCs w:val="72"/>
              </w:rPr>
              <w:t>HARTLIJN VLIEGOPENING</w:t>
            </w:r>
          </w:p>
          <w:p w14:paraId="43C0E770" w14:textId="77777777" w:rsidR="005A2C87" w:rsidRPr="005A2C87" w:rsidRDefault="005A2C87" w:rsidP="005A2C87">
            <w:pPr>
              <w:jc w:val="center"/>
              <w:rPr>
                <w:sz w:val="72"/>
                <w:szCs w:val="72"/>
              </w:rPr>
            </w:pPr>
          </w:p>
        </w:tc>
      </w:tr>
    </w:tbl>
    <w:p w14:paraId="1D440D3D" w14:textId="77777777" w:rsidR="00292794" w:rsidRDefault="00292794"/>
    <w:sectPr w:rsidR="00292794" w:rsidSect="005A2C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C87"/>
    <w:rsid w:val="000848AC"/>
    <w:rsid w:val="000B7F58"/>
    <w:rsid w:val="00292794"/>
    <w:rsid w:val="005A2C87"/>
    <w:rsid w:val="00760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96A676"/>
  <w15:chartTrackingRefBased/>
  <w15:docId w15:val="{0FA26204-AE20-41E1-BC79-2E8BAB4B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A2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A2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A2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A2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A2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A2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A2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A2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A2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A2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A2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A2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A2C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A2C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A2C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A2C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A2C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A2C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A2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A2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A2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A2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A2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A2C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A2C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A2C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A2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A2C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A2C87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5A2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Arjen Gerritsen</dc:creator>
  <cp:keywords/>
  <dc:description/>
  <cp:lastModifiedBy>Arjen Gerritsen</cp:lastModifiedBy>
  <cp:revision>1</cp:revision>
  <dcterms:created xsi:type="dcterms:W3CDTF">2026-08-29T20:06:00Z</dcterms:created>
  <dcterms:modified xsi:type="dcterms:W3CDTF">2026-08-29T20:12:00Z</dcterms:modified>
</cp:coreProperties>
</file>