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41" w:rsidRDefault="00D53C41" w:rsidP="00D53C41">
      <w:pPr>
        <w:jc w:val="center"/>
      </w:pPr>
      <w:r>
        <w:t>CIS400 Homework 4</w:t>
      </w:r>
    </w:p>
    <w:p w:rsidR="00D53C41" w:rsidRDefault="00451DD3" w:rsidP="00451DD3">
      <w:r>
        <w:t>Question 1:</w:t>
      </w:r>
      <w:bookmarkStart w:id="0" w:name="_GoBack"/>
      <w:bookmarkEnd w:id="0"/>
    </w:p>
    <w:p w:rsidR="00981986" w:rsidRDefault="00981986" w:rsidP="00451DD3">
      <w:r>
        <w:t>Use regex to match IP address</w:t>
      </w:r>
    </w:p>
    <w:p w:rsidR="00451DD3" w:rsidRDefault="00981986" w:rsidP="00451DD3">
      <w:r>
        <w:rPr>
          <w:noProof/>
        </w:rPr>
        <w:drawing>
          <wp:inline distT="0" distB="0" distL="0" distR="0" wp14:anchorId="42E95716" wp14:editId="6F20FAF3">
            <wp:extent cx="40767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D3" w:rsidRDefault="00451DD3" w:rsidP="00451DD3">
      <w:r>
        <w:rPr>
          <w:noProof/>
        </w:rPr>
        <w:drawing>
          <wp:inline distT="0" distB="0" distL="0" distR="0" wp14:anchorId="01DA2711" wp14:editId="799F1D78">
            <wp:extent cx="5943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148"/>
                    <a:stretch/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86" w:rsidRDefault="00981986" w:rsidP="00451DD3"/>
    <w:p w:rsidR="00981986" w:rsidRDefault="00981986" w:rsidP="00451DD3">
      <w:r>
        <w:t>Question 2:</w:t>
      </w:r>
    </w:p>
    <w:p w:rsidR="00EB69E9" w:rsidRDefault="00B43439" w:rsidP="00451DD3">
      <w:r>
        <w:t xml:space="preserve">Use regex it </w:t>
      </w:r>
      <w:proofErr w:type="gramStart"/>
      <w:r w:rsidR="00EB69E9">
        <w:t>match</w:t>
      </w:r>
      <w:proofErr w:type="gramEnd"/>
      <w:r w:rsidR="00EB69E9">
        <w:t xml:space="preserve"> each of the requested types. Each validate regex is pushed into array to print out all the types of valid matches. I did use boundaries for some as I wasn’t sure if some should have a boundary or not.</w:t>
      </w:r>
    </w:p>
    <w:p w:rsidR="00EB69E9" w:rsidRDefault="00440D64" w:rsidP="00451DD3">
      <w:r>
        <w:rPr>
          <w:noProof/>
        </w:rPr>
        <w:lastRenderedPageBreak/>
        <w:drawing>
          <wp:inline distT="0" distB="0" distL="0" distR="0" wp14:anchorId="78172F0C" wp14:editId="71D867B6">
            <wp:extent cx="5943600" cy="4177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EB69E9" w:rsidP="00451DD3">
      <w:r>
        <w:t xml:space="preserve"> </w:t>
      </w:r>
      <w:r w:rsidR="00440D64">
        <w:rPr>
          <w:noProof/>
        </w:rPr>
        <w:drawing>
          <wp:inline distT="0" distB="0" distL="0" distR="0" wp14:anchorId="6B309FE0" wp14:editId="163A2EA7">
            <wp:extent cx="594360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981986" w:rsidP="00451DD3"/>
    <w:p w:rsidR="00981986" w:rsidRDefault="00981986" w:rsidP="00451DD3">
      <w:r>
        <w:t>Question 3:</w:t>
      </w:r>
    </w:p>
    <w:p w:rsidR="00440D64" w:rsidRDefault="00440D64" w:rsidP="00451DD3"/>
    <w:p w:rsidR="00440D64" w:rsidRDefault="00440D64" w:rsidP="00451DD3"/>
    <w:p w:rsidR="002948DA" w:rsidRDefault="002948DA" w:rsidP="00451DD3">
      <w:r>
        <w:rPr>
          <w:noProof/>
        </w:rPr>
        <w:lastRenderedPageBreak/>
        <w:drawing>
          <wp:inline distT="0" distB="0" distL="0" distR="0" wp14:anchorId="63F8B512" wp14:editId="642A4121">
            <wp:extent cx="5943600" cy="5968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DA" w:rsidRDefault="002948DA" w:rsidP="00451DD3">
      <w:r>
        <w:t xml:space="preserve">Used Regex to find first email address in row (string) and add that to matches. </w:t>
      </w:r>
    </w:p>
    <w:p w:rsidR="00C54A84" w:rsidRDefault="007E4F9D" w:rsidP="00451DD3">
      <w:r>
        <w:rPr>
          <w:noProof/>
        </w:rPr>
        <w:drawing>
          <wp:inline distT="0" distB="0" distL="0" distR="0" wp14:anchorId="0BCCBC50" wp14:editId="5C98F638">
            <wp:extent cx="5943600" cy="1446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2948DA" w:rsidP="00451DD3">
      <w:r>
        <w:rPr>
          <w:noProof/>
        </w:rPr>
        <w:lastRenderedPageBreak/>
        <w:drawing>
          <wp:inline distT="0" distB="0" distL="0" distR="0" wp14:anchorId="3C25D132" wp14:editId="65F1A189">
            <wp:extent cx="34290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C54A84" w:rsidP="00451DD3"/>
    <w:p w:rsidR="00981986" w:rsidRDefault="00981986" w:rsidP="00451DD3"/>
    <w:p w:rsidR="00981986" w:rsidRDefault="00981986" w:rsidP="00451DD3">
      <w:r>
        <w:t>Question 4:</w:t>
      </w:r>
    </w:p>
    <w:p w:rsidR="00981986" w:rsidRDefault="00981986" w:rsidP="00451DD3">
      <w:r>
        <w:rPr>
          <w:noProof/>
        </w:rPr>
        <w:drawing>
          <wp:inline distT="0" distB="0" distL="0" distR="0" wp14:anchorId="4BA5E7F7" wp14:editId="452DA952">
            <wp:extent cx="35623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981986" w:rsidP="00451DD3">
      <w:r>
        <w:rPr>
          <w:noProof/>
        </w:rPr>
        <w:lastRenderedPageBreak/>
        <w:drawing>
          <wp:inline distT="0" distB="0" distL="0" distR="0" wp14:anchorId="690B3313" wp14:editId="281285A4">
            <wp:extent cx="5943600" cy="115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D53C41" w:rsidRDefault="00C54A84" w:rsidP="00C54A84">
      <w:r>
        <w:t>Question 5:</w:t>
      </w:r>
    </w:p>
    <w:p w:rsidR="00C54A84" w:rsidRDefault="00C54A84" w:rsidP="00C54A84">
      <w:r>
        <w:t>Use hash with keys as the unique digits and their values the count of the digits</w:t>
      </w:r>
    </w:p>
    <w:p w:rsidR="00C54A84" w:rsidRDefault="00C54A84" w:rsidP="00C54A84"/>
    <w:p w:rsidR="00C54A84" w:rsidRDefault="00C54A84" w:rsidP="00C54A84">
      <w:r>
        <w:rPr>
          <w:noProof/>
        </w:rPr>
        <w:lastRenderedPageBreak/>
        <w:drawing>
          <wp:inline distT="0" distB="0" distL="0" distR="0" wp14:anchorId="42AD0FFF" wp14:editId="0945AEAC">
            <wp:extent cx="4200525" cy="494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C54A84" w:rsidP="00C54A84">
      <w:r>
        <w:rPr>
          <w:noProof/>
        </w:rPr>
        <w:drawing>
          <wp:inline distT="0" distB="0" distL="0" distR="0" wp14:anchorId="12131728" wp14:editId="24B8DDFC">
            <wp:extent cx="41529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1" w:rsidRDefault="00D53C41" w:rsidP="00D53C41">
      <w:r>
        <w:t>Question 6:</w:t>
      </w:r>
    </w:p>
    <w:p w:rsidR="00D53C41" w:rsidRDefault="00D53C41" w:rsidP="00D53C41">
      <w:r>
        <w:t>-No input checking must be exact,</w:t>
      </w:r>
    </w:p>
    <w:p w:rsidR="00D53C41" w:rsidRDefault="00D53C41" w:rsidP="00D53C41">
      <w:r>
        <w:t xml:space="preserve">-Used list of possible characters </w:t>
      </w:r>
      <w:r w:rsidR="007105F0">
        <w:t xml:space="preserve">called </w:t>
      </w:r>
      <w:proofErr w:type="spellStart"/>
      <w:r w:rsidR="007105F0">
        <w:t>alphaList</w:t>
      </w:r>
      <w:proofErr w:type="spellEnd"/>
      <w:r w:rsidR="007105F0">
        <w:t xml:space="preserve"> </w:t>
      </w:r>
      <w:r>
        <w:t xml:space="preserve">to use as a basis for the resulting encoding or decoding list. </w:t>
      </w:r>
      <w:r w:rsidR="007105F0">
        <w:t xml:space="preserve">Main algorithm includes taking each character from the input string, finding its index in </w:t>
      </w:r>
      <w:proofErr w:type="spellStart"/>
      <w:r w:rsidR="007105F0">
        <w:t>alphaList</w:t>
      </w:r>
      <w:proofErr w:type="spellEnd"/>
      <w:r w:rsidR="007105F0">
        <w:t xml:space="preserve"> </w:t>
      </w:r>
      <w:r w:rsidR="007105F0">
        <w:lastRenderedPageBreak/>
        <w:t xml:space="preserve">and then applying the shift based on encode (add) or decode (subtract). The algorithm also handles wrapping by adding or subtracting the length of </w:t>
      </w:r>
      <w:proofErr w:type="spellStart"/>
      <w:r w:rsidR="007105F0">
        <w:t>alphaList</w:t>
      </w:r>
      <w:proofErr w:type="spellEnd"/>
      <w:r w:rsidR="007105F0">
        <w:t xml:space="preserve"> to handle roll over. </w:t>
      </w:r>
    </w:p>
    <w:p w:rsidR="007105F0" w:rsidRDefault="007105F0" w:rsidP="00D53C41"/>
    <w:p w:rsidR="007105F0" w:rsidRPr="007105F0" w:rsidRDefault="007105F0" w:rsidP="007105F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Courier New"/>
          <w:color w:val="EEFFFF"/>
          <w:sz w:val="21"/>
          <w:szCs w:val="21"/>
        </w:rPr>
      </w:pP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Question 6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Python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Giaccaglia</w:t>
      </w:r>
      <w:proofErr w:type="spellEnd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def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type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'I'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,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i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is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>else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+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&gt;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-=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-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&lt;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0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+=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__name__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==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"__main__"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while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 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"Input String: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shift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"Shift: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result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print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join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result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</w:p>
    <w:p w:rsidR="007105F0" w:rsidRDefault="007105F0" w:rsidP="00D53C41"/>
    <w:p w:rsidR="00D53C41" w:rsidRDefault="00D53C41" w:rsidP="00D53C41">
      <w:r>
        <w:rPr>
          <w:noProof/>
        </w:rPr>
        <w:lastRenderedPageBreak/>
        <w:drawing>
          <wp:inline distT="0" distB="0" distL="0" distR="0" wp14:anchorId="5A175F80" wp14:editId="43EDF8E4">
            <wp:extent cx="6200775" cy="337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009"/>
                    <a:stretch/>
                  </pic:blipFill>
                  <pic:spPr bwMode="auto">
                    <a:xfrm>
                      <a:off x="0" y="0"/>
                      <a:ext cx="6240633" cy="34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AF" w:rsidRDefault="000054AF" w:rsidP="00D53C41"/>
    <w:p w:rsidR="000054AF" w:rsidRDefault="000054AF" w:rsidP="00D53C41">
      <w:r>
        <w:t>Question 7</w:t>
      </w:r>
    </w:p>
    <w:p w:rsidR="000054AF" w:rsidRDefault="000054AF" w:rsidP="00D53C41">
      <w:r>
        <w:t xml:space="preserve">-Algorithm: Use requests module to get html. Use re module </w:t>
      </w:r>
      <w:r w:rsidR="0051053C">
        <w:t xml:space="preserve">and regex expression </w:t>
      </w:r>
      <w:r>
        <w:t xml:space="preserve">to grab all the tags and put them in a list. Then, sort the list alphabetically </w:t>
      </w:r>
    </w:p>
    <w:p w:rsidR="000054AF" w:rsidRDefault="000054AF" w:rsidP="00D53C41"/>
    <w:p w:rsidR="0051053C" w:rsidRDefault="0051053C" w:rsidP="0051053C">
      <w:pPr>
        <w:pStyle w:val="HTMLPreformatted"/>
        <w:shd w:val="clear" w:color="auto" w:fill="212121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/>
          <w:i/>
          <w:iCs/>
          <w:color w:val="4A4A4A"/>
          <w:sz w:val="21"/>
          <w:szCs w:val="21"/>
        </w:rPr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Question 7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Python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>
        <w:rPr>
          <w:rFonts w:ascii="Fira Code" w:hAnsi="Fira Code"/>
          <w:i/>
          <w:iCs/>
          <w:color w:val="4A4A4A"/>
          <w:sz w:val="21"/>
          <w:szCs w:val="21"/>
        </w:rPr>
        <w:t>Giaccaglia</w:t>
      </w:r>
      <w:proofErr w:type="spellEnd"/>
      <w:r>
        <w:rPr>
          <w:rFonts w:ascii="Fira Code" w:hAnsi="Fira Code"/>
          <w:i/>
          <w:iCs/>
          <w:color w:val="4A4A4A"/>
          <w:sz w:val="21"/>
          <w:szCs w:val="21"/>
        </w:rPr>
        <w:br/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EEFFFF"/>
          <w:sz w:val="21"/>
          <w:szCs w:val="21"/>
        </w:rPr>
        <w:t xml:space="preserve">__name__ </w:t>
      </w:r>
      <w:r>
        <w:rPr>
          <w:rFonts w:ascii="Fira Code" w:hAnsi="Fira Code"/>
          <w:color w:val="89DDFF"/>
          <w:sz w:val="21"/>
          <w:szCs w:val="21"/>
        </w:rPr>
        <w:t xml:space="preserve">== </w:t>
      </w:r>
      <w:r>
        <w:rPr>
          <w:rFonts w:ascii="Fira Code" w:hAnsi="Fira Code"/>
          <w:color w:val="C3E88D"/>
          <w:sz w:val="21"/>
          <w:szCs w:val="21"/>
        </w:rPr>
        <w:t>"__main__"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input</w:t>
      </w:r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>"Insert url: "</w:t>
      </w:r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EEFFFF"/>
          <w:sz w:val="21"/>
          <w:szCs w:val="21"/>
        </w:rPr>
        <w:t xml:space="preserve">res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raise_for_status</w:t>
      </w:r>
      <w:proofErr w:type="spellEnd"/>
      <w:r>
        <w:rPr>
          <w:rFonts w:ascii="Fira Code" w:hAnsi="Fira Code"/>
          <w:color w:val="89DDFF"/>
          <w:sz w:val="21"/>
          <w:szCs w:val="21"/>
        </w:rPr>
        <w:t>()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C3E88D"/>
          <w:sz w:val="21"/>
          <w:szCs w:val="21"/>
        </w:rPr>
        <w:t>'&lt;[^&gt;]*&gt;'</w:t>
      </w:r>
      <w:r>
        <w:rPr>
          <w:rFonts w:ascii="Fira Code" w:hAnsi="Fira Code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text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sorted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82AAFF"/>
          <w:sz w:val="21"/>
          <w:szCs w:val="21"/>
        </w:rPr>
        <w:t>print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</w:p>
    <w:p w:rsidR="0051053C" w:rsidRDefault="0051053C" w:rsidP="00D53C41"/>
    <w:p w:rsidR="000054AF" w:rsidRDefault="000054AF" w:rsidP="00D53C41">
      <w:r>
        <w:rPr>
          <w:noProof/>
        </w:rPr>
        <w:lastRenderedPageBreak/>
        <w:drawing>
          <wp:inline distT="0" distB="0" distL="0" distR="0" wp14:anchorId="4BFAF384" wp14:editId="0D27576C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AF" w:rsidRDefault="0051053C" w:rsidP="00D53C41">
      <w:r>
        <w:t>Continues</w:t>
      </w:r>
      <w:r w:rsidR="000054AF">
        <w:t xml:space="preserve"> </w:t>
      </w:r>
      <w:r>
        <w:t>but should be enough to show alphabetical sorting</w:t>
      </w:r>
    </w:p>
    <w:p w:rsidR="0051053C" w:rsidRDefault="0051053C" w:rsidP="00D53C41"/>
    <w:p w:rsidR="0051053C" w:rsidRDefault="0051053C" w:rsidP="00D53C41">
      <w:r>
        <w:t>Question 8</w:t>
      </w:r>
    </w:p>
    <w:p w:rsidR="00451DD3" w:rsidRDefault="00451DD3" w:rsidP="00D53C41"/>
    <w:p w:rsidR="00451DD3" w:rsidRDefault="00451DD3" w:rsidP="00D53C41">
      <w:r>
        <w:t>Convert input_q8.dat into a string and use python’s string counter method to count each letter in the alphabet.</w:t>
      </w:r>
    </w:p>
    <w:p w:rsidR="00451DD3" w:rsidRDefault="00451DD3" w:rsidP="00D53C41"/>
    <w:p w:rsidR="00451DD3" w:rsidRPr="00451DD3" w:rsidRDefault="00451DD3" w:rsidP="00451D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1"/>
          <w:szCs w:val="21"/>
        </w:rPr>
      </w:pP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"""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Question 8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Python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Giaccaglia</w:t>
      </w:r>
      <w:proofErr w:type="spellEnd"/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>"""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__name__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==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"__main__"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f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open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'input_q8.dat'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''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line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f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+=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line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br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lower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alpha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= [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proofErr w:type="spellStart"/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i</w:t>
      </w:r>
      <w:proofErr w:type="spellEnd"/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]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= []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alpha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 xml:space="preserve">': '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proofErr w:type="spellStart"/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str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F78C6C"/>
          <w:sz w:val="21"/>
          <w:szCs w:val="21"/>
        </w:rPr>
        <w:t>0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))))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f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open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'count.dat'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mode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f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write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mode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\n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</w:p>
    <w:p w:rsidR="00451DD3" w:rsidRDefault="00451DD3" w:rsidP="00D53C41"/>
    <w:p w:rsidR="00451DD3" w:rsidRDefault="00451DD3" w:rsidP="00D53C41">
      <w:r>
        <w:rPr>
          <w:noProof/>
        </w:rPr>
        <w:lastRenderedPageBreak/>
        <w:drawing>
          <wp:inline distT="0" distB="0" distL="0" distR="0" wp14:anchorId="207324C4" wp14:editId="00F42076">
            <wp:extent cx="594360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D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145" w:rsidRDefault="000F7145" w:rsidP="00440D64">
      <w:pPr>
        <w:spacing w:after="0" w:line="240" w:lineRule="auto"/>
      </w:pPr>
      <w:r>
        <w:separator/>
      </w:r>
    </w:p>
  </w:endnote>
  <w:endnote w:type="continuationSeparator" w:id="0">
    <w:p w:rsidR="000F7145" w:rsidRDefault="000F7145" w:rsidP="0044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145" w:rsidRDefault="000F7145" w:rsidP="00440D64">
      <w:pPr>
        <w:spacing w:after="0" w:line="240" w:lineRule="auto"/>
      </w:pPr>
      <w:r>
        <w:separator/>
      </w:r>
    </w:p>
  </w:footnote>
  <w:footnote w:type="continuationSeparator" w:id="0">
    <w:p w:rsidR="000F7145" w:rsidRDefault="000F7145" w:rsidP="0044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D64" w:rsidRDefault="00440D64">
    <w:pPr>
      <w:pStyle w:val="Header"/>
    </w:pPr>
    <w:r>
      <w:t xml:space="preserve">Adam </w:t>
    </w:r>
    <w:proofErr w:type="spellStart"/>
    <w:r>
      <w:t>Giaccaglia</w:t>
    </w:r>
    <w:proofErr w:type="spellEnd"/>
    <w:r>
      <w:tab/>
    </w:r>
    <w:r>
      <w:tab/>
    </w:r>
    <w:proofErr w:type="spellStart"/>
    <w:r>
      <w:t>aggiacca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1"/>
    <w:rsid w:val="000054AF"/>
    <w:rsid w:val="000F7145"/>
    <w:rsid w:val="002948DA"/>
    <w:rsid w:val="00440D64"/>
    <w:rsid w:val="00451DD3"/>
    <w:rsid w:val="0051053C"/>
    <w:rsid w:val="007105F0"/>
    <w:rsid w:val="007E4F9D"/>
    <w:rsid w:val="00981986"/>
    <w:rsid w:val="00B43439"/>
    <w:rsid w:val="00C54A84"/>
    <w:rsid w:val="00D53C41"/>
    <w:rsid w:val="00E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E580"/>
  <w15:chartTrackingRefBased/>
  <w15:docId w15:val="{4ADF4050-874E-4037-B9DA-477210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64"/>
  </w:style>
  <w:style w:type="paragraph" w:styleId="Footer">
    <w:name w:val="footer"/>
    <w:basedOn w:val="Normal"/>
    <w:link w:val="FooterChar"/>
    <w:uiPriority w:val="99"/>
    <w:unhideWhenUsed/>
    <w:rsid w:val="004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2017-11-26T23:54:00Z</dcterms:created>
  <dcterms:modified xsi:type="dcterms:W3CDTF">2017-12-10T20:30:00Z</dcterms:modified>
</cp:coreProperties>
</file>