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twoSum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-&gt; List[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d = {}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i, x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(nums):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d: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d[x] = [i]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d[x].append(i)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 - x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d[target-x][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!= i: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[i, d[target-x][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x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(d[target-x])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d[x][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The line below should not run   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false             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leftIndex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rightIndex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(nums)-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mid = (leftIndex+rightIndex)//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integer math is //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mid = (leftIndex+rightIndex)//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(rightIndex-leftIndex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 &lt; nums[mid]: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rightIndex = mid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mid = (leftIndex+rightIndex)//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 &gt; nums[mid]: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leftIndex = mid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mid = (leftIndex+rightIndex)//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mid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    I'm lazy so just check everything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 &lt; nums[leftIndex]: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leftIndex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 &gt; nums[rightIndex]: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rightIndex+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 &lt;= nums[mid]: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mid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 &gt; nums[mid]: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mid+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#For toeplitz, just imagine you’re shifting an array to the right one step each time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isToeplitzMatrix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List[List[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]]) -&gt;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(matrix)-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matrix[i][: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(matrix[i])-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!= matrix[i+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:]: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#One liner, aka “why I use python”: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isToeplitzMatrix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List[List[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]]) -&gt;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([matrix[i][: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(matrix[i])-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matrix[i+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(matrix)-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