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963B" w14:textId="4B09FE7D" w:rsidR="00411317" w:rsidRDefault="000B440D">
      <w:r>
        <w:t xml:space="preserve">Image sources: </w:t>
      </w:r>
    </w:p>
    <w:p w14:paraId="73AA407F" w14:textId="730B59A3" w:rsidR="000B440D" w:rsidRDefault="000B440D">
      <w:hyperlink r:id="rId4" w:history="1">
        <w:r w:rsidRPr="00787776">
          <w:rPr>
            <w:rStyle w:val="Hyperlink"/>
          </w:rPr>
          <w:t>https://www.pinterest.com/pin/298363544033268242/?lp=true</w:t>
        </w:r>
      </w:hyperlink>
    </w:p>
    <w:p w14:paraId="175E5886" w14:textId="677E0787" w:rsidR="000B440D" w:rsidRDefault="000B440D">
      <w:hyperlink r:id="rId5" w:history="1">
        <w:r w:rsidRPr="00787776">
          <w:rPr>
            <w:rStyle w:val="Hyperlink"/>
          </w:rPr>
          <w:t>https://www.pinterest.com/pin/745205069574221414/</w:t>
        </w:r>
      </w:hyperlink>
    </w:p>
    <w:p w14:paraId="7633B394" w14:textId="1815CCCB" w:rsidR="000B440D" w:rsidRDefault="000B440D">
      <w:hyperlink r:id="rId6" w:history="1">
        <w:r w:rsidRPr="00787776">
          <w:rPr>
            <w:rStyle w:val="Hyperlink"/>
          </w:rPr>
          <w:t>https://www.pinterest.com/pin/439382507372859067/?lp=true</w:t>
        </w:r>
      </w:hyperlink>
    </w:p>
    <w:p w14:paraId="351C4FCA" w14:textId="68F3B7EF" w:rsidR="000B440D" w:rsidRDefault="000B440D">
      <w:hyperlink r:id="rId7" w:history="1">
        <w:r w:rsidRPr="00787776">
          <w:rPr>
            <w:rStyle w:val="Hyperlink"/>
          </w:rPr>
          <w:t>https://www.pinterest.com/pin/246923992040000054/?lp=true</w:t>
        </w:r>
      </w:hyperlink>
    </w:p>
    <w:p w14:paraId="68E42942" w14:textId="7F2253BD" w:rsidR="000B440D" w:rsidRDefault="000B440D">
      <w:hyperlink r:id="rId8" w:history="1">
        <w:r w:rsidRPr="00787776">
          <w:rPr>
            <w:rStyle w:val="Hyperlink"/>
          </w:rPr>
          <w:t>https://www.pinterest.com/pin/394135404890135005/visual-search/</w:t>
        </w:r>
      </w:hyperlink>
    </w:p>
    <w:p w14:paraId="7E3726A8" w14:textId="4F7BEDED" w:rsidR="000B440D" w:rsidRDefault="000B440D">
      <w:hyperlink r:id="rId9" w:history="1">
        <w:r w:rsidRPr="00787776">
          <w:rPr>
            <w:rStyle w:val="Hyperlink"/>
          </w:rPr>
          <w:t>https://www.pinterest.com/pin/436427020111592508/?lp=true</w:t>
        </w:r>
      </w:hyperlink>
    </w:p>
    <w:p w14:paraId="7575BA4C" w14:textId="77777777" w:rsidR="000B440D" w:rsidRDefault="000B440D">
      <w:bookmarkStart w:id="0" w:name="_GoBack"/>
      <w:bookmarkEnd w:id="0"/>
    </w:p>
    <w:p w14:paraId="39CE7C1A" w14:textId="77777777" w:rsidR="000B440D" w:rsidRDefault="000B440D"/>
    <w:p w14:paraId="33EF8FF9" w14:textId="77777777" w:rsidR="000B440D" w:rsidRDefault="000B440D"/>
    <w:p w14:paraId="69C69952" w14:textId="77777777" w:rsidR="000B440D" w:rsidRDefault="000B440D"/>
    <w:p w14:paraId="56E25839" w14:textId="77777777" w:rsidR="000B440D" w:rsidRDefault="000B440D"/>
    <w:sectPr w:rsidR="000B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0D"/>
    <w:rsid w:val="000B440D"/>
    <w:rsid w:val="00652E7F"/>
    <w:rsid w:val="00D8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1567"/>
  <w15:chartTrackingRefBased/>
  <w15:docId w15:val="{3DDB2F6C-C76E-45E8-BB5E-BD26601C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394135404890135005/visual-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246923992040000054/?lp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439382507372859067/?lp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com/pin/74520506957422141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interest.com/pin/298363544033268242/?lp=true" TargetMode="External"/><Relationship Id="rId9" Type="http://schemas.openxmlformats.org/officeDocument/2006/relationships/hyperlink" Target="https://www.pinterest.com/pin/436427020111592508/?lp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Music</dc:creator>
  <cp:keywords/>
  <dc:description/>
  <cp:lastModifiedBy>Ashley Music</cp:lastModifiedBy>
  <cp:revision>1</cp:revision>
  <dcterms:created xsi:type="dcterms:W3CDTF">2020-03-06T00:56:00Z</dcterms:created>
  <dcterms:modified xsi:type="dcterms:W3CDTF">2020-03-06T01:12:00Z</dcterms:modified>
</cp:coreProperties>
</file>