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5A2E" w14:textId="0B3D3A71" w:rsidR="005B093E" w:rsidRPr="005B093E" w:rsidRDefault="005B093E" w:rsidP="00DB4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Thanks for your interest in contributing to </w:t>
      </w:r>
      <w:r w:rsidRPr="005B093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Wortschatzspiel-Pilot-2026</w:t>
      </w: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B471AD" w14:textId="681171E3" w:rsidR="005B093E" w:rsidRPr="005B093E" w:rsidRDefault="005B093E" w:rsidP="00DB4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360" w:lineRule="auto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Ground rules</w:t>
      </w:r>
    </w:p>
    <w:p w14:paraId="5D79C0F4" w14:textId="1F744F8D" w:rsidR="005B093E" w:rsidRPr="00DB43DC" w:rsidRDefault="005B093E" w:rsidP="00DB43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DB43DC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Keep contributions aligned with the pilot study scope (Spring 2026).</w:t>
      </w:r>
    </w:p>
    <w:p w14:paraId="22EC38F1" w14:textId="5C6F5EA1" w:rsidR="005B093E" w:rsidRPr="00DB43DC" w:rsidRDefault="005B093E" w:rsidP="00DB43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DB43DC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Do not</w:t>
      </w:r>
      <w:r w:rsidRPr="00DB43DC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 commit private data, identifiers, consent forms, or real `.env` files.</w:t>
      </w:r>
    </w:p>
    <w:p w14:paraId="58798B58" w14:textId="46B6AC1F" w:rsidR="005B093E" w:rsidRPr="00DB43DC" w:rsidRDefault="005B093E" w:rsidP="00DB43D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DB43DC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Prefer small, reviewable pull requests.</w:t>
      </w:r>
    </w:p>
    <w:p w14:paraId="49E39F23" w14:textId="7331467F" w:rsidR="005B093E" w:rsidRPr="005B093E" w:rsidRDefault="005B093E" w:rsidP="00DB4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Development setup</w:t>
      </w:r>
    </w:p>
    <w:p w14:paraId="3C5CD855" w14:textId="73EAFD3E" w:rsidR="005B093E" w:rsidRDefault="005B093E" w:rsidP="00DB43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`python -m venv .venv`</w:t>
      </w:r>
    </w:p>
    <w:p w14:paraId="33D759BD" w14:textId="3D05C3E4" w:rsidR="00B01C4D" w:rsidRPr="00B01C4D" w:rsidRDefault="00B01C4D" w:rsidP="00B01C4D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rPr>
          <w:rFonts w:ascii="Times New Roman" w:eastAsia="Times New Roman" w:hAnsi="Times New Roman" w:cs="Times New Roman"/>
          <w:color w:val="A6A6A6" w:themeColor="background1" w:themeShade="A6"/>
          <w:kern w:val="0"/>
          <w14:ligatures w14:val="none"/>
        </w:rPr>
      </w:pPr>
      <w:r w:rsidRPr="00B01C4D">
        <w:rPr>
          <w:rFonts w:ascii="Times New Roman" w:hAnsi="Times New Roman" w:cs="Times New Roman"/>
          <w:color w:val="A6A6A6" w:themeColor="background1" w:themeShade="A6"/>
        </w:rPr>
        <w:t>Create sandbox</w:t>
      </w:r>
    </w:p>
    <w:p w14:paraId="50E40DD1" w14:textId="6BB5E7AE" w:rsidR="005B093E" w:rsidRPr="00B01C4D" w:rsidRDefault="005B093E" w:rsidP="00DB43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1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`source .venv/bin/activate`</w:t>
      </w:r>
    </w:p>
    <w:p w14:paraId="410DFDD6" w14:textId="40487567" w:rsidR="00B01C4D" w:rsidRPr="00B01C4D" w:rsidRDefault="00B01C4D" w:rsidP="00B01C4D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rPr>
          <w:rFonts w:ascii="Times New Roman" w:eastAsia="Times New Roman" w:hAnsi="Times New Roman" w:cs="Times New Roman"/>
          <w:color w:val="A6A6A6" w:themeColor="background1" w:themeShade="A6"/>
          <w:kern w:val="0"/>
          <w14:ligatures w14:val="none"/>
        </w:rPr>
      </w:pPr>
      <w:r w:rsidRPr="00B01C4D">
        <w:rPr>
          <w:rFonts w:ascii="Times New Roman" w:hAnsi="Times New Roman" w:cs="Times New Roman"/>
          <w:color w:val="A6A6A6" w:themeColor="background1" w:themeShade="A6"/>
        </w:rPr>
        <w:t>Enter sandbox</w:t>
      </w:r>
      <w:r w:rsidRPr="00B01C4D">
        <w:rPr>
          <w:rStyle w:val="apple-converted-space"/>
          <w:rFonts w:ascii="Times New Roman" w:hAnsi="Times New Roman" w:cs="Times New Roman"/>
          <w:color w:val="A6A6A6" w:themeColor="background1" w:themeShade="A6"/>
        </w:rPr>
        <w:t> </w:t>
      </w:r>
    </w:p>
    <w:p w14:paraId="57F2FC11" w14:textId="441245CE" w:rsidR="005B093E" w:rsidRPr="00B01C4D" w:rsidRDefault="005B093E" w:rsidP="00DB43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1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`pip install -r requirements.txt`</w:t>
      </w:r>
    </w:p>
    <w:p w14:paraId="4CB79316" w14:textId="284F0A56" w:rsidR="00B01C4D" w:rsidRPr="00B01C4D" w:rsidRDefault="00B01C4D" w:rsidP="00B01C4D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rPr>
          <w:rFonts w:ascii="Times New Roman" w:eastAsia="Times New Roman" w:hAnsi="Times New Roman" w:cs="Times New Roman"/>
          <w:color w:val="A6A6A6" w:themeColor="background1" w:themeShade="A6"/>
          <w:kern w:val="0"/>
          <w14:ligatures w14:val="none"/>
        </w:rPr>
      </w:pPr>
      <w:r w:rsidRPr="00B01C4D">
        <w:rPr>
          <w:rFonts w:ascii="Times New Roman" w:hAnsi="Times New Roman" w:cs="Times New Roman"/>
          <w:color w:val="A6A6A6" w:themeColor="background1" w:themeShade="A6"/>
        </w:rPr>
        <w:t>Install dependencies</w:t>
      </w:r>
    </w:p>
    <w:p w14:paraId="303582C3" w14:textId="161A5701" w:rsidR="005B093E" w:rsidRPr="00B01C4D" w:rsidRDefault="005B093E" w:rsidP="00DB43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01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`cp .</w:t>
      </w:r>
      <w:proofErr w:type="spellStart"/>
      <w:r w:rsidRPr="00B01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env.example</w:t>
      </w:r>
      <w:proofErr w:type="spellEnd"/>
      <w:r w:rsidRPr="00B01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.env`</w:t>
      </w:r>
    </w:p>
    <w:p w14:paraId="7B6D643C" w14:textId="78FAB160" w:rsidR="00B01C4D" w:rsidRPr="00B01C4D" w:rsidRDefault="00B01C4D" w:rsidP="00B01C4D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rPr>
          <w:rFonts w:ascii="Times New Roman" w:eastAsia="Times New Roman" w:hAnsi="Times New Roman" w:cs="Times New Roman"/>
          <w:color w:val="A6A6A6" w:themeColor="background1" w:themeShade="A6"/>
          <w:kern w:val="0"/>
          <w14:ligatures w14:val="none"/>
        </w:rPr>
      </w:pPr>
      <w:r w:rsidRPr="00B01C4D">
        <w:rPr>
          <w:rFonts w:ascii="Times New Roman" w:hAnsi="Times New Roman" w:cs="Times New Roman"/>
          <w:color w:val="A6A6A6" w:themeColor="background1" w:themeShade="A6"/>
        </w:rPr>
        <w:t>Configure secrets</w:t>
      </w:r>
    </w:p>
    <w:p w14:paraId="0FE6427E" w14:textId="446A778A" w:rsidR="005B093E" w:rsidRPr="005B093E" w:rsidRDefault="005B093E" w:rsidP="00DB4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Style</w:t>
      </w:r>
    </w:p>
    <w:p w14:paraId="0F919279" w14:textId="7029A60B" w:rsidR="005B093E" w:rsidRPr="005B093E" w:rsidRDefault="005B093E" w:rsidP="00DB43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Python: follow PEP 8, include docstrings for public functions/classes.</w:t>
      </w:r>
    </w:p>
    <w:p w14:paraId="5EACF65C" w14:textId="4470FA93" w:rsidR="005B093E" w:rsidRPr="005B093E" w:rsidRDefault="005B093E" w:rsidP="00DB43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YAML: keep rule files human-readable and documented (comments encouraged).</w:t>
      </w:r>
    </w:p>
    <w:p w14:paraId="7B808091" w14:textId="09D7A623" w:rsidR="005B093E" w:rsidRPr="00DB43DC" w:rsidRDefault="005B093E" w:rsidP="00DB43D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Data: store raw/processed outputs outside the repo unless anonymized and approved.</w:t>
      </w:r>
    </w:p>
    <w:p w14:paraId="0BD12ED1" w14:textId="4378B748" w:rsidR="005B093E" w:rsidRPr="005B093E" w:rsidRDefault="005B093E" w:rsidP="00DB4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Reporting issues</w:t>
      </w:r>
    </w:p>
    <w:p w14:paraId="72FDD03B" w14:textId="77777777" w:rsidR="005B093E" w:rsidRPr="005B093E" w:rsidRDefault="005B093E" w:rsidP="00DB4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open an issue describing:</w:t>
      </w:r>
    </w:p>
    <w:p w14:paraId="0E2A4C24" w14:textId="18813B25" w:rsidR="005B093E" w:rsidRPr="005B093E" w:rsidRDefault="005B093E" w:rsidP="00A37CCE">
      <w:pPr>
        <w:pStyle w:val="ListParagraph"/>
        <w:numPr>
          <w:ilvl w:val="1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you expected</w:t>
      </w:r>
    </w:p>
    <w:p w14:paraId="07B7B95A" w14:textId="36B27579" w:rsidR="005B093E" w:rsidRPr="005B093E" w:rsidRDefault="005B093E" w:rsidP="00A37CCE">
      <w:pPr>
        <w:pStyle w:val="ListParagraph"/>
        <w:numPr>
          <w:ilvl w:val="1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happened</w:t>
      </w:r>
    </w:p>
    <w:p w14:paraId="2E4E74FB" w14:textId="48D253C0" w:rsidR="005B093E" w:rsidRPr="005B093E" w:rsidRDefault="005B093E" w:rsidP="00A37CCE">
      <w:pPr>
        <w:pStyle w:val="ListParagraph"/>
        <w:numPr>
          <w:ilvl w:val="1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 to reproduce</w:t>
      </w:r>
    </w:p>
    <w:p w14:paraId="12EA9F5F" w14:textId="2DBF9D73" w:rsidR="005B093E" w:rsidRPr="005B093E" w:rsidRDefault="005B093E" w:rsidP="00A37CCE">
      <w:pPr>
        <w:pStyle w:val="ListParagraph"/>
        <w:numPr>
          <w:ilvl w:val="1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contextualSpacing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9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logs/error messages (redact anything sensitive)</w:t>
      </w:r>
    </w:p>
    <w:p w14:paraId="7E583C6F" w14:textId="77777777" w:rsidR="00B579DE" w:rsidRDefault="00B579DE" w:rsidP="00DB43DC">
      <w:pPr>
        <w:spacing w:before="120" w:after="0" w:line="360" w:lineRule="auto"/>
      </w:pPr>
    </w:p>
    <w:sectPr w:rsidR="00B579D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26B6C" w14:textId="77777777" w:rsidR="00B716D4" w:rsidRDefault="00B716D4" w:rsidP="005B093E">
      <w:pPr>
        <w:spacing w:after="0" w:line="240" w:lineRule="auto"/>
      </w:pPr>
      <w:r>
        <w:separator/>
      </w:r>
    </w:p>
  </w:endnote>
  <w:endnote w:type="continuationSeparator" w:id="0">
    <w:p w14:paraId="5FC2D7BB" w14:textId="77777777" w:rsidR="00B716D4" w:rsidRDefault="00B716D4" w:rsidP="005B0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92DE5" w14:textId="77777777" w:rsidR="00B716D4" w:rsidRDefault="00B716D4" w:rsidP="005B093E">
      <w:pPr>
        <w:spacing w:after="0" w:line="240" w:lineRule="auto"/>
      </w:pPr>
      <w:r>
        <w:separator/>
      </w:r>
    </w:p>
  </w:footnote>
  <w:footnote w:type="continuationSeparator" w:id="0">
    <w:p w14:paraId="521653E8" w14:textId="77777777" w:rsidR="00B716D4" w:rsidRDefault="00B716D4" w:rsidP="005B0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36D3" w14:textId="2FEDFCE4" w:rsidR="005B093E" w:rsidRPr="005B093E" w:rsidRDefault="005B093E"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Contribution – Wortschatzspiel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6F2"/>
    <w:multiLevelType w:val="hybridMultilevel"/>
    <w:tmpl w:val="4D260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38F8BE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94241"/>
    <w:multiLevelType w:val="hybridMultilevel"/>
    <w:tmpl w:val="59662754"/>
    <w:lvl w:ilvl="0" w:tplc="E7A6683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C025D"/>
    <w:multiLevelType w:val="hybridMultilevel"/>
    <w:tmpl w:val="90FE0E5C"/>
    <w:lvl w:ilvl="0" w:tplc="F2E855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F1BA9"/>
    <w:multiLevelType w:val="hybridMultilevel"/>
    <w:tmpl w:val="D4148CE6"/>
    <w:lvl w:ilvl="0" w:tplc="F2E855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3396F"/>
    <w:multiLevelType w:val="hybridMultilevel"/>
    <w:tmpl w:val="26365028"/>
    <w:lvl w:ilvl="0" w:tplc="F2E855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A0CD7"/>
    <w:multiLevelType w:val="hybridMultilevel"/>
    <w:tmpl w:val="CF92B4F8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43756"/>
    <w:multiLevelType w:val="hybridMultilevel"/>
    <w:tmpl w:val="51A6AED8"/>
    <w:lvl w:ilvl="0" w:tplc="E3B4FF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C5AD3"/>
    <w:multiLevelType w:val="hybridMultilevel"/>
    <w:tmpl w:val="285A8E56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2E855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11D61"/>
    <w:multiLevelType w:val="hybridMultilevel"/>
    <w:tmpl w:val="19B0F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697043">
    <w:abstractNumId w:val="3"/>
  </w:num>
  <w:num w:numId="2" w16cid:durableId="1365985540">
    <w:abstractNumId w:val="6"/>
  </w:num>
  <w:num w:numId="3" w16cid:durableId="595285884">
    <w:abstractNumId w:val="0"/>
  </w:num>
  <w:num w:numId="4" w16cid:durableId="1576814643">
    <w:abstractNumId w:val="8"/>
  </w:num>
  <w:num w:numId="5" w16cid:durableId="1109662203">
    <w:abstractNumId w:val="4"/>
  </w:num>
  <w:num w:numId="6" w16cid:durableId="1194224019">
    <w:abstractNumId w:val="1"/>
  </w:num>
  <w:num w:numId="7" w16cid:durableId="233979418">
    <w:abstractNumId w:val="2"/>
  </w:num>
  <w:num w:numId="8" w16cid:durableId="202181128">
    <w:abstractNumId w:val="7"/>
  </w:num>
  <w:num w:numId="9" w16cid:durableId="1096287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3E"/>
    <w:rsid w:val="001F688F"/>
    <w:rsid w:val="002B6415"/>
    <w:rsid w:val="00397BDB"/>
    <w:rsid w:val="003C47E6"/>
    <w:rsid w:val="003F7BF3"/>
    <w:rsid w:val="005B093E"/>
    <w:rsid w:val="00681F78"/>
    <w:rsid w:val="00796EA1"/>
    <w:rsid w:val="007F5301"/>
    <w:rsid w:val="00854B2B"/>
    <w:rsid w:val="00936FBA"/>
    <w:rsid w:val="009670CF"/>
    <w:rsid w:val="00A37CCE"/>
    <w:rsid w:val="00A64D88"/>
    <w:rsid w:val="00B01C4D"/>
    <w:rsid w:val="00B579DE"/>
    <w:rsid w:val="00B716D4"/>
    <w:rsid w:val="00B80981"/>
    <w:rsid w:val="00BF069E"/>
    <w:rsid w:val="00CE3089"/>
    <w:rsid w:val="00DB38D7"/>
    <w:rsid w:val="00DB43DC"/>
    <w:rsid w:val="00E456A3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29A68"/>
  <w15:chartTrackingRefBased/>
  <w15:docId w15:val="{E185ECDB-4581-364C-BFA8-727CB06C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3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9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0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93E"/>
  </w:style>
  <w:style w:type="paragraph" w:styleId="Footer">
    <w:name w:val="footer"/>
    <w:basedOn w:val="Normal"/>
    <w:link w:val="FooterChar"/>
    <w:uiPriority w:val="99"/>
    <w:unhideWhenUsed/>
    <w:rsid w:val="005B0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93E"/>
  </w:style>
  <w:style w:type="character" w:customStyle="1" w:styleId="apple-converted-space">
    <w:name w:val="apple-converted-space"/>
    <w:basedOn w:val="DefaultParagraphFont"/>
    <w:rsid w:val="00B01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121</Words>
  <Characters>731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3</cp:revision>
  <dcterms:created xsi:type="dcterms:W3CDTF">2025-12-12T16:32:00Z</dcterms:created>
  <dcterms:modified xsi:type="dcterms:W3CDTF">2025-12-12T16:39:00Z</dcterms:modified>
  <cp:category/>
</cp:coreProperties>
</file>