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8BB1" w14:textId="3B30CFBB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Chapter 1: Why You Are Using Terminal (and not the website)</w:t>
      </w:r>
    </w:p>
    <w:p w14:paraId="7C716A6E" w14:textId="14E89F37" w:rsidR="00F2774D" w:rsidRPr="00F2774D" w:rsidRDefault="00F2774D" w:rsidP="009F5170">
      <w:pPr>
        <w:spacing w:before="360"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reason (no sugarcoating)</w:t>
      </w:r>
    </w:p>
    <w:p w14:paraId="5A9C6413" w14:textId="738A1F88" w:rsidR="00F2774D" w:rsidRPr="00F2774D" w:rsidRDefault="00F2774D" w:rsidP="009F5170">
      <w:pPr>
        <w:spacing w:before="36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You are using Terminal because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is fundamentally a command-line tool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 Everything else (GitHub website, GitHub Desktop, IDE buttons) is just a wrapper.</w:t>
      </w:r>
    </w:p>
    <w:p w14:paraId="7B3AD4F1" w14:textId="4C3D2518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For your work — research, dissertation artifacts, reproducibility, IRB-sensitive materials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wrappers hide too much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081CE3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Terminal gives you:</w:t>
      </w:r>
    </w:p>
    <w:p w14:paraId="2148E332" w14:textId="77777777" w:rsidR="00F2774D" w:rsidRPr="00F2774D" w:rsidRDefault="00F2774D" w:rsidP="009F5170">
      <w:pPr>
        <w:numPr>
          <w:ilvl w:val="0"/>
          <w:numId w:val="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you see exactly what happens</w:t>
      </w:r>
    </w:p>
    <w:p w14:paraId="0440A785" w14:textId="77777777" w:rsidR="00F2774D" w:rsidRPr="00F2774D" w:rsidRDefault="00F2774D" w:rsidP="009F5170">
      <w:pPr>
        <w:numPr>
          <w:ilvl w:val="0"/>
          <w:numId w:val="1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the same commands work anywhere (Mac, Linux, servers)</w:t>
      </w:r>
    </w:p>
    <w:p w14:paraId="3F674F31" w14:textId="77777777" w:rsidR="00F2774D" w:rsidRPr="00F2774D" w:rsidRDefault="00F2774D" w:rsidP="009F5170">
      <w:pPr>
        <w:numPr>
          <w:ilvl w:val="0"/>
          <w:numId w:val="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every change is intentional and documented</w:t>
      </w:r>
    </w:p>
    <w:p w14:paraId="6CE3F3C2" w14:textId="1A76FB37" w:rsidR="00F2774D" w:rsidRPr="00F2774D" w:rsidRDefault="00F2774D" w:rsidP="009F5170">
      <w:pPr>
        <w:numPr>
          <w:ilvl w:val="0"/>
          <w:numId w:val="1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credibility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how serious research software is managed</w:t>
      </w:r>
    </w:p>
    <w:p w14:paraId="4E8D792E" w14:textId="7F6ACEB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In short:</w:t>
      </w:r>
    </w:p>
    <w:p w14:paraId="246EC7B6" w14:textId="77777777" w:rsidR="00F2774D" w:rsidRPr="00F2774D" w:rsidRDefault="00F2774D" w:rsidP="009F5170">
      <w:p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 xml:space="preserve">You’re using </w:t>
      </w: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Terminal</w:t>
      </w: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 xml:space="preserve"> because you’re doing </w:t>
      </w:r>
      <w:r w:rsidRPr="00F2774D">
        <w:rPr>
          <w:rFonts w:ascii="Times New Roman" w:eastAsia="Times New Roman" w:hAnsi="Times New Roman" w:cs="Times New Roman"/>
          <w:b/>
          <w:bCs/>
          <w:i/>
          <w:iCs/>
          <w:color w:val="0E0E0E"/>
          <w:kern w:val="0"/>
          <w14:ligatures w14:val="none"/>
        </w:rPr>
        <w:t>professional-grade work</w:t>
      </w: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, not because you’re a programmer.</w:t>
      </w:r>
    </w:p>
    <w:p w14:paraId="2D0CB7B2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2C1F06" w14:textId="06E44D01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2: What Git Actually</w:t>
      </w:r>
      <w:r w:rsidR="000460B9" w:rsidRPr="001266A3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 xml:space="preserve"> </w:t>
      </w: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Is (Plain English)</w:t>
      </w:r>
    </w:p>
    <w:p w14:paraId="68B16A5A" w14:textId="17C857CE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Git is </w:t>
      </w:r>
      <w:r w:rsidRPr="00F2774D">
        <w:rPr>
          <w:rFonts w:ascii="Times New Roman" w:eastAsia="Times New Roman" w:hAnsi="Times New Roman" w:cs="Times New Roman"/>
          <w:b/>
          <w:bCs/>
          <w:kern w:val="0"/>
          <w:u w:val="double"/>
          <w14:ligatures w14:val="none"/>
        </w:rPr>
        <w:t>not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cloud storage.</w:t>
      </w:r>
    </w:p>
    <w:p w14:paraId="7949FD52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Git is:</w:t>
      </w:r>
    </w:p>
    <w:p w14:paraId="268831F2" w14:textId="77777777" w:rsidR="00F2774D" w:rsidRPr="00F2774D" w:rsidRDefault="00F2774D" w:rsidP="009F517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versioned notebook</w:t>
      </w:r>
    </w:p>
    <w:p w14:paraId="51F0CDD4" w14:textId="77777777" w:rsidR="00F2774D" w:rsidRPr="00F2774D" w:rsidRDefault="00F2774D" w:rsidP="009F517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that lives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locally first</w:t>
      </w:r>
    </w:p>
    <w:p w14:paraId="2E20B19D" w14:textId="78881631" w:rsidR="00F2774D" w:rsidRPr="00F2774D" w:rsidRDefault="00F2774D" w:rsidP="009F517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and optionally syncs to GitHub</w:t>
      </w:r>
    </w:p>
    <w:p w14:paraId="4692E0D5" w14:textId="6851577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Key principle:</w:t>
      </w:r>
    </w:p>
    <w:p w14:paraId="1812097A" w14:textId="0D253AE7" w:rsidR="00F2774D" w:rsidRPr="00F2774D" w:rsidRDefault="00F2774D" w:rsidP="009F5170">
      <w:pPr>
        <w:spacing w:before="12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Your local repo is the source of truth. GitHub is a backup + sharing mirror.</w:t>
      </w:r>
    </w:p>
    <w:p w14:paraId="070241EC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you work locally and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push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when ready.</w:t>
      </w:r>
    </w:p>
    <w:p w14:paraId="1DB3CF01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1EC64D" w14:textId="73DCF9EC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3: The Three States of Every File</w:t>
      </w:r>
    </w:p>
    <w:p w14:paraId="0EAA4261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Every file in your repo is always in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three states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C144E0" w14:textId="77777777" w:rsidR="00F2774D" w:rsidRPr="00F2774D" w:rsidRDefault="00F2774D" w:rsidP="009F517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Untracked / Modified</w:t>
      </w:r>
    </w:p>
    <w:p w14:paraId="757C23B5" w14:textId="77777777" w:rsidR="00F2774D" w:rsidRPr="00F2774D" w:rsidRDefault="00F2774D" w:rsidP="009F5170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“I changed something, Git is aware, but it’s not saved yet.”</w:t>
      </w:r>
    </w:p>
    <w:p w14:paraId="3672CAE5" w14:textId="77777777" w:rsidR="00F2774D" w:rsidRPr="00F2774D" w:rsidRDefault="00F2774D" w:rsidP="009F517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Staged</w:t>
      </w:r>
    </w:p>
    <w:p w14:paraId="6CDE7B7F" w14:textId="77777777" w:rsidR="00F2774D" w:rsidRPr="00F2774D" w:rsidRDefault="00F2774D" w:rsidP="009F5170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“This exact version is ready to be saved.”</w:t>
      </w:r>
    </w:p>
    <w:p w14:paraId="2E349BD7" w14:textId="77777777" w:rsidR="00F2774D" w:rsidRPr="00F2774D" w:rsidRDefault="00F2774D" w:rsidP="009F5170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Committed</w:t>
      </w:r>
    </w:p>
    <w:p w14:paraId="6E8AED4E" w14:textId="7523463F" w:rsidR="00F2774D" w:rsidRPr="00F2774D" w:rsidRDefault="00F2774D" w:rsidP="009F5170">
      <w:pPr>
        <w:spacing w:before="240" w:after="0" w:line="360" w:lineRule="auto"/>
        <w:ind w:left="720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“This snapshot is officially recorded forever.”</w:t>
      </w:r>
    </w:p>
    <w:p w14:paraId="62BECDE2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control when files move between these states.</w:t>
      </w:r>
    </w:p>
    <w:p w14:paraId="1AB6F3D4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C5981F" w14:textId="7F6CB5B6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4: The Core Workflow (This Never Changes)</w:t>
      </w:r>
    </w:p>
    <w:p w14:paraId="36698C64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entire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Git lifecycle you’ll use 95% of the time:</w:t>
      </w:r>
    </w:p>
    <w:p w14:paraId="40A96905" w14:textId="4F40AC20" w:rsidR="00F2774D" w:rsidRPr="000F4C5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  <w:sz w:val="32"/>
          <w:szCs w:val="32"/>
        </w:rPr>
      </w:pPr>
      <w:r w:rsidRPr="000F4C5E">
        <w:rPr>
          <w:rFonts w:ascii="Courier New" w:hAnsi="Courier New" w:cs="Courier New"/>
          <w:sz w:val="32"/>
          <w:szCs w:val="32"/>
        </w:rPr>
        <w:t>Edit files → Review → Stage → Commit → Push</w:t>
      </w:r>
    </w:p>
    <w:p w14:paraId="0E54F39A" w14:textId="77777777" w:rsidR="00F2774D" w:rsidRPr="00E00265" w:rsidRDefault="00F2774D" w:rsidP="009F5170">
      <w:pPr>
        <w:pStyle w:val="p1"/>
        <w:spacing w:before="240" w:beforeAutospacing="0" w:after="0" w:afterAutospacing="0" w:line="360" w:lineRule="auto"/>
      </w:pPr>
      <w:r w:rsidRPr="00E00265">
        <w:t>Terminal is how you move through that pipeline deliberately.</w:t>
      </w:r>
    </w:p>
    <w:p w14:paraId="3F1106F7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972972" w14:textId="0A408720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5: The Essential Commands (Your Toolbox)</w:t>
      </w:r>
    </w:p>
    <w:p w14:paraId="561DC591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command list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312CA2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92ECB4">
          <v:rect id="Horizontal Line 1" o:spid="_x0000_s2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BAC121" w14:textId="6291B102" w:rsidR="00F2774D" w:rsidRPr="00F2774D" w:rsidRDefault="00F2774D" w:rsidP="000F4C5E">
      <w:pPr>
        <w:spacing w:before="12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status</w:t>
      </w:r>
    </w:p>
    <w:p w14:paraId="1C8FDA72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27137452" w14:textId="004B448E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Shows what changed since the last commit.</w:t>
      </w:r>
    </w:p>
    <w:p w14:paraId="306240D0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44F8033C" w14:textId="1DEF4C35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So you never commit blindly.</w:t>
      </w:r>
    </w:p>
    <w:p w14:paraId="79A0E74A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 it:</w:t>
      </w:r>
    </w:p>
    <w:p w14:paraId="2CD60190" w14:textId="77777777" w:rsidR="00F2774D" w:rsidRPr="00F2774D" w:rsidRDefault="00F2774D" w:rsidP="000F4C5E">
      <w:pPr>
        <w:numPr>
          <w:ilvl w:val="0"/>
          <w:numId w:val="4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Before every commit</w:t>
      </w:r>
    </w:p>
    <w:p w14:paraId="2906B892" w14:textId="77777777" w:rsidR="00F2774D" w:rsidRPr="00F2774D" w:rsidRDefault="00F2774D" w:rsidP="000F4C5E">
      <w:pPr>
        <w:numPr>
          <w:ilvl w:val="0"/>
          <w:numId w:val="4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confused</w:t>
      </w:r>
    </w:p>
    <w:p w14:paraId="1108449D" w14:textId="6465515D" w:rsidR="00F2774D" w:rsidRPr="00F2774D" w:rsidRDefault="00F2774D" w:rsidP="000F4C5E">
      <w:pPr>
        <w:numPr>
          <w:ilvl w:val="0"/>
          <w:numId w:val="4"/>
        </w:num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Git feels “off”</w:t>
      </w:r>
    </w:p>
    <w:p w14:paraId="0F2C4E08" w14:textId="2F65011A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Think of it as:</w:t>
      </w:r>
    </w:p>
    <w:p w14:paraId="31BA539C" w14:textId="77777777" w:rsidR="00F2774D" w:rsidRPr="00F2774D" w:rsidRDefault="00F2774D" w:rsidP="000F4C5E">
      <w:pPr>
        <w:spacing w:before="12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“Show me the truth.”</w:t>
      </w:r>
    </w:p>
    <w:p w14:paraId="5426652E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77">
        <w:rPr>
          <w:rFonts w:ascii="Times New Roman" w:eastAsia="Times New Roman" w:hAnsi="Times New Roman" w:cs="Times New Roman"/>
          <w:noProof/>
          <w:kern w:val="0"/>
        </w:rPr>
        <w:pict w14:anchorId="6C9643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2C1860" w14:textId="17FF1212" w:rsidR="00F2774D" w:rsidRPr="00F2774D" w:rsidRDefault="00F2774D" w:rsidP="000F4C5E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pull</w:t>
      </w:r>
    </w:p>
    <w:p w14:paraId="1BAFD519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5A1D3DB2" w14:textId="318A0C1A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Brings down the latest version from GitHub into your local repo.</w:t>
      </w:r>
    </w:p>
    <w:p w14:paraId="2ED4C59C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29C79BE8" w14:textId="13CCC40E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So you don’t overwrite newer work (yours or collaborators’).</w:t>
      </w:r>
    </w:p>
    <w:p w14:paraId="1E705F50" w14:textId="77777777" w:rsidR="000F4C5E" w:rsidRDefault="000F4C5E" w:rsidP="000F4C5E">
      <w:pPr>
        <w:spacing w:before="240"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B4DCEF" w14:textId="5230350F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When to use it:</w:t>
      </w:r>
    </w:p>
    <w:p w14:paraId="5A8CABDE" w14:textId="77777777" w:rsidR="00F2774D" w:rsidRPr="00F2774D" w:rsidRDefault="00F2774D" w:rsidP="000F4C5E">
      <w:pPr>
        <w:numPr>
          <w:ilvl w:val="0"/>
          <w:numId w:val="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At the start of every work session</w:t>
      </w:r>
    </w:p>
    <w:p w14:paraId="5C1F6968" w14:textId="38684932" w:rsidR="00F2774D" w:rsidRPr="00F2774D" w:rsidRDefault="00F2774D" w:rsidP="000F4C5E">
      <w:pPr>
        <w:numPr>
          <w:ilvl w:val="0"/>
          <w:numId w:val="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Before pushing</w:t>
      </w:r>
    </w:p>
    <w:p w14:paraId="0BC7CAEB" w14:textId="312D3541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0AC03EEA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Pull before you push. Always.</w:t>
      </w:r>
    </w:p>
    <w:p w14:paraId="0C3A4A90" w14:textId="77777777" w:rsidR="00F2774D" w:rsidRPr="00F2774D" w:rsidRDefault="00C03777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777">
        <w:rPr>
          <w:rFonts w:ascii="Times New Roman" w:eastAsia="Times New Roman" w:hAnsi="Times New Roman" w:cs="Times New Roman"/>
          <w:noProof/>
          <w:kern w:val="0"/>
        </w:rPr>
        <w:pict w14:anchorId="0BEACB8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60FE1F" w14:textId="6C255A98" w:rsidR="00F2774D" w:rsidRPr="00F2774D" w:rsidRDefault="00F2774D" w:rsidP="000F4C5E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add</w:t>
      </w:r>
    </w:p>
    <w:p w14:paraId="5501E039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62B43CB5" w14:textId="38891C52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Stages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current changes.</w:t>
      </w:r>
    </w:p>
    <w:p w14:paraId="3789CE83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4F052235" w14:textId="2A6D274A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To say: “This exact state is worth saving.”</w:t>
      </w:r>
    </w:p>
    <w:p w14:paraId="12FE1FB3" w14:textId="77777777" w:rsidR="00F2774D" w:rsidRPr="00F2774D" w:rsidRDefault="00F2774D" w:rsidP="000F4C5E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 it:</w:t>
      </w:r>
    </w:p>
    <w:p w14:paraId="3A12E4B4" w14:textId="77777777" w:rsidR="00F2774D" w:rsidRPr="00F2774D" w:rsidRDefault="00F2774D" w:rsidP="000F4C5E">
      <w:pPr>
        <w:numPr>
          <w:ilvl w:val="0"/>
          <w:numId w:val="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After reviewing changes</w:t>
      </w:r>
    </w:p>
    <w:p w14:paraId="07702679" w14:textId="47448347" w:rsidR="00F2774D" w:rsidRPr="00F2774D" w:rsidRDefault="00F2774D" w:rsidP="000F4C5E">
      <w:pPr>
        <w:numPr>
          <w:ilvl w:val="0"/>
          <w:numId w:val="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the work is logically complete</w:t>
      </w:r>
    </w:p>
    <w:p w14:paraId="7480ACB9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Academic analogy:</w:t>
      </w:r>
    </w:p>
    <w:p w14:paraId="4FDC38D4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Selecting which pages go into the archival binder.</w:t>
      </w:r>
    </w:p>
    <w:p w14:paraId="4E7CF907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40276C">
          <v:rect id="Horizontal Line 4" o:spid="_x0000_s2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910CA7" w14:textId="10EEB35A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commit -m "message"</w:t>
      </w:r>
    </w:p>
    <w:p w14:paraId="199F3BC3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63C4E609" w14:textId="2679278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Creates a permanent snapshot with a description.</w:t>
      </w:r>
    </w:p>
    <w:p w14:paraId="13B9D81D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5493D44A" w14:textId="69BA2DB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Commits are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log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440F65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 it:</w:t>
      </w:r>
    </w:p>
    <w:p w14:paraId="3C0F80D7" w14:textId="77777777" w:rsidR="00F2774D" w:rsidRPr="00F2774D" w:rsidRDefault="00F2774D" w:rsidP="009F5170">
      <w:pPr>
        <w:numPr>
          <w:ilvl w:val="0"/>
          <w:numId w:val="7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After a meaningful unit of work</w:t>
      </w:r>
    </w:p>
    <w:p w14:paraId="434C1366" w14:textId="75DE3C3F" w:rsidR="00F2774D" w:rsidRPr="00F2774D" w:rsidRDefault="00F2774D" w:rsidP="009F5170">
      <w:pPr>
        <w:numPr>
          <w:ilvl w:val="0"/>
          <w:numId w:val="7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Not necessarily after every file edit</w:t>
      </w:r>
    </w:p>
    <w:p w14:paraId="58910818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Good commit messages:</w:t>
      </w:r>
    </w:p>
    <w:p w14:paraId="4EF06AF7" w14:textId="77777777" w:rsidR="00F2774D" w:rsidRPr="00F2774D" w:rsidRDefault="00F2774D" w:rsidP="009F517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“Add README licensing section”</w:t>
      </w:r>
    </w:p>
    <w:p w14:paraId="7844754C" w14:textId="77777777" w:rsidR="00F2774D" w:rsidRPr="00F2774D" w:rsidRDefault="00F2774D" w:rsidP="009F517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“Reorganize root files for reproducibility”</w:t>
      </w:r>
    </w:p>
    <w:p w14:paraId="51C454CC" w14:textId="79301BCF" w:rsidR="00F2774D" w:rsidRPr="00F2774D" w:rsidRDefault="00F2774D" w:rsidP="009F5170">
      <w:pPr>
        <w:numPr>
          <w:ilvl w:val="0"/>
          <w:numId w:val="8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“Finalize env example for Docker setup”</w:t>
      </w:r>
    </w:p>
    <w:p w14:paraId="73F60453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Bad commit messages:</w:t>
      </w:r>
    </w:p>
    <w:p w14:paraId="4010EBC6" w14:textId="77777777" w:rsidR="00F2774D" w:rsidRPr="00F2774D" w:rsidRDefault="00F2774D" w:rsidP="009F5170">
      <w:pPr>
        <w:numPr>
          <w:ilvl w:val="0"/>
          <w:numId w:val="9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“stuff”</w:t>
      </w:r>
    </w:p>
    <w:p w14:paraId="6431DBED" w14:textId="77777777" w:rsidR="00F2774D" w:rsidRPr="00F2774D" w:rsidRDefault="00F2774D" w:rsidP="009F5170">
      <w:pPr>
        <w:numPr>
          <w:ilvl w:val="0"/>
          <w:numId w:val="9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“changes”</w:t>
      </w:r>
    </w:p>
    <w:p w14:paraId="67CEFA7F" w14:textId="77777777" w:rsidR="00F2774D" w:rsidRPr="00F2774D" w:rsidRDefault="00F2774D" w:rsidP="009F5170">
      <w:pPr>
        <w:numPr>
          <w:ilvl w:val="0"/>
          <w:numId w:val="9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“fix”</w:t>
      </w:r>
    </w:p>
    <w:p w14:paraId="0A6CCD74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5A1C8D">
          <v:rect id="Horizontal Line 5" o:spid="_x0000_s2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12A386" w14:textId="77777777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git push</w:t>
      </w:r>
    </w:p>
    <w:p w14:paraId="6750946C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</w:p>
    <w:p w14:paraId="4DE707A4" w14:textId="6A460B4E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Uploads your commits to GitHub.</w:t>
      </w:r>
    </w:p>
    <w:p w14:paraId="331CF02D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exists:</w:t>
      </w:r>
    </w:p>
    <w:p w14:paraId="678E17E9" w14:textId="7219FE84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So your work is backed up, shared, and timestamped.</w:t>
      </w:r>
    </w:p>
    <w:p w14:paraId="51383776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When to use it:</w:t>
      </w:r>
    </w:p>
    <w:p w14:paraId="74B48055" w14:textId="77777777" w:rsidR="00F2774D" w:rsidRPr="00F2774D" w:rsidRDefault="00F2774D" w:rsidP="009F5170">
      <w:pPr>
        <w:numPr>
          <w:ilvl w:val="0"/>
          <w:numId w:val="10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When you want the world (or reviewers) to see it</w:t>
      </w:r>
    </w:p>
    <w:p w14:paraId="4BAC2E3F" w14:textId="77777777" w:rsidR="00F2774D" w:rsidRPr="00F2774D" w:rsidRDefault="00F2774D" w:rsidP="009F5170">
      <w:pPr>
        <w:numPr>
          <w:ilvl w:val="0"/>
          <w:numId w:val="10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At logical milestones</w:t>
      </w:r>
    </w:p>
    <w:p w14:paraId="1A60FCE2" w14:textId="3C74EC90" w:rsidR="00F2774D" w:rsidRPr="00F2774D" w:rsidRDefault="00F2774D" w:rsidP="009F5170">
      <w:pPr>
        <w:numPr>
          <w:ilvl w:val="0"/>
          <w:numId w:val="10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End of a work session</w:t>
      </w:r>
    </w:p>
    <w:p w14:paraId="3C8B5CFC" w14:textId="6CA431DE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Rule:</w:t>
      </w:r>
    </w:p>
    <w:p w14:paraId="497B0557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0E0E0E"/>
          <w:kern w:val="0"/>
          <w14:ligatures w14:val="none"/>
        </w:rPr>
        <w:t>If it’s not pushed, it doesn’t exist outside your laptop.</w:t>
      </w:r>
    </w:p>
    <w:p w14:paraId="44A28044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5BC616" w14:textId="77777777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6: Commands You’ll Use Occasionally (But Should Know)</w:t>
      </w:r>
    </w:p>
    <w:p w14:paraId="75CB1D58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0908EE">
          <v:rect id="Horizontal Line 11" o:spid="_x0000_s2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C4E84D" w14:textId="540F7CC7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git log</w:t>
      </w:r>
    </w:p>
    <w:p w14:paraId="154B7459" w14:textId="63587864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Shows commit history.</w:t>
      </w:r>
    </w:p>
    <w:p w14:paraId="0ABB3E85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Use it when:</w:t>
      </w:r>
    </w:p>
    <w:p w14:paraId="4C5A3308" w14:textId="77777777" w:rsidR="00F2774D" w:rsidRPr="00F2774D" w:rsidRDefault="00F2774D" w:rsidP="009F5170">
      <w:pPr>
        <w:numPr>
          <w:ilvl w:val="0"/>
          <w:numId w:val="1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Writing a paper timeline</w:t>
      </w:r>
    </w:p>
    <w:p w14:paraId="3B649505" w14:textId="77777777" w:rsidR="00F2774D" w:rsidRPr="00F2774D" w:rsidRDefault="00F2774D" w:rsidP="009F5170">
      <w:pPr>
        <w:numPr>
          <w:ilvl w:val="0"/>
          <w:numId w:val="1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Tracing when something changed</w:t>
      </w:r>
    </w:p>
    <w:p w14:paraId="1CB5B5DD" w14:textId="77777777" w:rsidR="00F2774D" w:rsidRPr="00F2774D" w:rsidRDefault="00F2774D" w:rsidP="009F5170">
      <w:pPr>
        <w:numPr>
          <w:ilvl w:val="0"/>
          <w:numId w:val="11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want evidence of development</w:t>
      </w:r>
    </w:p>
    <w:p w14:paraId="020E98FC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7CBE40">
          <v:rect id="Horizontal Line 12" o:spid="_x0000_s2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F113E8" w14:textId="4AF991BA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git diff</w:t>
      </w:r>
    </w:p>
    <w:p w14:paraId="56BEB2D0" w14:textId="5FFB690A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F277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changed line-by-line.</w:t>
      </w:r>
    </w:p>
    <w:p w14:paraId="6CDEC4AE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Use it when:</w:t>
      </w:r>
    </w:p>
    <w:p w14:paraId="392C2F5D" w14:textId="77777777" w:rsidR="00F2774D" w:rsidRPr="00F2774D" w:rsidRDefault="00F2774D" w:rsidP="009F5170">
      <w:pPr>
        <w:numPr>
          <w:ilvl w:val="0"/>
          <w:numId w:val="1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Reviewing before a commit</w:t>
      </w:r>
    </w:p>
    <w:p w14:paraId="6F21C8B1" w14:textId="77777777" w:rsidR="00F2774D" w:rsidRPr="00F2774D" w:rsidRDefault="00F2774D" w:rsidP="009F5170">
      <w:pPr>
        <w:numPr>
          <w:ilvl w:val="0"/>
          <w:numId w:val="12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Unsure if a change is “too big”</w:t>
      </w:r>
    </w:p>
    <w:p w14:paraId="7E1D1A32" w14:textId="77777777" w:rsidR="00F2774D" w:rsidRPr="00F2774D" w:rsidRDefault="00C03777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A75984">
          <v:rect id="Horizontal Line 13" o:spid="_x0000_s2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C834DD" w14:textId="14B7887A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git restore &lt;file&gt;</w:t>
      </w:r>
    </w:p>
    <w:p w14:paraId="667F99E8" w14:textId="61D07223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Reverts a file back to last commit.</w:t>
      </w:r>
    </w:p>
    <w:p w14:paraId="48403B10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Use it when:</w:t>
      </w:r>
    </w:p>
    <w:p w14:paraId="6326B039" w14:textId="77777777" w:rsidR="00F2774D" w:rsidRPr="00F2774D" w:rsidRDefault="00F2774D" w:rsidP="009F5170">
      <w:pPr>
        <w:numPr>
          <w:ilvl w:val="0"/>
          <w:numId w:val="1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broke something</w:t>
      </w:r>
    </w:p>
    <w:p w14:paraId="5B84A8B3" w14:textId="65434C3B" w:rsidR="00F2774D" w:rsidRPr="00F2774D" w:rsidRDefault="00F2774D" w:rsidP="009F5170">
      <w:pPr>
        <w:numPr>
          <w:ilvl w:val="0"/>
          <w:numId w:val="13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 want a clean slate</w:t>
      </w:r>
    </w:p>
    <w:p w14:paraId="0B48B120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undo-with-a-safety-net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BCFF6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CA4DDF7" w14:textId="11F53D2B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7: Keeping the Repo Clean (Critical for You)</w:t>
      </w:r>
    </w:p>
    <w:p w14:paraId="1BE417A9" w14:textId="77777777" w:rsidR="00F2774D" w:rsidRPr="00F2774D" w:rsidRDefault="00F2774D" w:rsidP="009F5170">
      <w:pPr>
        <w:spacing w:before="24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FFCC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FFCC00"/>
          <w:kern w:val="0"/>
          <w14:ligatures w14:val="none"/>
        </w:rPr>
        <w:t>Golden rules</w:t>
      </w:r>
    </w:p>
    <w:p w14:paraId="186C7A73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commit secrets</w:t>
      </w:r>
    </w:p>
    <w:p w14:paraId="14A24F45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.env → </w:t>
      </w: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31C7B41A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.env.example → </w:t>
      </w: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5551F76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structure before content</w:t>
      </w:r>
    </w:p>
    <w:p w14:paraId="3DA4DFCA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Folder organization first</w:t>
      </w:r>
    </w:p>
    <w:p w14:paraId="792A0DC3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Then code/data</w:t>
      </w:r>
    </w:p>
    <w:p w14:paraId="5D5EF9AF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purpose per commit</w:t>
      </w:r>
    </w:p>
    <w:p w14:paraId="1F9D948E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Structure changes ≠ content changes</w:t>
      </w:r>
    </w:p>
    <w:p w14:paraId="7B58C73A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Docs ≠ experiments</w:t>
      </w:r>
    </w:p>
    <w:p w14:paraId="17DFEC64" w14:textId="77777777" w:rsidR="00F2774D" w:rsidRPr="00F2774D" w:rsidRDefault="00F2774D" w:rsidP="009F5170">
      <w:pPr>
        <w:numPr>
          <w:ilvl w:val="0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= messy, GitHub = clean</w:t>
      </w:r>
    </w:p>
    <w:p w14:paraId="047C7699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Your laptop is the workshop</w:t>
      </w:r>
    </w:p>
    <w:p w14:paraId="35DE7CE3" w14:textId="77777777" w:rsidR="00F2774D" w:rsidRPr="00F2774D" w:rsidRDefault="00F2774D" w:rsidP="009F5170">
      <w:pPr>
        <w:numPr>
          <w:ilvl w:val="1"/>
          <w:numId w:val="14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GitHub is the showroom</w:t>
      </w:r>
    </w:p>
    <w:p w14:paraId="33327655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8497F4" w14:textId="2B083987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8: What You Should Not Do</w:t>
      </w:r>
    </w:p>
    <w:p w14:paraId="5DC635D2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Commit generated files (__pycache__, logs)</w:t>
      </w:r>
    </w:p>
    <w:p w14:paraId="180B97E4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Commit PDFs that are outputs unless intentional</w:t>
      </w:r>
    </w:p>
    <w:p w14:paraId="0FCEB27D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Rewrite history unless you understand it</w:t>
      </w:r>
    </w:p>
    <w:p w14:paraId="07A222C8" w14:textId="77777777" w:rsidR="00F2774D" w:rsidRPr="00F2774D" w:rsidRDefault="00F2774D" w:rsidP="009F5170">
      <w:pPr>
        <w:numPr>
          <w:ilvl w:val="0"/>
          <w:numId w:val="15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Panic — Git is recoverable</w:t>
      </w:r>
    </w:p>
    <w:p w14:paraId="7F885F59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66AA1F" w14:textId="7340A48A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9: The Daily Academic Git Routine</w:t>
      </w:r>
    </w:p>
    <w:p w14:paraId="4F996690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ritual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A4E9DD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cd Wortschatzspiel-Pilot-2026</w:t>
      </w:r>
    </w:p>
    <w:p w14:paraId="18ACAEE3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pull</w:t>
      </w:r>
    </w:p>
    <w:p w14:paraId="33BDE7A6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status</w:t>
      </w:r>
    </w:p>
    <w:p w14:paraId="176C9317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# work in editor</w:t>
      </w:r>
    </w:p>
    <w:p w14:paraId="3B538D48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status</w:t>
      </w:r>
    </w:p>
    <w:p w14:paraId="0F5FD847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add .</w:t>
      </w:r>
    </w:p>
    <w:p w14:paraId="6AF8DC74" w14:textId="77777777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commit -m "Clear, specific message"</w:t>
      </w:r>
    </w:p>
    <w:p w14:paraId="2063BB14" w14:textId="682E44FA" w:rsidR="00F2774D" w:rsidRPr="0029103E" w:rsidRDefault="00F2774D" w:rsidP="009F5170">
      <w:pPr>
        <w:spacing w:before="240" w:after="0" w:line="360" w:lineRule="auto"/>
        <w:ind w:left="720"/>
        <w:rPr>
          <w:rFonts w:ascii="Courier New" w:hAnsi="Courier New" w:cs="Courier New"/>
        </w:rPr>
      </w:pPr>
      <w:r w:rsidRPr="0029103E">
        <w:rPr>
          <w:rFonts w:ascii="Courier New" w:hAnsi="Courier New" w:cs="Courier New"/>
        </w:rPr>
        <w:t>git push</w:t>
      </w:r>
    </w:p>
    <w:p w14:paraId="40B3FE38" w14:textId="77777777" w:rsidR="00F2774D" w:rsidRPr="00E00265" w:rsidRDefault="00F2774D" w:rsidP="009F5170">
      <w:pPr>
        <w:pStyle w:val="p1"/>
        <w:spacing w:before="240" w:beforeAutospacing="0" w:after="0" w:afterAutospacing="0" w:line="360" w:lineRule="auto"/>
      </w:pPr>
      <w:r w:rsidRPr="00E00265">
        <w:t>That’s it. That’s the whole dance.</w:t>
      </w:r>
    </w:p>
    <w:p w14:paraId="54799D75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  <w:sectPr w:rsidR="00F2774D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DE8E59" w14:textId="43745CBA" w:rsidR="00F2774D" w:rsidRPr="00F2774D" w:rsidRDefault="00F2774D" w:rsidP="009F5170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lastRenderedPageBreak/>
        <w:t>Chapter 10: Why This Matters for Your Career</w:t>
      </w:r>
    </w:p>
    <w:p w14:paraId="7307A174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Using Git properly:</w:t>
      </w:r>
    </w:p>
    <w:p w14:paraId="06C9D708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strengthens your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 section</w:t>
      </w:r>
    </w:p>
    <w:p w14:paraId="084AF300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science</w:t>
      </w:r>
    </w:p>
    <w:p w14:paraId="3E58F71B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</w:t>
      </w:r>
    </w:p>
    <w:p w14:paraId="760C91CF" w14:textId="77777777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signals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literacy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without performative coding</w:t>
      </w:r>
    </w:p>
    <w:p w14:paraId="27BD56DC" w14:textId="2250079C" w:rsidR="00F2774D" w:rsidRPr="00F2774D" w:rsidRDefault="00F2774D" w:rsidP="009F5170">
      <w:pPr>
        <w:numPr>
          <w:ilvl w:val="0"/>
          <w:numId w:val="16"/>
        </w:num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aligns with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European research expectations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 (JURE, EARLI, DFG, etc.)</w:t>
      </w:r>
    </w:p>
    <w:p w14:paraId="25BA06B2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This is not “learning Git.”</w:t>
      </w:r>
    </w:p>
    <w:p w14:paraId="6C9FAD28" w14:textId="77777777" w:rsidR="00F2774D" w:rsidRPr="00F2774D" w:rsidRDefault="00F2774D" w:rsidP="009F5170">
      <w:pPr>
        <w:spacing w:before="240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74D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F277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how research artifacts live in the modern world</w:t>
      </w:r>
      <w:r w:rsidRPr="00F277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E234B" w14:textId="77777777" w:rsidR="00E00265" w:rsidRPr="00E00265" w:rsidRDefault="00E00265" w:rsidP="009F5170">
      <w:pPr>
        <w:spacing w:before="240" w:after="0" w:line="360" w:lineRule="auto"/>
        <w:rPr>
          <w:rFonts w:ascii="Times New Roman" w:hAnsi="Times New Roman" w:cs="Times New Roman"/>
        </w:rPr>
        <w:sectPr w:rsidR="00E00265" w:rsidRPr="00E002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E3C060" w14:textId="600C5E97" w:rsidR="00E00265" w:rsidRPr="00E00265" w:rsidRDefault="00E00265" w:rsidP="00EF29C8">
      <w:pPr>
        <w:spacing w:before="24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5F0700"/>
          <w:kern w:val="0"/>
          <w:sz w:val="28"/>
          <w:szCs w:val="28"/>
          <w14:ligatures w14:val="none"/>
        </w:rPr>
      </w:pPr>
      <w:r w:rsidRPr="00E00265">
        <w:rPr>
          <w:rFonts w:ascii="Times New Roman" w:eastAsia="Times New Roman" w:hAnsi="Times New Roman" w:cs="Times New Roman"/>
          <w:b/>
          <w:bCs/>
          <w:color w:val="5F0700"/>
          <w:kern w:val="0"/>
          <w:sz w:val="28"/>
          <w:szCs w:val="28"/>
          <w14:ligatures w14:val="none"/>
        </w:rPr>
        <w:lastRenderedPageBreak/>
        <w:t>Final Takeaway (Write This on a Sticky Note)</w:t>
      </w:r>
    </w:p>
    <w:p w14:paraId="2D57F599" w14:textId="77777777" w:rsidR="00E00265" w:rsidRPr="00E00265" w:rsidRDefault="00E00265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5F0700"/>
          <w:kern w:val="0"/>
          <w14:ligatures w14:val="none"/>
        </w:rPr>
      </w:pPr>
      <w:r w:rsidRPr="00E00265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Terminal is not about complexity — it’s about clarity.</w:t>
      </w:r>
    </w:p>
    <w:p w14:paraId="2275B671" w14:textId="77777777" w:rsidR="00E00265" w:rsidRPr="00E00265" w:rsidRDefault="00E00265" w:rsidP="009F5170">
      <w:pPr>
        <w:spacing w:before="240" w:after="0" w:line="360" w:lineRule="auto"/>
        <w:rPr>
          <w:rFonts w:ascii="Times New Roman" w:eastAsia="Times New Roman" w:hAnsi="Times New Roman" w:cs="Times New Roman"/>
          <w:color w:val="5F0700"/>
          <w:kern w:val="0"/>
          <w14:ligatures w14:val="none"/>
        </w:rPr>
      </w:pPr>
      <w:r w:rsidRPr="00E00265">
        <w:rPr>
          <w:rFonts w:ascii="Times New Roman" w:eastAsia="Times New Roman" w:hAnsi="Times New Roman" w:cs="Times New Roman"/>
          <w:b/>
          <w:bCs/>
          <w:color w:val="5F0700"/>
          <w:kern w:val="0"/>
          <w14:ligatures w14:val="none"/>
        </w:rPr>
        <w:t>GitHub is not where you work — it’s where your work is proven.</w:t>
      </w:r>
    </w:p>
    <w:p w14:paraId="254D53A3" w14:textId="77777777" w:rsidR="00F2774D" w:rsidRPr="00E00265" w:rsidRDefault="00F2774D" w:rsidP="009F5170">
      <w:pPr>
        <w:spacing w:before="240" w:after="0" w:line="360" w:lineRule="auto"/>
        <w:rPr>
          <w:rFonts w:ascii="Times New Roman" w:hAnsi="Times New Roman" w:cs="Times New Roman"/>
        </w:rPr>
      </w:pPr>
    </w:p>
    <w:sectPr w:rsidR="00F2774D" w:rsidRPr="00E0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CA07" w14:textId="77777777" w:rsidR="00C03777" w:rsidRDefault="00C03777" w:rsidP="00F2774D">
      <w:pPr>
        <w:spacing w:after="0" w:line="240" w:lineRule="auto"/>
      </w:pPr>
      <w:r>
        <w:separator/>
      </w:r>
    </w:p>
  </w:endnote>
  <w:endnote w:type="continuationSeparator" w:id="0">
    <w:p w14:paraId="6F0A1108" w14:textId="77777777" w:rsidR="00C03777" w:rsidRDefault="00C03777" w:rsidP="00F2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D9B54" w14:textId="77777777" w:rsidR="00C03777" w:rsidRDefault="00C03777" w:rsidP="00F2774D">
      <w:pPr>
        <w:spacing w:after="0" w:line="240" w:lineRule="auto"/>
      </w:pPr>
      <w:r>
        <w:separator/>
      </w:r>
    </w:p>
  </w:footnote>
  <w:footnote w:type="continuationSeparator" w:id="0">
    <w:p w14:paraId="18B264DB" w14:textId="77777777" w:rsidR="00C03777" w:rsidRDefault="00C03777" w:rsidP="00F2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C2C5" w14:textId="7C20A194" w:rsidR="00F2774D" w:rsidRPr="00F2774D" w:rsidRDefault="00F2774D" w:rsidP="00F2774D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color w:val="5F0700"/>
        <w:kern w:val="36"/>
        <w:sz w:val="48"/>
        <w:szCs w:val="48"/>
        <w14:ligatures w14:val="none"/>
      </w:rPr>
    </w:pP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48"/>
        <w:szCs w:val="48"/>
        <w14:ligatures w14:val="none"/>
      </w:rPr>
      <w:t xml:space="preserve">GitHub for </w:t>
    </w: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48"/>
        <w:szCs w:val="48"/>
        <w14:ligatures w14:val="none"/>
      </w:rPr>
      <w:t>Agg</w:t>
    </w: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48"/>
        <w:szCs w:val="48"/>
        <w14:ligatures w14:val="none"/>
      </w:rPr>
      <w:t>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5147" w14:textId="77777777" w:rsidR="00F2774D" w:rsidRPr="00EF29C8" w:rsidRDefault="00F2774D" w:rsidP="00F2774D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</w:pP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  <w:t xml:space="preserve">GitHub for </w:t>
    </w:r>
    <w:r w:rsidRPr="00EF29C8"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  <w:t>Agg</w:t>
    </w:r>
    <w:r w:rsidRPr="00F2774D">
      <w:rPr>
        <w:rFonts w:ascii="Times New Roman" w:eastAsia="Times New Roman" w:hAnsi="Times New Roman" w:cs="Times New Roman"/>
        <w:b/>
        <w:bCs/>
        <w:color w:val="5F0700"/>
        <w:kern w:val="36"/>
        <w:sz w:val="28"/>
        <w:szCs w:val="28"/>
        <w14:ligatures w14:val="none"/>
      </w:rPr>
      <w:t>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7CD"/>
    <w:multiLevelType w:val="multilevel"/>
    <w:tmpl w:val="A7D8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C51F5"/>
    <w:multiLevelType w:val="multilevel"/>
    <w:tmpl w:val="B42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1288C"/>
    <w:multiLevelType w:val="multilevel"/>
    <w:tmpl w:val="5EA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2C26"/>
    <w:multiLevelType w:val="multilevel"/>
    <w:tmpl w:val="C89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1B64"/>
    <w:multiLevelType w:val="multilevel"/>
    <w:tmpl w:val="17A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75E40"/>
    <w:multiLevelType w:val="multilevel"/>
    <w:tmpl w:val="F09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82BD9"/>
    <w:multiLevelType w:val="multilevel"/>
    <w:tmpl w:val="C86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E4575"/>
    <w:multiLevelType w:val="multilevel"/>
    <w:tmpl w:val="DD8C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C2FC3"/>
    <w:multiLevelType w:val="multilevel"/>
    <w:tmpl w:val="070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27E69"/>
    <w:multiLevelType w:val="multilevel"/>
    <w:tmpl w:val="B3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E0A4E"/>
    <w:multiLevelType w:val="multilevel"/>
    <w:tmpl w:val="284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3602B"/>
    <w:multiLevelType w:val="multilevel"/>
    <w:tmpl w:val="361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A7EEA"/>
    <w:multiLevelType w:val="multilevel"/>
    <w:tmpl w:val="54D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75EF3"/>
    <w:multiLevelType w:val="multilevel"/>
    <w:tmpl w:val="AA9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60923"/>
    <w:multiLevelType w:val="multilevel"/>
    <w:tmpl w:val="6D8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D20DB"/>
    <w:multiLevelType w:val="multilevel"/>
    <w:tmpl w:val="5F8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759019">
    <w:abstractNumId w:val="15"/>
  </w:num>
  <w:num w:numId="2" w16cid:durableId="1446651383">
    <w:abstractNumId w:val="13"/>
  </w:num>
  <w:num w:numId="3" w16cid:durableId="526722202">
    <w:abstractNumId w:val="7"/>
  </w:num>
  <w:num w:numId="4" w16cid:durableId="1800026494">
    <w:abstractNumId w:val="9"/>
  </w:num>
  <w:num w:numId="5" w16cid:durableId="1509634502">
    <w:abstractNumId w:val="8"/>
  </w:num>
  <w:num w:numId="6" w16cid:durableId="1493134711">
    <w:abstractNumId w:val="2"/>
  </w:num>
  <w:num w:numId="7" w16cid:durableId="1663385755">
    <w:abstractNumId w:val="3"/>
  </w:num>
  <w:num w:numId="8" w16cid:durableId="814876102">
    <w:abstractNumId w:val="6"/>
  </w:num>
  <w:num w:numId="9" w16cid:durableId="1715691695">
    <w:abstractNumId w:val="5"/>
  </w:num>
  <w:num w:numId="10" w16cid:durableId="555361265">
    <w:abstractNumId w:val="12"/>
  </w:num>
  <w:num w:numId="11" w16cid:durableId="770203073">
    <w:abstractNumId w:val="10"/>
  </w:num>
  <w:num w:numId="12" w16cid:durableId="1119450110">
    <w:abstractNumId w:val="1"/>
  </w:num>
  <w:num w:numId="13" w16cid:durableId="1225724183">
    <w:abstractNumId w:val="4"/>
  </w:num>
  <w:num w:numId="14" w16cid:durableId="395780292">
    <w:abstractNumId w:val="0"/>
  </w:num>
  <w:num w:numId="15" w16cid:durableId="332223640">
    <w:abstractNumId w:val="14"/>
  </w:num>
  <w:num w:numId="16" w16cid:durableId="13981622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4D"/>
    <w:rsid w:val="000460B9"/>
    <w:rsid w:val="000F4C5E"/>
    <w:rsid w:val="001266A3"/>
    <w:rsid w:val="001F688F"/>
    <w:rsid w:val="0029103E"/>
    <w:rsid w:val="002B6415"/>
    <w:rsid w:val="00397BDB"/>
    <w:rsid w:val="003C47E6"/>
    <w:rsid w:val="003F7BF3"/>
    <w:rsid w:val="004B352A"/>
    <w:rsid w:val="00681F78"/>
    <w:rsid w:val="006A7F4A"/>
    <w:rsid w:val="006E3F0A"/>
    <w:rsid w:val="00796EA1"/>
    <w:rsid w:val="007F5301"/>
    <w:rsid w:val="00854B2B"/>
    <w:rsid w:val="00936FBA"/>
    <w:rsid w:val="009670CF"/>
    <w:rsid w:val="009F5170"/>
    <w:rsid w:val="00A64D88"/>
    <w:rsid w:val="00B579DE"/>
    <w:rsid w:val="00B80981"/>
    <w:rsid w:val="00BF069E"/>
    <w:rsid w:val="00C03777"/>
    <w:rsid w:val="00CE3089"/>
    <w:rsid w:val="00D45AB1"/>
    <w:rsid w:val="00DB38D7"/>
    <w:rsid w:val="00E00265"/>
    <w:rsid w:val="00E456A3"/>
    <w:rsid w:val="00EF29C8"/>
    <w:rsid w:val="00F2774D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20E137BB"/>
  <w15:chartTrackingRefBased/>
  <w15:docId w15:val="{4F6D9FBA-8E60-8C47-ABB7-AF8A9485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4D"/>
  </w:style>
  <w:style w:type="paragraph" w:styleId="Footer">
    <w:name w:val="footer"/>
    <w:basedOn w:val="Normal"/>
    <w:link w:val="FooterChar"/>
    <w:uiPriority w:val="99"/>
    <w:unhideWhenUsed/>
    <w:rsid w:val="00F27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4D"/>
  </w:style>
  <w:style w:type="paragraph" w:customStyle="1" w:styleId="p1">
    <w:name w:val="p1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2774D"/>
  </w:style>
  <w:style w:type="paragraph" w:customStyle="1" w:styleId="p2">
    <w:name w:val="p2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2774D"/>
  </w:style>
  <w:style w:type="character" w:customStyle="1" w:styleId="apple-converted-space">
    <w:name w:val="apple-converted-space"/>
    <w:basedOn w:val="DefaultParagraphFont"/>
    <w:rsid w:val="00F2774D"/>
  </w:style>
  <w:style w:type="paragraph" w:customStyle="1" w:styleId="p4">
    <w:name w:val="p4"/>
    <w:basedOn w:val="Normal"/>
    <w:rsid w:val="00F27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699</Words>
  <Characters>4403</Characters>
  <Application>Microsoft Office Word</Application>
  <DocSecurity>0</DocSecurity>
  <Lines>151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9</cp:revision>
  <cp:lastPrinted>2025-12-12T18:01:00Z</cp:lastPrinted>
  <dcterms:created xsi:type="dcterms:W3CDTF">2025-12-12T17:42:00Z</dcterms:created>
  <dcterms:modified xsi:type="dcterms:W3CDTF">2025-12-12T18:07:00Z</dcterms:modified>
</cp:coreProperties>
</file>