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831B2" w14:textId="77777777" w:rsidR="00507071" w:rsidRPr="00507071" w:rsidRDefault="00507071" w:rsidP="00507071">
      <w:pPr>
        <w:rPr>
          <w:b/>
          <w:bCs/>
        </w:rPr>
      </w:pPr>
      <w:r w:rsidRPr="00507071">
        <w:rPr>
          <w:b/>
          <w:bCs/>
        </w:rPr>
        <w:t># Pin versions once your environment is stable</w:t>
      </w:r>
    </w:p>
    <w:p w14:paraId="4F373801" w14:textId="77777777" w:rsidR="00507071" w:rsidRPr="00507071" w:rsidRDefault="00507071" w:rsidP="00507071">
      <w:pPr>
        <w:spacing w:before="480"/>
        <w:rPr>
          <w:b/>
          <w:bCs/>
        </w:rPr>
      </w:pPr>
      <w:r w:rsidRPr="00507071">
        <w:rPr>
          <w:b/>
          <w:bCs/>
        </w:rPr>
        <w:t># Core</w:t>
      </w:r>
    </w:p>
    <w:p w14:paraId="146C5D00" w14:textId="77777777" w:rsidR="00507071" w:rsidRDefault="00507071" w:rsidP="00507071">
      <w:pPr>
        <w:pStyle w:val="ListParagraph"/>
        <w:numPr>
          <w:ilvl w:val="0"/>
          <w:numId w:val="1"/>
        </w:numPr>
      </w:pPr>
      <w:r>
        <w:t>numpy</w:t>
      </w:r>
    </w:p>
    <w:p w14:paraId="1C388C4A" w14:textId="77777777" w:rsidR="00507071" w:rsidRDefault="00507071" w:rsidP="00507071">
      <w:pPr>
        <w:pStyle w:val="ListParagraph"/>
        <w:numPr>
          <w:ilvl w:val="0"/>
          <w:numId w:val="1"/>
        </w:numPr>
      </w:pPr>
      <w:r>
        <w:t>pandas</w:t>
      </w:r>
    </w:p>
    <w:p w14:paraId="5723A197" w14:textId="5CD5190A" w:rsidR="00507071" w:rsidRDefault="00507071" w:rsidP="00507071">
      <w:pPr>
        <w:pStyle w:val="ListParagraph"/>
        <w:numPr>
          <w:ilvl w:val="0"/>
          <w:numId w:val="1"/>
        </w:numPr>
      </w:pPr>
      <w:proofErr w:type="spellStart"/>
      <w:r>
        <w:t>pyyaml</w:t>
      </w:r>
      <w:proofErr w:type="spellEnd"/>
    </w:p>
    <w:p w14:paraId="0CFB14C5" w14:textId="77777777" w:rsidR="00507071" w:rsidRPr="00507071" w:rsidRDefault="00507071" w:rsidP="00507071">
      <w:pPr>
        <w:spacing w:before="480"/>
        <w:rPr>
          <w:b/>
          <w:bCs/>
        </w:rPr>
      </w:pPr>
      <w:r w:rsidRPr="00507071">
        <w:rPr>
          <w:b/>
          <w:bCs/>
        </w:rPr>
        <w:t># Visualization / reporting</w:t>
      </w:r>
    </w:p>
    <w:p w14:paraId="3A45EF36" w14:textId="0F44B567" w:rsidR="00507071" w:rsidRDefault="00507071" w:rsidP="00507071">
      <w:pPr>
        <w:pStyle w:val="ListParagraph"/>
        <w:numPr>
          <w:ilvl w:val="0"/>
          <w:numId w:val="2"/>
        </w:numPr>
      </w:pPr>
      <w:r>
        <w:t>matplotlib</w:t>
      </w:r>
    </w:p>
    <w:p w14:paraId="27F6B0C0" w14:textId="77777777" w:rsidR="00507071" w:rsidRPr="00507071" w:rsidRDefault="00507071" w:rsidP="00507071">
      <w:pPr>
        <w:spacing w:before="480"/>
        <w:rPr>
          <w:b/>
          <w:bCs/>
        </w:rPr>
      </w:pPr>
      <w:r w:rsidRPr="00507071">
        <w:rPr>
          <w:b/>
          <w:bCs/>
        </w:rPr>
        <w:t># (Optional) RL frameworks</w:t>
      </w:r>
    </w:p>
    <w:p w14:paraId="3DE79030" w14:textId="77777777" w:rsidR="00507071" w:rsidRDefault="00507071" w:rsidP="00507071">
      <w:r>
        <w:t># stable-baselines3</w:t>
      </w:r>
    </w:p>
    <w:p w14:paraId="6C83148E" w14:textId="59EFDBCD" w:rsidR="00507071" w:rsidRDefault="00507071" w:rsidP="00507071">
      <w:r>
        <w:t># gymnasium</w:t>
      </w:r>
    </w:p>
    <w:p w14:paraId="7BB8833E" w14:textId="3EE8E6E6" w:rsidR="00507071" w:rsidRPr="00507071" w:rsidRDefault="00507071" w:rsidP="00507071">
      <w:pPr>
        <w:spacing w:before="480"/>
        <w:rPr>
          <w:b/>
          <w:bCs/>
        </w:rPr>
      </w:pPr>
      <w:r w:rsidRPr="00507071">
        <w:rPr>
          <w:b/>
          <w:bCs/>
        </w:rPr>
        <w:t># (Optional) Web</w:t>
      </w:r>
      <w:r>
        <w:rPr>
          <w:b/>
          <w:bCs/>
        </w:rPr>
        <w:t xml:space="preserve"> </w:t>
      </w:r>
      <w:r w:rsidRPr="00507071">
        <w:rPr>
          <w:b/>
          <w:bCs/>
        </w:rPr>
        <w:t>/</w:t>
      </w:r>
      <w:r>
        <w:rPr>
          <w:b/>
          <w:bCs/>
        </w:rPr>
        <w:t xml:space="preserve"> </w:t>
      </w:r>
      <w:r w:rsidRPr="00507071">
        <w:rPr>
          <w:b/>
          <w:bCs/>
        </w:rPr>
        <w:t>API</w:t>
      </w:r>
    </w:p>
    <w:p w14:paraId="708FE4DF" w14:textId="77777777" w:rsidR="00507071" w:rsidRDefault="00507071" w:rsidP="00507071">
      <w:r>
        <w:t xml:space="preserve"># </w:t>
      </w:r>
      <w:proofErr w:type="spellStart"/>
      <w:r>
        <w:t>fastapi</w:t>
      </w:r>
      <w:proofErr w:type="spellEnd"/>
    </w:p>
    <w:p w14:paraId="13C95945" w14:textId="61D027D4" w:rsidR="00507071" w:rsidRDefault="00507071" w:rsidP="00507071">
      <w:r>
        <w:t xml:space="preserve"># </w:t>
      </w:r>
      <w:proofErr w:type="spellStart"/>
      <w:r>
        <w:t>uvicorn</w:t>
      </w:r>
      <w:proofErr w:type="spellEnd"/>
    </w:p>
    <w:p w14:paraId="2E726683" w14:textId="77777777" w:rsidR="00507071" w:rsidRPr="00507071" w:rsidRDefault="00507071" w:rsidP="00507071">
      <w:pPr>
        <w:spacing w:before="480"/>
        <w:rPr>
          <w:b/>
          <w:bCs/>
        </w:rPr>
      </w:pPr>
      <w:r w:rsidRPr="00507071">
        <w:rPr>
          <w:b/>
          <w:bCs/>
        </w:rPr>
        <w:t># (Optional) NLP</w:t>
      </w:r>
    </w:p>
    <w:p w14:paraId="5C826197" w14:textId="75D37D23" w:rsidR="00B579DE" w:rsidRDefault="00507071" w:rsidP="00507071">
      <w:r>
        <w:t># spacy</w:t>
      </w:r>
    </w:p>
    <w:sectPr w:rsidR="00B579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A2DDD"/>
    <w:multiLevelType w:val="hybridMultilevel"/>
    <w:tmpl w:val="7C16F104"/>
    <w:lvl w:ilvl="0" w:tplc="F2E8559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736408"/>
    <w:multiLevelType w:val="hybridMultilevel"/>
    <w:tmpl w:val="80BE83FE"/>
    <w:lvl w:ilvl="0" w:tplc="F2E8559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451735">
    <w:abstractNumId w:val="1"/>
  </w:num>
  <w:num w:numId="2" w16cid:durableId="1469663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071"/>
    <w:rsid w:val="001F688F"/>
    <w:rsid w:val="002B6415"/>
    <w:rsid w:val="00397BDB"/>
    <w:rsid w:val="003C47E6"/>
    <w:rsid w:val="003F7BF3"/>
    <w:rsid w:val="00507071"/>
    <w:rsid w:val="00681F78"/>
    <w:rsid w:val="00796EA1"/>
    <w:rsid w:val="007F5301"/>
    <w:rsid w:val="00854B2B"/>
    <w:rsid w:val="00936FBA"/>
    <w:rsid w:val="009670CF"/>
    <w:rsid w:val="00A64D88"/>
    <w:rsid w:val="00B579DE"/>
    <w:rsid w:val="00B80981"/>
    <w:rsid w:val="00BF069E"/>
    <w:rsid w:val="00CE3089"/>
    <w:rsid w:val="00DB38D7"/>
    <w:rsid w:val="00E456A3"/>
    <w:rsid w:val="00FA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3E8350"/>
  <w15:chartTrackingRefBased/>
  <w15:docId w15:val="{0E4920FB-2056-8945-B712-0289CA162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0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0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204</Characters>
  <Application>Microsoft Office Word</Application>
  <DocSecurity>0</DocSecurity>
  <Lines>15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F. Hallmark</dc:creator>
  <cp:keywords/>
  <dc:description/>
  <cp:lastModifiedBy>Thomas F. Hallmark</cp:lastModifiedBy>
  <cp:revision>1</cp:revision>
  <dcterms:created xsi:type="dcterms:W3CDTF">2025-12-12T16:44:00Z</dcterms:created>
  <dcterms:modified xsi:type="dcterms:W3CDTF">2025-12-12T16:46:00Z</dcterms:modified>
  <cp:category/>
</cp:coreProperties>
</file>