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38EA" w14:textId="64765A18" w:rsidR="00EF4FBA" w:rsidRPr="00EF4FBA" w:rsidRDefault="00EF4FBA" w:rsidP="00EF4FBA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  <w:r w:rsidRPr="00EF4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workflow looks like now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after initial push of Repository to GitHub</w:t>
      </w:r>
    </w:p>
    <w:p w14:paraId="6DD077FC" w14:textId="1181A64B" w:rsidR="00EF4FBA" w:rsidRPr="00EF4FBA" w:rsidRDefault="00EF4FBA" w:rsidP="00EF4FBA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From now on,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normal housekeeping 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routine is:</w:t>
      </w:r>
    </w:p>
    <w:p w14:paraId="081F78AD" w14:textId="2B6B4826" w:rsidR="00EF4FBA" w:rsidRPr="00EF4FBA" w:rsidRDefault="00EF4FBA" w:rsidP="00EF4FBA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7"/>
          <w:szCs w:val="27"/>
          <w14:ligatures w14:val="none"/>
        </w:rPr>
      </w:pPr>
      <w:r w:rsidRPr="00EF4FBA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7"/>
          <w:szCs w:val="27"/>
          <w14:ligatures w14:val="none"/>
        </w:rPr>
        <w:t>Start of work session</w:t>
      </w:r>
    </w:p>
    <w:p w14:paraId="57E0FD51" w14:textId="4CC63B3A" w:rsidR="00EF4FBA" w:rsidRDefault="00EF4FBA" w:rsidP="00EF4FBA">
      <w:pPr>
        <w:spacing w:before="240" w:after="0" w:line="36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F4FBA">
        <w:rPr>
          <w:rFonts w:ascii="Courier New" w:eastAsia="Times New Roman" w:hAnsi="Courier New" w:cs="Courier New"/>
          <w:kern w:val="0"/>
          <w14:ligatures w14:val="none"/>
        </w:rPr>
        <w:t>git pull</w:t>
      </w:r>
    </w:p>
    <w:p w14:paraId="057D605E" w14:textId="6DFD9509" w:rsidR="00EF4FBA" w:rsidRPr="00EF4FBA" w:rsidRDefault="00EF4FBA" w:rsidP="00EF4FBA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EF4FBA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After making changes</w:t>
      </w:r>
    </w:p>
    <w:p w14:paraId="7FD032DB" w14:textId="62377B2D" w:rsidR="00EF4FBA" w:rsidRPr="00EF4FBA" w:rsidRDefault="00EF4FBA" w:rsidP="00EF4FBA">
      <w:pPr>
        <w:spacing w:before="240" w:after="0" w:line="36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F4FBA">
        <w:rPr>
          <w:rFonts w:ascii="Courier New" w:eastAsia="Times New Roman" w:hAnsi="Courier New" w:cs="Courier New"/>
          <w:kern w:val="0"/>
          <w14:ligatures w14:val="none"/>
        </w:rPr>
        <w:t>git status</w:t>
      </w:r>
    </w:p>
    <w:p w14:paraId="713BE6C7" w14:textId="77777777" w:rsidR="00EF4FBA" w:rsidRPr="00EF4FBA" w:rsidRDefault="00EF4FBA" w:rsidP="00EF4FBA">
      <w:pPr>
        <w:spacing w:before="240" w:after="0" w:line="36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F4FBA">
        <w:rPr>
          <w:rFonts w:ascii="Courier New" w:eastAsia="Times New Roman" w:hAnsi="Courier New" w:cs="Courier New"/>
          <w:kern w:val="0"/>
          <w14:ligatures w14:val="none"/>
        </w:rPr>
        <w:t>git add .</w:t>
      </w:r>
    </w:p>
    <w:p w14:paraId="22115DCD" w14:textId="77777777" w:rsidR="00EF4FBA" w:rsidRPr="00EF4FBA" w:rsidRDefault="00EF4FBA" w:rsidP="00EF4FBA">
      <w:pPr>
        <w:spacing w:before="240" w:after="0" w:line="36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F4FBA">
        <w:rPr>
          <w:rFonts w:ascii="Courier New" w:eastAsia="Times New Roman" w:hAnsi="Courier New" w:cs="Courier New"/>
          <w:kern w:val="0"/>
          <w14:ligatures w14:val="none"/>
        </w:rPr>
        <w:t>git commit -m "Clear description of what changed"</w:t>
      </w:r>
    </w:p>
    <w:p w14:paraId="1DD83D40" w14:textId="0F483E8B" w:rsidR="00EF4FBA" w:rsidRPr="00EF4FBA" w:rsidRDefault="00EF4FBA" w:rsidP="00EF4FBA">
      <w:pPr>
        <w:spacing w:before="240" w:after="0" w:line="36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F4FBA">
        <w:rPr>
          <w:rFonts w:ascii="Courier New" w:eastAsia="Times New Roman" w:hAnsi="Courier New" w:cs="Courier New"/>
          <w:kern w:val="0"/>
          <w14:ligatures w14:val="none"/>
        </w:rPr>
        <w:t>git push</w:t>
      </w:r>
    </w:p>
    <w:p w14:paraId="0E173E10" w14:textId="2A7D23EE" w:rsidR="00EF4FBA" w:rsidRPr="00EF4FBA" w:rsidRDefault="00EF4FBA" w:rsidP="00EF4FBA">
      <w:pPr>
        <w:spacing w:before="240" w:after="0" w:line="36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That’s it. No setup steps ever again.</w:t>
      </w:r>
    </w:p>
    <w:p w14:paraId="2CB49E64" w14:textId="77777777" w:rsidR="00EF4FBA" w:rsidRPr="00EF4FBA" w:rsidRDefault="001A474F" w:rsidP="00EF4FBA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74F">
        <w:rPr>
          <w:rFonts w:ascii="Times New Roman" w:eastAsia="Times New Roman" w:hAnsi="Times New Roman" w:cs="Times New Roman"/>
          <w:noProof/>
          <w:kern w:val="0"/>
        </w:rPr>
        <w:pict w14:anchorId="6B8013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2D2D1C" w14:textId="77777777" w:rsidR="00EF4FBA" w:rsidRPr="00EF4FBA" w:rsidRDefault="00EF4FBA" w:rsidP="00EF4FBA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visually confirm (optional but reassuring)</w:t>
      </w:r>
    </w:p>
    <w:p w14:paraId="68284949" w14:textId="77777777" w:rsidR="00EF4FBA" w:rsidRPr="00EF4FBA" w:rsidRDefault="00EF4FBA" w:rsidP="00EF4FBA">
      <w:pPr>
        <w:numPr>
          <w:ilvl w:val="0"/>
          <w:numId w:val="17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Open this in your browser:</w:t>
      </w:r>
    </w:p>
    <w:p w14:paraId="6C90659C" w14:textId="5ACFEBC4" w:rsidR="00EF4FBA" w:rsidRPr="00EF4FBA" w:rsidRDefault="00EF4FBA" w:rsidP="00EF4FBA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EF4FB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https://github.com/aggiewissenschaftler/Wortschatzspiel-Pilot-2026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9707AE" w14:textId="77777777" w:rsidR="00EF4FBA" w:rsidRPr="00EF4FBA" w:rsidRDefault="00EF4FBA" w:rsidP="00EF4FBA">
      <w:pPr>
        <w:numPr>
          <w:ilvl w:val="0"/>
          <w:numId w:val="17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0F0EA1B7" w14:textId="77777777" w:rsidR="00EF4FBA" w:rsidRPr="00EF4FBA" w:rsidRDefault="00EF4FBA" w:rsidP="00EF4FBA">
      <w:pPr>
        <w:numPr>
          <w:ilvl w:val="1"/>
          <w:numId w:val="17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All your folders</w:t>
      </w:r>
    </w:p>
    <w:p w14:paraId="3F5E9491" w14:textId="77777777" w:rsidR="00EF4FBA" w:rsidRPr="00EF4FBA" w:rsidRDefault="00EF4FBA" w:rsidP="00EF4FBA">
      <w:pPr>
        <w:numPr>
          <w:ilvl w:val="1"/>
          <w:numId w:val="17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PDFs</w:t>
      </w:r>
    </w:p>
    <w:p w14:paraId="2A764329" w14:textId="77777777" w:rsidR="00EF4FBA" w:rsidRPr="00EF4FBA" w:rsidRDefault="00EF4FBA" w:rsidP="00EF4FBA">
      <w:pPr>
        <w:numPr>
          <w:ilvl w:val="1"/>
          <w:numId w:val="17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Root files</w:t>
      </w:r>
    </w:p>
    <w:p w14:paraId="66319DAC" w14:textId="17A44841" w:rsidR="00EF4FBA" w:rsidRPr="00EF4FBA" w:rsidRDefault="00EF4FBA" w:rsidP="00EF4FBA">
      <w:pPr>
        <w:numPr>
          <w:ilvl w:val="1"/>
          <w:numId w:val="17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Correct structure</w:t>
      </w:r>
    </w:p>
    <w:p w14:paraId="66802A21" w14:textId="77777777" w:rsidR="004A0E72" w:rsidRDefault="00EF4FBA" w:rsidP="00EF4FBA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4A0E72" w:rsidSect="00EF4FBA">
          <w:headerReference w:type="default" r:id="rId8"/>
          <w:pgSz w:w="12240" w:h="15840"/>
          <w:pgMar w:top="1440" w:right="1440" w:bottom="738" w:left="1440" w:header="720" w:footer="720" w:gutter="0"/>
          <w:cols w:space="720"/>
          <w:docGrid w:linePitch="360"/>
        </w:sect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If it matches your Mac → you’re done.</w:t>
      </w:r>
    </w:p>
    <w:p w14:paraId="1FC7011E" w14:textId="42013876" w:rsidR="00EF4FBA" w:rsidRPr="00EF4FBA" w:rsidRDefault="00EF4FBA" w:rsidP="00EF4FBA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F4F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Big-picture check (this matters)</w:t>
      </w:r>
    </w:p>
    <w:p w14:paraId="3082A927" w14:textId="77777777" w:rsidR="00EF4FBA" w:rsidRPr="00EF4FBA" w:rsidRDefault="00EF4FBA" w:rsidP="00EF4FBA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>You have now:</w:t>
      </w:r>
    </w:p>
    <w:p w14:paraId="1F9FFB10" w14:textId="77777777" w:rsidR="00EF4FBA" w:rsidRPr="00EF4FBA" w:rsidRDefault="00EF4FBA" w:rsidP="00EF4FBA">
      <w:pPr>
        <w:numPr>
          <w:ilvl w:val="0"/>
          <w:numId w:val="1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Built a </w:t>
      </w:r>
      <w:r w:rsidRPr="00EF4F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research-grade repo</w:t>
      </w:r>
    </w:p>
    <w:p w14:paraId="576F49A3" w14:textId="77777777" w:rsidR="00EF4FBA" w:rsidRPr="00EF4FBA" w:rsidRDefault="00EF4FBA" w:rsidP="00EF4FBA">
      <w:pPr>
        <w:numPr>
          <w:ilvl w:val="0"/>
          <w:numId w:val="1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Pushed it cleanly to GitHub</w:t>
      </w:r>
    </w:p>
    <w:p w14:paraId="6368CE3A" w14:textId="77777777" w:rsidR="00EF4FBA" w:rsidRPr="00EF4FBA" w:rsidRDefault="00EF4FBA" w:rsidP="00EF4FBA">
      <w:pPr>
        <w:numPr>
          <w:ilvl w:val="0"/>
          <w:numId w:val="1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Set up proper tracking</w:t>
      </w:r>
    </w:p>
    <w:p w14:paraId="46BC6302" w14:textId="77777777" w:rsidR="00EF4FBA" w:rsidRPr="00EF4FBA" w:rsidRDefault="00EF4FBA" w:rsidP="00EF4FBA">
      <w:pPr>
        <w:numPr>
          <w:ilvl w:val="0"/>
          <w:numId w:val="1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Established a reproducible workflow</w:t>
      </w:r>
    </w:p>
    <w:p w14:paraId="5DD33DC1" w14:textId="198CD88D" w:rsidR="00EF4FBA" w:rsidRPr="00EF4FBA" w:rsidRDefault="00EF4FBA" w:rsidP="00EF4FBA">
      <w:pPr>
        <w:numPr>
          <w:ilvl w:val="0"/>
          <w:numId w:val="1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Avoided beginner mistakes (double repos, messy merges)</w:t>
      </w:r>
    </w:p>
    <w:p w14:paraId="0BF4EDD5" w14:textId="77777777" w:rsidR="00EF4FBA" w:rsidRPr="00EF4FBA" w:rsidRDefault="00EF4FBA" w:rsidP="00EF4FBA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EF4F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EF4FBA">
        <w:rPr>
          <w:rFonts w:ascii="Times New Roman" w:eastAsia="Times New Roman" w:hAnsi="Times New Roman" w:cs="Times New Roman"/>
          <w:kern w:val="0"/>
          <w14:ligatures w14:val="none"/>
        </w:rPr>
        <w:t xml:space="preserve"> how reviewers, collaborators, and European research partners expect this to be done.</w:t>
      </w:r>
    </w:p>
    <w:p w14:paraId="3EC8EBAC" w14:textId="77777777" w:rsidR="00EF4FBA" w:rsidRDefault="00EF4FBA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sectPr w:rsidR="00EF4FBA" w:rsidSect="00EF4FBA">
          <w:headerReference w:type="default" r:id="rId9"/>
          <w:pgSz w:w="12240" w:h="15840"/>
          <w:pgMar w:top="1440" w:right="1440" w:bottom="738" w:left="1440" w:header="720" w:footer="720" w:gutter="0"/>
          <w:cols w:space="720"/>
          <w:docGrid w:linePitch="360"/>
        </w:sectPr>
      </w:pPr>
    </w:p>
    <w:p w14:paraId="43788BB1" w14:textId="3B30CFBB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1: Why You Are Using Terminal (and not the website)</w:t>
      </w:r>
    </w:p>
    <w:p w14:paraId="7C716A6E" w14:textId="14E89F37" w:rsidR="00F2774D" w:rsidRPr="00F2774D" w:rsidRDefault="00F2774D" w:rsidP="009F5170">
      <w:pPr>
        <w:spacing w:before="360"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reason (no sugarcoating)</w:t>
      </w:r>
    </w:p>
    <w:p w14:paraId="5A9C6413" w14:textId="738A1F88" w:rsidR="00F2774D" w:rsidRPr="00F2774D" w:rsidRDefault="00F2774D" w:rsidP="009F5170">
      <w:pPr>
        <w:spacing w:before="36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You are using Terminal because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is fundamentally a command-line tool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 Everything else (GitHub website, GitHub Desktop, IDE buttons) is just a wrapper.</w:t>
      </w:r>
    </w:p>
    <w:p w14:paraId="7B3AD4F1" w14:textId="4C3D2518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For your work — research, dissertation artifacts, reproducibility, IRB-sensitive materials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wrappers hide too much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081CE3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Terminal gives you:</w:t>
      </w:r>
    </w:p>
    <w:p w14:paraId="2148E332" w14:textId="77777777" w:rsidR="00F2774D" w:rsidRPr="00F2774D" w:rsidRDefault="00F2774D" w:rsidP="009F5170">
      <w:pPr>
        <w:numPr>
          <w:ilvl w:val="0"/>
          <w:numId w:val="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you see exactly what happens</w:t>
      </w:r>
    </w:p>
    <w:p w14:paraId="0440A785" w14:textId="77777777" w:rsidR="00F2774D" w:rsidRPr="00F2774D" w:rsidRDefault="00F2774D" w:rsidP="009F5170">
      <w:pPr>
        <w:numPr>
          <w:ilvl w:val="0"/>
          <w:numId w:val="1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the same commands work anywhere (Mac, Linux, servers)</w:t>
      </w:r>
    </w:p>
    <w:p w14:paraId="3F674F31" w14:textId="77777777" w:rsidR="00F2774D" w:rsidRPr="00F2774D" w:rsidRDefault="00F2774D" w:rsidP="009F5170">
      <w:pPr>
        <w:numPr>
          <w:ilvl w:val="0"/>
          <w:numId w:val="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every change is intentional and documented</w:t>
      </w:r>
    </w:p>
    <w:p w14:paraId="6CE3F3C2" w14:textId="1A76FB37" w:rsidR="00F2774D" w:rsidRPr="00F2774D" w:rsidRDefault="00F2774D" w:rsidP="009F5170">
      <w:pPr>
        <w:numPr>
          <w:ilvl w:val="0"/>
          <w:numId w:val="1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credibility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how serious research software is managed</w:t>
      </w:r>
    </w:p>
    <w:p w14:paraId="4E8D792E" w14:textId="7F6ACEB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In short:</w:t>
      </w:r>
    </w:p>
    <w:p w14:paraId="246EC7B6" w14:textId="77777777" w:rsidR="00F2774D" w:rsidRPr="00F2774D" w:rsidRDefault="00F2774D" w:rsidP="009F5170">
      <w:p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 xml:space="preserve">You’re using </w:t>
      </w: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Terminal</w:t>
      </w: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 xml:space="preserve"> because you’re doing </w:t>
      </w:r>
      <w:r w:rsidRPr="00F2774D">
        <w:rPr>
          <w:rFonts w:ascii="Times New Roman" w:eastAsia="Times New Roman" w:hAnsi="Times New Roman" w:cs="Times New Roman"/>
          <w:b/>
          <w:bCs/>
          <w:i/>
          <w:iCs/>
          <w:color w:val="0E0E0E"/>
          <w:kern w:val="0"/>
          <w14:ligatures w14:val="none"/>
        </w:rPr>
        <w:t>professional-grade work</w:t>
      </w: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, not because you’re a programmer.</w:t>
      </w:r>
    </w:p>
    <w:p w14:paraId="2D0CB7B2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2C1F06" w14:textId="06E44D01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2: What Git Actually</w:t>
      </w:r>
      <w:r w:rsidR="000460B9" w:rsidRPr="001266A3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 xml:space="preserve"> </w:t>
      </w: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Is (Plain English)</w:t>
      </w:r>
    </w:p>
    <w:p w14:paraId="68B16A5A" w14:textId="17C857CE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Git is </w:t>
      </w:r>
      <w:r w:rsidRPr="00F2774D">
        <w:rPr>
          <w:rFonts w:ascii="Times New Roman" w:eastAsia="Times New Roman" w:hAnsi="Times New Roman" w:cs="Times New Roman"/>
          <w:b/>
          <w:bCs/>
          <w:kern w:val="0"/>
          <w:u w:val="double"/>
          <w14:ligatures w14:val="none"/>
        </w:rPr>
        <w:t>not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cloud storage.</w:t>
      </w:r>
    </w:p>
    <w:p w14:paraId="7949FD52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Git is:</w:t>
      </w:r>
    </w:p>
    <w:p w14:paraId="268831F2" w14:textId="77777777" w:rsidR="00F2774D" w:rsidRPr="00F2774D" w:rsidRDefault="00F2774D" w:rsidP="009F517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versioned notebook</w:t>
      </w:r>
    </w:p>
    <w:p w14:paraId="51F0CDD4" w14:textId="77777777" w:rsidR="00F2774D" w:rsidRPr="00F2774D" w:rsidRDefault="00F2774D" w:rsidP="009F517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that lives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locally first</w:t>
      </w:r>
    </w:p>
    <w:p w14:paraId="2E20B19D" w14:textId="78881631" w:rsidR="00F2774D" w:rsidRPr="00F2774D" w:rsidRDefault="00F2774D" w:rsidP="009F517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and optionally syncs to GitHub</w:t>
      </w:r>
    </w:p>
    <w:p w14:paraId="4692E0D5" w14:textId="6851577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Key principle:</w:t>
      </w:r>
    </w:p>
    <w:p w14:paraId="1812097A" w14:textId="0D253AE7" w:rsidR="00F2774D" w:rsidRPr="00F2774D" w:rsidRDefault="00F2774D" w:rsidP="009F5170">
      <w:pPr>
        <w:spacing w:before="12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Your local repo is the source of truth. GitHub is a backup + sharing mirror.</w:t>
      </w:r>
    </w:p>
    <w:p w14:paraId="070241EC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you work locally and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push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when ready.</w:t>
      </w:r>
    </w:p>
    <w:p w14:paraId="1DB3CF01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1EC64D" w14:textId="73DCF9EC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3: The Three States of Every File</w:t>
      </w:r>
    </w:p>
    <w:p w14:paraId="0EAA4261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Every file in your repo is always in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three states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C144E0" w14:textId="77777777" w:rsidR="00F2774D" w:rsidRPr="00F2774D" w:rsidRDefault="00F2774D" w:rsidP="009F517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Untracked / Modified</w:t>
      </w:r>
    </w:p>
    <w:p w14:paraId="757C23B5" w14:textId="77777777" w:rsidR="00F2774D" w:rsidRPr="00F2774D" w:rsidRDefault="00F2774D" w:rsidP="009F5170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“I changed something, Git is aware, but it’s not saved yet.”</w:t>
      </w:r>
    </w:p>
    <w:p w14:paraId="3672CAE5" w14:textId="77777777" w:rsidR="00F2774D" w:rsidRPr="00F2774D" w:rsidRDefault="00F2774D" w:rsidP="009F517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Staged</w:t>
      </w:r>
    </w:p>
    <w:p w14:paraId="6CDE7B7F" w14:textId="77777777" w:rsidR="00F2774D" w:rsidRPr="00F2774D" w:rsidRDefault="00F2774D" w:rsidP="009F5170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“This exact version is ready to be saved.”</w:t>
      </w:r>
    </w:p>
    <w:p w14:paraId="2E349BD7" w14:textId="77777777" w:rsidR="00F2774D" w:rsidRPr="00F2774D" w:rsidRDefault="00F2774D" w:rsidP="009F517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Committed</w:t>
      </w:r>
    </w:p>
    <w:p w14:paraId="6E8AED4E" w14:textId="7523463F" w:rsidR="00F2774D" w:rsidRPr="00F2774D" w:rsidRDefault="00F2774D" w:rsidP="009F5170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“This snapshot is officially recorded forever.”</w:t>
      </w:r>
    </w:p>
    <w:p w14:paraId="62BECDE2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control when files move between these states.</w:t>
      </w:r>
    </w:p>
    <w:p w14:paraId="1AB6F3D4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C5981F" w14:textId="7F6CB5B6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4: The Core Workflow (This Never Changes)</w:t>
      </w:r>
    </w:p>
    <w:p w14:paraId="36698C64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Git lifecycle you’ll use 95% of the time:</w:t>
      </w:r>
    </w:p>
    <w:p w14:paraId="40A96905" w14:textId="4F40AC20" w:rsidR="00F2774D" w:rsidRPr="000F4C5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  <w:sz w:val="32"/>
          <w:szCs w:val="32"/>
        </w:rPr>
      </w:pPr>
      <w:r w:rsidRPr="000F4C5E">
        <w:rPr>
          <w:rFonts w:ascii="Courier New" w:hAnsi="Courier New" w:cs="Courier New"/>
          <w:sz w:val="32"/>
          <w:szCs w:val="32"/>
        </w:rPr>
        <w:t>Edit files → Review → Stage → Commit → Push</w:t>
      </w:r>
    </w:p>
    <w:p w14:paraId="0E54F39A" w14:textId="77777777" w:rsidR="00F2774D" w:rsidRPr="00E00265" w:rsidRDefault="00F2774D" w:rsidP="009F5170">
      <w:pPr>
        <w:pStyle w:val="p1"/>
        <w:spacing w:before="240" w:beforeAutospacing="0" w:after="0" w:afterAutospacing="0" w:line="360" w:lineRule="auto"/>
      </w:pPr>
      <w:r w:rsidRPr="00E00265">
        <w:t>Terminal is how you move through that pipeline deliberately.</w:t>
      </w:r>
    </w:p>
    <w:p w14:paraId="3F1106F7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972972" w14:textId="0A408720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5: The Essential Commands (Your Toolbox)</w:t>
      </w:r>
    </w:p>
    <w:p w14:paraId="561DC591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command list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312CA2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73649A3">
          <v:rect id="Horizontal Line 1" o:spid="_x0000_s2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BAC121" w14:textId="6291B102" w:rsidR="00F2774D" w:rsidRPr="00F2774D" w:rsidRDefault="00F2774D" w:rsidP="000F4C5E">
      <w:pPr>
        <w:spacing w:before="12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status</w:t>
      </w:r>
    </w:p>
    <w:p w14:paraId="1C8FDA72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27137452" w14:textId="004B448E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Shows what changed since the last commit.</w:t>
      </w:r>
    </w:p>
    <w:p w14:paraId="306240D0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44F8033C" w14:textId="1DEF4C35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So you never commit blindly.</w:t>
      </w:r>
    </w:p>
    <w:p w14:paraId="79A0E74A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 it:</w:t>
      </w:r>
    </w:p>
    <w:p w14:paraId="2CD60190" w14:textId="77777777" w:rsidR="00F2774D" w:rsidRPr="00F2774D" w:rsidRDefault="00F2774D" w:rsidP="000F4C5E">
      <w:pPr>
        <w:numPr>
          <w:ilvl w:val="0"/>
          <w:numId w:val="4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Before every commit</w:t>
      </w:r>
    </w:p>
    <w:p w14:paraId="2906B892" w14:textId="77777777" w:rsidR="00F2774D" w:rsidRPr="00F2774D" w:rsidRDefault="00F2774D" w:rsidP="000F4C5E">
      <w:pPr>
        <w:numPr>
          <w:ilvl w:val="0"/>
          <w:numId w:val="4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confused</w:t>
      </w:r>
    </w:p>
    <w:p w14:paraId="1108449D" w14:textId="6465515D" w:rsidR="00F2774D" w:rsidRPr="00F2774D" w:rsidRDefault="00F2774D" w:rsidP="000F4C5E">
      <w:pPr>
        <w:numPr>
          <w:ilvl w:val="0"/>
          <w:numId w:val="4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Git feels “off”</w:t>
      </w:r>
    </w:p>
    <w:p w14:paraId="0F2C4E08" w14:textId="2F65011A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Think of it as:</w:t>
      </w:r>
    </w:p>
    <w:p w14:paraId="31BA539C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“Show me the truth.”</w:t>
      </w:r>
    </w:p>
    <w:p w14:paraId="5426652E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C2E0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2C1860" w14:textId="17FF1212" w:rsidR="00F2774D" w:rsidRPr="00F2774D" w:rsidRDefault="00F2774D" w:rsidP="000F4C5E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pull</w:t>
      </w:r>
    </w:p>
    <w:p w14:paraId="1BAFD519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5A1D3DB2" w14:textId="318A0C1A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Brings down the latest version from GitHub into your local repo.</w:t>
      </w:r>
    </w:p>
    <w:p w14:paraId="2ED4C59C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29C79BE8" w14:textId="13CCC40E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So you don’t overwrite newer work (yours or collaborators’).</w:t>
      </w:r>
    </w:p>
    <w:p w14:paraId="1E705F50" w14:textId="77777777" w:rsidR="000F4C5E" w:rsidRDefault="000F4C5E" w:rsidP="000F4C5E">
      <w:pPr>
        <w:spacing w:before="240"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B4DCEF" w14:textId="5230350F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When to use it:</w:t>
      </w:r>
    </w:p>
    <w:p w14:paraId="5A8CABDE" w14:textId="77777777" w:rsidR="00F2774D" w:rsidRPr="00F2774D" w:rsidRDefault="00F2774D" w:rsidP="000F4C5E">
      <w:pPr>
        <w:numPr>
          <w:ilvl w:val="0"/>
          <w:numId w:val="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At the start of every work session</w:t>
      </w:r>
    </w:p>
    <w:p w14:paraId="5C1F6968" w14:textId="38684932" w:rsidR="00F2774D" w:rsidRPr="00F2774D" w:rsidRDefault="00F2774D" w:rsidP="000F4C5E">
      <w:pPr>
        <w:numPr>
          <w:ilvl w:val="0"/>
          <w:numId w:val="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Before pushing</w:t>
      </w:r>
    </w:p>
    <w:p w14:paraId="0BC7CAEB" w14:textId="312D3541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0AC03EEA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Pull before you push. Always.</w:t>
      </w:r>
    </w:p>
    <w:p w14:paraId="0C3A4A90" w14:textId="77777777" w:rsidR="00F2774D" w:rsidRPr="00F2774D" w:rsidRDefault="001A474F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6CD1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60FE1F" w14:textId="6C255A98" w:rsidR="00F2774D" w:rsidRPr="00F2774D" w:rsidRDefault="00F2774D" w:rsidP="000F4C5E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add</w:t>
      </w:r>
    </w:p>
    <w:p w14:paraId="5501E039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62B43CB5" w14:textId="38891C52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Stages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current changes.</w:t>
      </w:r>
    </w:p>
    <w:p w14:paraId="3789CE83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4F052235" w14:textId="2A6D274A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To say: “This exact state is worth saving.”</w:t>
      </w:r>
    </w:p>
    <w:p w14:paraId="12FE1FB3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 it:</w:t>
      </w:r>
    </w:p>
    <w:p w14:paraId="3A12E4B4" w14:textId="77777777" w:rsidR="00F2774D" w:rsidRPr="00F2774D" w:rsidRDefault="00F2774D" w:rsidP="000F4C5E">
      <w:pPr>
        <w:numPr>
          <w:ilvl w:val="0"/>
          <w:numId w:val="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After reviewing changes</w:t>
      </w:r>
    </w:p>
    <w:p w14:paraId="07702679" w14:textId="47448347" w:rsidR="00F2774D" w:rsidRPr="00F2774D" w:rsidRDefault="00F2774D" w:rsidP="000F4C5E">
      <w:pPr>
        <w:numPr>
          <w:ilvl w:val="0"/>
          <w:numId w:val="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the work is logically complete</w:t>
      </w:r>
    </w:p>
    <w:p w14:paraId="7480ACB9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Academic analogy:</w:t>
      </w:r>
    </w:p>
    <w:p w14:paraId="4FDC38D4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Selecting which pages go into the archival binder.</w:t>
      </w:r>
    </w:p>
    <w:p w14:paraId="4E7CF907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E30862B">
          <v:rect id="Horizontal Line 4" o:spid="_x0000_s2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910CA7" w14:textId="10EEB35A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commit -m "message"</w:t>
      </w:r>
    </w:p>
    <w:p w14:paraId="199F3BC3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63C4E609" w14:textId="2679278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Creates a permanent snapshot with a description.</w:t>
      </w:r>
    </w:p>
    <w:p w14:paraId="13B9D81D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5493D44A" w14:textId="69BA2DB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Commits are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log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440F65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 it:</w:t>
      </w:r>
    </w:p>
    <w:p w14:paraId="3C0F80D7" w14:textId="77777777" w:rsidR="00F2774D" w:rsidRPr="00F2774D" w:rsidRDefault="00F2774D" w:rsidP="009F5170">
      <w:pPr>
        <w:numPr>
          <w:ilvl w:val="0"/>
          <w:numId w:val="7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After a meaningful unit of work</w:t>
      </w:r>
    </w:p>
    <w:p w14:paraId="434C1366" w14:textId="75DE3C3F" w:rsidR="00F2774D" w:rsidRPr="00F2774D" w:rsidRDefault="00F2774D" w:rsidP="009F5170">
      <w:pPr>
        <w:numPr>
          <w:ilvl w:val="0"/>
          <w:numId w:val="7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Not necessarily after every file edit</w:t>
      </w:r>
    </w:p>
    <w:p w14:paraId="58910818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Good commit messages:</w:t>
      </w:r>
    </w:p>
    <w:p w14:paraId="4EF06AF7" w14:textId="77777777" w:rsidR="00F2774D" w:rsidRPr="00F2774D" w:rsidRDefault="00F2774D" w:rsidP="009F517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“Add README licensing section”</w:t>
      </w:r>
    </w:p>
    <w:p w14:paraId="7844754C" w14:textId="77777777" w:rsidR="00F2774D" w:rsidRPr="00F2774D" w:rsidRDefault="00F2774D" w:rsidP="009F517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“Reorganize root files for reproducibility”</w:t>
      </w:r>
    </w:p>
    <w:p w14:paraId="51C454CC" w14:textId="79301BCF" w:rsidR="00F2774D" w:rsidRPr="00F2774D" w:rsidRDefault="00F2774D" w:rsidP="009F517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“Finalize env example for Docker setup”</w:t>
      </w:r>
    </w:p>
    <w:p w14:paraId="73F60453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Bad commit messages:</w:t>
      </w:r>
    </w:p>
    <w:p w14:paraId="4010EBC6" w14:textId="77777777" w:rsidR="00F2774D" w:rsidRPr="00F2774D" w:rsidRDefault="00F2774D" w:rsidP="009F5170">
      <w:pPr>
        <w:numPr>
          <w:ilvl w:val="0"/>
          <w:numId w:val="9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“stuff”</w:t>
      </w:r>
    </w:p>
    <w:p w14:paraId="6431DBED" w14:textId="77777777" w:rsidR="00F2774D" w:rsidRPr="00F2774D" w:rsidRDefault="00F2774D" w:rsidP="009F5170">
      <w:pPr>
        <w:numPr>
          <w:ilvl w:val="0"/>
          <w:numId w:val="9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“changes”</w:t>
      </w:r>
    </w:p>
    <w:p w14:paraId="67CEFA7F" w14:textId="77777777" w:rsidR="00F2774D" w:rsidRPr="00F2774D" w:rsidRDefault="00F2774D" w:rsidP="009F5170">
      <w:pPr>
        <w:numPr>
          <w:ilvl w:val="0"/>
          <w:numId w:val="9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“fix”</w:t>
      </w:r>
    </w:p>
    <w:p w14:paraId="0A6CCD74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695F081">
          <v:rect id="Horizontal Line 5" o:spid="_x0000_s2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12A386" w14:textId="77777777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push</w:t>
      </w:r>
    </w:p>
    <w:p w14:paraId="6750946C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4DE707A4" w14:textId="6A460B4E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Uploads your commits to GitHub.</w:t>
      </w:r>
    </w:p>
    <w:p w14:paraId="331CF02D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678E17E9" w14:textId="7219FE84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So your work is backed up, shared, and timestamped.</w:t>
      </w:r>
    </w:p>
    <w:p w14:paraId="51383776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When to use it:</w:t>
      </w:r>
    </w:p>
    <w:p w14:paraId="74B48055" w14:textId="77777777" w:rsidR="00F2774D" w:rsidRPr="00F2774D" w:rsidRDefault="00F2774D" w:rsidP="009F5170">
      <w:pPr>
        <w:numPr>
          <w:ilvl w:val="0"/>
          <w:numId w:val="10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you want the world (or reviewers) to see it</w:t>
      </w:r>
    </w:p>
    <w:p w14:paraId="4BAC2E3F" w14:textId="77777777" w:rsidR="00F2774D" w:rsidRPr="00F2774D" w:rsidRDefault="00F2774D" w:rsidP="009F5170">
      <w:pPr>
        <w:numPr>
          <w:ilvl w:val="0"/>
          <w:numId w:val="10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At logical milestones</w:t>
      </w:r>
    </w:p>
    <w:p w14:paraId="1A60FCE2" w14:textId="3C74EC90" w:rsidR="00F2774D" w:rsidRPr="00F2774D" w:rsidRDefault="00F2774D" w:rsidP="009F5170">
      <w:pPr>
        <w:numPr>
          <w:ilvl w:val="0"/>
          <w:numId w:val="10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End of a work session</w:t>
      </w:r>
    </w:p>
    <w:p w14:paraId="3C8B5CFC" w14:textId="6CA431DE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497B0557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If it’s not pushed, it doesn’t exist outside your laptop.</w:t>
      </w:r>
    </w:p>
    <w:p w14:paraId="44A28044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5BC616" w14:textId="77777777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6: Commands You’ll Use Occasionally (But Should Know)</w:t>
      </w:r>
    </w:p>
    <w:p w14:paraId="75CB1D58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13AF518">
          <v:rect id="Horizontal Line 11" o:spid="_x0000_s2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4E84D" w14:textId="540F7CC7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git log</w:t>
      </w:r>
    </w:p>
    <w:p w14:paraId="154B7459" w14:textId="63587864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Shows commit history.</w:t>
      </w:r>
    </w:p>
    <w:p w14:paraId="0ABB3E85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Use it when:</w:t>
      </w:r>
    </w:p>
    <w:p w14:paraId="4C5A3308" w14:textId="77777777" w:rsidR="00F2774D" w:rsidRPr="00F2774D" w:rsidRDefault="00F2774D" w:rsidP="009F5170">
      <w:pPr>
        <w:numPr>
          <w:ilvl w:val="0"/>
          <w:numId w:val="1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Writing a paper timeline</w:t>
      </w:r>
    </w:p>
    <w:p w14:paraId="3B649505" w14:textId="77777777" w:rsidR="00F2774D" w:rsidRPr="00F2774D" w:rsidRDefault="00F2774D" w:rsidP="009F5170">
      <w:pPr>
        <w:numPr>
          <w:ilvl w:val="0"/>
          <w:numId w:val="1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Tracing when something changed</w:t>
      </w:r>
    </w:p>
    <w:p w14:paraId="1CB5B5DD" w14:textId="77777777" w:rsidR="00F2774D" w:rsidRPr="00F2774D" w:rsidRDefault="00F2774D" w:rsidP="009F5170">
      <w:pPr>
        <w:numPr>
          <w:ilvl w:val="0"/>
          <w:numId w:val="1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want evidence of development</w:t>
      </w:r>
    </w:p>
    <w:p w14:paraId="020E98FC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B22C021">
          <v:rect id="Horizontal Line 12" o:spid="_x0000_s2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F113E8" w14:textId="4AF991BA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git diff</w:t>
      </w:r>
    </w:p>
    <w:p w14:paraId="56BEB2D0" w14:textId="5FFB690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changed line-by-line.</w:t>
      </w:r>
    </w:p>
    <w:p w14:paraId="6CDEC4AE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Use it when:</w:t>
      </w:r>
    </w:p>
    <w:p w14:paraId="392C2F5D" w14:textId="77777777" w:rsidR="00F2774D" w:rsidRPr="00F2774D" w:rsidRDefault="00F2774D" w:rsidP="009F5170">
      <w:pPr>
        <w:numPr>
          <w:ilvl w:val="0"/>
          <w:numId w:val="1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Reviewing before a commit</w:t>
      </w:r>
    </w:p>
    <w:p w14:paraId="6F21C8B1" w14:textId="77777777" w:rsidR="00F2774D" w:rsidRPr="00F2774D" w:rsidRDefault="00F2774D" w:rsidP="009F5170">
      <w:pPr>
        <w:numPr>
          <w:ilvl w:val="0"/>
          <w:numId w:val="1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Unsure if a change is “too big”</w:t>
      </w:r>
    </w:p>
    <w:p w14:paraId="7E1D1A32" w14:textId="77777777" w:rsidR="00F2774D" w:rsidRPr="00F2774D" w:rsidRDefault="001A474F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3632DDA">
          <v:rect id="Horizontal Line 13" o:spid="_x0000_s2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C834DD" w14:textId="14B7887A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git restore &lt;file&gt;</w:t>
      </w:r>
    </w:p>
    <w:p w14:paraId="667F99E8" w14:textId="61D07223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Reverts a file back to last commit.</w:t>
      </w:r>
    </w:p>
    <w:p w14:paraId="48403B10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Use it when:</w:t>
      </w:r>
    </w:p>
    <w:p w14:paraId="6326B039" w14:textId="77777777" w:rsidR="00F2774D" w:rsidRPr="00F2774D" w:rsidRDefault="00F2774D" w:rsidP="009F5170">
      <w:pPr>
        <w:numPr>
          <w:ilvl w:val="0"/>
          <w:numId w:val="1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broke something</w:t>
      </w:r>
    </w:p>
    <w:p w14:paraId="5B84A8B3" w14:textId="65434C3B" w:rsidR="00F2774D" w:rsidRPr="00F2774D" w:rsidRDefault="00F2774D" w:rsidP="009F5170">
      <w:pPr>
        <w:numPr>
          <w:ilvl w:val="0"/>
          <w:numId w:val="1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want a clean slate</w:t>
      </w:r>
    </w:p>
    <w:p w14:paraId="0B48B120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undo-with-a-safety-net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BCFF6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A4DDF7" w14:textId="11F53D2B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7: Keeping the Repo Clean (Critical for You)</w:t>
      </w:r>
    </w:p>
    <w:p w14:paraId="1BE417A9" w14:textId="77777777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FFCC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FFCC00"/>
          <w:kern w:val="0"/>
          <w14:ligatures w14:val="none"/>
        </w:rPr>
        <w:t>Golden rules</w:t>
      </w:r>
    </w:p>
    <w:p w14:paraId="186C7A73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commit secrets</w:t>
      </w:r>
    </w:p>
    <w:p w14:paraId="14A24F45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.env → </w:t>
      </w: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31C7B41A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.env.example → </w:t>
      </w: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5551F76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structure before content</w:t>
      </w:r>
    </w:p>
    <w:p w14:paraId="3DA4DFCA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Folder organization first</w:t>
      </w:r>
    </w:p>
    <w:p w14:paraId="792A0DC3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Then code/data</w:t>
      </w:r>
    </w:p>
    <w:p w14:paraId="5D5EF9AF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purpose per commit</w:t>
      </w:r>
    </w:p>
    <w:p w14:paraId="1F9D948E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Structure changes ≠ content changes</w:t>
      </w:r>
    </w:p>
    <w:p w14:paraId="7B58C73A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Docs ≠ experiments</w:t>
      </w:r>
    </w:p>
    <w:p w14:paraId="17DFEC64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= messy, GitHub = clean</w:t>
      </w:r>
    </w:p>
    <w:p w14:paraId="047C7699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Your laptop is the workshop</w:t>
      </w:r>
    </w:p>
    <w:p w14:paraId="35DE7CE3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GitHub is the showroom</w:t>
      </w:r>
    </w:p>
    <w:p w14:paraId="33327655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8497F4" w14:textId="2B083987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8: What You Should Not Do</w:t>
      </w:r>
    </w:p>
    <w:p w14:paraId="5DC635D2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Commit generated files (__pycache__, logs)</w:t>
      </w:r>
    </w:p>
    <w:p w14:paraId="180B97E4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Commit PDFs that are outputs unless intentional</w:t>
      </w:r>
    </w:p>
    <w:p w14:paraId="0FCEB27D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Rewrite history unless you understand it</w:t>
      </w:r>
    </w:p>
    <w:p w14:paraId="07A222C8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Panic — Git is recoverable</w:t>
      </w:r>
    </w:p>
    <w:p w14:paraId="7F885F59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66AA1F" w14:textId="7340A48A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9: The Daily Academic Git Routine</w:t>
      </w:r>
    </w:p>
    <w:p w14:paraId="4F996690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ritual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A4E9DD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cd Wortschatzspiel-Pilot-2026</w:t>
      </w:r>
    </w:p>
    <w:p w14:paraId="18ACAEE3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pull</w:t>
      </w:r>
    </w:p>
    <w:p w14:paraId="33BDE7A6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status</w:t>
      </w:r>
    </w:p>
    <w:p w14:paraId="176C9317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# work in editor</w:t>
      </w:r>
    </w:p>
    <w:p w14:paraId="3B538D48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status</w:t>
      </w:r>
    </w:p>
    <w:p w14:paraId="0F5FD847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add .</w:t>
      </w:r>
    </w:p>
    <w:p w14:paraId="6AF8DC74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commit -m "Clear, specific message"</w:t>
      </w:r>
    </w:p>
    <w:p w14:paraId="2063BB14" w14:textId="682E44FA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push</w:t>
      </w:r>
    </w:p>
    <w:p w14:paraId="40B3FE38" w14:textId="77777777" w:rsidR="00F2774D" w:rsidRPr="00E00265" w:rsidRDefault="00F2774D" w:rsidP="009F5170">
      <w:pPr>
        <w:pStyle w:val="p1"/>
        <w:spacing w:before="240" w:beforeAutospacing="0" w:after="0" w:afterAutospacing="0" w:line="360" w:lineRule="auto"/>
      </w:pPr>
      <w:r w:rsidRPr="00E00265">
        <w:t>That’s it. That’s the whole dance.</w:t>
      </w:r>
    </w:p>
    <w:p w14:paraId="54799D75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DE8E59" w14:textId="43745CBA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10: Why This Matters for Your Career</w:t>
      </w:r>
    </w:p>
    <w:p w14:paraId="7307A174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Using Git properly:</w:t>
      </w:r>
    </w:p>
    <w:p w14:paraId="06C9D708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strengthens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 section</w:t>
      </w:r>
    </w:p>
    <w:p w14:paraId="084AF300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science</w:t>
      </w:r>
    </w:p>
    <w:p w14:paraId="3E58F71B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</w:t>
      </w:r>
    </w:p>
    <w:p w14:paraId="760C91CF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signals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literacy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without performative coding</w:t>
      </w:r>
    </w:p>
    <w:p w14:paraId="27BD56DC" w14:textId="2250079C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aligns with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European research expectations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(JURE, EARLI, DFG, etc.)</w:t>
      </w:r>
    </w:p>
    <w:p w14:paraId="25BA06B2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This is not “learning Git.”</w:t>
      </w:r>
    </w:p>
    <w:p w14:paraId="6C9FAD28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how research artifacts live in the modern world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E234B" w14:textId="77777777" w:rsidR="00E00265" w:rsidRPr="00E00265" w:rsidRDefault="00E00265" w:rsidP="009F5170">
      <w:pPr>
        <w:spacing w:before="240" w:after="0" w:line="360" w:lineRule="auto"/>
        <w:rPr>
          <w:rFonts w:ascii="Times New Roman" w:hAnsi="Times New Roman" w:cs="Times New Roman"/>
        </w:rPr>
        <w:sectPr w:rsidR="00E00265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E3C060" w14:textId="600C5E97" w:rsidR="00E00265" w:rsidRPr="00E00265" w:rsidRDefault="00E00265" w:rsidP="00EF29C8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:sz w:val="28"/>
          <w:szCs w:val="28"/>
          <w14:ligatures w14:val="none"/>
        </w:rPr>
      </w:pPr>
      <w:r w:rsidRPr="00E00265">
        <w:rPr>
          <w:rFonts w:ascii="Times New Roman" w:eastAsia="Times New Roman" w:hAnsi="Times New Roman" w:cs="Times New Roman"/>
          <w:b/>
          <w:bCs/>
          <w:color w:val="5F0700"/>
          <w:kern w:val="0"/>
          <w:sz w:val="28"/>
          <w:szCs w:val="28"/>
          <w14:ligatures w14:val="none"/>
        </w:rPr>
        <w:lastRenderedPageBreak/>
        <w:t>Final Takeaway (Write This on a Sticky Note)</w:t>
      </w:r>
    </w:p>
    <w:p w14:paraId="2D57F599" w14:textId="77777777" w:rsidR="00E00265" w:rsidRPr="00E00265" w:rsidRDefault="00E00265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5F0700"/>
          <w:kern w:val="0"/>
          <w14:ligatures w14:val="none"/>
        </w:rPr>
      </w:pPr>
      <w:r w:rsidRPr="00E00265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Terminal is not about complexity — it’s about clarity.</w:t>
      </w:r>
    </w:p>
    <w:p w14:paraId="2275B671" w14:textId="77777777" w:rsidR="00E00265" w:rsidRPr="00E00265" w:rsidRDefault="00E00265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5F0700"/>
          <w:kern w:val="0"/>
          <w14:ligatures w14:val="none"/>
        </w:rPr>
      </w:pPr>
      <w:r w:rsidRPr="00E00265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GitHub is not where you work — it’s where your work is proven.</w:t>
      </w:r>
    </w:p>
    <w:p w14:paraId="254D53A3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</w:pPr>
    </w:p>
    <w:sectPr w:rsidR="00F2774D" w:rsidRPr="00E0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65C1A" w14:textId="77777777" w:rsidR="001A474F" w:rsidRDefault="001A474F" w:rsidP="00F2774D">
      <w:pPr>
        <w:spacing w:after="0" w:line="240" w:lineRule="auto"/>
      </w:pPr>
      <w:r>
        <w:separator/>
      </w:r>
    </w:p>
  </w:endnote>
  <w:endnote w:type="continuationSeparator" w:id="0">
    <w:p w14:paraId="5CF86028" w14:textId="77777777" w:rsidR="001A474F" w:rsidRDefault="001A474F" w:rsidP="00F2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777B4" w14:textId="77777777" w:rsidR="001A474F" w:rsidRDefault="001A474F" w:rsidP="00F2774D">
      <w:pPr>
        <w:spacing w:after="0" w:line="240" w:lineRule="auto"/>
      </w:pPr>
      <w:r>
        <w:separator/>
      </w:r>
    </w:p>
  </w:footnote>
  <w:footnote w:type="continuationSeparator" w:id="0">
    <w:p w14:paraId="104B7CB3" w14:textId="77777777" w:rsidR="001A474F" w:rsidRDefault="001A474F" w:rsidP="00F2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C2C5" w14:textId="7C20A194" w:rsidR="00F2774D" w:rsidRPr="00F2774D" w:rsidRDefault="00F2774D" w:rsidP="00F2774D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color w:val="5F0700"/>
        <w:kern w:val="36"/>
        <w:sz w:val="48"/>
        <w:szCs w:val="48"/>
        <w14:ligatures w14:val="none"/>
      </w:rPr>
    </w:pP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48"/>
        <w:szCs w:val="48"/>
        <w14:ligatures w14:val="none"/>
      </w:rPr>
      <w:t>GitHub for Aggies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8029" w14:textId="1A200970" w:rsidR="004A0E72" w:rsidRPr="004A0E72" w:rsidRDefault="004A0E72" w:rsidP="004A0E72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</w:pP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  <w:t xml:space="preserve">GitHub for </w:t>
    </w:r>
    <w:r w:rsidRPr="00EF29C8"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  <w:t>Agg</w:t>
    </w: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  <w:t>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9F0"/>
    <w:multiLevelType w:val="multilevel"/>
    <w:tmpl w:val="3F5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7CD"/>
    <w:multiLevelType w:val="multilevel"/>
    <w:tmpl w:val="A7D8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51F5"/>
    <w:multiLevelType w:val="multilevel"/>
    <w:tmpl w:val="B42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1288C"/>
    <w:multiLevelType w:val="multilevel"/>
    <w:tmpl w:val="5EA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12C26"/>
    <w:multiLevelType w:val="multilevel"/>
    <w:tmpl w:val="C89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1B64"/>
    <w:multiLevelType w:val="multilevel"/>
    <w:tmpl w:val="17A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75E40"/>
    <w:multiLevelType w:val="multilevel"/>
    <w:tmpl w:val="F09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E7485"/>
    <w:multiLevelType w:val="multilevel"/>
    <w:tmpl w:val="B756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82BD9"/>
    <w:multiLevelType w:val="multilevel"/>
    <w:tmpl w:val="C86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E4575"/>
    <w:multiLevelType w:val="multilevel"/>
    <w:tmpl w:val="DD8C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C2FC3"/>
    <w:multiLevelType w:val="multilevel"/>
    <w:tmpl w:val="070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27E69"/>
    <w:multiLevelType w:val="multilevel"/>
    <w:tmpl w:val="B3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E0A4E"/>
    <w:multiLevelType w:val="multilevel"/>
    <w:tmpl w:val="284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3602B"/>
    <w:multiLevelType w:val="multilevel"/>
    <w:tmpl w:val="361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A7EEA"/>
    <w:multiLevelType w:val="multilevel"/>
    <w:tmpl w:val="54D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75EF3"/>
    <w:multiLevelType w:val="multilevel"/>
    <w:tmpl w:val="AA9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60923"/>
    <w:multiLevelType w:val="multilevel"/>
    <w:tmpl w:val="6D8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D20DB"/>
    <w:multiLevelType w:val="multilevel"/>
    <w:tmpl w:val="5F8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759019">
    <w:abstractNumId w:val="17"/>
  </w:num>
  <w:num w:numId="2" w16cid:durableId="1446651383">
    <w:abstractNumId w:val="15"/>
  </w:num>
  <w:num w:numId="3" w16cid:durableId="526722202">
    <w:abstractNumId w:val="9"/>
  </w:num>
  <w:num w:numId="4" w16cid:durableId="1800026494">
    <w:abstractNumId w:val="11"/>
  </w:num>
  <w:num w:numId="5" w16cid:durableId="1509634502">
    <w:abstractNumId w:val="10"/>
  </w:num>
  <w:num w:numId="6" w16cid:durableId="1493134711">
    <w:abstractNumId w:val="3"/>
  </w:num>
  <w:num w:numId="7" w16cid:durableId="1663385755">
    <w:abstractNumId w:val="4"/>
  </w:num>
  <w:num w:numId="8" w16cid:durableId="814876102">
    <w:abstractNumId w:val="8"/>
  </w:num>
  <w:num w:numId="9" w16cid:durableId="1715691695">
    <w:abstractNumId w:val="6"/>
  </w:num>
  <w:num w:numId="10" w16cid:durableId="555361265">
    <w:abstractNumId w:val="14"/>
  </w:num>
  <w:num w:numId="11" w16cid:durableId="770203073">
    <w:abstractNumId w:val="12"/>
  </w:num>
  <w:num w:numId="12" w16cid:durableId="1119450110">
    <w:abstractNumId w:val="2"/>
  </w:num>
  <w:num w:numId="13" w16cid:durableId="1225724183">
    <w:abstractNumId w:val="5"/>
  </w:num>
  <w:num w:numId="14" w16cid:durableId="395780292">
    <w:abstractNumId w:val="1"/>
  </w:num>
  <w:num w:numId="15" w16cid:durableId="332223640">
    <w:abstractNumId w:val="16"/>
  </w:num>
  <w:num w:numId="16" w16cid:durableId="1398162212">
    <w:abstractNumId w:val="13"/>
  </w:num>
  <w:num w:numId="17" w16cid:durableId="1870794662">
    <w:abstractNumId w:val="7"/>
  </w:num>
  <w:num w:numId="18" w16cid:durableId="200778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4D"/>
    <w:rsid w:val="000460B9"/>
    <w:rsid w:val="000F4C5E"/>
    <w:rsid w:val="001266A3"/>
    <w:rsid w:val="001A474F"/>
    <w:rsid w:val="001F688F"/>
    <w:rsid w:val="0029103E"/>
    <w:rsid w:val="002B6415"/>
    <w:rsid w:val="00397BDB"/>
    <w:rsid w:val="003C47E6"/>
    <w:rsid w:val="003F7BF3"/>
    <w:rsid w:val="004A0E72"/>
    <w:rsid w:val="004B352A"/>
    <w:rsid w:val="00681F78"/>
    <w:rsid w:val="006A7F4A"/>
    <w:rsid w:val="006E3F0A"/>
    <w:rsid w:val="00796EA1"/>
    <w:rsid w:val="007F5301"/>
    <w:rsid w:val="00854B2B"/>
    <w:rsid w:val="00936FBA"/>
    <w:rsid w:val="009670CF"/>
    <w:rsid w:val="009F5170"/>
    <w:rsid w:val="00A64D88"/>
    <w:rsid w:val="00B579DE"/>
    <w:rsid w:val="00B80981"/>
    <w:rsid w:val="00BF069E"/>
    <w:rsid w:val="00C03777"/>
    <w:rsid w:val="00CE3089"/>
    <w:rsid w:val="00D45AB1"/>
    <w:rsid w:val="00DB38D7"/>
    <w:rsid w:val="00E00265"/>
    <w:rsid w:val="00E456A3"/>
    <w:rsid w:val="00EF29C8"/>
    <w:rsid w:val="00EF4FBA"/>
    <w:rsid w:val="00F2774D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20E137BB"/>
  <w15:chartTrackingRefBased/>
  <w15:docId w15:val="{4F6D9FBA-8E60-8C47-ABB7-AF8A9485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FBA"/>
  </w:style>
  <w:style w:type="paragraph" w:styleId="Heading1">
    <w:name w:val="heading 1"/>
    <w:basedOn w:val="Normal"/>
    <w:next w:val="Normal"/>
    <w:link w:val="Heading1Char"/>
    <w:uiPriority w:val="9"/>
    <w:qFormat/>
    <w:rsid w:val="00F2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4D"/>
  </w:style>
  <w:style w:type="paragraph" w:styleId="Footer">
    <w:name w:val="footer"/>
    <w:basedOn w:val="Normal"/>
    <w:link w:val="FooterChar"/>
    <w:uiPriority w:val="99"/>
    <w:unhideWhenUsed/>
    <w:rsid w:val="00F27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4D"/>
  </w:style>
  <w:style w:type="paragraph" w:customStyle="1" w:styleId="p1">
    <w:name w:val="p1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2774D"/>
  </w:style>
  <w:style w:type="paragraph" w:customStyle="1" w:styleId="p2">
    <w:name w:val="p2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2774D"/>
  </w:style>
  <w:style w:type="character" w:customStyle="1" w:styleId="apple-converted-space">
    <w:name w:val="apple-converted-space"/>
    <w:basedOn w:val="DefaultParagraphFont"/>
    <w:rsid w:val="00F2774D"/>
  </w:style>
  <w:style w:type="paragraph" w:customStyle="1" w:styleId="p4">
    <w:name w:val="p4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F4F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ggiewissenschaftler/Wortschatzspiel-Pilot-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997</Words>
  <Characters>5076</Characters>
  <Application>Microsoft Office Word</Application>
  <DocSecurity>0</DocSecurity>
  <Lines>220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11</cp:revision>
  <cp:lastPrinted>2025-12-12T18:01:00Z</cp:lastPrinted>
  <dcterms:created xsi:type="dcterms:W3CDTF">2025-12-12T17:42:00Z</dcterms:created>
  <dcterms:modified xsi:type="dcterms:W3CDTF">2025-12-12T18:24:00Z</dcterms:modified>
</cp:coreProperties>
</file>