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F2F95" w14:textId="207E47BE" w:rsidR="00756A6C" w:rsidRDefault="00214CF3">
      <w:r>
        <w:t>Correções</w:t>
      </w:r>
    </w:p>
    <w:p w14:paraId="4F301883" w14:textId="77777777" w:rsidR="00214CF3" w:rsidRDefault="00214CF3"/>
    <w:p w14:paraId="5FCC0771" w14:textId="5190CBAF" w:rsidR="00214CF3" w:rsidRDefault="00633777">
      <w:r>
        <w:t xml:space="preserve">BUG 1) </w:t>
      </w:r>
      <w:r w:rsidR="00214CF3">
        <w:t>Filtros de entradas= Não estão puxando os meses do primeiro semestre do ano</w:t>
      </w:r>
      <w:r w:rsidR="0069028C">
        <w:t>.</w:t>
      </w:r>
    </w:p>
    <w:p w14:paraId="7D8FD56D" w14:textId="77777777" w:rsidR="00214CF3" w:rsidRDefault="00214CF3"/>
    <w:p w14:paraId="0113A30D" w14:textId="4F3F3B4F" w:rsidR="00214CF3" w:rsidRDefault="00214CF3">
      <w:r>
        <w:rPr>
          <w:noProof/>
        </w:rPr>
        <w:drawing>
          <wp:inline distT="0" distB="0" distL="0" distR="0" wp14:anchorId="47D33172" wp14:editId="579FCA59">
            <wp:extent cx="5400040" cy="2126615"/>
            <wp:effectExtent l="0" t="0" r="0" b="6985"/>
            <wp:docPr id="8617400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400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D77B" w14:textId="77777777" w:rsidR="00214CF3" w:rsidRDefault="00214CF3"/>
    <w:p w14:paraId="3787D717" w14:textId="714105EA" w:rsidR="00214CF3" w:rsidRDefault="00633777">
      <w:r>
        <w:t>FEATURE 1)</w:t>
      </w:r>
      <w:r w:rsidR="00214CF3">
        <w:t xml:space="preserve">  Precisa colocar um filtro para selecionarmos, por exemplo, as apenas as entradas que estão em aberto.</w:t>
      </w:r>
    </w:p>
    <w:p w14:paraId="191E49D3" w14:textId="04929AFF" w:rsidR="00214CF3" w:rsidRDefault="00214CF3">
      <w:r>
        <w:t xml:space="preserve"> No cash atual, temos esses e usamos praticamente todos, seria interessante colocar um tela tipo essa:</w:t>
      </w:r>
    </w:p>
    <w:p w14:paraId="0376F330" w14:textId="0921A94B" w:rsidR="00214CF3" w:rsidRDefault="00214CF3">
      <w:r>
        <w:rPr>
          <w:noProof/>
        </w:rPr>
        <w:lastRenderedPageBreak/>
        <w:drawing>
          <wp:inline distT="0" distB="0" distL="0" distR="0" wp14:anchorId="6B68636E" wp14:editId="4A0E2C7E">
            <wp:extent cx="5400040" cy="3970655"/>
            <wp:effectExtent l="0" t="0" r="0" b="0"/>
            <wp:docPr id="12548128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128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FF087" w14:textId="77777777" w:rsidR="0069028C" w:rsidRDefault="0069028C"/>
    <w:p w14:paraId="5553ED9A" w14:textId="09677A69" w:rsidR="0069028C" w:rsidRDefault="00633777">
      <w:r>
        <w:t>BUG 2)</w:t>
      </w:r>
      <w:r w:rsidR="0069028C">
        <w:t xml:space="preserve"> Erro ao fazer baixa de despesas:</w:t>
      </w:r>
    </w:p>
    <w:p w14:paraId="3055DE49" w14:textId="77777777" w:rsidR="0069028C" w:rsidRDefault="0069028C"/>
    <w:p w14:paraId="7299A749" w14:textId="6034494B" w:rsidR="0069028C" w:rsidRDefault="0069028C">
      <w:r>
        <w:t>Quando coloco a data real retroativa, aparece erro:</w:t>
      </w:r>
    </w:p>
    <w:p w14:paraId="114560D8" w14:textId="119949CC" w:rsidR="0069028C" w:rsidRDefault="0069028C">
      <w:r>
        <w:rPr>
          <w:noProof/>
        </w:rPr>
        <w:drawing>
          <wp:inline distT="0" distB="0" distL="0" distR="0" wp14:anchorId="40B0D0CE" wp14:editId="61567687">
            <wp:extent cx="5400040" cy="3355340"/>
            <wp:effectExtent l="0" t="0" r="0" b="0"/>
            <wp:docPr id="588459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459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842FF" w14:textId="3B7D6D91" w:rsidR="0069028C" w:rsidRDefault="0069028C">
      <w:r>
        <w:rPr>
          <w:noProof/>
        </w:rPr>
        <w:lastRenderedPageBreak/>
        <w:drawing>
          <wp:inline distT="0" distB="0" distL="0" distR="0" wp14:anchorId="55E126B2" wp14:editId="19E22D62">
            <wp:extent cx="5400040" cy="2919095"/>
            <wp:effectExtent l="0" t="0" r="0" b="0"/>
            <wp:docPr id="1154270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709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F12A5" w14:textId="77777777" w:rsidR="0069028C" w:rsidRDefault="0069028C"/>
    <w:p w14:paraId="54D5FA4B" w14:textId="1EA6D1C0" w:rsidR="0069028C" w:rsidRDefault="0069028C">
      <w:r>
        <w:t>Se colocar a data real de hoje, funciona, mas não consigo alterar.</w:t>
      </w:r>
    </w:p>
    <w:p w14:paraId="73A6D6EA" w14:textId="77777777" w:rsidR="004604F0" w:rsidRDefault="004604F0"/>
    <w:p w14:paraId="3DB78E49" w14:textId="77777777" w:rsidR="004604F0" w:rsidRDefault="004604F0"/>
    <w:p w14:paraId="6395F347" w14:textId="5F0D8F28" w:rsidR="004604F0" w:rsidRDefault="00FB2259">
      <w:r>
        <w:t xml:space="preserve">BUG 3) </w:t>
      </w:r>
      <w:r w:rsidR="004604F0">
        <w:t>Hoje não consegui criar as entradas:</w:t>
      </w:r>
    </w:p>
    <w:p w14:paraId="6A70C4C9" w14:textId="77777777" w:rsidR="004604F0" w:rsidRDefault="004604F0"/>
    <w:p w14:paraId="6CB4C49D" w14:textId="50D374E2" w:rsidR="004604F0" w:rsidRDefault="004604F0">
      <w:r>
        <w:t xml:space="preserve"> Não está puxando os tipos de entradas para selecionar.</w:t>
      </w:r>
    </w:p>
    <w:p w14:paraId="7A6F6481" w14:textId="3B7DEDE2" w:rsidR="004604F0" w:rsidRDefault="004604F0">
      <w:r>
        <w:rPr>
          <w:noProof/>
        </w:rPr>
        <w:drawing>
          <wp:inline distT="0" distB="0" distL="0" distR="0" wp14:anchorId="691BC9BF" wp14:editId="7A51D78E">
            <wp:extent cx="5400040" cy="3558540"/>
            <wp:effectExtent l="0" t="0" r="0" b="3810"/>
            <wp:docPr id="1184890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90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04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CF3"/>
    <w:rsid w:val="00214CF3"/>
    <w:rsid w:val="004604F0"/>
    <w:rsid w:val="00633777"/>
    <w:rsid w:val="0063697A"/>
    <w:rsid w:val="0069028C"/>
    <w:rsid w:val="00756A6C"/>
    <w:rsid w:val="00850151"/>
    <w:rsid w:val="00893076"/>
    <w:rsid w:val="00A167BC"/>
    <w:rsid w:val="00DA5542"/>
    <w:rsid w:val="00FB2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F5CA36"/>
  <w15:chartTrackingRefBased/>
  <w15:docId w15:val="{C3B0FFC5-B6CA-4ED6-95DD-5B4920DF0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4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14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14C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14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14C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14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14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14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14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4C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14C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14C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14C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14C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14C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14C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14C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14C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14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14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14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14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14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14C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14C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14C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14C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14C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14C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danyelle goncalves</cp:lastModifiedBy>
  <cp:revision>2</cp:revision>
  <dcterms:created xsi:type="dcterms:W3CDTF">2026-01-18T13:02:00Z</dcterms:created>
  <dcterms:modified xsi:type="dcterms:W3CDTF">2026-01-19T14:47:00Z</dcterms:modified>
</cp:coreProperties>
</file>