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DD3D" w14:textId="73ED2B0A" w:rsidR="00CA2DBC" w:rsidRPr="000A607C" w:rsidRDefault="000A607C" w:rsidP="000A607C">
      <w:hyperlink r:id="rId6" w:history="1">
        <w:r>
          <w:rPr>
            <w:rFonts w:ascii="Helvetica Neue" w:hAnsi="Helvetica Neue" w:cs="Helvetica Neue"/>
            <w:color w:val="118EFF"/>
            <w:sz w:val="26"/>
            <w:szCs w:val="26"/>
          </w:rPr>
          <w:t>http://taoranyu.georgetown.domains/project1/DataVisualization_Bikeshare.html</w:t>
        </w:r>
      </w:hyperlink>
      <w:bookmarkStart w:id="0" w:name="_GoBack"/>
      <w:bookmarkEnd w:id="0"/>
    </w:p>
    <w:sectPr w:rsidR="00CA2DBC" w:rsidRPr="000A607C" w:rsidSect="008F1E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967BA" w14:textId="77777777" w:rsidR="00F2040A" w:rsidRDefault="00F2040A" w:rsidP="00530398">
      <w:r>
        <w:separator/>
      </w:r>
    </w:p>
  </w:endnote>
  <w:endnote w:type="continuationSeparator" w:id="0">
    <w:p w14:paraId="5DFE9FF4" w14:textId="77777777" w:rsidR="00F2040A" w:rsidRDefault="00F2040A" w:rsidP="00530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DC1AA" w14:textId="77777777" w:rsidR="00530398" w:rsidRDefault="005303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EAC4B" w14:textId="77777777" w:rsidR="00530398" w:rsidRDefault="005303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632D0" w14:textId="77777777" w:rsidR="00530398" w:rsidRDefault="00530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CE862" w14:textId="77777777" w:rsidR="00F2040A" w:rsidRDefault="00F2040A" w:rsidP="00530398">
      <w:r>
        <w:separator/>
      </w:r>
    </w:p>
  </w:footnote>
  <w:footnote w:type="continuationSeparator" w:id="0">
    <w:p w14:paraId="70AD6418" w14:textId="77777777" w:rsidR="00F2040A" w:rsidRDefault="00F2040A" w:rsidP="00530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2CC44" w14:textId="77777777" w:rsidR="00530398" w:rsidRDefault="005303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20011" w14:textId="77777777" w:rsidR="00530398" w:rsidRDefault="005303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516E2" w14:textId="77777777" w:rsidR="00530398" w:rsidRDefault="005303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98"/>
    <w:rsid w:val="000A607C"/>
    <w:rsid w:val="003661DD"/>
    <w:rsid w:val="00397667"/>
    <w:rsid w:val="003E0DB1"/>
    <w:rsid w:val="00530398"/>
    <w:rsid w:val="008F1ED8"/>
    <w:rsid w:val="0098331C"/>
    <w:rsid w:val="00B42540"/>
    <w:rsid w:val="00C92396"/>
    <w:rsid w:val="00D328D7"/>
    <w:rsid w:val="00F2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126FD"/>
  <w14:defaultImageDpi w14:val="32767"/>
  <w15:chartTrackingRefBased/>
  <w15:docId w15:val="{41DC6DFA-D2C8-834A-A77D-E74D22B2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398"/>
  </w:style>
  <w:style w:type="paragraph" w:styleId="Footer">
    <w:name w:val="footer"/>
    <w:basedOn w:val="Normal"/>
    <w:link w:val="FooterChar"/>
    <w:uiPriority w:val="99"/>
    <w:unhideWhenUsed/>
    <w:rsid w:val="00530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oranyu.georgetown.domains/project1/DataVisualization_Bikeshare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demiddrr@gmail.com</dc:creator>
  <cp:keywords/>
  <dc:description/>
  <cp:lastModifiedBy>demiddrr@gmail.com</cp:lastModifiedBy>
  <cp:revision>3</cp:revision>
  <dcterms:created xsi:type="dcterms:W3CDTF">2018-10-26T04:40:00Z</dcterms:created>
  <dcterms:modified xsi:type="dcterms:W3CDTF">2018-10-27T02:39:00Z</dcterms:modified>
</cp:coreProperties>
</file>