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DBC" w:rsidRDefault="00B93CD8">
      <w:pPr>
        <w:rPr>
          <w:rFonts w:hint="eastAsia"/>
        </w:rPr>
      </w:pPr>
      <w:r w:rsidRPr="00B93CD8">
        <w:t>http://xiaomandong.georgetown.domains/project2/project2.html</w:t>
      </w:r>
      <w:bookmarkStart w:id="0" w:name="_GoBack"/>
      <w:bookmarkEnd w:id="0"/>
    </w:p>
    <w:sectPr w:rsidR="00CA2DBC" w:rsidSect="008F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8"/>
    <w:rsid w:val="003661DD"/>
    <w:rsid w:val="003E0DB1"/>
    <w:rsid w:val="008F1ED8"/>
    <w:rsid w:val="0098331C"/>
    <w:rsid w:val="00B42540"/>
    <w:rsid w:val="00B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4A64D"/>
  <w14:defaultImageDpi w14:val="32767"/>
  <w15:chartTrackingRefBased/>
  <w15:docId w15:val="{C177670F-54F5-EF4C-A4B1-F0D0B7D7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demiddrr@gmail.com</dc:creator>
  <cp:keywords/>
  <dc:description/>
  <cp:lastModifiedBy>demiddrr@gmail.com</cp:lastModifiedBy>
  <cp:revision>1</cp:revision>
  <dcterms:created xsi:type="dcterms:W3CDTF">2018-12-06T02:31:00Z</dcterms:created>
  <dcterms:modified xsi:type="dcterms:W3CDTF">2018-12-06T02:32:00Z</dcterms:modified>
</cp:coreProperties>
</file>