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F65" w:rsidRDefault="009D2F65"/>
    <w:p w:rsidR="009D2F65" w:rsidRDefault="009D2F65" w:rsidP="009D2F65">
      <w:r>
        <w:t xml:space="preserve">     </w:t>
      </w:r>
      <w:r>
        <w:t>&lt;property name="hibernate.connection.CharSet"&gt;utf8&lt;/property&gt;</w:t>
      </w:r>
    </w:p>
    <w:p w:rsidR="009D2F65" w:rsidRDefault="009D2F65" w:rsidP="009D2F65">
      <w:r>
        <w:t xml:space="preserve">    &lt;property name="hibernate.connection.characterEncoding"&gt;utf8&lt;/property&gt;</w:t>
      </w:r>
    </w:p>
    <w:p w:rsidR="009D2F65" w:rsidRDefault="009D2F65" w:rsidP="009D2F65">
      <w:r>
        <w:t xml:space="preserve">    &lt;property name="hibernate.connection.useUnicode"&gt;true&lt;/property&gt;</w:t>
      </w:r>
    </w:p>
    <w:p w:rsidR="009D2F65" w:rsidRDefault="009D2F65"/>
    <w:p w:rsidR="00B77818" w:rsidRDefault="00B77818">
      <w:r>
        <w:t>Linux box fix</w:t>
      </w:r>
    </w:p>
    <w:p w:rsidR="009D2F65" w:rsidRDefault="00B77818">
      <w:pPr>
        <w:rPr>
          <w:noProof/>
        </w:rPr>
      </w:pPr>
      <w:hyperlink r:id="rId6" w:history="1">
        <w:r w:rsidRPr="003073CF">
          <w:rPr>
            <w:rStyle w:val="Hyperlink"/>
            <w:noProof/>
          </w:rPr>
          <w:t>http://ashleyangell.com/2014/04/mysqls-utf8-isnt-really-utf8-and-how-to-properly-support-unicode/</w:t>
        </w:r>
      </w:hyperlink>
    </w:p>
    <w:p w:rsidR="0081131F" w:rsidRDefault="0081131F">
      <w:r w:rsidRPr="00353BA7">
        <w:t>SHOW VARIABLES LIKE  'char%';</w:t>
      </w:r>
    </w:p>
    <w:p w:rsidR="004156E6" w:rsidRDefault="004156E6"/>
    <w:p w:rsidR="004156E6" w:rsidRDefault="004156E6"/>
    <w:p w:rsidR="004156E6" w:rsidRDefault="004156E6">
      <w:r>
        <w:rPr>
          <w:color w:val="333333"/>
          <w:sz w:val="29"/>
          <w:szCs w:val="29"/>
          <w:shd w:val="clear" w:color="auto" w:fill="FFFFFF"/>
        </w:rPr>
        <w:t xml:space="preserve">Never use utf8 in MySQL — always use utf8mb4 instead. </w:t>
      </w:r>
      <w:bookmarkStart w:id="0" w:name="_GoBack"/>
      <w:bookmarkEnd w:id="0"/>
    </w:p>
    <w:p w:rsidR="0081131F" w:rsidRDefault="0081131F">
      <w:pPr>
        <w:rPr>
          <w:noProof/>
        </w:rPr>
      </w:pPr>
    </w:p>
    <w:p w:rsidR="00FD3B02" w:rsidRDefault="00353BA7">
      <w:r>
        <w:rPr>
          <w:noProof/>
        </w:rPr>
        <w:drawing>
          <wp:inline distT="0" distB="0" distL="0" distR="0">
            <wp:extent cx="59340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BA7" w:rsidRDefault="00353BA7"/>
    <w:p w:rsidR="00353BA7" w:rsidRDefault="00353BA7"/>
    <w:p w:rsidR="00353BA7" w:rsidRDefault="00353BA7">
      <w:r>
        <w:rPr>
          <w:noProof/>
        </w:rPr>
        <w:lastRenderedPageBreak/>
        <w:drawing>
          <wp:inline distT="0" distB="0" distL="0" distR="0">
            <wp:extent cx="5943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BA7" w:rsidRDefault="00353BA7"/>
    <w:p w:rsidR="00353BA7" w:rsidRDefault="00353BA7"/>
    <w:p w:rsidR="00353BA7" w:rsidRDefault="00353BA7"/>
    <w:sectPr w:rsidR="0035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743" w:rsidRDefault="00A93743" w:rsidP="00353BA7">
      <w:pPr>
        <w:spacing w:after="0" w:line="240" w:lineRule="auto"/>
      </w:pPr>
      <w:r>
        <w:separator/>
      </w:r>
    </w:p>
  </w:endnote>
  <w:endnote w:type="continuationSeparator" w:id="0">
    <w:p w:rsidR="00A93743" w:rsidRDefault="00A93743" w:rsidP="00353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743" w:rsidRDefault="00A93743" w:rsidP="00353BA7">
      <w:pPr>
        <w:spacing w:after="0" w:line="240" w:lineRule="auto"/>
      </w:pPr>
      <w:r>
        <w:separator/>
      </w:r>
    </w:p>
  </w:footnote>
  <w:footnote w:type="continuationSeparator" w:id="0">
    <w:p w:rsidR="00A93743" w:rsidRDefault="00A93743" w:rsidP="00353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A7"/>
    <w:rsid w:val="00353BA7"/>
    <w:rsid w:val="004156E6"/>
    <w:rsid w:val="0081131F"/>
    <w:rsid w:val="009D2F65"/>
    <w:rsid w:val="00A93743"/>
    <w:rsid w:val="00B77818"/>
    <w:rsid w:val="00F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05059-A837-4064-89A7-FCC64660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BA7"/>
  </w:style>
  <w:style w:type="paragraph" w:styleId="Footer">
    <w:name w:val="footer"/>
    <w:basedOn w:val="Normal"/>
    <w:link w:val="FooterChar"/>
    <w:uiPriority w:val="99"/>
    <w:unhideWhenUsed/>
    <w:rsid w:val="00353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BA7"/>
  </w:style>
  <w:style w:type="character" w:styleId="Hyperlink">
    <w:name w:val="Hyperlink"/>
    <w:basedOn w:val="DefaultParagraphFont"/>
    <w:uiPriority w:val="99"/>
    <w:unhideWhenUsed/>
    <w:rsid w:val="0081131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1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7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hleyangell.com/2014/04/mysqls-utf8-isnt-really-utf8-and-how-to-properly-support-unicod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Aggrey</dc:creator>
  <cp:keywords/>
  <dc:description/>
  <cp:lastModifiedBy>Eb Aggrey</cp:lastModifiedBy>
  <cp:revision>4</cp:revision>
  <dcterms:created xsi:type="dcterms:W3CDTF">2016-05-09T20:21:00Z</dcterms:created>
  <dcterms:modified xsi:type="dcterms:W3CDTF">2016-05-09T21:37:00Z</dcterms:modified>
</cp:coreProperties>
</file>