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402" w14:textId="3FCFD53E" w:rsidR="008A4B7F" w:rsidRPr="00B17E23" w:rsidRDefault="0001777C">
      <w:r w:rsidRPr="00B17E23">
        <w:t>Hallo,</w:t>
      </w:r>
    </w:p>
    <w:p w14:paraId="629E5C73" w14:textId="4D092C7F" w:rsidR="00A03ED3" w:rsidRPr="00B17E23" w:rsidRDefault="00A03ED3">
      <w:r w:rsidRPr="00B17E23">
        <w:t>Mein C tut W</w:t>
      </w:r>
    </w:p>
    <w:p w14:paraId="7378146D" w14:textId="5934703B" w:rsidR="00B17E23" w:rsidRPr="00B17E23" w:rsidRDefault="00B17E23">
      <w:r w:rsidRPr="00B17E23">
        <w:t>D</w:t>
      </w:r>
      <w:r>
        <w:t>arum kann ich nicht zum</w:t>
      </w:r>
      <w:r w:rsidRPr="00983AA0">
        <w:rPr>
          <w:b/>
          <w:bCs/>
        </w:rPr>
        <w:t xml:space="preserve"> </w:t>
      </w:r>
      <w:r w:rsidR="00B25765" w:rsidRPr="00983AA0">
        <w:rPr>
          <w:b/>
          <w:bCs/>
        </w:rPr>
        <w:t>Spiel</w:t>
      </w:r>
    </w:p>
    <w:sectPr w:rsidR="00B17E23" w:rsidRPr="00B17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F"/>
    <w:rsid w:val="0001777C"/>
    <w:rsid w:val="003B5827"/>
    <w:rsid w:val="008A4B7F"/>
    <w:rsid w:val="00983AA0"/>
    <w:rsid w:val="00A03ED3"/>
    <w:rsid w:val="00B17E23"/>
    <w:rsid w:val="00B25765"/>
    <w:rsid w:val="00C54FFF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53DD"/>
  <w15:chartTrackingRefBased/>
  <w15:docId w15:val="{30E7EE3E-6BF8-4B16-88D8-E270C1B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Luca</dc:creator>
  <cp:keywords/>
  <dc:description/>
  <cp:lastModifiedBy>Schulz, Luca</cp:lastModifiedBy>
  <cp:revision>6</cp:revision>
  <dcterms:created xsi:type="dcterms:W3CDTF">2023-09-12T11:26:00Z</dcterms:created>
  <dcterms:modified xsi:type="dcterms:W3CDTF">2023-09-12T11:34:00Z</dcterms:modified>
</cp:coreProperties>
</file>