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T04. Gestion de Perfiles de Usuario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Casos de uso de administracion de permisos (patron Composite: familias y patentes), asignacion de perfiles a usuarios y control de acceso, segun la implementacion vigente en PermisoBLL, PermisoService y AutorizacionService.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Gestionar permisos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definir y mantener el catalogo de permisos del sistema, organizado como familias (grupos) y patentes (permisos simples) mediante una estructura Composite.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y cuenta con el permiso de gestion de permisos.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catalogo definido aqui es la base de la asignacion de perfiles (CU02) y del control de acceso (CU03).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crear o modificar las familias y patentes que componen el catalogo de permisos.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gestion de permisos.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el catalogo de permisos y lo muestra como un arbol de familias y patentes.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crea familias nuevas y agrega familias o patentes hijas a una familia (composicion).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presiona guardar.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valida que el catalogo no este vacio.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valida que no existan ciclos entre las familias.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valida cada nombre (no vacio y sin punto), lo normaliza y verifica que no haya nombres duplicados en un mismo nivel.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valida que ninguna familia quede vacia.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guarda los nodos, reemplaza las relaciones padre-hijo y elimina los permisos que ya no forman parte del catalogo.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El sistema registra la operacion en la bitacora y recarga el catalogo actualizado.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catalogo esta vacio, el sistema registra el fallo en la bitacora,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se detecta un ciclo entre familias,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un nombre esta vacio o contiene un punto,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hay nombres duplicados en un mismo nivel,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una familia queda sin hijos, el sistema informa que no se permiten grupos vacios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9a. Si ocurre una excepcion tecnica durante el guardado,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catalogo de permisos queda persistido (nodos, relaciones de composicion y eliminaciones)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Asignar perfil(es) a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asignar o quitar permisos (familias y patentes) a un usuario, definiendo su perfil de acceso.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usuarios, existe al menos un usuario y el catalogo de permisos (CU01) esta definido.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Los permisos asignables provienen del catalogo gestionado en CU01 Gestionar permisos.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definir que permisos tiene un usuario.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 usuario en la grilla de usuarios.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el catalogo de permisos y marca los que el usuario ya tiene asignados.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marca o desmarca permisos en el arbol.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presiona guardar los permisos del usuario.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verifica que el usuario exista.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reemplaza los permisos del usuario por la seleccion, sin duplicados.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guarda una version en el historial del usuario y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Si el usuario modificado es el de la sesion actual, el sistema actualiza sus permisos efectivos.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confirma que los permisos del usuario fueron guardados.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no hay ningun usuario seleccionado, el sistema informa que se debe seleccionar un usuario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usuario no existe,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ocurre una excepcion tecnica durante el guardado,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Los permisos del usuario quedan actualizados, con una version registrada en su historial y en la bitacora. Si es el usuario de la sesion actual, sus permisos efectivos quedan refrescados.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CU03 Controlar acceso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sistema habilita o restringe las acciones y pantallas disponibles para el usuario segun sus permisos efectivos, expandiendo las familias hasta sus patentes.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tiene una sesion iniciada y sus permisos efectivos fueron cargados durante el login.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Los permisos efectivos se derivan del catalogo (CU01) y de la asignacion al usuario (CU02).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abre una pantalla con acciones protegidas o intenta ejecutar una accion protegida.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usuario abre una pantalla que contiene acciones protegidas.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sistema, para cada accion de la pantalla, consulta si el usuario tiene el permiso requerido.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calcula los permisos efectivos expandiendo las familias del usuario hasta sus patentes (hojas del Composite).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habilita o deshabilita cada control segun el usuario tenga o no el permiso.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usuario ejecuta una accion protegida.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vuelve a validar el permiso correspondiente a esa accion.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ejecuta la accion solicitada.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usuario no tiene el permiso requerido para la accion, el sistema informa que no esta permitido y no ejecuta la accion.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solo puede visualizar y ejecutar las acciones para las que posee permiso efectivo.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