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420FB" w14:textId="53A8A03D" w:rsidR="002F1FCF" w:rsidRDefault="001C359E">
      <w:bookmarkStart w:id="0" w:name="_GoBack"/>
      <w:bookmarkEnd w:id="0"/>
      <w:r>
        <w:t>Austin Hall</w:t>
      </w:r>
    </w:p>
    <w:p w14:paraId="07181DC7" w14:textId="433B180F" w:rsidR="001C359E" w:rsidRDefault="001C359E"/>
    <w:p w14:paraId="4D16DD34" w14:textId="69CE1133" w:rsidR="001C359E" w:rsidRDefault="00A459AA" w:rsidP="001C359E">
      <w:pPr>
        <w:jc w:val="center"/>
      </w:pPr>
      <w:r>
        <w:t>Project 2</w:t>
      </w:r>
    </w:p>
    <w:p w14:paraId="276B07FD" w14:textId="7A78EFBB" w:rsidR="001C359E" w:rsidRDefault="001C359E" w:rsidP="001C359E">
      <w:r>
        <w:t>Case 1: Adding a Product</w:t>
      </w:r>
    </w:p>
    <w:tbl>
      <w:tblPr>
        <w:tblStyle w:val="TableGrid"/>
        <w:tblW w:w="9943" w:type="dxa"/>
        <w:tblInd w:w="-275" w:type="dxa"/>
        <w:tblLook w:val="04A0" w:firstRow="1" w:lastRow="0" w:firstColumn="1" w:lastColumn="0" w:noHBand="0" w:noVBand="1"/>
      </w:tblPr>
      <w:tblGrid>
        <w:gridCol w:w="4950"/>
        <w:gridCol w:w="4993"/>
      </w:tblGrid>
      <w:tr w:rsidR="001C359E" w14:paraId="3870B946" w14:textId="77777777" w:rsidTr="001C359E">
        <w:tc>
          <w:tcPr>
            <w:tcW w:w="4950" w:type="dxa"/>
          </w:tcPr>
          <w:p w14:paraId="000C9E77" w14:textId="08B641F0" w:rsidR="001C359E" w:rsidRPr="001C359E" w:rsidRDefault="001C359E" w:rsidP="001C35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4993" w:type="dxa"/>
          </w:tcPr>
          <w:p w14:paraId="7F27E45D" w14:textId="4688F59B" w:rsidR="001C359E" w:rsidRPr="001C359E" w:rsidRDefault="001C359E" w:rsidP="001C359E">
            <w:pPr>
              <w:jc w:val="center"/>
            </w:pPr>
            <w:r>
              <w:rPr>
                <w:b/>
                <w:bCs/>
              </w:rPr>
              <w:t>System</w:t>
            </w:r>
          </w:p>
        </w:tc>
      </w:tr>
      <w:tr w:rsidR="001C359E" w14:paraId="5A01066D" w14:textId="77777777" w:rsidTr="001C359E">
        <w:tc>
          <w:tcPr>
            <w:tcW w:w="4950" w:type="dxa"/>
          </w:tcPr>
          <w:p w14:paraId="52809DAE" w14:textId="77777777" w:rsidR="001C359E" w:rsidRDefault="001C359E" w:rsidP="001C359E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Click “Update Product Information” button on main screen.</w:t>
            </w:r>
          </w:p>
          <w:p w14:paraId="7FDFA6ED" w14:textId="77777777" w:rsidR="001C359E" w:rsidRDefault="001C359E" w:rsidP="001C359E">
            <w:pPr>
              <w:jc w:val="both"/>
            </w:pPr>
          </w:p>
          <w:p w14:paraId="7D0E31FC" w14:textId="77777777" w:rsidR="001C359E" w:rsidRDefault="001C359E" w:rsidP="001C359E">
            <w:pPr>
              <w:jc w:val="both"/>
            </w:pPr>
            <w:r>
              <w:t>Main Screen:</w:t>
            </w:r>
          </w:p>
          <w:p w14:paraId="578092DC" w14:textId="6ED060E3" w:rsidR="001C359E" w:rsidRDefault="001C359E" w:rsidP="001C359E">
            <w:pPr>
              <w:jc w:val="both"/>
            </w:pPr>
            <w:r>
              <w:rPr>
                <w:noProof/>
              </w:rPr>
              <w:drawing>
                <wp:inline distT="0" distB="0" distL="0" distR="0" wp14:anchorId="4B21E0B2" wp14:editId="7E14FB55">
                  <wp:extent cx="2962275" cy="1781479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257" cy="180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3" w:type="dxa"/>
          </w:tcPr>
          <w:p w14:paraId="0A2E71FE" w14:textId="77777777" w:rsidR="001C359E" w:rsidRDefault="001C359E" w:rsidP="001C359E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Displays “Update Product Information” Screen</w:t>
            </w:r>
          </w:p>
          <w:p w14:paraId="039FBE34" w14:textId="77777777" w:rsidR="001C359E" w:rsidRDefault="001C359E" w:rsidP="001C359E">
            <w:pPr>
              <w:jc w:val="both"/>
            </w:pPr>
          </w:p>
          <w:p w14:paraId="6BBB08EF" w14:textId="77777777" w:rsidR="001C359E" w:rsidRDefault="001C359E" w:rsidP="001C359E">
            <w:pPr>
              <w:jc w:val="both"/>
            </w:pPr>
            <w:r>
              <w:t>Update Product Information Screen:</w:t>
            </w:r>
          </w:p>
          <w:p w14:paraId="7A8EF95B" w14:textId="1C221E47" w:rsidR="001C359E" w:rsidRDefault="001C359E" w:rsidP="001C359E">
            <w:pPr>
              <w:jc w:val="both"/>
            </w:pPr>
            <w:r>
              <w:rPr>
                <w:noProof/>
              </w:rPr>
              <w:drawing>
                <wp:inline distT="0" distB="0" distL="0" distR="0" wp14:anchorId="63F04955" wp14:editId="0D119911">
                  <wp:extent cx="2902639" cy="1745615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7225" cy="1772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59E" w14:paraId="339534AD" w14:textId="77777777" w:rsidTr="001C359E">
        <w:tc>
          <w:tcPr>
            <w:tcW w:w="4950" w:type="dxa"/>
          </w:tcPr>
          <w:p w14:paraId="19AAD2FE" w14:textId="2DDD4AEB" w:rsidR="001C359E" w:rsidRDefault="00E6283F" w:rsidP="00E6283F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Enters Product information and clicks “Save Product” Button</w:t>
            </w:r>
          </w:p>
          <w:p w14:paraId="57A028C7" w14:textId="2E3D3A36" w:rsidR="001C359E" w:rsidRDefault="001C359E" w:rsidP="001C359E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DEEF30B" wp14:editId="1C4FD481">
                  <wp:extent cx="2990850" cy="179866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643" cy="1836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3" w:type="dxa"/>
          </w:tcPr>
          <w:p w14:paraId="0D554CA6" w14:textId="4E7C742F" w:rsidR="001C359E" w:rsidRDefault="001C359E" w:rsidP="001C359E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Displays “Successful Update” </w:t>
            </w:r>
            <w:proofErr w:type="gramStart"/>
            <w:r>
              <w:t>notification, and</w:t>
            </w:r>
            <w:proofErr w:type="gramEnd"/>
            <w:r>
              <w:t xml:space="preserve"> </w:t>
            </w:r>
            <w:r w:rsidR="00E6283F">
              <w:t>adds</w:t>
            </w:r>
            <w:r>
              <w:t xml:space="preserve"> the product </w:t>
            </w:r>
            <w:r w:rsidR="00E6283F">
              <w:t>to</w:t>
            </w:r>
            <w:r>
              <w:t xml:space="preserve"> the database.</w:t>
            </w:r>
          </w:p>
          <w:p w14:paraId="364942D2" w14:textId="586645ED" w:rsidR="001C359E" w:rsidRDefault="001C359E" w:rsidP="001C359E">
            <w:pPr>
              <w:jc w:val="both"/>
            </w:pPr>
            <w:r>
              <w:rPr>
                <w:noProof/>
              </w:rPr>
              <w:drawing>
                <wp:inline distT="0" distB="0" distL="0" distR="0" wp14:anchorId="66957D3F" wp14:editId="02CB5A2E">
                  <wp:extent cx="2999740" cy="1804011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1825" cy="1817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59E" w14:paraId="5F8BAB65" w14:textId="77777777" w:rsidTr="001C359E">
        <w:tc>
          <w:tcPr>
            <w:tcW w:w="4950" w:type="dxa"/>
          </w:tcPr>
          <w:p w14:paraId="7D27AF14" w14:textId="77777777" w:rsidR="001C359E" w:rsidRDefault="001C359E" w:rsidP="001C359E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Click “OK”</w:t>
            </w:r>
          </w:p>
          <w:p w14:paraId="16CDC97B" w14:textId="7E0411B1" w:rsidR="001C359E" w:rsidRDefault="001C359E" w:rsidP="001C359E">
            <w:pPr>
              <w:jc w:val="both"/>
            </w:pPr>
          </w:p>
        </w:tc>
        <w:tc>
          <w:tcPr>
            <w:tcW w:w="4993" w:type="dxa"/>
          </w:tcPr>
          <w:p w14:paraId="25EF13FF" w14:textId="77777777" w:rsidR="001C359E" w:rsidRDefault="001C359E" w:rsidP="001C359E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Display Main screen:</w:t>
            </w:r>
          </w:p>
          <w:p w14:paraId="6FB72176" w14:textId="120279D2" w:rsidR="001C359E" w:rsidRDefault="001C359E" w:rsidP="001C359E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408323A" wp14:editId="497B92BE">
                  <wp:extent cx="2962275" cy="1781479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257" cy="180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B1F480" w14:textId="24B95B4A" w:rsidR="001C359E" w:rsidRDefault="001C359E" w:rsidP="001C359E">
      <w:pPr>
        <w:jc w:val="both"/>
      </w:pPr>
    </w:p>
    <w:p w14:paraId="75EFFEAB" w14:textId="0F886F30" w:rsidR="001C359E" w:rsidRDefault="001C359E" w:rsidP="001C359E">
      <w:pPr>
        <w:jc w:val="both"/>
      </w:pPr>
      <w:r>
        <w:lastRenderedPageBreak/>
        <w:t>Case 2: Updating a</w:t>
      </w:r>
      <w:r w:rsidR="00E6283F">
        <w:t>n existing</w:t>
      </w:r>
      <w:r>
        <w:t xml:space="preserve"> Product </w:t>
      </w:r>
    </w:p>
    <w:tbl>
      <w:tblPr>
        <w:tblStyle w:val="TableGrid"/>
        <w:tblW w:w="9943" w:type="dxa"/>
        <w:tblInd w:w="-275" w:type="dxa"/>
        <w:tblLook w:val="04A0" w:firstRow="1" w:lastRow="0" w:firstColumn="1" w:lastColumn="0" w:noHBand="0" w:noVBand="1"/>
      </w:tblPr>
      <w:tblGrid>
        <w:gridCol w:w="4950"/>
        <w:gridCol w:w="4993"/>
      </w:tblGrid>
      <w:tr w:rsidR="0049686C" w14:paraId="306B8D91" w14:textId="77777777" w:rsidTr="00A03D53">
        <w:tc>
          <w:tcPr>
            <w:tcW w:w="4950" w:type="dxa"/>
          </w:tcPr>
          <w:p w14:paraId="1AA7EE80" w14:textId="77777777" w:rsidR="0049686C" w:rsidRPr="001C359E" w:rsidRDefault="0049686C" w:rsidP="00A03D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4993" w:type="dxa"/>
          </w:tcPr>
          <w:p w14:paraId="37757739" w14:textId="77777777" w:rsidR="0049686C" w:rsidRPr="001C359E" w:rsidRDefault="0049686C" w:rsidP="00A03D53">
            <w:pPr>
              <w:jc w:val="center"/>
            </w:pPr>
            <w:r>
              <w:rPr>
                <w:b/>
                <w:bCs/>
              </w:rPr>
              <w:t>System</w:t>
            </w:r>
          </w:p>
        </w:tc>
      </w:tr>
      <w:tr w:rsidR="0049686C" w14:paraId="4B5AA9F0" w14:textId="77777777" w:rsidTr="00A03D53">
        <w:tc>
          <w:tcPr>
            <w:tcW w:w="4950" w:type="dxa"/>
          </w:tcPr>
          <w:p w14:paraId="328FE80A" w14:textId="23E7E4A1" w:rsidR="0049686C" w:rsidRDefault="0049686C" w:rsidP="00A03D53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Click “Update Product Information” button on main screen.</w:t>
            </w:r>
          </w:p>
          <w:p w14:paraId="55C588AB" w14:textId="77777777" w:rsidR="0049686C" w:rsidRDefault="0049686C" w:rsidP="00A03D53">
            <w:pPr>
              <w:jc w:val="both"/>
            </w:pPr>
            <w:r>
              <w:t>Main Screen:</w:t>
            </w:r>
          </w:p>
          <w:p w14:paraId="1618FB70" w14:textId="77777777" w:rsidR="0049686C" w:rsidRDefault="0049686C" w:rsidP="00A03D53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745ED76" wp14:editId="50B3CE4A">
                  <wp:extent cx="2962275" cy="1781479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257" cy="180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3" w:type="dxa"/>
          </w:tcPr>
          <w:p w14:paraId="5772C011" w14:textId="77777777" w:rsidR="0049686C" w:rsidRDefault="0049686C" w:rsidP="0049686C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Displays “Update Product Information” Screen</w:t>
            </w:r>
          </w:p>
          <w:p w14:paraId="683F37D8" w14:textId="77777777" w:rsidR="0049686C" w:rsidRDefault="0049686C" w:rsidP="00A03D53">
            <w:pPr>
              <w:jc w:val="both"/>
            </w:pPr>
          </w:p>
          <w:p w14:paraId="5C4E5A58" w14:textId="77777777" w:rsidR="0049686C" w:rsidRDefault="0049686C" w:rsidP="00A03D53">
            <w:pPr>
              <w:jc w:val="both"/>
            </w:pPr>
            <w:r>
              <w:t>Update Product Information Screen:</w:t>
            </w:r>
          </w:p>
          <w:p w14:paraId="44ECCBFE" w14:textId="77777777" w:rsidR="0049686C" w:rsidRDefault="0049686C" w:rsidP="00A03D53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CFDC1A1" wp14:editId="4DFA01AC">
                  <wp:extent cx="2902639" cy="1745615"/>
                  <wp:effectExtent l="0" t="0" r="0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7225" cy="1772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86C" w14:paraId="730A5DC6" w14:textId="77777777" w:rsidTr="00A03D53">
        <w:tc>
          <w:tcPr>
            <w:tcW w:w="4950" w:type="dxa"/>
          </w:tcPr>
          <w:p w14:paraId="70362DC8" w14:textId="77777777" w:rsidR="0049686C" w:rsidRDefault="0049686C" w:rsidP="0049686C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Enters Product ID and clicks “Load Product”</w:t>
            </w:r>
          </w:p>
          <w:p w14:paraId="69874A70" w14:textId="77777777" w:rsidR="0049686C" w:rsidRDefault="0049686C" w:rsidP="00A03D53">
            <w:pPr>
              <w:jc w:val="both"/>
            </w:pPr>
          </w:p>
          <w:p w14:paraId="063FA367" w14:textId="4B9EBD9A" w:rsidR="0049686C" w:rsidRDefault="0049686C" w:rsidP="00A03D53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3DC9DC1" wp14:editId="4F56CCCB">
                  <wp:extent cx="2973705" cy="1788352"/>
                  <wp:effectExtent l="0" t="0" r="0" b="25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250" cy="1815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3" w:type="dxa"/>
          </w:tcPr>
          <w:p w14:paraId="526C4B6F" w14:textId="59FF15D8" w:rsidR="0049686C" w:rsidRDefault="00E6283F" w:rsidP="0049686C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System matches the </w:t>
            </w:r>
            <w:proofErr w:type="spellStart"/>
            <w:r>
              <w:t>ProductID</w:t>
            </w:r>
            <w:proofErr w:type="spellEnd"/>
            <w:r>
              <w:t xml:space="preserve"> to an ID from the </w:t>
            </w:r>
            <w:proofErr w:type="gramStart"/>
            <w:r>
              <w:t>database, and</w:t>
            </w:r>
            <w:proofErr w:type="gramEnd"/>
            <w:r>
              <w:t xml:space="preserve"> pulls the information.</w:t>
            </w:r>
          </w:p>
          <w:p w14:paraId="1F96B0D3" w14:textId="298E8868" w:rsidR="0049686C" w:rsidRDefault="00E6283F" w:rsidP="00A03D53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C13CABB" wp14:editId="7E5556AD">
                  <wp:extent cx="2990850" cy="1798664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643" cy="1836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83F" w14:paraId="2C2349D7" w14:textId="77777777" w:rsidTr="00A03D53">
        <w:tc>
          <w:tcPr>
            <w:tcW w:w="4950" w:type="dxa"/>
          </w:tcPr>
          <w:p w14:paraId="6F7535CF" w14:textId="77777777" w:rsidR="00E6283F" w:rsidRDefault="00E6283F" w:rsidP="0049686C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User enters new information and clicks “save product” button</w:t>
            </w:r>
          </w:p>
          <w:p w14:paraId="520EA40A" w14:textId="29596087" w:rsidR="00E6283F" w:rsidRDefault="00E6283F" w:rsidP="00E6283F">
            <w:pPr>
              <w:jc w:val="both"/>
            </w:pPr>
            <w:r>
              <w:rPr>
                <w:noProof/>
              </w:rPr>
              <w:drawing>
                <wp:inline distT="0" distB="0" distL="0" distR="0" wp14:anchorId="64D8DCFA" wp14:editId="6EA25D07">
                  <wp:extent cx="2990850" cy="1798664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643" cy="1836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3" w:type="dxa"/>
          </w:tcPr>
          <w:p w14:paraId="3AD48A3D" w14:textId="77777777" w:rsidR="00E6283F" w:rsidRDefault="00E6283F" w:rsidP="00E6283F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Displays “Successful Update” </w:t>
            </w:r>
            <w:proofErr w:type="gramStart"/>
            <w:r>
              <w:t>notification, and</w:t>
            </w:r>
            <w:proofErr w:type="gramEnd"/>
            <w:r>
              <w:t xml:space="preserve"> adds the product to the database.</w:t>
            </w:r>
          </w:p>
          <w:p w14:paraId="16B801A1" w14:textId="6CA00016" w:rsidR="00E6283F" w:rsidRDefault="00E6283F" w:rsidP="00E6283F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13032A5" wp14:editId="4113B816">
                  <wp:extent cx="2999740" cy="1804011"/>
                  <wp:effectExtent l="0" t="0" r="0" b="635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1825" cy="1817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86C" w14:paraId="07A59B5D" w14:textId="77777777" w:rsidTr="00A03D53">
        <w:tc>
          <w:tcPr>
            <w:tcW w:w="4950" w:type="dxa"/>
          </w:tcPr>
          <w:p w14:paraId="57896E09" w14:textId="77777777" w:rsidR="0049686C" w:rsidRDefault="0049686C" w:rsidP="0049686C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Click “OK”</w:t>
            </w:r>
          </w:p>
          <w:p w14:paraId="4E4F2403" w14:textId="77777777" w:rsidR="0049686C" w:rsidRDefault="0049686C" w:rsidP="00A03D53">
            <w:pPr>
              <w:jc w:val="both"/>
            </w:pPr>
          </w:p>
        </w:tc>
        <w:tc>
          <w:tcPr>
            <w:tcW w:w="4993" w:type="dxa"/>
          </w:tcPr>
          <w:p w14:paraId="4D2571A3" w14:textId="77777777" w:rsidR="0049686C" w:rsidRDefault="0049686C" w:rsidP="0049686C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Display Main screen:</w:t>
            </w:r>
          </w:p>
          <w:p w14:paraId="30855F4B" w14:textId="77777777" w:rsidR="0049686C" w:rsidRDefault="0049686C" w:rsidP="00A03D53">
            <w:pPr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778FC34B" wp14:editId="61441D83">
                  <wp:extent cx="2962275" cy="1781479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257" cy="180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BBB20C" w14:textId="77777777" w:rsidR="00E6283F" w:rsidRDefault="00E6283F" w:rsidP="00E6283F">
      <w:pPr>
        <w:jc w:val="both"/>
      </w:pPr>
    </w:p>
    <w:p w14:paraId="68068AF0" w14:textId="56AD4EFA" w:rsidR="00E6283F" w:rsidRDefault="00E6283F" w:rsidP="00E6283F">
      <w:pPr>
        <w:jc w:val="both"/>
      </w:pPr>
      <w:r>
        <w:t>Case 3: Adding a Customer</w:t>
      </w:r>
    </w:p>
    <w:tbl>
      <w:tblPr>
        <w:tblStyle w:val="TableGrid"/>
        <w:tblW w:w="10793" w:type="dxa"/>
        <w:tblInd w:w="-275" w:type="dxa"/>
        <w:tblLook w:val="04A0" w:firstRow="1" w:lastRow="0" w:firstColumn="1" w:lastColumn="0" w:noHBand="0" w:noVBand="1"/>
      </w:tblPr>
      <w:tblGrid>
        <w:gridCol w:w="5316"/>
        <w:gridCol w:w="5477"/>
      </w:tblGrid>
      <w:tr w:rsidR="00E6283F" w14:paraId="4400C729" w14:textId="77777777" w:rsidTr="00A459AA">
        <w:tc>
          <w:tcPr>
            <w:tcW w:w="5316" w:type="dxa"/>
          </w:tcPr>
          <w:p w14:paraId="5E0D0190" w14:textId="77777777" w:rsidR="00E6283F" w:rsidRPr="001C359E" w:rsidRDefault="00E6283F" w:rsidP="00101B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5477" w:type="dxa"/>
          </w:tcPr>
          <w:p w14:paraId="3401CC20" w14:textId="77777777" w:rsidR="00E6283F" w:rsidRPr="001C359E" w:rsidRDefault="00E6283F" w:rsidP="00101BDE">
            <w:pPr>
              <w:jc w:val="center"/>
            </w:pPr>
            <w:r>
              <w:rPr>
                <w:b/>
                <w:bCs/>
              </w:rPr>
              <w:t>System</w:t>
            </w:r>
          </w:p>
        </w:tc>
      </w:tr>
      <w:tr w:rsidR="00E6283F" w14:paraId="7360D4B2" w14:textId="77777777" w:rsidTr="00A459AA">
        <w:tc>
          <w:tcPr>
            <w:tcW w:w="5316" w:type="dxa"/>
          </w:tcPr>
          <w:p w14:paraId="6CE53A12" w14:textId="28B8D920" w:rsidR="00E6283F" w:rsidRDefault="00E6283F" w:rsidP="00101BDE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Click “Manage Customers” button on main screen.</w:t>
            </w:r>
          </w:p>
          <w:p w14:paraId="30F1BE00" w14:textId="77777777" w:rsidR="00E6283F" w:rsidRDefault="00E6283F" w:rsidP="00101BDE">
            <w:pPr>
              <w:jc w:val="both"/>
            </w:pPr>
            <w:r>
              <w:t>Main Screen:</w:t>
            </w:r>
          </w:p>
          <w:p w14:paraId="4512CA69" w14:textId="18ACCDB4" w:rsidR="00E6283F" w:rsidRDefault="00E6283F" w:rsidP="00101BDE">
            <w:pPr>
              <w:jc w:val="both"/>
            </w:pPr>
            <w:r>
              <w:rPr>
                <w:noProof/>
              </w:rPr>
              <w:drawing>
                <wp:inline distT="0" distB="0" distL="0" distR="0" wp14:anchorId="385C3048" wp14:editId="0A2A9403">
                  <wp:extent cx="3238901" cy="1947839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9959" cy="1960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7" w:type="dxa"/>
          </w:tcPr>
          <w:p w14:paraId="7CEBF1C3" w14:textId="6E7339A5" w:rsidR="00E6283F" w:rsidRDefault="00E6283F" w:rsidP="00101BDE">
            <w:pPr>
              <w:pStyle w:val="ListParagraph"/>
              <w:numPr>
                <w:ilvl w:val="0"/>
                <w:numId w:val="3"/>
              </w:numPr>
            </w:pPr>
            <w:r>
              <w:t>Displays “Manage Customers” Screen</w:t>
            </w:r>
          </w:p>
          <w:p w14:paraId="02A6BAF5" w14:textId="77777777" w:rsidR="00E6283F" w:rsidRDefault="00E6283F" w:rsidP="00101BDE">
            <w:pPr>
              <w:jc w:val="both"/>
            </w:pPr>
          </w:p>
          <w:p w14:paraId="515EF8E2" w14:textId="77777777" w:rsidR="00E6283F" w:rsidRDefault="00E6283F" w:rsidP="00101BDE">
            <w:pPr>
              <w:jc w:val="both"/>
            </w:pPr>
            <w:r>
              <w:t>Update Customer Information Screen:</w:t>
            </w:r>
          </w:p>
          <w:p w14:paraId="437ED291" w14:textId="37C1007C" w:rsidR="00E6283F" w:rsidRDefault="00E6283F" w:rsidP="00101BDE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23C5EDB" wp14:editId="2BA6DFEE">
                  <wp:extent cx="3180094" cy="1912473"/>
                  <wp:effectExtent l="0" t="0" r="127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4664" cy="1939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83F" w14:paraId="0A22F8AC" w14:textId="77777777" w:rsidTr="00A459AA">
        <w:tc>
          <w:tcPr>
            <w:tcW w:w="5316" w:type="dxa"/>
          </w:tcPr>
          <w:p w14:paraId="64CCB091" w14:textId="7AAAFE2C" w:rsidR="00E6283F" w:rsidRDefault="00A459AA" w:rsidP="00101BDE">
            <w:pPr>
              <w:pStyle w:val="ListParagraph"/>
              <w:numPr>
                <w:ilvl w:val="0"/>
                <w:numId w:val="3"/>
              </w:numPr>
            </w:pPr>
            <w:r>
              <w:t>Enters Customer Information and clicks “Save Customer” button</w:t>
            </w:r>
          </w:p>
          <w:p w14:paraId="1B9E86EA" w14:textId="5DB1760E" w:rsidR="00E6283F" w:rsidRDefault="00A459AA" w:rsidP="00101BDE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C0AD8CA" wp14:editId="6AAA64CE">
                  <wp:extent cx="3078078" cy="1851122"/>
                  <wp:effectExtent l="0" t="0" r="8255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059" cy="1860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7" w:type="dxa"/>
          </w:tcPr>
          <w:p w14:paraId="2BAA897D" w14:textId="2217FEB3" w:rsidR="00E6283F" w:rsidRDefault="00A459AA" w:rsidP="00101BDE">
            <w:pPr>
              <w:pStyle w:val="ListParagraph"/>
              <w:numPr>
                <w:ilvl w:val="0"/>
                <w:numId w:val="3"/>
              </w:numPr>
            </w:pPr>
            <w:r>
              <w:t>System displays “Successful Save” Screen and adds customer to database.</w:t>
            </w:r>
          </w:p>
          <w:p w14:paraId="48694904" w14:textId="14B7E75E" w:rsidR="00E6283F" w:rsidRDefault="00A459AA" w:rsidP="00101BDE">
            <w:pPr>
              <w:jc w:val="both"/>
            </w:pPr>
            <w:r>
              <w:rPr>
                <w:noProof/>
              </w:rPr>
              <w:drawing>
                <wp:inline distT="0" distB="0" distL="0" distR="0" wp14:anchorId="6E33C0C3" wp14:editId="3DB962A8">
                  <wp:extent cx="3340996" cy="2009238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076" cy="2016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83F" w14:paraId="53D82610" w14:textId="77777777" w:rsidTr="00A459AA">
        <w:tc>
          <w:tcPr>
            <w:tcW w:w="5316" w:type="dxa"/>
          </w:tcPr>
          <w:p w14:paraId="323802A4" w14:textId="77777777" w:rsidR="00E6283F" w:rsidRDefault="00E6283F" w:rsidP="00101BDE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Click “OK”</w:t>
            </w:r>
          </w:p>
          <w:p w14:paraId="29CA101E" w14:textId="77777777" w:rsidR="00E6283F" w:rsidRDefault="00E6283F" w:rsidP="00101BDE">
            <w:pPr>
              <w:jc w:val="both"/>
            </w:pPr>
          </w:p>
        </w:tc>
        <w:tc>
          <w:tcPr>
            <w:tcW w:w="5477" w:type="dxa"/>
          </w:tcPr>
          <w:p w14:paraId="47D924C4" w14:textId="77777777" w:rsidR="00E6283F" w:rsidRDefault="00E6283F" w:rsidP="00101BDE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Display Main screen:</w:t>
            </w:r>
          </w:p>
          <w:p w14:paraId="7064532F" w14:textId="39A88547" w:rsidR="00E6283F" w:rsidRDefault="00A459AA" w:rsidP="00101BDE">
            <w:pPr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110DC365" wp14:editId="580DC1EC">
                  <wp:extent cx="3238901" cy="1947839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9959" cy="1960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B35F6E" w14:textId="369E8C05" w:rsidR="0049686C" w:rsidRDefault="0049686C" w:rsidP="001C359E">
      <w:pPr>
        <w:jc w:val="both"/>
      </w:pPr>
    </w:p>
    <w:p w14:paraId="7B6E7128" w14:textId="4E5C71D0" w:rsidR="0049686C" w:rsidRDefault="0049686C" w:rsidP="001C359E">
      <w:pPr>
        <w:jc w:val="both"/>
      </w:pPr>
      <w:r>
        <w:t>Case 3: Updating a Customer’s Information</w:t>
      </w:r>
    </w:p>
    <w:tbl>
      <w:tblPr>
        <w:tblStyle w:val="TableGrid"/>
        <w:tblW w:w="10497" w:type="dxa"/>
        <w:tblInd w:w="-275" w:type="dxa"/>
        <w:tblLook w:val="04A0" w:firstRow="1" w:lastRow="0" w:firstColumn="1" w:lastColumn="0" w:noHBand="0" w:noVBand="1"/>
      </w:tblPr>
      <w:tblGrid>
        <w:gridCol w:w="5286"/>
        <w:gridCol w:w="5211"/>
      </w:tblGrid>
      <w:tr w:rsidR="0049686C" w14:paraId="68DFF0D4" w14:textId="77777777" w:rsidTr="0049686C">
        <w:tc>
          <w:tcPr>
            <w:tcW w:w="5286" w:type="dxa"/>
          </w:tcPr>
          <w:p w14:paraId="17EB0A51" w14:textId="77777777" w:rsidR="0049686C" w:rsidRPr="001C359E" w:rsidRDefault="0049686C" w:rsidP="00A03D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5211" w:type="dxa"/>
          </w:tcPr>
          <w:p w14:paraId="2EF78617" w14:textId="77777777" w:rsidR="0049686C" w:rsidRPr="001C359E" w:rsidRDefault="0049686C" w:rsidP="00A03D53">
            <w:pPr>
              <w:jc w:val="center"/>
            </w:pPr>
            <w:r>
              <w:rPr>
                <w:b/>
                <w:bCs/>
              </w:rPr>
              <w:t>System</w:t>
            </w:r>
          </w:p>
        </w:tc>
      </w:tr>
      <w:tr w:rsidR="0049686C" w14:paraId="655C57A9" w14:textId="77777777" w:rsidTr="0049686C">
        <w:tc>
          <w:tcPr>
            <w:tcW w:w="5286" w:type="dxa"/>
          </w:tcPr>
          <w:p w14:paraId="565333CC" w14:textId="1BC28FFC" w:rsidR="0049686C" w:rsidRDefault="0049686C" w:rsidP="00A03D5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Click “Update Customer Information” button on main screen.</w:t>
            </w:r>
          </w:p>
          <w:p w14:paraId="50F7053B" w14:textId="77777777" w:rsidR="0049686C" w:rsidRDefault="0049686C" w:rsidP="00A03D53">
            <w:pPr>
              <w:jc w:val="both"/>
            </w:pPr>
            <w:r>
              <w:t>Main Screen:</w:t>
            </w:r>
          </w:p>
          <w:p w14:paraId="2F908665" w14:textId="77777777" w:rsidR="0049686C" w:rsidRDefault="0049686C" w:rsidP="00A03D53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A7377EE" wp14:editId="5ACCAF1D">
                  <wp:extent cx="2962275" cy="1781479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257" cy="180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1" w:type="dxa"/>
          </w:tcPr>
          <w:p w14:paraId="5680A1FD" w14:textId="36E06D1F" w:rsidR="0049686C" w:rsidRDefault="0049686C" w:rsidP="0049686C">
            <w:pPr>
              <w:pStyle w:val="ListParagraph"/>
              <w:numPr>
                <w:ilvl w:val="0"/>
                <w:numId w:val="3"/>
              </w:numPr>
            </w:pPr>
            <w:r>
              <w:t>Displays “Update Customer Information” Screen</w:t>
            </w:r>
          </w:p>
          <w:p w14:paraId="1FD343D3" w14:textId="77777777" w:rsidR="0049686C" w:rsidRDefault="0049686C" w:rsidP="00A03D53">
            <w:pPr>
              <w:jc w:val="both"/>
            </w:pPr>
          </w:p>
          <w:p w14:paraId="06DDB220" w14:textId="493434B7" w:rsidR="0049686C" w:rsidRDefault="0049686C" w:rsidP="00A03D53">
            <w:pPr>
              <w:jc w:val="both"/>
            </w:pPr>
            <w:r>
              <w:t>Update Customer Information Screen:</w:t>
            </w:r>
          </w:p>
          <w:p w14:paraId="02071925" w14:textId="77777777" w:rsidR="0049686C" w:rsidRDefault="0049686C" w:rsidP="00A03D53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966DA93" wp14:editId="4C9B78DE">
                  <wp:extent cx="3171825" cy="19075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2339" cy="1943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86C" w14:paraId="700CF832" w14:textId="77777777" w:rsidTr="0049686C">
        <w:tc>
          <w:tcPr>
            <w:tcW w:w="5286" w:type="dxa"/>
          </w:tcPr>
          <w:p w14:paraId="525CB4EC" w14:textId="4B9C1B95" w:rsidR="0049686C" w:rsidRDefault="0049686C" w:rsidP="0049686C">
            <w:pPr>
              <w:pStyle w:val="ListParagraph"/>
              <w:numPr>
                <w:ilvl w:val="0"/>
                <w:numId w:val="3"/>
              </w:numPr>
            </w:pPr>
            <w:r>
              <w:t>Enters Customer ID and clicks “Load Customer”</w:t>
            </w:r>
          </w:p>
          <w:p w14:paraId="499599A0" w14:textId="266D7029" w:rsidR="0049686C" w:rsidRDefault="0049686C" w:rsidP="00A03D53">
            <w:pPr>
              <w:jc w:val="both"/>
            </w:pPr>
            <w:r>
              <w:rPr>
                <w:noProof/>
              </w:rPr>
              <w:drawing>
                <wp:inline distT="0" distB="0" distL="0" distR="0" wp14:anchorId="4F748E97" wp14:editId="5B316A1C">
                  <wp:extent cx="2964180" cy="1782625"/>
                  <wp:effectExtent l="0" t="0" r="7620" b="825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625" cy="1802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1" w:type="dxa"/>
          </w:tcPr>
          <w:p w14:paraId="0B336B71" w14:textId="2BD5E244" w:rsidR="0049686C" w:rsidRDefault="0049686C" w:rsidP="0049686C">
            <w:pPr>
              <w:pStyle w:val="ListParagraph"/>
              <w:numPr>
                <w:ilvl w:val="0"/>
                <w:numId w:val="3"/>
              </w:numPr>
            </w:pPr>
            <w:r>
              <w:t xml:space="preserve">System fetches information based on </w:t>
            </w:r>
            <w:proofErr w:type="spellStart"/>
            <w:proofErr w:type="gramStart"/>
            <w:r>
              <w:t>CustomerID</w:t>
            </w:r>
            <w:proofErr w:type="spellEnd"/>
            <w:r>
              <w:t xml:space="preserve">  and</w:t>
            </w:r>
            <w:proofErr w:type="gramEnd"/>
            <w:r>
              <w:t xml:space="preserve"> displays information.</w:t>
            </w:r>
          </w:p>
          <w:p w14:paraId="4EAD7922" w14:textId="160A8F3E" w:rsidR="0049686C" w:rsidRDefault="0049686C" w:rsidP="00A03D53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E260AC7" wp14:editId="10001350">
                  <wp:extent cx="3108538" cy="186944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709" cy="1874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86C" w14:paraId="5D5D9D55" w14:textId="77777777" w:rsidTr="0049686C">
        <w:tc>
          <w:tcPr>
            <w:tcW w:w="5286" w:type="dxa"/>
          </w:tcPr>
          <w:p w14:paraId="3C9A971E" w14:textId="77777777" w:rsidR="0049686C" w:rsidRDefault="0049686C" w:rsidP="0049686C">
            <w:pPr>
              <w:pStyle w:val="ListParagraph"/>
              <w:numPr>
                <w:ilvl w:val="0"/>
                <w:numId w:val="3"/>
              </w:numPr>
            </w:pPr>
            <w:r>
              <w:t>User Updates information with new info and clicks “Save Product” button.</w:t>
            </w:r>
          </w:p>
          <w:p w14:paraId="11A4249B" w14:textId="16C8966A" w:rsidR="0049686C" w:rsidRDefault="0049686C" w:rsidP="0049686C">
            <w:r>
              <w:rPr>
                <w:noProof/>
              </w:rPr>
              <w:lastRenderedPageBreak/>
              <w:drawing>
                <wp:inline distT="0" distB="0" distL="0" distR="0" wp14:anchorId="283F3029" wp14:editId="4EF3D141">
                  <wp:extent cx="3215181" cy="1933575"/>
                  <wp:effectExtent l="0" t="0" r="444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247" cy="197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1" w:type="dxa"/>
          </w:tcPr>
          <w:p w14:paraId="611D0574" w14:textId="77777777" w:rsidR="0049686C" w:rsidRDefault="0049686C" w:rsidP="0049686C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Displays “Successful Update” </w:t>
            </w:r>
            <w:proofErr w:type="gramStart"/>
            <w:r>
              <w:t>notification, and</w:t>
            </w:r>
            <w:proofErr w:type="gramEnd"/>
            <w:r>
              <w:t xml:space="preserve"> updates the product in the database.</w:t>
            </w:r>
          </w:p>
          <w:p w14:paraId="3167275B" w14:textId="2811A7C2" w:rsidR="0049686C" w:rsidRDefault="0049686C" w:rsidP="0049686C">
            <w:r>
              <w:rPr>
                <w:noProof/>
              </w:rPr>
              <w:lastRenderedPageBreak/>
              <w:drawing>
                <wp:inline distT="0" distB="0" distL="0" distR="0" wp14:anchorId="485D8CFA" wp14:editId="440955FE">
                  <wp:extent cx="3124376" cy="1878965"/>
                  <wp:effectExtent l="0" t="0" r="0" b="698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448" cy="1888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86C" w14:paraId="385E7321" w14:textId="77777777" w:rsidTr="0049686C">
        <w:tc>
          <w:tcPr>
            <w:tcW w:w="5286" w:type="dxa"/>
          </w:tcPr>
          <w:p w14:paraId="6B69A676" w14:textId="77777777" w:rsidR="0049686C" w:rsidRDefault="0049686C" w:rsidP="0049686C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lastRenderedPageBreak/>
              <w:t>Click “OK”</w:t>
            </w:r>
          </w:p>
          <w:p w14:paraId="4F23DBE0" w14:textId="77777777" w:rsidR="0049686C" w:rsidRDefault="0049686C" w:rsidP="00A03D53">
            <w:pPr>
              <w:jc w:val="both"/>
            </w:pPr>
          </w:p>
        </w:tc>
        <w:tc>
          <w:tcPr>
            <w:tcW w:w="5211" w:type="dxa"/>
          </w:tcPr>
          <w:p w14:paraId="2DB70681" w14:textId="77777777" w:rsidR="0049686C" w:rsidRDefault="0049686C" w:rsidP="0049686C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Display Main screen:</w:t>
            </w:r>
          </w:p>
          <w:p w14:paraId="61814C71" w14:textId="77777777" w:rsidR="0049686C" w:rsidRDefault="0049686C" w:rsidP="00A03D53">
            <w:pPr>
              <w:jc w:val="both"/>
            </w:pPr>
            <w:r>
              <w:rPr>
                <w:noProof/>
              </w:rPr>
              <w:drawing>
                <wp:inline distT="0" distB="0" distL="0" distR="0" wp14:anchorId="3F5456BF" wp14:editId="0F086C15">
                  <wp:extent cx="3088477" cy="185737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1325" cy="1889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8712DA" w14:textId="4BE1C1BF" w:rsidR="0049686C" w:rsidRDefault="0049686C" w:rsidP="001C359E">
      <w:pPr>
        <w:jc w:val="both"/>
      </w:pPr>
    </w:p>
    <w:p w14:paraId="754C33E7" w14:textId="77777777" w:rsidR="00F92219" w:rsidRDefault="00F92219" w:rsidP="001C359E">
      <w:pPr>
        <w:jc w:val="both"/>
      </w:pPr>
    </w:p>
    <w:p w14:paraId="78423C44" w14:textId="3FA9568C" w:rsidR="00F92219" w:rsidRDefault="00F92219" w:rsidP="001C359E">
      <w:pPr>
        <w:jc w:val="both"/>
      </w:pPr>
      <w:r>
        <w:t>Case 5: Adding a new purchase:</w:t>
      </w:r>
    </w:p>
    <w:tbl>
      <w:tblPr>
        <w:tblStyle w:val="TableGrid"/>
        <w:tblW w:w="10542" w:type="dxa"/>
        <w:tblInd w:w="-275" w:type="dxa"/>
        <w:tblLook w:val="04A0" w:firstRow="1" w:lastRow="0" w:firstColumn="1" w:lastColumn="0" w:noHBand="0" w:noVBand="1"/>
      </w:tblPr>
      <w:tblGrid>
        <w:gridCol w:w="5286"/>
        <w:gridCol w:w="5286"/>
      </w:tblGrid>
      <w:tr w:rsidR="00F92219" w14:paraId="18E199AD" w14:textId="77777777" w:rsidTr="00F92219">
        <w:tc>
          <w:tcPr>
            <w:tcW w:w="5286" w:type="dxa"/>
          </w:tcPr>
          <w:p w14:paraId="5A116168" w14:textId="77777777" w:rsidR="00F92219" w:rsidRPr="001C359E" w:rsidRDefault="00F92219" w:rsidP="00101B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5256" w:type="dxa"/>
          </w:tcPr>
          <w:p w14:paraId="67D2B11D" w14:textId="77777777" w:rsidR="00F92219" w:rsidRPr="001C359E" w:rsidRDefault="00F92219" w:rsidP="00101BDE">
            <w:pPr>
              <w:jc w:val="center"/>
            </w:pPr>
            <w:r>
              <w:rPr>
                <w:b/>
                <w:bCs/>
              </w:rPr>
              <w:t>System</w:t>
            </w:r>
          </w:p>
        </w:tc>
      </w:tr>
      <w:tr w:rsidR="00F92219" w14:paraId="31011A69" w14:textId="77777777" w:rsidTr="00F92219">
        <w:tc>
          <w:tcPr>
            <w:tcW w:w="5286" w:type="dxa"/>
          </w:tcPr>
          <w:p w14:paraId="21D14A28" w14:textId="47B1A189" w:rsidR="00F92219" w:rsidRDefault="00F92219" w:rsidP="00F92219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Click “Manage Purchases” button on main screen.</w:t>
            </w:r>
          </w:p>
          <w:p w14:paraId="75169EDE" w14:textId="77777777" w:rsidR="00F92219" w:rsidRDefault="00F92219" w:rsidP="00101BDE">
            <w:pPr>
              <w:jc w:val="both"/>
            </w:pPr>
            <w:r>
              <w:t>Main Screen:</w:t>
            </w:r>
          </w:p>
          <w:p w14:paraId="7FD9AFA5" w14:textId="4B0ED086" w:rsidR="00F92219" w:rsidRDefault="00F92219" w:rsidP="00101BDE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2628830" wp14:editId="21D9718B">
                  <wp:extent cx="3213091" cy="1932317"/>
                  <wp:effectExtent l="0" t="0" r="698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627" cy="1957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6" w:type="dxa"/>
          </w:tcPr>
          <w:p w14:paraId="5D3436AA" w14:textId="39926427" w:rsidR="00F92219" w:rsidRDefault="00F92219" w:rsidP="00F92219">
            <w:pPr>
              <w:pStyle w:val="ListParagraph"/>
              <w:numPr>
                <w:ilvl w:val="0"/>
                <w:numId w:val="6"/>
              </w:numPr>
            </w:pPr>
            <w:r>
              <w:t>Displays “Manage Purchases” Screen</w:t>
            </w:r>
          </w:p>
          <w:p w14:paraId="3721FCFD" w14:textId="77777777" w:rsidR="00F92219" w:rsidRDefault="00F92219" w:rsidP="00101BDE">
            <w:pPr>
              <w:jc w:val="both"/>
            </w:pPr>
          </w:p>
          <w:p w14:paraId="6908E3A1" w14:textId="77777777" w:rsidR="00F92219" w:rsidRDefault="00F92219" w:rsidP="00101BDE">
            <w:pPr>
              <w:jc w:val="both"/>
            </w:pPr>
          </w:p>
          <w:p w14:paraId="66CF1262" w14:textId="5B6B70A2" w:rsidR="00F92219" w:rsidRDefault="00F92219" w:rsidP="00101BDE">
            <w:pPr>
              <w:jc w:val="both"/>
            </w:pPr>
            <w:r>
              <w:rPr>
                <w:noProof/>
              </w:rPr>
              <w:drawing>
                <wp:inline distT="0" distB="0" distL="0" distR="0" wp14:anchorId="43CCE0F3" wp14:editId="25DEABE9">
                  <wp:extent cx="3199319" cy="1924035"/>
                  <wp:effectExtent l="0" t="0" r="1270" b="63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596" cy="1959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219" w14:paraId="3A963EEB" w14:textId="77777777" w:rsidTr="00F92219">
        <w:tc>
          <w:tcPr>
            <w:tcW w:w="5286" w:type="dxa"/>
          </w:tcPr>
          <w:p w14:paraId="125EFBB3" w14:textId="0ED1C7F1" w:rsidR="00F92219" w:rsidRDefault="00F92219" w:rsidP="00F92219">
            <w:pPr>
              <w:pStyle w:val="ListParagraph"/>
              <w:numPr>
                <w:ilvl w:val="0"/>
                <w:numId w:val="6"/>
              </w:numPr>
            </w:pPr>
            <w:r>
              <w:t>Enter purchase information and click “Add/Save”</w:t>
            </w:r>
          </w:p>
          <w:p w14:paraId="60EAB56D" w14:textId="61C4F0F1" w:rsidR="00F92219" w:rsidRDefault="00F92219" w:rsidP="00101BDE">
            <w:pPr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5B5C2DE8" wp14:editId="40360D6C">
                  <wp:extent cx="3211681" cy="1931469"/>
                  <wp:effectExtent l="0" t="0" r="825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5499" cy="1957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6" w:type="dxa"/>
          </w:tcPr>
          <w:p w14:paraId="273F07AB" w14:textId="0E2CD51A" w:rsidR="00F92219" w:rsidRDefault="00F92219" w:rsidP="00F92219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System Displays “Successful Purchase Add” Screen</w:t>
            </w:r>
          </w:p>
          <w:p w14:paraId="3815E245" w14:textId="4E2D5948" w:rsidR="00F92219" w:rsidRDefault="00F92219" w:rsidP="00101BDE">
            <w:pPr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3CC6EF2E" wp14:editId="10040911">
                  <wp:extent cx="3162233" cy="1901732"/>
                  <wp:effectExtent l="0" t="0" r="635" b="381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984" cy="192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219" w14:paraId="2770DDEB" w14:textId="77777777" w:rsidTr="00F92219">
        <w:tc>
          <w:tcPr>
            <w:tcW w:w="5286" w:type="dxa"/>
          </w:tcPr>
          <w:p w14:paraId="5EEFA00F" w14:textId="77777777" w:rsidR="00F92219" w:rsidRDefault="00F92219" w:rsidP="00F92219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lastRenderedPageBreak/>
              <w:t>Click “OK”</w:t>
            </w:r>
          </w:p>
          <w:p w14:paraId="29DC40A2" w14:textId="77777777" w:rsidR="00F92219" w:rsidRDefault="00F92219" w:rsidP="00101BDE">
            <w:pPr>
              <w:jc w:val="both"/>
            </w:pPr>
          </w:p>
        </w:tc>
        <w:tc>
          <w:tcPr>
            <w:tcW w:w="5256" w:type="dxa"/>
          </w:tcPr>
          <w:p w14:paraId="01A850E3" w14:textId="77777777" w:rsidR="00F92219" w:rsidRDefault="00F92219" w:rsidP="00F92219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Display Main screen:</w:t>
            </w:r>
          </w:p>
          <w:p w14:paraId="3133B343" w14:textId="0146C3BD" w:rsidR="00F92219" w:rsidRDefault="00F92219" w:rsidP="00101BDE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2CFEBC0" wp14:editId="4D93E02B">
                  <wp:extent cx="3213091" cy="1932317"/>
                  <wp:effectExtent l="0" t="0" r="698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627" cy="1957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7EF889" w14:textId="1B2D428B" w:rsidR="00F92219" w:rsidRDefault="00F92219" w:rsidP="001C359E">
      <w:pPr>
        <w:jc w:val="both"/>
      </w:pPr>
    </w:p>
    <w:p w14:paraId="325E8306" w14:textId="6ED53D51" w:rsidR="00E6283F" w:rsidRDefault="00E6283F" w:rsidP="001C359E">
      <w:pPr>
        <w:jc w:val="both"/>
      </w:pPr>
    </w:p>
    <w:p w14:paraId="0EBFA662" w14:textId="77777777" w:rsidR="00E6283F" w:rsidRDefault="00E6283F" w:rsidP="00E6283F">
      <w:pPr>
        <w:jc w:val="both"/>
      </w:pPr>
    </w:p>
    <w:p w14:paraId="3CAD38FF" w14:textId="53195ADD" w:rsidR="00E6283F" w:rsidRDefault="00F92219" w:rsidP="00E6283F">
      <w:pPr>
        <w:jc w:val="both"/>
      </w:pPr>
      <w:r>
        <w:t>Case 6: Update an Existing Purchase</w:t>
      </w:r>
    </w:p>
    <w:tbl>
      <w:tblPr>
        <w:tblStyle w:val="TableGrid"/>
        <w:tblW w:w="10497" w:type="dxa"/>
        <w:tblInd w:w="-275" w:type="dxa"/>
        <w:tblLook w:val="04A0" w:firstRow="1" w:lastRow="0" w:firstColumn="1" w:lastColumn="0" w:noHBand="0" w:noVBand="1"/>
      </w:tblPr>
      <w:tblGrid>
        <w:gridCol w:w="5286"/>
        <w:gridCol w:w="5286"/>
      </w:tblGrid>
      <w:tr w:rsidR="00E6283F" w14:paraId="26982B52" w14:textId="77777777" w:rsidTr="00101BDE">
        <w:tc>
          <w:tcPr>
            <w:tcW w:w="5286" w:type="dxa"/>
          </w:tcPr>
          <w:p w14:paraId="5C706806" w14:textId="77777777" w:rsidR="00E6283F" w:rsidRPr="001C359E" w:rsidRDefault="00E6283F" w:rsidP="00101B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5211" w:type="dxa"/>
          </w:tcPr>
          <w:p w14:paraId="5F53A2C4" w14:textId="77777777" w:rsidR="00E6283F" w:rsidRPr="001C359E" w:rsidRDefault="00E6283F" w:rsidP="00101BDE">
            <w:pPr>
              <w:jc w:val="center"/>
            </w:pPr>
            <w:r>
              <w:rPr>
                <w:b/>
                <w:bCs/>
              </w:rPr>
              <w:t>System</w:t>
            </w:r>
          </w:p>
        </w:tc>
      </w:tr>
      <w:tr w:rsidR="00E6283F" w14:paraId="4D25DCD7" w14:textId="77777777" w:rsidTr="00101BDE">
        <w:tc>
          <w:tcPr>
            <w:tcW w:w="5286" w:type="dxa"/>
          </w:tcPr>
          <w:p w14:paraId="36C2B4C4" w14:textId="10080C16" w:rsidR="00E6283F" w:rsidRDefault="00E6283F" w:rsidP="00E6283F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Click “Manage Purchases” button on main screen.</w:t>
            </w:r>
          </w:p>
          <w:p w14:paraId="669DA415" w14:textId="77777777" w:rsidR="00E6283F" w:rsidRDefault="00E6283F" w:rsidP="00101BDE">
            <w:pPr>
              <w:jc w:val="both"/>
            </w:pPr>
            <w:r>
              <w:t>Main Screen:</w:t>
            </w:r>
          </w:p>
          <w:p w14:paraId="48ACB483" w14:textId="6388A31F" w:rsidR="00E6283F" w:rsidRDefault="00E6283F" w:rsidP="00101BDE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BE6D14E" wp14:editId="30F8462C">
                  <wp:extent cx="3213091" cy="1932317"/>
                  <wp:effectExtent l="0" t="0" r="6985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627" cy="1957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1" w:type="dxa"/>
          </w:tcPr>
          <w:p w14:paraId="2495DB3C" w14:textId="078EFD9F" w:rsidR="00E6283F" w:rsidRDefault="00E6283F" w:rsidP="00E6283F">
            <w:pPr>
              <w:pStyle w:val="ListParagraph"/>
              <w:numPr>
                <w:ilvl w:val="0"/>
                <w:numId w:val="7"/>
              </w:numPr>
            </w:pPr>
            <w:r>
              <w:t>Displays “Manage Purchases” Screen</w:t>
            </w:r>
          </w:p>
          <w:p w14:paraId="5144D2DE" w14:textId="0A0A6D5C" w:rsidR="00E6283F" w:rsidRDefault="00E6283F" w:rsidP="00E6283F">
            <w:pPr>
              <w:jc w:val="both"/>
            </w:pPr>
          </w:p>
          <w:p w14:paraId="4D120E38" w14:textId="77777777" w:rsidR="00E6283F" w:rsidRDefault="00E6283F" w:rsidP="00E6283F">
            <w:pPr>
              <w:jc w:val="both"/>
            </w:pPr>
          </w:p>
          <w:p w14:paraId="3AA0FD65" w14:textId="032D9FF3" w:rsidR="00E6283F" w:rsidRDefault="00E6283F" w:rsidP="00E6283F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85DDEBC" wp14:editId="14368148">
                  <wp:extent cx="3199319" cy="1924035"/>
                  <wp:effectExtent l="0" t="0" r="1270" b="63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596" cy="1959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83F" w14:paraId="5A1B02C3" w14:textId="77777777" w:rsidTr="00101BDE">
        <w:tc>
          <w:tcPr>
            <w:tcW w:w="5286" w:type="dxa"/>
          </w:tcPr>
          <w:p w14:paraId="4095F315" w14:textId="2EF38E3B" w:rsidR="00E6283F" w:rsidRDefault="00E6283F" w:rsidP="00E6283F">
            <w:pPr>
              <w:pStyle w:val="ListParagraph"/>
              <w:numPr>
                <w:ilvl w:val="0"/>
                <w:numId w:val="7"/>
              </w:numPr>
            </w:pPr>
            <w:r>
              <w:t>Enters Purchase ID and clicks “Load” button</w:t>
            </w:r>
          </w:p>
          <w:p w14:paraId="539B3156" w14:textId="37202F08" w:rsidR="00E6283F" w:rsidRDefault="00E6283F" w:rsidP="00101BDE">
            <w:pPr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68B90538" wp14:editId="6E571CFF">
                  <wp:extent cx="3195039" cy="1921461"/>
                  <wp:effectExtent l="0" t="0" r="5715" b="317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124" cy="1939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1" w:type="dxa"/>
          </w:tcPr>
          <w:p w14:paraId="03C09FBD" w14:textId="4FD972F1" w:rsidR="00E6283F" w:rsidRDefault="00E6283F" w:rsidP="00E6283F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 xml:space="preserve">System fetches information based on </w:t>
            </w:r>
            <w:proofErr w:type="spellStart"/>
            <w:proofErr w:type="gramStart"/>
            <w:r>
              <w:t>PurchaseID</w:t>
            </w:r>
            <w:proofErr w:type="spellEnd"/>
            <w:r>
              <w:t xml:space="preserve">  and</w:t>
            </w:r>
            <w:proofErr w:type="gramEnd"/>
            <w:r>
              <w:t xml:space="preserve"> displays information.</w:t>
            </w:r>
          </w:p>
          <w:p w14:paraId="0FBCD3EE" w14:textId="55B80AAE" w:rsidR="00E6283F" w:rsidRDefault="00E6283F" w:rsidP="00101BDE">
            <w:pPr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107E8F5A" wp14:editId="78079227">
                  <wp:extent cx="3048839" cy="1833538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314" cy="1859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83F" w14:paraId="378A32E8" w14:textId="77777777" w:rsidTr="00101BDE">
        <w:tc>
          <w:tcPr>
            <w:tcW w:w="5286" w:type="dxa"/>
          </w:tcPr>
          <w:p w14:paraId="5945E09C" w14:textId="51FD51FD" w:rsidR="00E6283F" w:rsidRDefault="00E6283F" w:rsidP="00E6283F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User Updates information with new info and clicks “Save” button.</w:t>
            </w:r>
          </w:p>
          <w:p w14:paraId="68C69E7B" w14:textId="7FECB9F1" w:rsidR="00E6283F" w:rsidRDefault="00E6283F" w:rsidP="00101BDE">
            <w:r>
              <w:rPr>
                <w:noProof/>
              </w:rPr>
              <w:drawing>
                <wp:inline distT="0" distB="0" distL="0" distR="0" wp14:anchorId="37A657B3" wp14:editId="1E281EC2">
                  <wp:extent cx="3194685" cy="1921247"/>
                  <wp:effectExtent l="0" t="0" r="5715" b="317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7646" cy="1953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1" w:type="dxa"/>
          </w:tcPr>
          <w:p w14:paraId="26BABE69" w14:textId="41225F7F" w:rsidR="00E6283F" w:rsidRDefault="00E6283F" w:rsidP="00E6283F">
            <w:pPr>
              <w:pStyle w:val="ListParagraph"/>
              <w:numPr>
                <w:ilvl w:val="0"/>
                <w:numId w:val="7"/>
              </w:numPr>
            </w:pPr>
            <w:r>
              <w:t xml:space="preserve">Displays “Successful Update” </w:t>
            </w:r>
            <w:proofErr w:type="gramStart"/>
            <w:r>
              <w:t>notification, and</w:t>
            </w:r>
            <w:proofErr w:type="gramEnd"/>
            <w:r>
              <w:t xml:space="preserve"> updates the purchase in the database.</w:t>
            </w:r>
          </w:p>
          <w:p w14:paraId="652780EF" w14:textId="12E8504E" w:rsidR="00E6283F" w:rsidRDefault="00E6283F" w:rsidP="00101BDE">
            <w:r>
              <w:rPr>
                <w:noProof/>
              </w:rPr>
              <w:drawing>
                <wp:inline distT="0" distB="0" distL="0" distR="0" wp14:anchorId="755D6BCB" wp14:editId="22894171">
                  <wp:extent cx="3121938" cy="1877499"/>
                  <wp:effectExtent l="0" t="0" r="2540" b="889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0428" cy="1900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83F" w14:paraId="051CCBD7" w14:textId="77777777" w:rsidTr="00101BDE">
        <w:tc>
          <w:tcPr>
            <w:tcW w:w="5286" w:type="dxa"/>
          </w:tcPr>
          <w:p w14:paraId="4BCFBF34" w14:textId="77777777" w:rsidR="00E6283F" w:rsidRDefault="00E6283F" w:rsidP="00E6283F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Click “OK”</w:t>
            </w:r>
          </w:p>
          <w:p w14:paraId="7BE70E52" w14:textId="77777777" w:rsidR="00E6283F" w:rsidRDefault="00E6283F" w:rsidP="00101BDE">
            <w:pPr>
              <w:jc w:val="both"/>
            </w:pPr>
          </w:p>
        </w:tc>
        <w:tc>
          <w:tcPr>
            <w:tcW w:w="5211" w:type="dxa"/>
          </w:tcPr>
          <w:p w14:paraId="6A1D5739" w14:textId="77777777" w:rsidR="00E6283F" w:rsidRDefault="00E6283F" w:rsidP="00E6283F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Display Main screen:</w:t>
            </w:r>
          </w:p>
          <w:p w14:paraId="02A8143B" w14:textId="26F7B3DB" w:rsidR="00E6283F" w:rsidRDefault="00E6283F" w:rsidP="00101BDE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7BB993A" wp14:editId="42F1F02E">
                  <wp:extent cx="3213091" cy="1932317"/>
                  <wp:effectExtent l="0" t="0" r="6985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627" cy="1957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752A48" w14:textId="77777777" w:rsidR="00F92219" w:rsidRDefault="00F92219" w:rsidP="001C359E">
      <w:pPr>
        <w:jc w:val="both"/>
      </w:pPr>
    </w:p>
    <w:sectPr w:rsidR="00F92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A36F5"/>
    <w:multiLevelType w:val="hybridMultilevel"/>
    <w:tmpl w:val="942AB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3388A"/>
    <w:multiLevelType w:val="hybridMultilevel"/>
    <w:tmpl w:val="942AB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51F08"/>
    <w:multiLevelType w:val="hybridMultilevel"/>
    <w:tmpl w:val="942AB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E7982"/>
    <w:multiLevelType w:val="hybridMultilevel"/>
    <w:tmpl w:val="942AB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879B7"/>
    <w:multiLevelType w:val="hybridMultilevel"/>
    <w:tmpl w:val="942AB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B5659"/>
    <w:multiLevelType w:val="hybridMultilevel"/>
    <w:tmpl w:val="942AB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B7110"/>
    <w:multiLevelType w:val="hybridMultilevel"/>
    <w:tmpl w:val="942AB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9E"/>
    <w:rsid w:val="00187639"/>
    <w:rsid w:val="001C359E"/>
    <w:rsid w:val="002F1FCF"/>
    <w:rsid w:val="0049686C"/>
    <w:rsid w:val="00A459AA"/>
    <w:rsid w:val="00BB4BB2"/>
    <w:rsid w:val="00C146BA"/>
    <w:rsid w:val="00E6283F"/>
    <w:rsid w:val="00F9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B8E25"/>
  <w15:chartTrackingRefBased/>
  <w15:docId w15:val="{8F82B432-A7DA-44ED-BBDA-6AF9FA2B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3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3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Hall</dc:creator>
  <cp:keywords/>
  <dc:description/>
  <cp:lastModifiedBy>Austin Hall</cp:lastModifiedBy>
  <cp:revision>2</cp:revision>
  <dcterms:created xsi:type="dcterms:W3CDTF">2019-11-20T23:57:00Z</dcterms:created>
  <dcterms:modified xsi:type="dcterms:W3CDTF">2019-11-20T23:57:00Z</dcterms:modified>
</cp:coreProperties>
</file>