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D5BF" w14:textId="125BE755" w:rsidR="005E4B2D" w:rsidRDefault="008E31FD">
      <w:r>
        <w:t>Austin Hall</w:t>
      </w:r>
    </w:p>
    <w:p w14:paraId="6AC66DA3" w14:textId="119C3390" w:rsidR="008E31FD" w:rsidRDefault="00E40743">
      <w:r>
        <w:t>14 Dec 2019</w:t>
      </w:r>
    </w:p>
    <w:p w14:paraId="141D72C2" w14:textId="3EFE125B" w:rsidR="008E31FD" w:rsidRDefault="008E31FD">
      <w:r>
        <w:t xml:space="preserve">Project </w:t>
      </w:r>
      <w:r w:rsidR="00E40743">
        <w:t>3</w:t>
      </w:r>
      <w:bookmarkStart w:id="0" w:name="_GoBack"/>
      <w:bookmarkEnd w:id="0"/>
    </w:p>
    <w:p w14:paraId="332790FF" w14:textId="0FF259A9" w:rsidR="008E31FD" w:rsidRDefault="008E31FD"/>
    <w:p w14:paraId="5F6665C2" w14:textId="688501CC" w:rsidR="008E31FD" w:rsidRDefault="008E31FD" w:rsidP="008E31FD">
      <w:pPr>
        <w:jc w:val="center"/>
      </w:pPr>
      <w:r>
        <w:t>SQL Code / Database test data</w:t>
      </w:r>
    </w:p>
    <w:p w14:paraId="51A2D157" w14:textId="6E45D576" w:rsidR="008E31FD" w:rsidRDefault="008E31FD" w:rsidP="008E31FD">
      <w:pPr>
        <w:jc w:val="center"/>
      </w:pPr>
    </w:p>
    <w:p w14:paraId="081B0E6D" w14:textId="71BDB81F" w:rsidR="008E31FD" w:rsidRPr="00060412" w:rsidRDefault="00060412" w:rsidP="008E31FD">
      <w:pPr>
        <w:rPr>
          <w:b/>
          <w:bCs/>
          <w:sz w:val="28"/>
          <w:szCs w:val="28"/>
        </w:rPr>
      </w:pPr>
      <w:r w:rsidRPr="00060412">
        <w:rPr>
          <w:b/>
          <w:bCs/>
          <w:sz w:val="28"/>
          <w:szCs w:val="28"/>
        </w:rPr>
        <w:t>Tables and sample data</w:t>
      </w:r>
    </w:p>
    <w:p w14:paraId="3E7D30A4" w14:textId="63BFCF07" w:rsidR="00060412" w:rsidRDefault="00060412" w:rsidP="008E31FD"/>
    <w:p w14:paraId="300A5D5E" w14:textId="679E3ED1" w:rsidR="00060412" w:rsidRPr="00060412" w:rsidRDefault="00060412" w:rsidP="00060412">
      <w:pPr>
        <w:rPr>
          <w:b/>
          <w:bCs/>
        </w:rPr>
      </w:pPr>
      <w:r w:rsidRPr="00060412">
        <w:rPr>
          <w:b/>
          <w:bCs/>
        </w:rPr>
        <w:t>Products</w:t>
      </w:r>
      <w:r>
        <w:rPr>
          <w:b/>
          <w:bCs/>
        </w:rPr>
        <w:t xml:space="preserve"> Table</w:t>
      </w:r>
    </w:p>
    <w:p w14:paraId="07380026" w14:textId="31A43043" w:rsidR="00060412" w:rsidRDefault="00060412" w:rsidP="00060412"/>
    <w:p w14:paraId="2A570E45" w14:textId="0A389A00" w:rsidR="00060412" w:rsidRDefault="00060412" w:rsidP="00060412">
      <w:r>
        <w:t xml:space="preserve">CREATE TABLE Products( </w:t>
      </w:r>
    </w:p>
    <w:p w14:paraId="3878AFAB" w14:textId="77777777" w:rsidR="00060412" w:rsidRDefault="00060412" w:rsidP="00060412"/>
    <w:p w14:paraId="1E0AD5DD" w14:textId="26B2950E" w:rsidR="00060412" w:rsidRDefault="00060412" w:rsidP="00060412">
      <w:r>
        <w:t>ProductID INT NOT NULL UNIQUE,</w:t>
      </w:r>
    </w:p>
    <w:p w14:paraId="20E36F84" w14:textId="4976662A" w:rsidR="00060412" w:rsidRDefault="00060412" w:rsidP="00060412">
      <w:r>
        <w:t>Name TEXT,</w:t>
      </w:r>
    </w:p>
    <w:p w14:paraId="08094C69" w14:textId="5E3A43F4" w:rsidR="00060412" w:rsidRDefault="00060412" w:rsidP="00060412">
      <w:r>
        <w:t>Price REAL,</w:t>
      </w:r>
    </w:p>
    <w:p w14:paraId="0666896B" w14:textId="485AA580" w:rsidR="00060412" w:rsidRDefault="00060412" w:rsidP="00060412">
      <w:r>
        <w:t>Quantity REAL</w:t>
      </w:r>
      <w:r w:rsidR="00C90BE8">
        <w:t>,</w:t>
      </w:r>
    </w:p>
    <w:p w14:paraId="592FFDBC" w14:textId="67E6C77D" w:rsidR="00C90BE8" w:rsidRDefault="00C90BE8" w:rsidP="00060412">
      <w:r>
        <w:t>PRIMARY KEY(ProductID)</w:t>
      </w:r>
    </w:p>
    <w:p w14:paraId="077A0541" w14:textId="1A51248B" w:rsidR="00060412" w:rsidRDefault="00060412" w:rsidP="00060412">
      <w:r>
        <w:t>);</w:t>
      </w:r>
    </w:p>
    <w:p w14:paraId="35F3ACC2" w14:textId="60375429" w:rsidR="00060412" w:rsidRDefault="00060412" w:rsidP="00060412"/>
    <w:p w14:paraId="45A47FE3" w14:textId="2E4487D8" w:rsidR="00060412" w:rsidRDefault="00060412" w:rsidP="00060412">
      <w:pPr>
        <w:rPr>
          <w:b/>
          <w:bCs/>
        </w:rPr>
      </w:pPr>
      <w:r>
        <w:rPr>
          <w:b/>
          <w:bCs/>
        </w:rPr>
        <w:t>Test Data</w:t>
      </w:r>
    </w:p>
    <w:p w14:paraId="161C2D0F" w14:textId="51F945C8" w:rsidR="00060412" w:rsidRDefault="00060412" w:rsidP="00060412">
      <w:pPr>
        <w:rPr>
          <w:b/>
          <w:bCs/>
        </w:rPr>
      </w:pPr>
    </w:p>
    <w:p w14:paraId="62F6DF5F" w14:textId="6FE48B8A" w:rsidR="00060412" w:rsidRDefault="00060412" w:rsidP="00060412">
      <w:r>
        <w:t>INSERT INTO Products(ProductID, Name, Price, Quantity)</w:t>
      </w:r>
    </w:p>
    <w:p w14:paraId="2DCA258B" w14:textId="3F0F1B70" w:rsidR="00060412" w:rsidRDefault="00060412" w:rsidP="00060412"/>
    <w:p w14:paraId="419C7EA4" w14:textId="11922FF5" w:rsidR="00060412" w:rsidRDefault="00060412" w:rsidP="00060412">
      <w:r>
        <w:t>VALUES</w:t>
      </w:r>
    </w:p>
    <w:p w14:paraId="30468918" w14:textId="6AB808F5" w:rsidR="00060412" w:rsidRDefault="002B5E9E" w:rsidP="00060412">
      <w:r>
        <w:t>(99, “Apple”, 1.0, 999),</w:t>
      </w:r>
    </w:p>
    <w:p w14:paraId="313C8F8C" w14:textId="141B77A2" w:rsidR="002B5E9E" w:rsidRDefault="002B5E9E" w:rsidP="00060412">
      <w:r>
        <w:t>(1, “Apple iPhone”, 999.99, 20),</w:t>
      </w:r>
    </w:p>
    <w:p w14:paraId="7CC92C2F" w14:textId="71DEF391" w:rsidR="002B5E9E" w:rsidRDefault="002B5E9E" w:rsidP="00060412">
      <w:r>
        <w:t>(4, “Pear”, 1.5, 98),</w:t>
      </w:r>
    </w:p>
    <w:p w14:paraId="11330720" w14:textId="721B8838" w:rsidR="002B5E9E" w:rsidRDefault="002B5E9E" w:rsidP="00060412">
      <w:r>
        <w:t>(5, “Banana”, 1.75, 67),</w:t>
      </w:r>
    </w:p>
    <w:p w14:paraId="2545BBFD" w14:textId="27B935C3" w:rsidR="002B5E9E" w:rsidRDefault="002B5E9E" w:rsidP="00060412">
      <w:r>
        <w:t>(6, “Almonds”, 4.99, 50),</w:t>
      </w:r>
    </w:p>
    <w:p w14:paraId="075030D7" w14:textId="0FED93DB" w:rsidR="002B5E9E" w:rsidRDefault="002B5E9E" w:rsidP="00060412">
      <w:r>
        <w:t>(7, “Peanut Butter”, 6.49, 104),</w:t>
      </w:r>
    </w:p>
    <w:p w14:paraId="6672E196" w14:textId="56630848" w:rsidR="002B5E9E" w:rsidRPr="00060412" w:rsidRDefault="002B5E9E" w:rsidP="00060412">
      <w:r>
        <w:t>(10, “Basketball”, 15.99, 40);</w:t>
      </w:r>
    </w:p>
    <w:p w14:paraId="4A92C6D8" w14:textId="77777777" w:rsidR="00060412" w:rsidRDefault="00060412" w:rsidP="00060412"/>
    <w:p w14:paraId="2E7E4B2B" w14:textId="3E16793A" w:rsidR="00060412" w:rsidRDefault="00060412" w:rsidP="00060412"/>
    <w:p w14:paraId="7F358048" w14:textId="1DB1559C" w:rsidR="00060412" w:rsidRDefault="00060412" w:rsidP="00060412">
      <w:pPr>
        <w:rPr>
          <w:b/>
          <w:bCs/>
        </w:rPr>
      </w:pPr>
      <w:r>
        <w:rPr>
          <w:b/>
          <w:bCs/>
        </w:rPr>
        <w:t>Customers Table</w:t>
      </w:r>
    </w:p>
    <w:p w14:paraId="1670AB92" w14:textId="7B72AFB1" w:rsidR="00060412" w:rsidRDefault="00060412" w:rsidP="00060412">
      <w:pPr>
        <w:rPr>
          <w:b/>
          <w:bCs/>
        </w:rPr>
      </w:pPr>
    </w:p>
    <w:p w14:paraId="79CB0738" w14:textId="77B47A7A" w:rsidR="00060412" w:rsidRDefault="00060412" w:rsidP="00060412">
      <w:r>
        <w:t>CREATE TABLE Customers(</w:t>
      </w:r>
    </w:p>
    <w:p w14:paraId="61CB9234" w14:textId="59B4C6B5" w:rsidR="00060412" w:rsidRDefault="00060412" w:rsidP="00060412"/>
    <w:p w14:paraId="0737E43A" w14:textId="164D687D" w:rsidR="00060412" w:rsidRDefault="00060412" w:rsidP="00060412">
      <w:r>
        <w:t>CustomerID INT NOT NULL UNIQUE,</w:t>
      </w:r>
    </w:p>
    <w:p w14:paraId="32AE3431" w14:textId="709EB2FA" w:rsidR="00060412" w:rsidRDefault="00060412" w:rsidP="00060412">
      <w:r>
        <w:t>Name TEXT,</w:t>
      </w:r>
    </w:p>
    <w:p w14:paraId="134501B5" w14:textId="34DE980A" w:rsidR="00060412" w:rsidRDefault="00060412" w:rsidP="00060412">
      <w:r>
        <w:t>Phone TEXT,</w:t>
      </w:r>
    </w:p>
    <w:p w14:paraId="5A7B8961" w14:textId="2A1A2719" w:rsidR="00060412" w:rsidRDefault="00060412" w:rsidP="00060412">
      <w:r>
        <w:t>Address TEXT</w:t>
      </w:r>
      <w:r w:rsidR="00C90BE8">
        <w:t>,</w:t>
      </w:r>
    </w:p>
    <w:p w14:paraId="14158590" w14:textId="64C664E9" w:rsidR="00C90BE8" w:rsidRDefault="00C90BE8" w:rsidP="00060412">
      <w:r>
        <w:t>PRIMARY KEY(CustomerID)</w:t>
      </w:r>
    </w:p>
    <w:p w14:paraId="13997AAF" w14:textId="54A491F4" w:rsidR="00060412" w:rsidRDefault="00060412" w:rsidP="00060412">
      <w:r>
        <w:t>);</w:t>
      </w:r>
    </w:p>
    <w:p w14:paraId="488030BB" w14:textId="78DA4FC5" w:rsidR="002B5E9E" w:rsidRDefault="002B5E9E" w:rsidP="00060412"/>
    <w:p w14:paraId="6A333099" w14:textId="1AD82EC0" w:rsidR="002B5E9E" w:rsidRDefault="002B5E9E" w:rsidP="00060412">
      <w:r>
        <w:lastRenderedPageBreak/>
        <w:t>INSERT INTO Customers(CustomerID, Name, Phone, Address)</w:t>
      </w:r>
    </w:p>
    <w:p w14:paraId="72864361" w14:textId="23D3D2F5" w:rsidR="002B5E9E" w:rsidRDefault="002B5E9E" w:rsidP="00060412"/>
    <w:p w14:paraId="1050B814" w14:textId="1BB71C8C" w:rsidR="002B5E9E" w:rsidRDefault="002B5E9E" w:rsidP="00060412">
      <w:r>
        <w:t>VALUES</w:t>
      </w:r>
    </w:p>
    <w:p w14:paraId="30F66F0E" w14:textId="15EB094F" w:rsidR="002B5E9E" w:rsidRDefault="002B5E9E" w:rsidP="00060412">
      <w:pPr>
        <w:rPr>
          <w:rFonts w:ascii="Times New Roman" w:eastAsia="Times New Roman" w:hAnsi="Times New Roman" w:cs="Times New Roman"/>
        </w:rPr>
      </w:pPr>
      <w:r>
        <w:t>(111, “</w:t>
      </w:r>
      <w:r w:rsidRPr="002B5E9E">
        <w:rPr>
          <w:rFonts w:ascii="Times New Roman" w:eastAsia="Times New Roman" w:hAnsi="Times New Roman" w:cs="Times New Roman"/>
        </w:rPr>
        <w:t>Austin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2561230990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123 Glenn Ave</w:t>
      </w:r>
      <w:r>
        <w:rPr>
          <w:rFonts w:ascii="Times New Roman" w:eastAsia="Times New Roman" w:hAnsi="Times New Roman" w:cs="Times New Roman"/>
        </w:rPr>
        <w:t>”),</w:t>
      </w:r>
    </w:p>
    <w:p w14:paraId="641E1392" w14:textId="25BB8922" w:rsidR="002B5E9E" w:rsidRDefault="002B5E9E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John Doe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21 Spring Creek Circle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(554) 304-5549</w:t>
      </w:r>
      <w:r>
        <w:rPr>
          <w:rFonts w:ascii="Times New Roman" w:eastAsia="Times New Roman" w:hAnsi="Times New Roman" w:cs="Times New Roman"/>
        </w:rPr>
        <w:t>”),</w:t>
      </w:r>
    </w:p>
    <w:p w14:paraId="43F26F30" w14:textId="51EA53C1" w:rsidR="002B5E9E" w:rsidRDefault="002B5E9E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Mike Oxlong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(534) 992-1029432</w:t>
      </w:r>
      <w:r>
        <w:rPr>
          <w:rFonts w:ascii="Times New Roman" w:eastAsia="Times New Roman" w:hAnsi="Times New Roman" w:cs="Times New Roman"/>
        </w:rPr>
        <w:t>”,</w:t>
      </w:r>
      <w:r w:rsidRPr="002B5E9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  <w:r w:rsidRPr="002B5E9E">
        <w:rPr>
          <w:rFonts w:ascii="Times New Roman" w:eastAsia="Times New Roman" w:hAnsi="Times New Roman" w:cs="Times New Roman"/>
        </w:rPr>
        <w:t>Spring Creek Ave</w:t>
      </w:r>
      <w:r>
        <w:rPr>
          <w:rFonts w:ascii="Times New Roman" w:eastAsia="Times New Roman" w:hAnsi="Times New Roman" w:cs="Times New Roman"/>
        </w:rPr>
        <w:t>”),</w:t>
      </w:r>
    </w:p>
    <w:p w14:paraId="259BF26D" w14:textId="0448AB29" w:rsidR="002B5E9E" w:rsidRDefault="00E45120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Jeremy Daniels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(204) 403-3012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9978 Hwy 431</w:t>
      </w:r>
      <w:r>
        <w:rPr>
          <w:rFonts w:ascii="Times New Roman" w:eastAsia="Times New Roman" w:hAnsi="Times New Roman" w:cs="Times New Roman"/>
        </w:rPr>
        <w:t>”),</w:t>
      </w:r>
    </w:p>
    <w:p w14:paraId="72DAF173" w14:textId="61045743" w:rsidR="00E45120" w:rsidRDefault="00E45120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Emily Smith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(302) 123-3092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621 Appleton Way</w:t>
      </w:r>
      <w:r>
        <w:rPr>
          <w:rFonts w:ascii="Times New Roman" w:eastAsia="Times New Roman" w:hAnsi="Times New Roman" w:cs="Times New Roman"/>
        </w:rPr>
        <w:t>”),</w:t>
      </w:r>
    </w:p>
    <w:p w14:paraId="7E948B04" w14:textId="0DA91C1E" w:rsidR="00E45120" w:rsidRDefault="00E45120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Megan Jones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(493) 232-8394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11 Mounain Drive</w:t>
      </w:r>
      <w:r>
        <w:rPr>
          <w:rFonts w:ascii="Times New Roman" w:eastAsia="Times New Roman" w:hAnsi="Times New Roman" w:cs="Times New Roman"/>
        </w:rPr>
        <w:t>”),</w:t>
      </w:r>
    </w:p>
    <w:p w14:paraId="2BA871DB" w14:textId="3A1F96E2" w:rsidR="00E45120" w:rsidRDefault="00E45120" w:rsidP="002B5E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2B5E9E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>, “</w:t>
      </w:r>
      <w:r w:rsidRPr="002B5E9E">
        <w:rPr>
          <w:rFonts w:ascii="Times New Roman" w:eastAsia="Times New Roman" w:hAnsi="Times New Roman" w:cs="Times New Roman"/>
        </w:rPr>
        <w:t>James Smith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(998) 392-2940</w:t>
      </w:r>
      <w:r>
        <w:rPr>
          <w:rFonts w:ascii="Times New Roman" w:eastAsia="Times New Roman" w:hAnsi="Times New Roman" w:cs="Times New Roman"/>
        </w:rPr>
        <w:t>”, “</w:t>
      </w:r>
      <w:r w:rsidRPr="002B5E9E">
        <w:rPr>
          <w:rFonts w:ascii="Times New Roman" w:eastAsia="Times New Roman" w:hAnsi="Times New Roman" w:cs="Times New Roman"/>
        </w:rPr>
        <w:t>123 Magnolia Ave</w:t>
      </w:r>
      <w:r>
        <w:rPr>
          <w:rFonts w:ascii="Times New Roman" w:eastAsia="Times New Roman" w:hAnsi="Times New Roman" w:cs="Times New Roman"/>
        </w:rPr>
        <w:t>”);</w:t>
      </w:r>
    </w:p>
    <w:p w14:paraId="5ACEF7DB" w14:textId="2CAE2CB9" w:rsidR="002B5E9E" w:rsidRDefault="002B5E9E" w:rsidP="00060412"/>
    <w:p w14:paraId="03EA750A" w14:textId="51CA31E7" w:rsidR="00060412" w:rsidRDefault="00060412" w:rsidP="00060412"/>
    <w:p w14:paraId="54E940DC" w14:textId="2EB96B2B" w:rsidR="00060412" w:rsidRDefault="00060412" w:rsidP="00060412">
      <w:r>
        <w:rPr>
          <w:b/>
          <w:bCs/>
        </w:rPr>
        <w:t>Purchases Table</w:t>
      </w:r>
    </w:p>
    <w:p w14:paraId="409BC10A" w14:textId="32498246" w:rsidR="00060412" w:rsidRDefault="00060412" w:rsidP="00060412"/>
    <w:p w14:paraId="49178D4C" w14:textId="5427353F" w:rsidR="00060412" w:rsidRDefault="00060412" w:rsidP="00060412">
      <w:r>
        <w:t>CREATE TABLE Purchases(</w:t>
      </w:r>
    </w:p>
    <w:p w14:paraId="7F328EF2" w14:textId="51A2CAAE" w:rsidR="00060412" w:rsidRDefault="00060412" w:rsidP="00060412"/>
    <w:p w14:paraId="6D465D49" w14:textId="2470A0DB" w:rsidR="00060412" w:rsidRDefault="00060412" w:rsidP="00060412">
      <w:r>
        <w:t>PurchaseID INT NOT NULL UNIQUE,</w:t>
      </w:r>
    </w:p>
    <w:p w14:paraId="0FD7B90B" w14:textId="740BBDFC" w:rsidR="00060412" w:rsidRDefault="00060412" w:rsidP="00060412">
      <w:r>
        <w:t>CustomerID INT NOT NULL,</w:t>
      </w:r>
    </w:p>
    <w:p w14:paraId="01846902" w14:textId="5ABA9EC9" w:rsidR="00060412" w:rsidRDefault="00060412" w:rsidP="00060412">
      <w:r>
        <w:t>ProductID INT NOT NULL,</w:t>
      </w:r>
    </w:p>
    <w:p w14:paraId="446A72DD" w14:textId="1C8F48B6" w:rsidR="00060412" w:rsidRDefault="00060412" w:rsidP="00060412">
      <w:r>
        <w:t>Price REAL,</w:t>
      </w:r>
    </w:p>
    <w:p w14:paraId="3FE52963" w14:textId="4410A094" w:rsidR="00060412" w:rsidRDefault="00060412" w:rsidP="00060412">
      <w:r>
        <w:t>Quantity REAL,</w:t>
      </w:r>
    </w:p>
    <w:p w14:paraId="4CED2056" w14:textId="010A4DFB" w:rsidR="00060412" w:rsidRDefault="00060412" w:rsidP="00060412">
      <w:r>
        <w:t>Cost REAL,</w:t>
      </w:r>
    </w:p>
    <w:p w14:paraId="035E57C0" w14:textId="0CEB2AF4" w:rsidR="00060412" w:rsidRDefault="00060412" w:rsidP="00060412">
      <w:r>
        <w:t>Tax REAL,</w:t>
      </w:r>
    </w:p>
    <w:p w14:paraId="34DB9182" w14:textId="2934EBC6" w:rsidR="00060412" w:rsidRDefault="00060412" w:rsidP="00060412">
      <w:r>
        <w:t>Total REAL,</w:t>
      </w:r>
    </w:p>
    <w:p w14:paraId="6E45D482" w14:textId="0D25AD91" w:rsidR="00060412" w:rsidRDefault="00060412" w:rsidP="00060412">
      <w:r>
        <w:t>Date TEXT</w:t>
      </w:r>
      <w:r w:rsidR="00C90BE8">
        <w:t>,</w:t>
      </w:r>
    </w:p>
    <w:p w14:paraId="09F385E2" w14:textId="5E63F083" w:rsidR="00C90BE8" w:rsidRDefault="00C90BE8" w:rsidP="00060412">
      <w:r>
        <w:t>PRIMARY KEY(PurchaseID),</w:t>
      </w:r>
    </w:p>
    <w:p w14:paraId="7D8793A1" w14:textId="473FFD2B" w:rsidR="00C90BE8" w:rsidRDefault="00C90BE8" w:rsidP="00060412">
      <w:r>
        <w:t>FOREIGN KEY(CustomerID) REFERENCES Customers.CustomerID,</w:t>
      </w:r>
    </w:p>
    <w:p w14:paraId="2057836F" w14:textId="6C2AF683" w:rsidR="00C90BE8" w:rsidRDefault="00C90BE8" w:rsidP="00060412">
      <w:r>
        <w:t>FOREIGN KEY(ProductID) REFERENCES Products.ProductID</w:t>
      </w:r>
    </w:p>
    <w:p w14:paraId="42EC88B1" w14:textId="1A14182C" w:rsidR="00060412" w:rsidRDefault="00060412" w:rsidP="00060412">
      <w:r>
        <w:t>);</w:t>
      </w:r>
    </w:p>
    <w:p w14:paraId="0FF01599" w14:textId="11B82615" w:rsidR="00E45120" w:rsidRDefault="00E45120" w:rsidP="00060412"/>
    <w:p w14:paraId="1DE3C901" w14:textId="77777777" w:rsidR="00E66BAB" w:rsidRPr="00E66BAB" w:rsidRDefault="00E66BAB" w:rsidP="00060412"/>
    <w:p w14:paraId="2D6F7C10" w14:textId="3B1A333A" w:rsidR="00E45120" w:rsidRDefault="00E45120" w:rsidP="00060412">
      <w:pPr>
        <w:rPr>
          <w:bCs/>
        </w:rPr>
      </w:pPr>
      <w:r>
        <w:rPr>
          <w:b/>
        </w:rPr>
        <w:t>Sample Data</w:t>
      </w:r>
    </w:p>
    <w:p w14:paraId="772BF8F5" w14:textId="6CFAB461" w:rsidR="00E45120" w:rsidRDefault="00E45120" w:rsidP="00060412">
      <w:pPr>
        <w:rPr>
          <w:bCs/>
        </w:rPr>
      </w:pPr>
    </w:p>
    <w:p w14:paraId="68E6E44C" w14:textId="1595D93D" w:rsidR="00E45120" w:rsidRDefault="00E45120" w:rsidP="00060412">
      <w:pPr>
        <w:rPr>
          <w:bCs/>
        </w:rPr>
      </w:pPr>
      <w:r>
        <w:rPr>
          <w:bCs/>
        </w:rPr>
        <w:t>INSERT INTO Purchases(PurchaseID, CustomerID, ProductID, Price, Quantity, Cost, Tax, Total, Date)</w:t>
      </w:r>
    </w:p>
    <w:p w14:paraId="30BBC4EA" w14:textId="2E7E10FD" w:rsidR="00E45120" w:rsidRDefault="00E45120" w:rsidP="00060412">
      <w:pPr>
        <w:rPr>
          <w:bCs/>
        </w:rPr>
      </w:pPr>
    </w:p>
    <w:p w14:paraId="37649964" w14:textId="49C102CC" w:rsidR="00E45120" w:rsidRPr="00E45120" w:rsidRDefault="00E45120" w:rsidP="00060412">
      <w:pPr>
        <w:rPr>
          <w:bCs/>
        </w:rPr>
      </w:pPr>
      <w:r>
        <w:rPr>
          <w:bCs/>
        </w:rPr>
        <w:t>VALUES</w:t>
      </w:r>
    </w:p>
    <w:p w14:paraId="00553D41" w14:textId="1598F299" w:rsidR="00E45120" w:rsidRDefault="00E45120" w:rsidP="00060412"/>
    <w:p w14:paraId="279F8404" w14:textId="0FB50FDC" w:rsidR="00E45120" w:rsidRDefault="00E45120" w:rsidP="00060412">
      <w:pPr>
        <w:rPr>
          <w:rFonts w:ascii="Times New Roman" w:eastAsia="Times New Roman" w:hAnsi="Times New Roman" w:cs="Times New Roman"/>
        </w:rPr>
      </w:pPr>
      <w:r>
        <w:t>(123, 111, 99, 1.0, 52.0, 4.68, 56.68, “</w:t>
      </w:r>
      <w:r w:rsidRPr="00E45120">
        <w:rPr>
          <w:rFonts w:ascii="Times New Roman" w:eastAsia="Times New Roman" w:hAnsi="Times New Roman" w:cs="Times New Roman"/>
        </w:rPr>
        <w:t>Thu Oct 10 14:08:38 CDT 2019</w:t>
      </w:r>
      <w:r>
        <w:rPr>
          <w:rFonts w:ascii="Times New Roman" w:eastAsia="Times New Roman" w:hAnsi="Times New Roman" w:cs="Times New Roman"/>
        </w:rPr>
        <w:t>”),</w:t>
      </w:r>
    </w:p>
    <w:p w14:paraId="302E1795" w14:textId="43C60A8E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(1, 111, 99, 1.0, 2.0, 2.0, 0.18, 2.18, “</w:t>
      </w:r>
      <w:r w:rsidRPr="00E45120">
        <w:rPr>
          <w:rFonts w:ascii="Times New Roman" w:eastAsia="Times New Roman" w:hAnsi="Times New Roman" w:cs="Times New Roman"/>
        </w:rPr>
        <w:t>Thu Oct 10 14:24:32 CDT 2019</w:t>
      </w:r>
      <w:r>
        <w:rPr>
          <w:rFonts w:ascii="Times New Roman" w:eastAsia="Times New Roman" w:hAnsi="Times New Roman" w:cs="Times New Roman"/>
        </w:rPr>
        <w:t>”),</w:t>
      </w:r>
    </w:p>
    <w:p w14:paraId="1F8FD051" w14:textId="394E00B3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111</w:t>
      </w:r>
      <w:r>
        <w:rPr>
          <w:rFonts w:ascii="Times New Roman" w:eastAsia="Times New Roman" w:hAnsi="Times New Roman" w:cs="Times New Roman"/>
        </w:rPr>
        <w:t xml:space="preserve"> ,</w:t>
      </w:r>
      <w:r w:rsidRPr="00E45120">
        <w:rPr>
          <w:rFonts w:ascii="Times New Roman" w:eastAsia="Times New Roman" w:hAnsi="Times New Roman" w:cs="Times New Roman"/>
        </w:rPr>
        <w:t>99</w:t>
      </w:r>
      <w:r>
        <w:rPr>
          <w:rFonts w:ascii="Times New Roman" w:eastAsia="Times New Roman" w:hAnsi="Times New Roman" w:cs="Times New Roman"/>
        </w:rPr>
        <w:t xml:space="preserve"> ,</w:t>
      </w:r>
      <w:r w:rsidRPr="00E45120">
        <w:rPr>
          <w:rFonts w:ascii="Times New Roman" w:eastAsia="Times New Roman" w:hAnsi="Times New Roman" w:cs="Times New Roman"/>
        </w:rPr>
        <w:t>1.0</w:t>
      </w:r>
      <w:r>
        <w:rPr>
          <w:rFonts w:ascii="Times New Roman" w:eastAsia="Times New Roman" w:hAnsi="Times New Roman" w:cs="Times New Roman"/>
        </w:rPr>
        <w:t xml:space="preserve"> ,</w:t>
      </w:r>
      <w:r w:rsidRPr="00E45120">
        <w:rPr>
          <w:rFonts w:ascii="Times New Roman" w:eastAsia="Times New Roman" w:hAnsi="Times New Roman" w:cs="Times New Roman"/>
        </w:rPr>
        <w:t>42.0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3.78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45.78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Thu Oct 10 14:36:41 CDT 2019</w:t>
      </w:r>
      <w:r>
        <w:rPr>
          <w:rFonts w:ascii="Times New Roman" w:eastAsia="Times New Roman" w:hAnsi="Times New Roman" w:cs="Times New Roman"/>
        </w:rPr>
        <w:t>”),</w:t>
      </w:r>
    </w:p>
    <w:p w14:paraId="007DAFA5" w14:textId="7F010CC2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999.99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1999.98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179.9982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2179.9782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11:31:00 CDT 2019</w:t>
      </w:r>
      <w:r>
        <w:rPr>
          <w:rFonts w:ascii="Times New Roman" w:eastAsia="Times New Roman" w:hAnsi="Times New Roman" w:cs="Times New Roman"/>
        </w:rPr>
        <w:t>”),</w:t>
      </w:r>
    </w:p>
    <w:p w14:paraId="66536649" w14:textId="500B6A68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4.99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38.5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3.465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41.965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”),</w:t>
      </w:r>
    </w:p>
    <w:p w14:paraId="60FDEABA" w14:textId="74CF30E1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6.49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19.47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1.7523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21.2223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”),</w:t>
      </w:r>
    </w:p>
    <w:p w14:paraId="4B931AE7" w14:textId="7E430AB5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 w:rsidRPr="00E45120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1.75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5.25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0.4725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5.7225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”),</w:t>
      </w:r>
    </w:p>
    <w:p w14:paraId="2FAFC173" w14:textId="6A612228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,</w:t>
      </w:r>
      <w:r w:rsidRPr="00E4512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6.49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5.25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0.4725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5.7225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”),</w:t>
      </w:r>
    </w:p>
    <w:p w14:paraId="2B685B95" w14:textId="0E583869" w:rsidR="00E45120" w:rsidRDefault="00E45120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1.5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0.54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6.54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”),</w:t>
      </w:r>
    </w:p>
    <w:p w14:paraId="5F1BA3CF" w14:textId="2FB5445D" w:rsidR="00060412" w:rsidRDefault="00826C1A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E45120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1.5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2.0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3.0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0.27</w:t>
      </w:r>
      <w:r>
        <w:rPr>
          <w:rFonts w:ascii="Times New Roman" w:eastAsia="Times New Roman" w:hAnsi="Times New Roman" w:cs="Times New Roman"/>
        </w:rPr>
        <w:t xml:space="preserve">, </w:t>
      </w:r>
      <w:r w:rsidRPr="00E45120">
        <w:rPr>
          <w:rFonts w:ascii="Times New Roman" w:eastAsia="Times New Roman" w:hAnsi="Times New Roman" w:cs="Times New Roman"/>
        </w:rPr>
        <w:t>3.27</w:t>
      </w:r>
      <w:r>
        <w:rPr>
          <w:rFonts w:ascii="Times New Roman" w:eastAsia="Times New Roman" w:hAnsi="Times New Roman" w:cs="Times New Roman"/>
        </w:rPr>
        <w:t>, “</w:t>
      </w:r>
      <w:r w:rsidRPr="00E45120">
        <w:rPr>
          <w:rFonts w:ascii="Times New Roman" w:eastAsia="Times New Roman" w:hAnsi="Times New Roman" w:cs="Times New Roman"/>
        </w:rPr>
        <w:t>Fri Oct 11 12:06:45 CDT 2019</w:t>
      </w:r>
      <w:r>
        <w:rPr>
          <w:rFonts w:ascii="Times New Roman" w:eastAsia="Times New Roman" w:hAnsi="Times New Roman" w:cs="Times New Roman"/>
        </w:rPr>
        <w:t>”);</w:t>
      </w:r>
    </w:p>
    <w:p w14:paraId="580C70BC" w14:textId="704DCB0A" w:rsidR="00E66BAB" w:rsidRDefault="00E66BAB" w:rsidP="00060412">
      <w:pPr>
        <w:rPr>
          <w:rFonts w:ascii="Times New Roman" w:eastAsia="Times New Roman" w:hAnsi="Times New Roman" w:cs="Times New Roman"/>
        </w:rPr>
      </w:pPr>
    </w:p>
    <w:p w14:paraId="242ACCED" w14:textId="77777777" w:rsidR="00E66BAB" w:rsidRDefault="00E66BAB" w:rsidP="00E66BAB">
      <w:pPr>
        <w:rPr>
          <w:b/>
          <w:bCs/>
        </w:rPr>
      </w:pPr>
      <w:r>
        <w:rPr>
          <w:b/>
          <w:bCs/>
        </w:rPr>
        <w:t>Users Table</w:t>
      </w:r>
    </w:p>
    <w:p w14:paraId="19046ACE" w14:textId="77777777" w:rsidR="00E66BAB" w:rsidRDefault="00E66BAB" w:rsidP="00E66BAB">
      <w:r>
        <w:t>CREATE TABLE Users(</w:t>
      </w:r>
    </w:p>
    <w:p w14:paraId="598217FB" w14:textId="77777777" w:rsidR="00E66BAB" w:rsidRDefault="00E66BAB" w:rsidP="00E66BAB">
      <w:r>
        <w:t>Username TEXT NOT NULL UNIQUE,</w:t>
      </w:r>
    </w:p>
    <w:p w14:paraId="6EDEEC65" w14:textId="77777777" w:rsidR="00E66BAB" w:rsidRDefault="00E66BAB" w:rsidP="00E66BAB">
      <w:r>
        <w:t>Password TEXT,</w:t>
      </w:r>
    </w:p>
    <w:p w14:paraId="791FD453" w14:textId="77777777" w:rsidR="00E66BAB" w:rsidRDefault="00E66BAB" w:rsidP="00E66BAB">
      <w:r>
        <w:t>Fullname TEXT,</w:t>
      </w:r>
    </w:p>
    <w:p w14:paraId="55217B3F" w14:textId="77777777" w:rsidR="00E66BAB" w:rsidRDefault="00E66BAB" w:rsidP="00E66BAB">
      <w:r>
        <w:t>UserType INT,</w:t>
      </w:r>
    </w:p>
    <w:p w14:paraId="00820CE9" w14:textId="77777777" w:rsidR="00E66BAB" w:rsidRDefault="00E66BAB" w:rsidP="00E66BAB">
      <w:r>
        <w:t>PRIMARY KEY(Password)</w:t>
      </w:r>
    </w:p>
    <w:p w14:paraId="18360523" w14:textId="77777777" w:rsidR="00E66BAB" w:rsidRDefault="00E66BAB" w:rsidP="00E66BAB">
      <w:r>
        <w:t>);</w:t>
      </w:r>
    </w:p>
    <w:p w14:paraId="6B6FD5EC" w14:textId="77777777" w:rsidR="00E66BAB" w:rsidRDefault="00E66BAB" w:rsidP="00E66BAB"/>
    <w:p w14:paraId="04F2BEA5" w14:textId="53112903" w:rsidR="00E66BAB" w:rsidRDefault="00E66BAB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Users(Username, Password, Fullname, UserType)</w:t>
      </w:r>
    </w:p>
    <w:p w14:paraId="545F3E84" w14:textId="2136F460" w:rsidR="00E66BAB" w:rsidRDefault="00E66BAB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49C750" w14:textId="5518F86E" w:rsidR="00E66BAB" w:rsidRDefault="00E66BAB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VALUES</w:t>
      </w:r>
    </w:p>
    <w:p w14:paraId="03C08D0E" w14:textId="2082439F" w:rsidR="00E66BAB" w:rsidRDefault="00E66BAB" w:rsidP="000604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(‘admin’, ‘admin’, ‘steve stone’, 3),</w:t>
      </w:r>
    </w:p>
    <w:p w14:paraId="13FCE67F" w14:textId="585E6EFC" w:rsidR="00E66BAB" w:rsidRDefault="00E66BAB" w:rsidP="00E66B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(‘</w:t>
      </w:r>
      <w:r>
        <w:rPr>
          <w:rFonts w:ascii="Times New Roman" w:eastAsia="Times New Roman" w:hAnsi="Times New Roman" w:cs="Times New Roman"/>
        </w:rPr>
        <w:t>adam</w:t>
      </w:r>
      <w:r>
        <w:rPr>
          <w:rFonts w:ascii="Times New Roman" w:eastAsia="Times New Roman" w:hAnsi="Times New Roman" w:cs="Times New Roman"/>
        </w:rPr>
        <w:t>, ‘</w:t>
      </w:r>
      <w:r>
        <w:rPr>
          <w:rFonts w:ascii="Times New Roman" w:eastAsia="Times New Roman" w:hAnsi="Times New Roman" w:cs="Times New Roman"/>
        </w:rPr>
        <w:t>123456’</w:t>
      </w:r>
      <w:r>
        <w:rPr>
          <w:rFonts w:ascii="Times New Roman" w:eastAsia="Times New Roman" w:hAnsi="Times New Roman" w:cs="Times New Roman"/>
        </w:rPr>
        <w:t>, ‘</w:t>
      </w:r>
      <w:r>
        <w:rPr>
          <w:rFonts w:ascii="Times New Roman" w:eastAsia="Times New Roman" w:hAnsi="Times New Roman" w:cs="Times New Roman"/>
        </w:rPr>
        <w:t>Adam Smith’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),</w:t>
      </w:r>
    </w:p>
    <w:p w14:paraId="682353BA" w14:textId="14826CB4" w:rsidR="00E66BAB" w:rsidRDefault="00E66BAB" w:rsidP="00E66B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(‘</w:t>
      </w:r>
      <w:r>
        <w:rPr>
          <w:rFonts w:ascii="Times New Roman" w:eastAsia="Times New Roman" w:hAnsi="Times New Roman" w:cs="Times New Roman"/>
        </w:rPr>
        <w:t>eve’</w:t>
      </w:r>
      <w:r>
        <w:rPr>
          <w:rFonts w:ascii="Times New Roman" w:eastAsia="Times New Roman" w:hAnsi="Times New Roman" w:cs="Times New Roman"/>
        </w:rPr>
        <w:t>, ‘</w:t>
      </w:r>
      <w:r>
        <w:rPr>
          <w:rFonts w:ascii="Times New Roman" w:eastAsia="Times New Roman" w:hAnsi="Times New Roman" w:cs="Times New Roman"/>
        </w:rPr>
        <w:t>111111’</w:t>
      </w:r>
      <w:r>
        <w:rPr>
          <w:rFonts w:ascii="Times New Roman" w:eastAsia="Times New Roman" w:hAnsi="Times New Roman" w:cs="Times New Roman"/>
        </w:rPr>
        <w:t>, ‘</w:t>
      </w:r>
      <w:r>
        <w:rPr>
          <w:rFonts w:ascii="Times New Roman" w:eastAsia="Times New Roman" w:hAnsi="Times New Roman" w:cs="Times New Roman"/>
        </w:rPr>
        <w:t>Eve Garden’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),</w:t>
      </w:r>
    </w:p>
    <w:p w14:paraId="2E4FEC40" w14:textId="74DCE1D1" w:rsidR="00E66BAB" w:rsidRDefault="00E66BAB" w:rsidP="00E66B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(‘</w:t>
      </w:r>
      <w:r>
        <w:rPr>
          <w:rFonts w:ascii="Times New Roman" w:eastAsia="Times New Roman" w:hAnsi="Times New Roman" w:cs="Times New Roman"/>
        </w:rPr>
        <w:t>david’</w:t>
      </w:r>
      <w:r>
        <w:rPr>
          <w:rFonts w:ascii="Times New Roman" w:eastAsia="Times New Roman" w:hAnsi="Times New Roman" w:cs="Times New Roman"/>
        </w:rPr>
        <w:t>, ‘</w:t>
      </w:r>
      <w:r>
        <w:rPr>
          <w:rFonts w:ascii="Times New Roman" w:eastAsia="Times New Roman" w:hAnsi="Times New Roman" w:cs="Times New Roman"/>
        </w:rPr>
        <w:t>abc123’</w:t>
      </w:r>
      <w:r>
        <w:rPr>
          <w:rFonts w:ascii="Times New Roman" w:eastAsia="Times New Roman" w:hAnsi="Times New Roman" w:cs="Times New Roman"/>
        </w:rPr>
        <w:t>, ‘</w:t>
      </w:r>
      <w:r>
        <w:rPr>
          <w:rFonts w:ascii="Times New Roman" w:eastAsia="Times New Roman" w:hAnsi="Times New Roman" w:cs="Times New Roman"/>
        </w:rPr>
        <w:t>David Hill</w:t>
      </w:r>
      <w:r>
        <w:rPr>
          <w:rFonts w:ascii="Times New Roman" w:eastAsia="Times New Roman" w:hAnsi="Times New Roman" w:cs="Times New Roman"/>
        </w:rPr>
        <w:t xml:space="preserve">’, 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;</w:t>
      </w:r>
    </w:p>
    <w:p w14:paraId="3579E63B" w14:textId="77777777" w:rsidR="00E66BAB" w:rsidRPr="00826C1A" w:rsidRDefault="00E66BAB" w:rsidP="00060412">
      <w:pPr>
        <w:rPr>
          <w:rFonts w:ascii="Times New Roman" w:eastAsia="Times New Roman" w:hAnsi="Times New Roman" w:cs="Times New Roman"/>
        </w:rPr>
      </w:pPr>
    </w:p>
    <w:sectPr w:rsidR="00E66BAB" w:rsidRPr="00826C1A" w:rsidSect="008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2114"/>
    <w:multiLevelType w:val="hybridMultilevel"/>
    <w:tmpl w:val="F5067F3E"/>
    <w:lvl w:ilvl="0" w:tplc="649C29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FD"/>
    <w:rsid w:val="00060412"/>
    <w:rsid w:val="002B5E9E"/>
    <w:rsid w:val="005E4B2D"/>
    <w:rsid w:val="00826C1A"/>
    <w:rsid w:val="00865AC5"/>
    <w:rsid w:val="008E31FD"/>
    <w:rsid w:val="00C90BE8"/>
    <w:rsid w:val="00E40743"/>
    <w:rsid w:val="00E45120"/>
    <w:rsid w:val="00E6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9AEE"/>
  <w15:chartTrackingRefBased/>
  <w15:docId w15:val="{D37A26FF-163B-EB40-B8EC-B490646D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Hall</dc:creator>
  <cp:keywords/>
  <dc:description/>
  <cp:lastModifiedBy>Austin Hall</cp:lastModifiedBy>
  <cp:revision>7</cp:revision>
  <dcterms:created xsi:type="dcterms:W3CDTF">2019-10-12T17:33:00Z</dcterms:created>
  <dcterms:modified xsi:type="dcterms:W3CDTF">2019-12-14T23:40:00Z</dcterms:modified>
</cp:coreProperties>
</file>