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20FB" w14:textId="53A8A03D" w:rsidR="002F1FCF" w:rsidRDefault="001C359E">
      <w:r>
        <w:t>Austin Hall</w:t>
      </w:r>
    </w:p>
    <w:p w14:paraId="07181DC7" w14:textId="433B180F" w:rsidR="001C359E" w:rsidRDefault="001C359E"/>
    <w:p w14:paraId="4D16DD34" w14:textId="5C449245" w:rsidR="001C359E" w:rsidRDefault="00A459AA" w:rsidP="001C359E">
      <w:pPr>
        <w:jc w:val="center"/>
      </w:pPr>
      <w:r>
        <w:t xml:space="preserve">Project </w:t>
      </w:r>
      <w:r w:rsidR="003B6AF8">
        <w:t>3</w:t>
      </w:r>
    </w:p>
    <w:p w14:paraId="4DAC4E16" w14:textId="663C86D8" w:rsidR="003B6AF8" w:rsidRDefault="003B6AF8" w:rsidP="001C359E">
      <w:pPr>
        <w:jc w:val="center"/>
      </w:pPr>
    </w:p>
    <w:p w14:paraId="3B0DF90A" w14:textId="4636927A" w:rsidR="003B6AF8" w:rsidRDefault="003B6AF8" w:rsidP="003B6AF8">
      <w:r>
        <w:t>Adding a new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83E" w14:paraId="6E216348" w14:textId="77777777" w:rsidTr="003B6AF8">
        <w:tc>
          <w:tcPr>
            <w:tcW w:w="4675" w:type="dxa"/>
          </w:tcPr>
          <w:p w14:paraId="7C6A9A4F" w14:textId="0A88A982" w:rsidR="003B6AF8" w:rsidRDefault="003B6AF8" w:rsidP="003B6AF8">
            <w:pPr>
              <w:jc w:val="center"/>
            </w:pPr>
            <w:r>
              <w:t>Admin</w:t>
            </w:r>
          </w:p>
        </w:tc>
        <w:tc>
          <w:tcPr>
            <w:tcW w:w="4675" w:type="dxa"/>
          </w:tcPr>
          <w:p w14:paraId="20AED4AB" w14:textId="1788354A" w:rsidR="003B6AF8" w:rsidRDefault="003B6AF8" w:rsidP="003B6AF8">
            <w:pPr>
              <w:jc w:val="center"/>
            </w:pPr>
            <w:r>
              <w:t>System</w:t>
            </w:r>
          </w:p>
        </w:tc>
      </w:tr>
      <w:tr w:rsidR="00B3283E" w14:paraId="6AE518F6" w14:textId="77777777" w:rsidTr="003B6AF8">
        <w:tc>
          <w:tcPr>
            <w:tcW w:w="4675" w:type="dxa"/>
          </w:tcPr>
          <w:p w14:paraId="6BA7CEF6" w14:textId="77777777" w:rsidR="003B6AF8" w:rsidRDefault="003B6AF8" w:rsidP="003B6AF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Click “Add new user” on the administrator screen</w:t>
            </w:r>
          </w:p>
          <w:p w14:paraId="11EAC615" w14:textId="0A71B803" w:rsidR="003B6AF8" w:rsidRDefault="003B6AF8" w:rsidP="003B6AF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7AD04B6" wp14:editId="249655B3">
                  <wp:extent cx="2807042" cy="168812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29" cy="170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00BC64" w14:textId="094C33D1" w:rsidR="003B6AF8" w:rsidRDefault="003B6AF8" w:rsidP="003B6AF8">
            <w:pPr>
              <w:pStyle w:val="ListParagraph"/>
              <w:numPr>
                <w:ilvl w:val="0"/>
                <w:numId w:val="8"/>
              </w:numPr>
            </w:pPr>
            <w:r>
              <w:t>System displays add new user screen</w:t>
            </w:r>
          </w:p>
          <w:p w14:paraId="4B6C82F6" w14:textId="77777777" w:rsidR="00B3283E" w:rsidRDefault="00B3283E" w:rsidP="00B3283E"/>
          <w:p w14:paraId="76BDD018" w14:textId="54D91080" w:rsidR="003B6AF8" w:rsidRDefault="00352B62" w:rsidP="00B3283E">
            <w:r>
              <w:rPr>
                <w:noProof/>
              </w:rPr>
              <w:drawing>
                <wp:inline distT="0" distB="0" distL="0" distR="0" wp14:anchorId="265AF257" wp14:editId="2C5D106F">
                  <wp:extent cx="2741569" cy="1648749"/>
                  <wp:effectExtent l="0" t="0" r="190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99" cy="168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5D3460BF" w14:textId="77777777" w:rsidTr="003B6AF8">
        <w:tc>
          <w:tcPr>
            <w:tcW w:w="4675" w:type="dxa"/>
          </w:tcPr>
          <w:p w14:paraId="2EBEC3EC" w14:textId="77777777" w:rsidR="003B6AF8" w:rsidRDefault="00B3283E" w:rsidP="00B3283E">
            <w:pPr>
              <w:pStyle w:val="ListParagraph"/>
              <w:numPr>
                <w:ilvl w:val="0"/>
                <w:numId w:val="8"/>
              </w:numPr>
            </w:pPr>
            <w:r>
              <w:t>Enter in credentials for new user and click “Save User”</w:t>
            </w:r>
          </w:p>
          <w:p w14:paraId="71FB731A" w14:textId="0B79D635" w:rsidR="00B3283E" w:rsidRDefault="00B3283E" w:rsidP="00B3283E">
            <w:r>
              <w:rPr>
                <w:noProof/>
              </w:rPr>
              <w:drawing>
                <wp:inline distT="0" distB="0" distL="0" distR="0" wp14:anchorId="5C1B73A9" wp14:editId="7F70D380">
                  <wp:extent cx="2828516" cy="1896940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00" cy="190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90C898" w14:textId="43B6CD6C" w:rsidR="003B6AF8" w:rsidRDefault="00B3283E" w:rsidP="00B3283E">
            <w:pPr>
              <w:pStyle w:val="ListParagraph"/>
              <w:numPr>
                <w:ilvl w:val="0"/>
                <w:numId w:val="8"/>
              </w:numPr>
            </w:pPr>
            <w:r>
              <w:t>System adds new user to the user database and displays saved successfully screen</w:t>
            </w:r>
          </w:p>
          <w:p w14:paraId="567B8F46" w14:textId="56593C55" w:rsidR="00B3283E" w:rsidRDefault="00B3283E" w:rsidP="00B3283E">
            <w:r>
              <w:rPr>
                <w:noProof/>
              </w:rPr>
              <w:drawing>
                <wp:inline distT="0" distB="0" distL="0" distR="0" wp14:anchorId="386C75FA" wp14:editId="371301BF">
                  <wp:extent cx="2749856" cy="1844187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17" cy="185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528593C7" w14:textId="77777777" w:rsidTr="003B6AF8">
        <w:tc>
          <w:tcPr>
            <w:tcW w:w="4675" w:type="dxa"/>
          </w:tcPr>
          <w:p w14:paraId="3D7063F1" w14:textId="118BC34C" w:rsidR="003B6AF8" w:rsidRDefault="00B3283E" w:rsidP="00B3283E">
            <w:pPr>
              <w:pStyle w:val="ListParagraph"/>
              <w:numPr>
                <w:ilvl w:val="0"/>
                <w:numId w:val="8"/>
              </w:numPr>
            </w:pPr>
            <w:r>
              <w:t>Click ‘OK’</w:t>
            </w:r>
          </w:p>
        </w:tc>
        <w:tc>
          <w:tcPr>
            <w:tcW w:w="4675" w:type="dxa"/>
          </w:tcPr>
          <w:p w14:paraId="66526B13" w14:textId="77777777" w:rsidR="003B6AF8" w:rsidRDefault="00B3283E" w:rsidP="00B3283E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gramStart"/>
            <w:r>
              <w:t>returns back</w:t>
            </w:r>
            <w:proofErr w:type="gramEnd"/>
            <w:r>
              <w:t xml:space="preserve"> to admin menu</w:t>
            </w:r>
          </w:p>
          <w:p w14:paraId="1BB6E540" w14:textId="4C73E5FD" w:rsidR="00B3283E" w:rsidRDefault="00B3283E" w:rsidP="00B3283E">
            <w:r>
              <w:rPr>
                <w:noProof/>
              </w:rPr>
              <w:drawing>
                <wp:inline distT="0" distB="0" distL="0" distR="0" wp14:anchorId="154AE684" wp14:editId="757A13FE">
                  <wp:extent cx="2807042" cy="1688124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29" cy="170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10708753" w14:textId="77777777" w:rsidTr="003B6AF8">
        <w:tc>
          <w:tcPr>
            <w:tcW w:w="4675" w:type="dxa"/>
          </w:tcPr>
          <w:p w14:paraId="698316BA" w14:textId="77777777" w:rsidR="003B6AF8" w:rsidRDefault="003B6AF8" w:rsidP="003B6AF8"/>
        </w:tc>
        <w:tc>
          <w:tcPr>
            <w:tcW w:w="4675" w:type="dxa"/>
          </w:tcPr>
          <w:p w14:paraId="650BCAD0" w14:textId="77777777" w:rsidR="003B6AF8" w:rsidRDefault="003B6AF8" w:rsidP="003B6AF8"/>
        </w:tc>
      </w:tr>
    </w:tbl>
    <w:p w14:paraId="1FAC87F4" w14:textId="4C4B7906" w:rsidR="00B3283E" w:rsidRDefault="00B3283E" w:rsidP="00B3283E">
      <w:r>
        <w:lastRenderedPageBreak/>
        <w:t xml:space="preserve">Changing a </w:t>
      </w:r>
      <w:proofErr w:type="spellStart"/>
      <w:r>
        <w:t>usertype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4637"/>
      </w:tblGrid>
      <w:tr w:rsidR="00B3283E" w14:paraId="0F8B8B83" w14:textId="77777777" w:rsidTr="00BB7C09">
        <w:tc>
          <w:tcPr>
            <w:tcW w:w="4675" w:type="dxa"/>
          </w:tcPr>
          <w:p w14:paraId="38E86E96" w14:textId="77777777" w:rsidR="00B3283E" w:rsidRDefault="00B3283E" w:rsidP="00BB7C09">
            <w:pPr>
              <w:jc w:val="center"/>
            </w:pPr>
            <w:r>
              <w:t>Admin</w:t>
            </w:r>
          </w:p>
        </w:tc>
        <w:tc>
          <w:tcPr>
            <w:tcW w:w="4675" w:type="dxa"/>
          </w:tcPr>
          <w:p w14:paraId="47E74D41" w14:textId="77777777" w:rsidR="00B3283E" w:rsidRDefault="00B3283E" w:rsidP="00BB7C09">
            <w:pPr>
              <w:jc w:val="center"/>
            </w:pPr>
            <w:r>
              <w:t>System</w:t>
            </w:r>
          </w:p>
        </w:tc>
      </w:tr>
      <w:tr w:rsidR="00B3283E" w14:paraId="5A0929A8" w14:textId="77777777" w:rsidTr="00BB7C09">
        <w:tc>
          <w:tcPr>
            <w:tcW w:w="4675" w:type="dxa"/>
          </w:tcPr>
          <w:p w14:paraId="7773CC58" w14:textId="77777777" w:rsidR="00B3283E" w:rsidRDefault="00B3283E" w:rsidP="00B3283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Click “Add new user” on the administrator screen</w:t>
            </w:r>
          </w:p>
          <w:p w14:paraId="30734F2B" w14:textId="77777777" w:rsidR="00B3283E" w:rsidRDefault="00B3283E" w:rsidP="00BB7C0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044D804" wp14:editId="2C1FE8AC">
                  <wp:extent cx="2807042" cy="1688124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29" cy="170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B1008F" w14:textId="77777777" w:rsidR="00B3283E" w:rsidRDefault="00B3283E" w:rsidP="00B3283E">
            <w:pPr>
              <w:pStyle w:val="ListParagraph"/>
              <w:numPr>
                <w:ilvl w:val="0"/>
                <w:numId w:val="9"/>
              </w:numPr>
            </w:pPr>
            <w:r>
              <w:t>System displays add new user screen</w:t>
            </w:r>
          </w:p>
          <w:p w14:paraId="6B6F42EA" w14:textId="77777777" w:rsidR="00B3283E" w:rsidRDefault="00B3283E" w:rsidP="00BB7C09"/>
          <w:p w14:paraId="26670A76" w14:textId="77777777" w:rsidR="00B3283E" w:rsidRDefault="00B3283E" w:rsidP="00BB7C09">
            <w:r>
              <w:rPr>
                <w:noProof/>
              </w:rPr>
              <w:drawing>
                <wp:inline distT="0" distB="0" distL="0" distR="0" wp14:anchorId="5F2DD271" wp14:editId="7BEF2F96">
                  <wp:extent cx="2741569" cy="1648749"/>
                  <wp:effectExtent l="0" t="0" r="1905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99" cy="168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79A3C1E1" w14:textId="77777777" w:rsidTr="00BB7C09">
        <w:tc>
          <w:tcPr>
            <w:tcW w:w="4675" w:type="dxa"/>
          </w:tcPr>
          <w:p w14:paraId="2C8FF53D" w14:textId="179EE291" w:rsidR="00B3283E" w:rsidRDefault="00B3283E" w:rsidP="00B3283E">
            <w:pPr>
              <w:pStyle w:val="ListParagraph"/>
              <w:numPr>
                <w:ilvl w:val="0"/>
                <w:numId w:val="9"/>
              </w:numPr>
            </w:pPr>
            <w:r>
              <w:t xml:space="preserve">Enter username and click ‘load user’ </w:t>
            </w:r>
          </w:p>
          <w:p w14:paraId="29BFEB85" w14:textId="3CEEF918" w:rsidR="00B3283E" w:rsidRDefault="00B3283E" w:rsidP="00BB7C09">
            <w:r>
              <w:rPr>
                <w:noProof/>
              </w:rPr>
              <w:drawing>
                <wp:inline distT="0" distB="0" distL="0" distR="0" wp14:anchorId="36D6E1A4" wp14:editId="5B7B7949">
                  <wp:extent cx="2867847" cy="1923317"/>
                  <wp:effectExtent l="0" t="0" r="889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186" cy="19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BB164C" w14:textId="7590BBC9" w:rsidR="00B3283E" w:rsidRDefault="00B3283E" w:rsidP="00B3283E">
            <w:pPr>
              <w:pStyle w:val="ListParagraph"/>
              <w:numPr>
                <w:ilvl w:val="0"/>
                <w:numId w:val="9"/>
              </w:numPr>
            </w:pPr>
            <w:r>
              <w:t>System matches user and returns user with all information</w:t>
            </w:r>
          </w:p>
          <w:p w14:paraId="1E53384E" w14:textId="7A91E7EC" w:rsidR="00B3283E" w:rsidRDefault="00B3283E" w:rsidP="00BB7C09">
            <w:r>
              <w:rPr>
                <w:noProof/>
              </w:rPr>
              <w:drawing>
                <wp:inline distT="0" distB="0" distL="0" distR="0" wp14:anchorId="4A7B4437" wp14:editId="75F4D901">
                  <wp:extent cx="2828516" cy="1896940"/>
                  <wp:effectExtent l="0" t="0" r="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00" cy="190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38BBE24A" w14:textId="77777777" w:rsidTr="00BB7C09">
        <w:tc>
          <w:tcPr>
            <w:tcW w:w="4675" w:type="dxa"/>
          </w:tcPr>
          <w:p w14:paraId="4DB7F049" w14:textId="08E7449A" w:rsidR="00B3283E" w:rsidRDefault="00B3283E" w:rsidP="00B3283E">
            <w:pPr>
              <w:pStyle w:val="ListParagraph"/>
              <w:numPr>
                <w:ilvl w:val="0"/>
                <w:numId w:val="9"/>
              </w:numPr>
            </w:pPr>
            <w:r>
              <w:t>Change user type to new type</w:t>
            </w:r>
          </w:p>
          <w:p w14:paraId="1A51C1C3" w14:textId="01B0A62E" w:rsidR="00B3283E" w:rsidRDefault="00B3283E" w:rsidP="00B3283E">
            <w:r>
              <w:rPr>
                <w:noProof/>
              </w:rPr>
              <w:drawing>
                <wp:inline distT="0" distB="0" distL="0" distR="0" wp14:anchorId="70E3DC5E" wp14:editId="69AE8B9A">
                  <wp:extent cx="2778042" cy="1863090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689" cy="188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831468" w14:textId="261F82C5" w:rsidR="00B3283E" w:rsidRDefault="00B3283E" w:rsidP="00B3283E">
            <w:pPr>
              <w:pStyle w:val="ListParagraph"/>
              <w:numPr>
                <w:ilvl w:val="0"/>
                <w:numId w:val="9"/>
              </w:numPr>
            </w:pPr>
            <w:r>
              <w:t>System updates user and displays successful add screen.</w:t>
            </w:r>
          </w:p>
          <w:p w14:paraId="38B2A6F5" w14:textId="7867DBCD" w:rsidR="00B3283E" w:rsidRDefault="00B3283E" w:rsidP="00BB7C09">
            <w:r>
              <w:rPr>
                <w:noProof/>
              </w:rPr>
              <w:drawing>
                <wp:inline distT="0" distB="0" distL="0" distR="0" wp14:anchorId="43684EB8" wp14:editId="0FA38FB9">
                  <wp:extent cx="2778370" cy="1863310"/>
                  <wp:effectExtent l="0" t="0" r="3175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60" cy="189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3E" w14:paraId="1BAFBF26" w14:textId="77777777" w:rsidTr="00BB7C09">
        <w:tc>
          <w:tcPr>
            <w:tcW w:w="4675" w:type="dxa"/>
          </w:tcPr>
          <w:p w14:paraId="1AE51032" w14:textId="77777777" w:rsidR="00B3283E" w:rsidRDefault="00B3283E" w:rsidP="00BB7C09"/>
        </w:tc>
        <w:tc>
          <w:tcPr>
            <w:tcW w:w="4675" w:type="dxa"/>
          </w:tcPr>
          <w:p w14:paraId="60AB0370" w14:textId="77777777" w:rsidR="00B3283E" w:rsidRDefault="00B3283E" w:rsidP="00BB7C09"/>
        </w:tc>
      </w:tr>
    </w:tbl>
    <w:p w14:paraId="369E1F6C" w14:textId="21E87F08" w:rsidR="003B6AF8" w:rsidRDefault="003B6AF8" w:rsidP="003B6AF8"/>
    <w:p w14:paraId="6F5E29F9" w14:textId="0A7D2E05" w:rsidR="00B3283E" w:rsidRDefault="00B3283E" w:rsidP="003B6AF8"/>
    <w:p w14:paraId="7F5B3354" w14:textId="68CD2296" w:rsidR="00B3283E" w:rsidRDefault="00B3283E" w:rsidP="003B6AF8"/>
    <w:p w14:paraId="20B4C51D" w14:textId="77777777" w:rsidR="00B3283E" w:rsidRDefault="00B3283E" w:rsidP="003B6AF8"/>
    <w:p w14:paraId="276B07FD" w14:textId="7B069DBC" w:rsidR="001C359E" w:rsidRDefault="003B6AF8" w:rsidP="001C359E">
      <w:r>
        <w:lastRenderedPageBreak/>
        <w:t>Adding a new Product</w:t>
      </w:r>
    </w:p>
    <w:tbl>
      <w:tblPr>
        <w:tblStyle w:val="TableGrid"/>
        <w:tblW w:w="9943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93"/>
      </w:tblGrid>
      <w:tr w:rsidR="001C359E" w14:paraId="3870B946" w14:textId="77777777" w:rsidTr="001C359E">
        <w:tc>
          <w:tcPr>
            <w:tcW w:w="4950" w:type="dxa"/>
          </w:tcPr>
          <w:p w14:paraId="000C9E77" w14:textId="08B641F0" w:rsidR="001C359E" w:rsidRPr="001C359E" w:rsidRDefault="001C359E" w:rsidP="001C3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993" w:type="dxa"/>
          </w:tcPr>
          <w:p w14:paraId="7F27E45D" w14:textId="4688F59B" w:rsidR="001C359E" w:rsidRPr="001C359E" w:rsidRDefault="001C359E" w:rsidP="001C359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1C359E" w14:paraId="5A01066D" w14:textId="77777777" w:rsidTr="001C359E">
        <w:tc>
          <w:tcPr>
            <w:tcW w:w="4950" w:type="dxa"/>
          </w:tcPr>
          <w:p w14:paraId="52809DAE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“Update Product Information” button on main screen.</w:t>
            </w:r>
          </w:p>
          <w:p w14:paraId="7FDFA6ED" w14:textId="77777777" w:rsidR="001C359E" w:rsidRDefault="001C359E" w:rsidP="001C359E">
            <w:pPr>
              <w:jc w:val="both"/>
            </w:pPr>
          </w:p>
          <w:p w14:paraId="7D0E31FC" w14:textId="77777777" w:rsidR="001C359E" w:rsidRDefault="001C359E" w:rsidP="001C359E">
            <w:pPr>
              <w:jc w:val="both"/>
            </w:pPr>
            <w:r>
              <w:t>Main Screen:</w:t>
            </w:r>
          </w:p>
          <w:p w14:paraId="578092DC" w14:textId="6ED060E3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B21E0B2" wp14:editId="7E14FB55">
                  <wp:extent cx="2962275" cy="178147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0A2E71FE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Displays “Update Product Information” Screen</w:t>
            </w:r>
          </w:p>
          <w:p w14:paraId="039FBE34" w14:textId="77777777" w:rsidR="001C359E" w:rsidRDefault="001C359E" w:rsidP="001C359E">
            <w:pPr>
              <w:jc w:val="both"/>
            </w:pPr>
          </w:p>
          <w:p w14:paraId="6BBB08EF" w14:textId="77777777" w:rsidR="001C359E" w:rsidRDefault="001C359E" w:rsidP="001C359E">
            <w:pPr>
              <w:jc w:val="both"/>
            </w:pPr>
            <w:r>
              <w:t>Update Product Information Screen:</w:t>
            </w:r>
          </w:p>
          <w:p w14:paraId="7A8EF95B" w14:textId="1C221E47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3F04955" wp14:editId="0D119911">
                  <wp:extent cx="2902639" cy="17456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25" cy="177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E" w14:paraId="339534AD" w14:textId="77777777" w:rsidTr="001C359E">
        <w:tc>
          <w:tcPr>
            <w:tcW w:w="4950" w:type="dxa"/>
          </w:tcPr>
          <w:p w14:paraId="19AAD2FE" w14:textId="2DDD4AEB" w:rsidR="001C359E" w:rsidRDefault="00E6283F" w:rsidP="00E628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Enters Product information and clicks “Save Product” Button</w:t>
            </w:r>
          </w:p>
          <w:p w14:paraId="57A028C7" w14:textId="2E3D3A36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DEEF30B" wp14:editId="1C4FD481">
                  <wp:extent cx="2990850" cy="1798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0D554CA6" w14:textId="4E7C742F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</w:t>
            </w:r>
            <w:r w:rsidR="00E6283F">
              <w:t>adds</w:t>
            </w:r>
            <w:r>
              <w:t xml:space="preserve"> the product </w:t>
            </w:r>
            <w:r w:rsidR="00E6283F">
              <w:t>to</w:t>
            </w:r>
            <w:r>
              <w:t xml:space="preserve"> the database.</w:t>
            </w:r>
          </w:p>
          <w:p w14:paraId="364942D2" w14:textId="586645ED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6957D3F" wp14:editId="02CB5A2E">
                  <wp:extent cx="2999740" cy="1804011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25" cy="181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E" w14:paraId="5F8BAB65" w14:textId="77777777" w:rsidTr="001C359E">
        <w:tc>
          <w:tcPr>
            <w:tcW w:w="4950" w:type="dxa"/>
          </w:tcPr>
          <w:p w14:paraId="7D27AF14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“OK”</w:t>
            </w:r>
          </w:p>
          <w:p w14:paraId="16CDC97B" w14:textId="7E0411B1" w:rsidR="001C359E" w:rsidRDefault="001C359E" w:rsidP="001C359E">
            <w:pPr>
              <w:jc w:val="both"/>
            </w:pPr>
          </w:p>
        </w:tc>
        <w:tc>
          <w:tcPr>
            <w:tcW w:w="4993" w:type="dxa"/>
          </w:tcPr>
          <w:p w14:paraId="25EF13FF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 Main screen:</w:t>
            </w:r>
          </w:p>
          <w:p w14:paraId="6FB72176" w14:textId="120279D2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08323A" wp14:editId="497B92BE">
                  <wp:extent cx="2962275" cy="178147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1F480" w14:textId="24B95B4A" w:rsidR="001C359E" w:rsidRDefault="001C359E" w:rsidP="001C359E">
      <w:pPr>
        <w:jc w:val="both"/>
      </w:pPr>
    </w:p>
    <w:p w14:paraId="75EFFEAB" w14:textId="47DE259D" w:rsidR="001C359E" w:rsidRDefault="001C359E" w:rsidP="001C359E">
      <w:pPr>
        <w:jc w:val="both"/>
      </w:pPr>
      <w:r>
        <w:t>Updating a</w:t>
      </w:r>
      <w:r w:rsidR="00E6283F">
        <w:t>n existing</w:t>
      </w:r>
      <w:r>
        <w:t xml:space="preserve"> Product </w:t>
      </w:r>
    </w:p>
    <w:tbl>
      <w:tblPr>
        <w:tblStyle w:val="TableGrid"/>
        <w:tblW w:w="9943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93"/>
      </w:tblGrid>
      <w:tr w:rsidR="0049686C" w14:paraId="306B8D91" w14:textId="77777777" w:rsidTr="00A03D53">
        <w:tc>
          <w:tcPr>
            <w:tcW w:w="4950" w:type="dxa"/>
          </w:tcPr>
          <w:p w14:paraId="1AA7EE80" w14:textId="77777777" w:rsidR="0049686C" w:rsidRPr="001C359E" w:rsidRDefault="0049686C" w:rsidP="00A03D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993" w:type="dxa"/>
          </w:tcPr>
          <w:p w14:paraId="37757739" w14:textId="77777777" w:rsidR="0049686C" w:rsidRPr="001C359E" w:rsidRDefault="0049686C" w:rsidP="00A03D53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49686C" w14:paraId="4B5AA9F0" w14:textId="77777777" w:rsidTr="00A03D53">
        <w:tc>
          <w:tcPr>
            <w:tcW w:w="4950" w:type="dxa"/>
          </w:tcPr>
          <w:p w14:paraId="328FE80A" w14:textId="23E7E4A1" w:rsidR="0049686C" w:rsidRDefault="0049686C" w:rsidP="00A03D5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Click “Update Product Information” button on main screen.</w:t>
            </w:r>
          </w:p>
          <w:p w14:paraId="55C588AB" w14:textId="77777777" w:rsidR="0049686C" w:rsidRDefault="0049686C" w:rsidP="00A03D53">
            <w:pPr>
              <w:jc w:val="both"/>
            </w:pPr>
            <w:r>
              <w:lastRenderedPageBreak/>
              <w:t>Main Screen:</w:t>
            </w:r>
          </w:p>
          <w:p w14:paraId="1618FB70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45ED76" wp14:editId="50B3CE4A">
                  <wp:extent cx="2962275" cy="178147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5772C011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Displays “Update Product Information” Screen</w:t>
            </w:r>
          </w:p>
          <w:p w14:paraId="683F37D8" w14:textId="77777777" w:rsidR="0049686C" w:rsidRDefault="0049686C" w:rsidP="00A03D53">
            <w:pPr>
              <w:jc w:val="both"/>
            </w:pPr>
          </w:p>
          <w:p w14:paraId="5C4E5A58" w14:textId="77777777" w:rsidR="0049686C" w:rsidRDefault="0049686C" w:rsidP="00A03D53">
            <w:pPr>
              <w:jc w:val="both"/>
            </w:pPr>
            <w:r>
              <w:t>Update Product Information Screen:</w:t>
            </w:r>
          </w:p>
          <w:p w14:paraId="44ECCBFE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FDC1A1" wp14:editId="4DFA01AC">
                  <wp:extent cx="2902639" cy="17456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25" cy="177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730A5DC6" w14:textId="77777777" w:rsidTr="00A03D53">
        <w:tc>
          <w:tcPr>
            <w:tcW w:w="4950" w:type="dxa"/>
          </w:tcPr>
          <w:p w14:paraId="70362DC8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Enters Product ID and clicks “Load Product”</w:t>
            </w:r>
          </w:p>
          <w:p w14:paraId="69874A70" w14:textId="77777777" w:rsidR="0049686C" w:rsidRDefault="0049686C" w:rsidP="00A03D53">
            <w:pPr>
              <w:jc w:val="both"/>
            </w:pPr>
          </w:p>
          <w:p w14:paraId="063FA367" w14:textId="4B9EBD9A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3DC9DC1" wp14:editId="4F56CCCB">
                  <wp:extent cx="2973705" cy="1788352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250" cy="181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526C4B6F" w14:textId="59FF15D8" w:rsidR="0049686C" w:rsidRDefault="00E6283F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System matches the </w:t>
            </w:r>
            <w:proofErr w:type="spellStart"/>
            <w:r>
              <w:t>ProductID</w:t>
            </w:r>
            <w:proofErr w:type="spellEnd"/>
            <w:r>
              <w:t xml:space="preserve"> to an ID from the </w:t>
            </w:r>
            <w:proofErr w:type="gramStart"/>
            <w:r>
              <w:t>database, and</w:t>
            </w:r>
            <w:proofErr w:type="gramEnd"/>
            <w:r>
              <w:t xml:space="preserve"> pulls the information.</w:t>
            </w:r>
          </w:p>
          <w:p w14:paraId="1F96B0D3" w14:textId="298E8868" w:rsidR="0049686C" w:rsidRDefault="00E6283F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13CABB" wp14:editId="7E5556AD">
                  <wp:extent cx="2990850" cy="179866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2C2349D7" w14:textId="77777777" w:rsidTr="00A03D53">
        <w:tc>
          <w:tcPr>
            <w:tcW w:w="4950" w:type="dxa"/>
          </w:tcPr>
          <w:p w14:paraId="6F7535CF" w14:textId="77777777" w:rsidR="00E6283F" w:rsidRDefault="00E6283F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User enters new information and clicks “save product” button</w:t>
            </w:r>
          </w:p>
          <w:p w14:paraId="520EA40A" w14:textId="29596087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4D8DCFA" wp14:editId="6EA25D07">
                  <wp:extent cx="2990850" cy="179866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3AD48A3D" w14:textId="77777777" w:rsidR="00E6283F" w:rsidRDefault="00E6283F" w:rsidP="00E628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adds the product to the database.</w:t>
            </w:r>
          </w:p>
          <w:p w14:paraId="16B801A1" w14:textId="6CA00016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3032A5" wp14:editId="4113B816">
                  <wp:extent cx="2999740" cy="1804011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25" cy="181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07A59B5D" w14:textId="77777777" w:rsidTr="00A03D53">
        <w:tc>
          <w:tcPr>
            <w:tcW w:w="4950" w:type="dxa"/>
          </w:tcPr>
          <w:p w14:paraId="57896E09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Click “OK”</w:t>
            </w:r>
          </w:p>
          <w:p w14:paraId="4E4F2403" w14:textId="77777777" w:rsidR="0049686C" w:rsidRDefault="0049686C" w:rsidP="00A03D53">
            <w:pPr>
              <w:jc w:val="both"/>
            </w:pPr>
          </w:p>
        </w:tc>
        <w:tc>
          <w:tcPr>
            <w:tcW w:w="4993" w:type="dxa"/>
          </w:tcPr>
          <w:p w14:paraId="4D2571A3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Display Main screen:</w:t>
            </w:r>
          </w:p>
          <w:p w14:paraId="30855F4B" w14:textId="77777777" w:rsidR="0049686C" w:rsidRDefault="0049686C" w:rsidP="00A03D53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78FC34B" wp14:editId="61441D83">
                  <wp:extent cx="2962275" cy="1781479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BB20C" w14:textId="77777777" w:rsidR="00E6283F" w:rsidRDefault="00E6283F" w:rsidP="00E6283F">
      <w:pPr>
        <w:jc w:val="both"/>
      </w:pPr>
    </w:p>
    <w:p w14:paraId="68068AF0" w14:textId="3055DCAA" w:rsidR="00E6283F" w:rsidRDefault="00E6283F" w:rsidP="00E6283F">
      <w:pPr>
        <w:jc w:val="both"/>
      </w:pPr>
      <w:r>
        <w:t>Adding a Customer</w:t>
      </w:r>
    </w:p>
    <w:tbl>
      <w:tblPr>
        <w:tblStyle w:val="TableGrid"/>
        <w:tblW w:w="10793" w:type="dxa"/>
        <w:tblInd w:w="-275" w:type="dxa"/>
        <w:tblLook w:val="04A0" w:firstRow="1" w:lastRow="0" w:firstColumn="1" w:lastColumn="0" w:noHBand="0" w:noVBand="1"/>
      </w:tblPr>
      <w:tblGrid>
        <w:gridCol w:w="5316"/>
        <w:gridCol w:w="5477"/>
      </w:tblGrid>
      <w:tr w:rsidR="00E6283F" w14:paraId="4400C729" w14:textId="77777777" w:rsidTr="00A459AA">
        <w:tc>
          <w:tcPr>
            <w:tcW w:w="5316" w:type="dxa"/>
          </w:tcPr>
          <w:p w14:paraId="5E0D0190" w14:textId="77777777" w:rsidR="00E6283F" w:rsidRPr="001C359E" w:rsidRDefault="00E6283F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477" w:type="dxa"/>
          </w:tcPr>
          <w:p w14:paraId="3401CC20" w14:textId="77777777" w:rsidR="00E6283F" w:rsidRPr="001C359E" w:rsidRDefault="00E6283F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E6283F" w14:paraId="7360D4B2" w14:textId="77777777" w:rsidTr="00A459AA">
        <w:tc>
          <w:tcPr>
            <w:tcW w:w="5316" w:type="dxa"/>
          </w:tcPr>
          <w:p w14:paraId="6CE53A12" w14:textId="28B8D920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“Manage Customers” button on main screen.</w:t>
            </w:r>
          </w:p>
          <w:p w14:paraId="30F1BE00" w14:textId="77777777" w:rsidR="00E6283F" w:rsidRDefault="00E6283F" w:rsidP="00101BDE">
            <w:pPr>
              <w:jc w:val="both"/>
            </w:pPr>
            <w:r>
              <w:t>Main Screen:</w:t>
            </w:r>
          </w:p>
          <w:p w14:paraId="4512CA69" w14:textId="18ACCDB4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85C3048" wp14:editId="0A2A9403">
                  <wp:extent cx="3238901" cy="1947839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9" cy="19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7CEBF1C3" w14:textId="6E7339A5" w:rsidR="00E6283F" w:rsidRDefault="00E6283F" w:rsidP="00101BDE">
            <w:pPr>
              <w:pStyle w:val="ListParagraph"/>
              <w:numPr>
                <w:ilvl w:val="0"/>
                <w:numId w:val="3"/>
              </w:numPr>
            </w:pPr>
            <w:r>
              <w:t>Displays “Manage Customers” Screen</w:t>
            </w:r>
          </w:p>
          <w:p w14:paraId="02A6BAF5" w14:textId="77777777" w:rsidR="00E6283F" w:rsidRDefault="00E6283F" w:rsidP="00101BDE">
            <w:pPr>
              <w:jc w:val="both"/>
            </w:pPr>
          </w:p>
          <w:p w14:paraId="515EF8E2" w14:textId="77777777" w:rsidR="00E6283F" w:rsidRDefault="00E6283F" w:rsidP="00101BDE">
            <w:pPr>
              <w:jc w:val="both"/>
            </w:pPr>
            <w:r>
              <w:t>Update Customer Information Screen:</w:t>
            </w:r>
          </w:p>
          <w:p w14:paraId="437ED291" w14:textId="37C1007C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23C5EDB" wp14:editId="2BA6DFEE">
                  <wp:extent cx="3180094" cy="1912473"/>
                  <wp:effectExtent l="0" t="0" r="127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64" cy="193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0A22F8AC" w14:textId="77777777" w:rsidTr="00A459AA">
        <w:tc>
          <w:tcPr>
            <w:tcW w:w="5316" w:type="dxa"/>
          </w:tcPr>
          <w:p w14:paraId="64CCB091" w14:textId="7AAAFE2C" w:rsidR="00E6283F" w:rsidRDefault="00A459AA" w:rsidP="00101BDE">
            <w:pPr>
              <w:pStyle w:val="ListParagraph"/>
              <w:numPr>
                <w:ilvl w:val="0"/>
                <w:numId w:val="3"/>
              </w:numPr>
            </w:pPr>
            <w:r>
              <w:t>Enters Customer Information and clicks “Save Customer” button</w:t>
            </w:r>
          </w:p>
          <w:p w14:paraId="1B9E86EA" w14:textId="5DB1760E" w:rsidR="00E6283F" w:rsidRDefault="00A459AA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0AD8CA" wp14:editId="6AAA64CE">
                  <wp:extent cx="3078078" cy="1851122"/>
                  <wp:effectExtent l="0" t="0" r="825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59" cy="186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BAA897D" w14:textId="2217FEB3" w:rsidR="00E6283F" w:rsidRDefault="00A459AA" w:rsidP="00101BDE">
            <w:pPr>
              <w:pStyle w:val="ListParagraph"/>
              <w:numPr>
                <w:ilvl w:val="0"/>
                <w:numId w:val="3"/>
              </w:numPr>
            </w:pPr>
            <w:r>
              <w:t>System displays “Successful Save” Screen and adds customer to database.</w:t>
            </w:r>
          </w:p>
          <w:p w14:paraId="48694904" w14:textId="14B7E75E" w:rsidR="00E6283F" w:rsidRDefault="00A459AA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33C0C3" wp14:editId="3DB962A8">
                  <wp:extent cx="3340996" cy="2009238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76" cy="201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53D82610" w14:textId="77777777" w:rsidTr="00A459AA">
        <w:tc>
          <w:tcPr>
            <w:tcW w:w="5316" w:type="dxa"/>
          </w:tcPr>
          <w:p w14:paraId="323802A4" w14:textId="77777777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“OK”</w:t>
            </w:r>
          </w:p>
          <w:p w14:paraId="29CA101E" w14:textId="77777777" w:rsidR="00E6283F" w:rsidRDefault="00E6283F" w:rsidP="00101BDE">
            <w:pPr>
              <w:jc w:val="both"/>
            </w:pPr>
          </w:p>
        </w:tc>
        <w:tc>
          <w:tcPr>
            <w:tcW w:w="5477" w:type="dxa"/>
          </w:tcPr>
          <w:p w14:paraId="47D924C4" w14:textId="77777777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Main screen:</w:t>
            </w:r>
          </w:p>
          <w:p w14:paraId="7064532F" w14:textId="39A88547" w:rsidR="00E6283F" w:rsidRDefault="00A459AA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10DC365" wp14:editId="580DC1EC">
                  <wp:extent cx="3238901" cy="1947839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9" cy="19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35F6E" w14:textId="369E8C05" w:rsidR="0049686C" w:rsidRDefault="0049686C" w:rsidP="001C359E">
      <w:pPr>
        <w:jc w:val="both"/>
      </w:pPr>
    </w:p>
    <w:p w14:paraId="7B6E7128" w14:textId="68FF3D6C" w:rsidR="0049686C" w:rsidRDefault="0049686C" w:rsidP="001C359E">
      <w:pPr>
        <w:jc w:val="both"/>
      </w:pPr>
      <w:r>
        <w:t>Updating a Customer’s Information</w:t>
      </w:r>
    </w:p>
    <w:tbl>
      <w:tblPr>
        <w:tblStyle w:val="TableGrid"/>
        <w:tblW w:w="10497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11"/>
      </w:tblGrid>
      <w:tr w:rsidR="0049686C" w14:paraId="68DFF0D4" w14:textId="77777777" w:rsidTr="0049686C">
        <w:tc>
          <w:tcPr>
            <w:tcW w:w="5286" w:type="dxa"/>
          </w:tcPr>
          <w:p w14:paraId="17EB0A51" w14:textId="77777777" w:rsidR="0049686C" w:rsidRPr="001C359E" w:rsidRDefault="0049686C" w:rsidP="00A03D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11" w:type="dxa"/>
          </w:tcPr>
          <w:p w14:paraId="2EF78617" w14:textId="77777777" w:rsidR="0049686C" w:rsidRPr="001C359E" w:rsidRDefault="0049686C" w:rsidP="00A03D53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49686C" w14:paraId="655C57A9" w14:textId="77777777" w:rsidTr="0049686C">
        <w:tc>
          <w:tcPr>
            <w:tcW w:w="5286" w:type="dxa"/>
          </w:tcPr>
          <w:p w14:paraId="565333CC" w14:textId="1BC28FFC" w:rsidR="0049686C" w:rsidRDefault="0049686C" w:rsidP="00A03D5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“Update Customer Information” button on main screen.</w:t>
            </w:r>
          </w:p>
          <w:p w14:paraId="50F7053B" w14:textId="77777777" w:rsidR="0049686C" w:rsidRDefault="0049686C" w:rsidP="00A03D53">
            <w:pPr>
              <w:jc w:val="both"/>
            </w:pPr>
            <w:r>
              <w:t>Main Screen:</w:t>
            </w:r>
          </w:p>
          <w:p w14:paraId="2F908665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7377EE" wp14:editId="5ACCAF1D">
                  <wp:extent cx="2962275" cy="1781479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5680A1FD" w14:textId="36E06D1F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Displays “Update Customer Information” Screen</w:t>
            </w:r>
          </w:p>
          <w:p w14:paraId="1FD343D3" w14:textId="77777777" w:rsidR="0049686C" w:rsidRDefault="0049686C" w:rsidP="00A03D53">
            <w:pPr>
              <w:jc w:val="both"/>
            </w:pPr>
          </w:p>
          <w:p w14:paraId="06DDB220" w14:textId="493434B7" w:rsidR="0049686C" w:rsidRDefault="0049686C" w:rsidP="00A03D53">
            <w:pPr>
              <w:jc w:val="both"/>
            </w:pPr>
            <w:r>
              <w:t>Update Customer Information Screen:</w:t>
            </w:r>
          </w:p>
          <w:p w14:paraId="02071925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66DA93" wp14:editId="4C9B78DE">
                  <wp:extent cx="3171825" cy="1907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339" cy="194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700CF832" w14:textId="77777777" w:rsidTr="0049686C">
        <w:tc>
          <w:tcPr>
            <w:tcW w:w="5286" w:type="dxa"/>
          </w:tcPr>
          <w:p w14:paraId="525CB4EC" w14:textId="4B9C1B95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Enters Customer ID and clicks “Load Customer”</w:t>
            </w:r>
          </w:p>
          <w:p w14:paraId="499599A0" w14:textId="266D7029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F748E97" wp14:editId="5B316A1C">
                  <wp:extent cx="2964180" cy="1782625"/>
                  <wp:effectExtent l="0" t="0" r="762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625" cy="18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0B336B71" w14:textId="2BD5E244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 xml:space="preserve">System fetches information based on </w:t>
            </w:r>
            <w:proofErr w:type="spellStart"/>
            <w:proofErr w:type="gramStart"/>
            <w:r>
              <w:t>CustomerID</w:t>
            </w:r>
            <w:proofErr w:type="spellEnd"/>
            <w:r>
              <w:t xml:space="preserve">  and</w:t>
            </w:r>
            <w:proofErr w:type="gramEnd"/>
            <w:r>
              <w:t xml:space="preserve"> displays information.</w:t>
            </w:r>
          </w:p>
          <w:p w14:paraId="4EAD7922" w14:textId="160A8F3E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E260AC7" wp14:editId="10001350">
                  <wp:extent cx="3108538" cy="18694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09" cy="187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5D5D9D55" w14:textId="77777777" w:rsidTr="0049686C">
        <w:tc>
          <w:tcPr>
            <w:tcW w:w="5286" w:type="dxa"/>
          </w:tcPr>
          <w:p w14:paraId="3C9A971E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User Updates information with new info and clicks “Save Product” button.</w:t>
            </w:r>
          </w:p>
          <w:p w14:paraId="11A4249B" w14:textId="16C8966A" w:rsidR="0049686C" w:rsidRDefault="0049686C" w:rsidP="0049686C">
            <w:r>
              <w:rPr>
                <w:noProof/>
              </w:rPr>
              <w:lastRenderedPageBreak/>
              <w:drawing>
                <wp:inline distT="0" distB="0" distL="0" distR="0" wp14:anchorId="283F3029" wp14:editId="4EF3D141">
                  <wp:extent cx="3215181" cy="1933575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47" cy="197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611D0574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updates the product in the database.</w:t>
            </w:r>
          </w:p>
          <w:p w14:paraId="3167275B" w14:textId="2811A7C2" w:rsidR="0049686C" w:rsidRDefault="0049686C" w:rsidP="0049686C">
            <w:r>
              <w:rPr>
                <w:noProof/>
              </w:rPr>
              <w:lastRenderedPageBreak/>
              <w:drawing>
                <wp:inline distT="0" distB="0" distL="0" distR="0" wp14:anchorId="485D8CFA" wp14:editId="440955FE">
                  <wp:extent cx="3124376" cy="1878965"/>
                  <wp:effectExtent l="0" t="0" r="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8" cy="188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385E7321" w14:textId="77777777" w:rsidTr="0049686C">
        <w:tc>
          <w:tcPr>
            <w:tcW w:w="5286" w:type="dxa"/>
          </w:tcPr>
          <w:p w14:paraId="6B69A676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Click “OK”</w:t>
            </w:r>
          </w:p>
          <w:p w14:paraId="4F23DBE0" w14:textId="77777777" w:rsidR="0049686C" w:rsidRDefault="0049686C" w:rsidP="00A03D53">
            <w:pPr>
              <w:jc w:val="both"/>
            </w:pPr>
          </w:p>
        </w:tc>
        <w:tc>
          <w:tcPr>
            <w:tcW w:w="5211" w:type="dxa"/>
          </w:tcPr>
          <w:p w14:paraId="2DB70681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Main screen:</w:t>
            </w:r>
          </w:p>
          <w:p w14:paraId="61814C71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F5456BF" wp14:editId="0F086C15">
                  <wp:extent cx="3088477" cy="18573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325" cy="188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712DA" w14:textId="4BE1C1BF" w:rsidR="0049686C" w:rsidRDefault="0049686C" w:rsidP="001C359E">
      <w:pPr>
        <w:jc w:val="both"/>
      </w:pPr>
    </w:p>
    <w:p w14:paraId="754C33E7" w14:textId="77777777" w:rsidR="00F92219" w:rsidRDefault="00F92219" w:rsidP="001C359E">
      <w:pPr>
        <w:jc w:val="both"/>
      </w:pPr>
    </w:p>
    <w:p w14:paraId="78423C44" w14:textId="22E44602" w:rsidR="00F92219" w:rsidRDefault="00F92219" w:rsidP="001C359E">
      <w:pPr>
        <w:jc w:val="both"/>
      </w:pPr>
      <w:r>
        <w:t>Adding a new purchase:</w:t>
      </w:r>
    </w:p>
    <w:tbl>
      <w:tblPr>
        <w:tblStyle w:val="TableGrid"/>
        <w:tblW w:w="10542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86"/>
      </w:tblGrid>
      <w:tr w:rsidR="00F92219" w14:paraId="18E199AD" w14:textId="77777777" w:rsidTr="00F92219">
        <w:tc>
          <w:tcPr>
            <w:tcW w:w="5286" w:type="dxa"/>
          </w:tcPr>
          <w:p w14:paraId="5A116168" w14:textId="77777777" w:rsidR="00F92219" w:rsidRPr="001C359E" w:rsidRDefault="00F92219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56" w:type="dxa"/>
          </w:tcPr>
          <w:p w14:paraId="67D2B11D" w14:textId="77777777" w:rsidR="00F92219" w:rsidRPr="001C359E" w:rsidRDefault="00F92219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F92219" w14:paraId="31011A69" w14:textId="77777777" w:rsidTr="00F92219">
        <w:tc>
          <w:tcPr>
            <w:tcW w:w="5286" w:type="dxa"/>
          </w:tcPr>
          <w:p w14:paraId="21D14A28" w14:textId="47B1A189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“Manage Purchases” button on main screen.</w:t>
            </w:r>
          </w:p>
          <w:p w14:paraId="75169EDE" w14:textId="77777777" w:rsidR="00F92219" w:rsidRDefault="00F92219" w:rsidP="00101BDE">
            <w:pPr>
              <w:jc w:val="both"/>
            </w:pPr>
            <w:r>
              <w:t>Main Screen:</w:t>
            </w:r>
          </w:p>
          <w:p w14:paraId="7FD9AFA5" w14:textId="4B0ED086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628830" wp14:editId="21D9718B">
                  <wp:extent cx="3213091" cy="1932317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5D3436AA" w14:textId="39926427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t>Displays “Manage Purchases” Screen</w:t>
            </w:r>
          </w:p>
          <w:p w14:paraId="3721FCFD" w14:textId="77777777" w:rsidR="00F92219" w:rsidRDefault="00F92219" w:rsidP="00101BDE">
            <w:pPr>
              <w:jc w:val="both"/>
            </w:pPr>
          </w:p>
          <w:p w14:paraId="6908E3A1" w14:textId="77777777" w:rsidR="00F92219" w:rsidRDefault="00F92219" w:rsidP="00101BDE">
            <w:pPr>
              <w:jc w:val="both"/>
            </w:pPr>
          </w:p>
          <w:p w14:paraId="66CF1262" w14:textId="5B6B70A2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3CCE0F3" wp14:editId="25DEABE9">
                  <wp:extent cx="3199319" cy="1924035"/>
                  <wp:effectExtent l="0" t="0" r="127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96" cy="19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219" w14:paraId="3A963EEB" w14:textId="77777777" w:rsidTr="00F92219">
        <w:tc>
          <w:tcPr>
            <w:tcW w:w="5286" w:type="dxa"/>
          </w:tcPr>
          <w:p w14:paraId="125EFBB3" w14:textId="0ED1C7F1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t>Enter purchase information and click “Add/Save”</w:t>
            </w:r>
          </w:p>
          <w:p w14:paraId="60EAB56D" w14:textId="61C4F0F1" w:rsidR="00F92219" w:rsidRDefault="00F92219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B5C2DE8" wp14:editId="40360D6C">
                  <wp:extent cx="3211681" cy="1931469"/>
                  <wp:effectExtent l="0" t="0" r="825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99" cy="195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273F07AB" w14:textId="0E2CD51A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System Displays “Successful Purchase Add” Screen</w:t>
            </w:r>
          </w:p>
          <w:p w14:paraId="3815E245" w14:textId="4E2D5948" w:rsidR="00F92219" w:rsidRDefault="00F92219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CC6EF2E" wp14:editId="10040911">
                  <wp:extent cx="3162233" cy="1901732"/>
                  <wp:effectExtent l="0" t="0" r="63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984" cy="192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219" w14:paraId="2770DDEB" w14:textId="77777777" w:rsidTr="00F92219">
        <w:tc>
          <w:tcPr>
            <w:tcW w:w="5286" w:type="dxa"/>
          </w:tcPr>
          <w:p w14:paraId="5EEFA00F" w14:textId="77777777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>Click “OK”</w:t>
            </w:r>
          </w:p>
          <w:p w14:paraId="29DC40A2" w14:textId="77777777" w:rsidR="00F92219" w:rsidRDefault="00F92219" w:rsidP="00101BDE">
            <w:pPr>
              <w:jc w:val="both"/>
            </w:pPr>
          </w:p>
        </w:tc>
        <w:tc>
          <w:tcPr>
            <w:tcW w:w="5256" w:type="dxa"/>
          </w:tcPr>
          <w:p w14:paraId="01A850E3" w14:textId="77777777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Display Main screen:</w:t>
            </w:r>
          </w:p>
          <w:p w14:paraId="3133B343" w14:textId="0146C3BD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CFEBC0" wp14:editId="4D93E02B">
                  <wp:extent cx="3213091" cy="1932317"/>
                  <wp:effectExtent l="0" t="0" r="698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EF889" w14:textId="1B2D428B" w:rsidR="00F92219" w:rsidRDefault="00F92219" w:rsidP="001C359E">
      <w:pPr>
        <w:jc w:val="both"/>
      </w:pPr>
    </w:p>
    <w:p w14:paraId="325E8306" w14:textId="6ED53D51" w:rsidR="00E6283F" w:rsidRDefault="00E6283F" w:rsidP="001C359E">
      <w:pPr>
        <w:jc w:val="both"/>
      </w:pPr>
    </w:p>
    <w:p w14:paraId="0EBFA662" w14:textId="77777777" w:rsidR="00E6283F" w:rsidRDefault="00E6283F" w:rsidP="00E6283F">
      <w:pPr>
        <w:jc w:val="both"/>
      </w:pPr>
    </w:p>
    <w:p w14:paraId="3CAD38FF" w14:textId="2A5E722D" w:rsidR="00E6283F" w:rsidRDefault="00F92219" w:rsidP="00E6283F">
      <w:pPr>
        <w:jc w:val="both"/>
      </w:pPr>
      <w:r>
        <w:t>Update an Existing Purchase</w:t>
      </w:r>
    </w:p>
    <w:tbl>
      <w:tblPr>
        <w:tblStyle w:val="TableGrid"/>
        <w:tblW w:w="10497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86"/>
      </w:tblGrid>
      <w:tr w:rsidR="00E6283F" w14:paraId="26982B52" w14:textId="77777777" w:rsidTr="00101BDE">
        <w:tc>
          <w:tcPr>
            <w:tcW w:w="5286" w:type="dxa"/>
          </w:tcPr>
          <w:p w14:paraId="5C706806" w14:textId="77777777" w:rsidR="00E6283F" w:rsidRPr="001C359E" w:rsidRDefault="00E6283F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11" w:type="dxa"/>
          </w:tcPr>
          <w:p w14:paraId="5F53A2C4" w14:textId="77777777" w:rsidR="00E6283F" w:rsidRPr="001C359E" w:rsidRDefault="00E6283F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E6283F" w14:paraId="4D25DCD7" w14:textId="77777777" w:rsidTr="00101BDE">
        <w:tc>
          <w:tcPr>
            <w:tcW w:w="5286" w:type="dxa"/>
          </w:tcPr>
          <w:p w14:paraId="36C2B4C4" w14:textId="10080C16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Click “Manage Purchases” button on main screen.</w:t>
            </w:r>
          </w:p>
          <w:p w14:paraId="669DA415" w14:textId="77777777" w:rsidR="00E6283F" w:rsidRDefault="00E6283F" w:rsidP="00101BDE">
            <w:pPr>
              <w:jc w:val="both"/>
            </w:pPr>
            <w:r>
              <w:t>Main Screen:</w:t>
            </w:r>
          </w:p>
          <w:p w14:paraId="48ACB483" w14:textId="6388A31F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E6D14E" wp14:editId="30F8462C">
                  <wp:extent cx="3213091" cy="1932317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2495DB3C" w14:textId="078EFD9F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>Displays “Manage Purchases” Screen</w:t>
            </w:r>
          </w:p>
          <w:p w14:paraId="5144D2DE" w14:textId="0A0A6D5C" w:rsidR="00E6283F" w:rsidRDefault="00E6283F" w:rsidP="00E6283F">
            <w:pPr>
              <w:jc w:val="both"/>
            </w:pPr>
          </w:p>
          <w:p w14:paraId="4D120E38" w14:textId="77777777" w:rsidR="00E6283F" w:rsidRDefault="00E6283F" w:rsidP="00E6283F">
            <w:pPr>
              <w:jc w:val="both"/>
            </w:pPr>
          </w:p>
          <w:p w14:paraId="3AA0FD65" w14:textId="032D9FF3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85DDEBC" wp14:editId="14368148">
                  <wp:extent cx="3199319" cy="1924035"/>
                  <wp:effectExtent l="0" t="0" r="127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96" cy="19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5A1B02C3" w14:textId="77777777" w:rsidTr="00101BDE">
        <w:tc>
          <w:tcPr>
            <w:tcW w:w="5286" w:type="dxa"/>
          </w:tcPr>
          <w:p w14:paraId="4095F315" w14:textId="2EF38E3B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>Enters Purchase ID and clicks “Load” button</w:t>
            </w:r>
          </w:p>
          <w:p w14:paraId="539B3156" w14:textId="37202F08" w:rsidR="00E6283F" w:rsidRDefault="00E6283F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8B90538" wp14:editId="6E571CFF">
                  <wp:extent cx="3195039" cy="1921461"/>
                  <wp:effectExtent l="0" t="0" r="5715" b="317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124" cy="193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03C09FBD" w14:textId="4FD972F1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System fetches information based on </w:t>
            </w:r>
            <w:proofErr w:type="spellStart"/>
            <w:proofErr w:type="gramStart"/>
            <w:r>
              <w:t>PurchaseID</w:t>
            </w:r>
            <w:proofErr w:type="spellEnd"/>
            <w:r>
              <w:t xml:space="preserve">  and</w:t>
            </w:r>
            <w:proofErr w:type="gramEnd"/>
            <w:r>
              <w:t xml:space="preserve"> displays information.</w:t>
            </w:r>
          </w:p>
          <w:p w14:paraId="0FBCD3EE" w14:textId="55B80AAE" w:rsidR="00E6283F" w:rsidRDefault="00E6283F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07E8F5A" wp14:editId="78079227">
                  <wp:extent cx="3048839" cy="1833538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314" cy="18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378A32E8" w14:textId="77777777" w:rsidTr="00101BDE">
        <w:tc>
          <w:tcPr>
            <w:tcW w:w="5286" w:type="dxa"/>
          </w:tcPr>
          <w:p w14:paraId="5945E09C" w14:textId="51FD51FD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User Updates information with new info and clicks “Save” button.</w:t>
            </w:r>
          </w:p>
          <w:p w14:paraId="68C69E7B" w14:textId="7FECB9F1" w:rsidR="00E6283F" w:rsidRDefault="00E6283F" w:rsidP="00101BDE">
            <w:r>
              <w:rPr>
                <w:noProof/>
              </w:rPr>
              <w:drawing>
                <wp:inline distT="0" distB="0" distL="0" distR="0" wp14:anchorId="37A657B3" wp14:editId="1E281EC2">
                  <wp:extent cx="3194685" cy="1921247"/>
                  <wp:effectExtent l="0" t="0" r="5715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46" cy="195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26BABE69" w14:textId="41225F7F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updates the purchase in the database.</w:t>
            </w:r>
          </w:p>
          <w:p w14:paraId="652780EF" w14:textId="12E8504E" w:rsidR="00E6283F" w:rsidRDefault="00E6283F" w:rsidP="00101BDE">
            <w:r>
              <w:rPr>
                <w:noProof/>
              </w:rPr>
              <w:drawing>
                <wp:inline distT="0" distB="0" distL="0" distR="0" wp14:anchorId="755D6BCB" wp14:editId="22894171">
                  <wp:extent cx="3121938" cy="1877499"/>
                  <wp:effectExtent l="0" t="0" r="2540" b="889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428" cy="190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051CCBD7" w14:textId="77777777" w:rsidTr="00101BDE">
        <w:tc>
          <w:tcPr>
            <w:tcW w:w="5286" w:type="dxa"/>
          </w:tcPr>
          <w:p w14:paraId="4BCFBF34" w14:textId="77777777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Click “OK”</w:t>
            </w:r>
          </w:p>
          <w:p w14:paraId="7BE70E52" w14:textId="77777777" w:rsidR="00E6283F" w:rsidRDefault="00E6283F" w:rsidP="00101BDE">
            <w:pPr>
              <w:jc w:val="both"/>
            </w:pPr>
          </w:p>
        </w:tc>
        <w:tc>
          <w:tcPr>
            <w:tcW w:w="5211" w:type="dxa"/>
          </w:tcPr>
          <w:p w14:paraId="6A1D5739" w14:textId="77777777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Display Main screen:</w:t>
            </w:r>
          </w:p>
          <w:p w14:paraId="02A8143B" w14:textId="26F7B3DB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7BB993A" wp14:editId="42F1F02E">
                  <wp:extent cx="3213091" cy="1932317"/>
                  <wp:effectExtent l="0" t="0" r="698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AF852" w14:textId="22464A7F" w:rsidR="00945219" w:rsidRDefault="00945219" w:rsidP="001C359E">
      <w:pPr>
        <w:jc w:val="both"/>
      </w:pPr>
    </w:p>
    <w:p w14:paraId="7DA49FDB" w14:textId="2F959DD4" w:rsidR="00945219" w:rsidRDefault="00945219" w:rsidP="001C359E">
      <w:pPr>
        <w:jc w:val="both"/>
      </w:pPr>
    </w:p>
    <w:p w14:paraId="19D49EDE" w14:textId="0CDF5DC1" w:rsidR="00945219" w:rsidRDefault="00945219" w:rsidP="001C359E">
      <w:pPr>
        <w:jc w:val="both"/>
      </w:pPr>
    </w:p>
    <w:p w14:paraId="701C63F1" w14:textId="77777777" w:rsidR="00945219" w:rsidRDefault="00945219" w:rsidP="001C359E">
      <w:pPr>
        <w:jc w:val="both"/>
      </w:pPr>
    </w:p>
    <w:p w14:paraId="793F23AC" w14:textId="0648718D" w:rsidR="00945219" w:rsidRDefault="00945219" w:rsidP="001C359E">
      <w:pPr>
        <w:jc w:val="both"/>
      </w:pPr>
    </w:p>
    <w:p w14:paraId="2438EFA3" w14:textId="77777777" w:rsidR="00945219" w:rsidRDefault="00945219" w:rsidP="001C359E">
      <w:pPr>
        <w:jc w:val="both"/>
      </w:pPr>
    </w:p>
    <w:p w14:paraId="47A2026C" w14:textId="2D43BCB5" w:rsidR="00945219" w:rsidRDefault="00945219" w:rsidP="001C359E">
      <w:pPr>
        <w:jc w:val="both"/>
      </w:pPr>
    </w:p>
    <w:p w14:paraId="1AAB2C92" w14:textId="756EBF6C" w:rsidR="00945219" w:rsidRDefault="00945219" w:rsidP="001C359E">
      <w:pPr>
        <w:jc w:val="both"/>
      </w:pPr>
      <w:r>
        <w:lastRenderedPageBreak/>
        <w:t>Viewing Purchase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219" w14:paraId="5A1E477E" w14:textId="77777777" w:rsidTr="00945219">
        <w:tc>
          <w:tcPr>
            <w:tcW w:w="4675" w:type="dxa"/>
          </w:tcPr>
          <w:p w14:paraId="02A7767C" w14:textId="79A6E8DA" w:rsidR="00945219" w:rsidRDefault="00945219" w:rsidP="00945219">
            <w:pPr>
              <w:jc w:val="center"/>
            </w:pPr>
            <w:r>
              <w:t>Customer</w:t>
            </w:r>
          </w:p>
        </w:tc>
        <w:tc>
          <w:tcPr>
            <w:tcW w:w="4675" w:type="dxa"/>
          </w:tcPr>
          <w:p w14:paraId="6D791B6E" w14:textId="3DD8ADAD" w:rsidR="00945219" w:rsidRDefault="00945219" w:rsidP="00945219">
            <w:pPr>
              <w:jc w:val="center"/>
            </w:pPr>
            <w:r>
              <w:t>System</w:t>
            </w:r>
          </w:p>
        </w:tc>
      </w:tr>
      <w:tr w:rsidR="00945219" w14:paraId="3A378FCF" w14:textId="77777777" w:rsidTr="00945219">
        <w:tc>
          <w:tcPr>
            <w:tcW w:w="4675" w:type="dxa"/>
          </w:tcPr>
          <w:p w14:paraId="5A8C1E79" w14:textId="7256090D" w:rsidR="00945219" w:rsidRDefault="00945219" w:rsidP="0094521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Click View purchase history on Customer main screen and enter product id to search for</w:t>
            </w:r>
          </w:p>
          <w:p w14:paraId="56A99958" w14:textId="08B711DE" w:rsidR="00945219" w:rsidRDefault="00945219" w:rsidP="0094521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2351922" wp14:editId="447CE877">
                  <wp:extent cx="2704571" cy="1626499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38" cy="165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3CB849" w14:textId="1C71F9BF" w:rsidR="00945219" w:rsidRDefault="00945219" w:rsidP="0094521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System fetches products related to product </w:t>
            </w:r>
          </w:p>
          <w:p w14:paraId="436CA660" w14:textId="5F2D1F42" w:rsidR="00945219" w:rsidRDefault="00945219" w:rsidP="0094521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11517E4" wp14:editId="41F8886D">
                  <wp:extent cx="2749855" cy="1844186"/>
                  <wp:effectExtent l="0" t="0" r="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870" cy="186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219" w14:paraId="26BC36F7" w14:textId="77777777" w:rsidTr="00945219">
        <w:tc>
          <w:tcPr>
            <w:tcW w:w="4675" w:type="dxa"/>
          </w:tcPr>
          <w:p w14:paraId="0094D75D" w14:textId="0466D77E" w:rsidR="00945219" w:rsidRDefault="00945219" w:rsidP="0094521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Click exit to return </w:t>
            </w:r>
          </w:p>
        </w:tc>
        <w:tc>
          <w:tcPr>
            <w:tcW w:w="4675" w:type="dxa"/>
          </w:tcPr>
          <w:p w14:paraId="6916B21F" w14:textId="5F94E070" w:rsidR="00945219" w:rsidRDefault="00945219" w:rsidP="001C359E">
            <w:pPr>
              <w:jc w:val="both"/>
            </w:pPr>
            <w:r>
              <w:t>4 System goes back to main customer screen</w:t>
            </w:r>
          </w:p>
        </w:tc>
      </w:tr>
    </w:tbl>
    <w:p w14:paraId="75C30EF9" w14:textId="0C33028D" w:rsidR="00945219" w:rsidRDefault="00945219" w:rsidP="001C359E">
      <w:pPr>
        <w:jc w:val="both"/>
      </w:pPr>
    </w:p>
    <w:p w14:paraId="1BF58137" w14:textId="346AD1FB" w:rsidR="00945219" w:rsidRDefault="00945219" w:rsidP="001C359E">
      <w:pPr>
        <w:jc w:val="both"/>
      </w:pPr>
    </w:p>
    <w:p w14:paraId="01064A1A" w14:textId="2FB27AB2" w:rsidR="00945219" w:rsidRDefault="00945219" w:rsidP="001C359E">
      <w:pPr>
        <w:jc w:val="both"/>
      </w:pPr>
      <w:r>
        <w:t>Searching for a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219" w14:paraId="0EDACFC3" w14:textId="77777777" w:rsidTr="00BB7C09">
        <w:tc>
          <w:tcPr>
            <w:tcW w:w="4675" w:type="dxa"/>
          </w:tcPr>
          <w:p w14:paraId="21E6AF0B" w14:textId="77777777" w:rsidR="00945219" w:rsidRDefault="00945219" w:rsidP="00BB7C09">
            <w:pPr>
              <w:jc w:val="center"/>
            </w:pPr>
            <w:r>
              <w:t>Customer</w:t>
            </w:r>
          </w:p>
        </w:tc>
        <w:tc>
          <w:tcPr>
            <w:tcW w:w="4675" w:type="dxa"/>
          </w:tcPr>
          <w:p w14:paraId="29D5EC66" w14:textId="77777777" w:rsidR="00945219" w:rsidRDefault="00945219" w:rsidP="00BB7C09">
            <w:pPr>
              <w:jc w:val="center"/>
            </w:pPr>
            <w:r>
              <w:t>System</w:t>
            </w:r>
          </w:p>
        </w:tc>
      </w:tr>
      <w:tr w:rsidR="00945219" w14:paraId="4BE819F3" w14:textId="77777777" w:rsidTr="00BB7C09">
        <w:tc>
          <w:tcPr>
            <w:tcW w:w="4675" w:type="dxa"/>
          </w:tcPr>
          <w:p w14:paraId="7B6122FC" w14:textId="425577EE" w:rsidR="00945219" w:rsidRDefault="00945219" w:rsidP="0094521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Click </w:t>
            </w:r>
            <w:r>
              <w:t xml:space="preserve">Search Product </w:t>
            </w:r>
            <w:r>
              <w:t>on Customer main screen</w:t>
            </w:r>
            <w:bookmarkStart w:id="0" w:name="_GoBack"/>
            <w:bookmarkEnd w:id="0"/>
          </w:p>
          <w:p w14:paraId="588811C2" w14:textId="77777777" w:rsidR="00945219" w:rsidRDefault="00945219" w:rsidP="00BB7C0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8941B0" wp14:editId="33A9BC2E">
                  <wp:extent cx="2704571" cy="1626499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38" cy="165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1E3530" w14:textId="77777777" w:rsidR="00945219" w:rsidRDefault="00945219" w:rsidP="0094521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System fetches history of purchases and displays them</w:t>
            </w:r>
          </w:p>
          <w:p w14:paraId="5CEB59FD" w14:textId="77777777" w:rsidR="00945219" w:rsidRDefault="00945219" w:rsidP="00BB7C0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1A4EFE1" wp14:editId="7F9342EE">
                  <wp:extent cx="2625483" cy="1760776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933" cy="178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219" w14:paraId="4010BA98" w14:textId="77777777" w:rsidTr="00BB7C09">
        <w:tc>
          <w:tcPr>
            <w:tcW w:w="4675" w:type="dxa"/>
          </w:tcPr>
          <w:p w14:paraId="22384D5B" w14:textId="77777777" w:rsidR="00945219" w:rsidRDefault="00945219" w:rsidP="0094521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Click exit to quit viewing purchases made</w:t>
            </w:r>
          </w:p>
        </w:tc>
        <w:tc>
          <w:tcPr>
            <w:tcW w:w="4675" w:type="dxa"/>
          </w:tcPr>
          <w:p w14:paraId="64FC59DF" w14:textId="77777777" w:rsidR="00945219" w:rsidRDefault="00945219" w:rsidP="00BB7C09">
            <w:pPr>
              <w:jc w:val="both"/>
            </w:pPr>
            <w:r>
              <w:t>4 System goes back to main customer screen</w:t>
            </w:r>
          </w:p>
        </w:tc>
      </w:tr>
    </w:tbl>
    <w:p w14:paraId="6D19D0B5" w14:textId="77777777" w:rsidR="00945219" w:rsidRDefault="00945219" w:rsidP="001C359E">
      <w:pPr>
        <w:jc w:val="both"/>
      </w:pPr>
    </w:p>
    <w:sectPr w:rsidR="0094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6F5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88A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418D"/>
    <w:multiLevelType w:val="hybridMultilevel"/>
    <w:tmpl w:val="AD5C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1F08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982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879B7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56BB"/>
    <w:multiLevelType w:val="hybridMultilevel"/>
    <w:tmpl w:val="1734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3122F"/>
    <w:multiLevelType w:val="hybridMultilevel"/>
    <w:tmpl w:val="AD5C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C525F"/>
    <w:multiLevelType w:val="hybridMultilevel"/>
    <w:tmpl w:val="1734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B5659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B7110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9E"/>
    <w:rsid w:val="00187639"/>
    <w:rsid w:val="001C359E"/>
    <w:rsid w:val="002F1FCF"/>
    <w:rsid w:val="00333A35"/>
    <w:rsid w:val="00352B62"/>
    <w:rsid w:val="003B6AF8"/>
    <w:rsid w:val="0049686C"/>
    <w:rsid w:val="00945219"/>
    <w:rsid w:val="00A459AA"/>
    <w:rsid w:val="00B3283E"/>
    <w:rsid w:val="00E6283F"/>
    <w:rsid w:val="00F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8E25"/>
  <w15:chartTrackingRefBased/>
  <w15:docId w15:val="{8F82B432-A7DA-44ED-BBDA-6AF9FA2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3</cp:revision>
  <dcterms:created xsi:type="dcterms:W3CDTF">2019-10-28T16:11:00Z</dcterms:created>
  <dcterms:modified xsi:type="dcterms:W3CDTF">2019-12-14T23:35:00Z</dcterms:modified>
</cp:coreProperties>
</file>